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АДМИНИСТРАЦИИ</w:t>
      </w:r>
    </w:p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КОТЕЛЬНИКОВСКОГО ГОРОДСКОГО ПОСЕЛЕНИЯ</w:t>
      </w:r>
    </w:p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КОТЕЛЬНИКОВСКОГО МУНИЦИПАЛЬНОГО   РАЙОНА</w:t>
      </w:r>
    </w:p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3D1273" w:rsidRPr="00284513" w:rsidRDefault="003D1273" w:rsidP="003D1273">
      <w:pPr>
        <w:pBdr>
          <w:bottom w:val="double" w:sz="18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73" w:rsidRPr="006A0C68" w:rsidRDefault="00EC0BEC" w:rsidP="003D1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3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43311D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33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77C78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3D1273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84513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3D1273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BA1499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</w:t>
      </w:r>
      <w:r w:rsidR="00F33F24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3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937</w:t>
      </w:r>
    </w:p>
    <w:p w:rsidR="009D0C2D" w:rsidRPr="006A0C68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9D0C2D" w:rsidRPr="006A0C68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Котельниковского городского поселения</w:t>
      </w:r>
    </w:p>
    <w:p w:rsidR="009D0C2D" w:rsidRPr="006A0C68" w:rsidRDefault="00141F3C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23.10.2023</w:t>
      </w:r>
      <w:r w:rsidR="008F57D9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4513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916</w:t>
      </w:r>
      <w:r w:rsidR="009D0C2D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лимитов потребления</w:t>
      </w:r>
    </w:p>
    <w:p w:rsidR="00284513" w:rsidRPr="006A0C68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</w:t>
      </w:r>
      <w:proofErr w:type="spellEnd"/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 </w:t>
      </w:r>
      <w:proofErr w:type="spellStart"/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теплоэнергии</w:t>
      </w:r>
      <w:proofErr w:type="spellEnd"/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ГСМ, </w:t>
      </w:r>
    </w:p>
    <w:p w:rsidR="009D0C2D" w:rsidRPr="006A0C68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водопотребления и водоотведения для </w:t>
      </w:r>
    </w:p>
    <w:p w:rsidR="009D0C2D" w:rsidRPr="006A0C68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организаций, финансируемых за счёт средств</w:t>
      </w:r>
    </w:p>
    <w:p w:rsidR="009D0C2D" w:rsidRPr="006A0C68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Котельниковского городского</w:t>
      </w:r>
    </w:p>
    <w:p w:rsidR="009D0C2D" w:rsidRPr="006A0C68" w:rsidRDefault="00141F3C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на 2024</w:t>
      </w:r>
      <w:r w:rsidR="009D0C2D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4D5892" w:rsidRPr="006A0C68" w:rsidRDefault="004D5892" w:rsidP="003D1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73" w:rsidRPr="00284513" w:rsidRDefault="00DC5F83" w:rsidP="003D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E74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5646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изменением </w:t>
      </w:r>
      <w:proofErr w:type="gramStart"/>
      <w:r w:rsidR="007D5646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</w:t>
      </w:r>
      <w:r w:rsidR="00141F3C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водопотребления</w:t>
      </w:r>
      <w:proofErr w:type="gramEnd"/>
      <w:r w:rsidR="0033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водоотведения, </w:t>
      </w:r>
      <w:r w:rsidR="00141F3C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ГСМ</w:t>
      </w:r>
      <w:r w:rsidR="007D5646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Котельниковского городского поселения, администрация Котельниковского городского поселения,</w:t>
      </w:r>
    </w:p>
    <w:p w:rsidR="003D1273" w:rsidRPr="00284513" w:rsidRDefault="003D1273" w:rsidP="003D1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E2149" w:rsidRPr="00284513" w:rsidRDefault="00DC5F83" w:rsidP="00854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приложение № </w:t>
      </w:r>
      <w:r w:rsidR="005D35F4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gramStart"/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 Администрации</w:t>
      </w:r>
      <w:proofErr w:type="gramEnd"/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Котельников</w:t>
      </w:r>
      <w:r w:rsidR="00AF6934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городского поселения от </w:t>
      </w:r>
      <w:r w:rsidR="00141F3C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23.10.2023г. № 916</w:t>
      </w:r>
      <w:r w:rsid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лимитов потребления  </w:t>
      </w:r>
      <w:proofErr w:type="spellStart"/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</w:t>
      </w:r>
      <w:proofErr w:type="spellStart"/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727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ГСМ, водопотребления и водоотведения для организаций, финансируемых за счёт средств бюджета Котельниковск</w:t>
      </w:r>
      <w:r w:rsidR="00546539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городского поселе</w:t>
      </w:r>
      <w:r w:rsidR="00141F3C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2024</w:t>
      </w:r>
      <w:r w:rsidR="000076F4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</w:t>
      </w:r>
      <w:r w:rsidR="008F0727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 , изложив Приложение № 5</w:t>
      </w:r>
      <w:r w:rsidR="001A3ADA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7A4A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0256DE" w:rsidRPr="000256DE" w:rsidRDefault="000256DE" w:rsidP="00025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256DE" w:rsidRPr="000256DE" w:rsidRDefault="000256DE" w:rsidP="00025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256DE" w:rsidRPr="000256DE" w:rsidRDefault="000256DE" w:rsidP="00025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Котельниковского городского поселения</w:t>
      </w:r>
    </w:p>
    <w:p w:rsidR="000256DE" w:rsidRPr="000256DE" w:rsidRDefault="000256DE" w:rsidP="00025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23.10.2024    № 916</w:t>
      </w:r>
    </w:p>
    <w:p w:rsidR="000256DE" w:rsidRPr="000256DE" w:rsidRDefault="000256DE" w:rsidP="000256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ВОДОПОТРЕБЛЕНИЕ, м3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7"/>
        <w:gridCol w:w="3376"/>
        <w:gridCol w:w="1127"/>
        <w:gridCol w:w="1121"/>
        <w:gridCol w:w="1133"/>
        <w:gridCol w:w="1127"/>
        <w:gridCol w:w="1069"/>
      </w:tblGrid>
      <w:tr w:rsidR="000256DE" w:rsidRPr="000256DE" w:rsidTr="00DC14E8">
        <w:trPr>
          <w:trHeight w:val="165"/>
        </w:trPr>
        <w:tc>
          <w:tcPr>
            <w:tcW w:w="617" w:type="dxa"/>
            <w:vMerge w:val="restart"/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76" w:type="dxa"/>
            <w:vMerge w:val="restart"/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2024 год</w:t>
            </w:r>
          </w:p>
        </w:tc>
        <w:tc>
          <w:tcPr>
            <w:tcW w:w="4450" w:type="dxa"/>
            <w:gridSpan w:val="4"/>
            <w:tcBorders>
              <w:bottom w:val="single" w:sz="4" w:space="0" w:color="auto"/>
            </w:tcBorders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в том числе поквартально:</w:t>
            </w:r>
          </w:p>
        </w:tc>
      </w:tr>
      <w:tr w:rsidR="000256DE" w:rsidRPr="000256DE" w:rsidTr="00DC14E8">
        <w:trPr>
          <w:trHeight w:val="75"/>
        </w:trPr>
        <w:tc>
          <w:tcPr>
            <w:tcW w:w="617" w:type="dxa"/>
            <w:vMerge/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vMerge/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/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righ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кв.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кв.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кв.</w:t>
            </w:r>
          </w:p>
        </w:tc>
      </w:tr>
      <w:tr w:rsidR="000256DE" w:rsidRPr="000256DE" w:rsidTr="00DC14E8">
        <w:tc>
          <w:tcPr>
            <w:tcW w:w="617" w:type="dxa"/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6" w:type="dxa"/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народных депутатов</w:t>
            </w:r>
          </w:p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Котельниковского городского</w:t>
            </w:r>
          </w:p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127" w:type="dxa"/>
          </w:tcPr>
          <w:p w:rsidR="000256DE" w:rsidRPr="000256DE" w:rsidRDefault="000256DE" w:rsidP="003C7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256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256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,0</w:t>
            </w: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6DE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256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256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256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,0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6DE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0256DE" w:rsidRPr="000256DE" w:rsidTr="00DC14E8">
        <w:tc>
          <w:tcPr>
            <w:tcW w:w="617" w:type="dxa"/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6" w:type="dxa"/>
            <w:shd w:val="clear" w:color="auto" w:fill="FFFFFF" w:themeFill="background1"/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МБУК «Дом культуры»</w:t>
            </w:r>
          </w:p>
        </w:tc>
        <w:tc>
          <w:tcPr>
            <w:tcW w:w="1127" w:type="dxa"/>
            <w:shd w:val="clear" w:color="auto" w:fill="FFFFFF" w:themeFill="background1"/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50,0</w:t>
            </w:r>
          </w:p>
        </w:tc>
      </w:tr>
      <w:tr w:rsidR="000256DE" w:rsidRPr="000256DE" w:rsidTr="00DC14E8">
        <w:tc>
          <w:tcPr>
            <w:tcW w:w="617" w:type="dxa"/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76" w:type="dxa"/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МКУК «Центральная библиотека»</w:t>
            </w:r>
          </w:p>
        </w:tc>
        <w:tc>
          <w:tcPr>
            <w:tcW w:w="1127" w:type="dxa"/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DC14E8" w:rsidRPr="000256DE" w:rsidTr="00DC14E8">
        <w:tc>
          <w:tcPr>
            <w:tcW w:w="617" w:type="dxa"/>
          </w:tcPr>
          <w:p w:rsidR="00DC14E8" w:rsidRPr="000256DE" w:rsidRDefault="00DC14E8" w:rsidP="00DC14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76" w:type="dxa"/>
          </w:tcPr>
          <w:p w:rsidR="00DC14E8" w:rsidRPr="000256DE" w:rsidRDefault="00DC14E8" w:rsidP="00DC14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МБУ «Благоустройство»</w:t>
            </w:r>
          </w:p>
        </w:tc>
        <w:tc>
          <w:tcPr>
            <w:tcW w:w="1127" w:type="dxa"/>
          </w:tcPr>
          <w:p w:rsidR="00DC14E8" w:rsidRPr="00DC14E8" w:rsidRDefault="00DC14E8" w:rsidP="00DC14E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C14E8">
              <w:rPr>
                <w:rFonts w:ascii="Times New Roman" w:hAnsi="Times New Roman"/>
                <w:b/>
                <w:sz w:val="28"/>
              </w:rPr>
              <w:t>10955</w:t>
            </w: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:rsidR="00DC14E8" w:rsidRPr="00DC14E8" w:rsidRDefault="00DC14E8" w:rsidP="00DC14E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C14E8">
              <w:rPr>
                <w:rFonts w:ascii="Times New Roman" w:hAnsi="Times New Roman"/>
                <w:b/>
                <w:sz w:val="28"/>
              </w:rPr>
              <w:t>455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C14E8" w:rsidRPr="00DC14E8" w:rsidRDefault="00DC14E8" w:rsidP="00DC14E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C14E8">
              <w:rPr>
                <w:rFonts w:ascii="Times New Roman" w:hAnsi="Times New Roman"/>
                <w:b/>
                <w:sz w:val="28"/>
              </w:rPr>
              <w:t>4500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DC14E8" w:rsidRPr="00DC14E8" w:rsidRDefault="00DC14E8" w:rsidP="00DC14E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C14E8">
              <w:rPr>
                <w:rFonts w:ascii="Times New Roman" w:hAnsi="Times New Roman"/>
                <w:b/>
                <w:sz w:val="28"/>
              </w:rPr>
              <w:t>5000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DC14E8" w:rsidRPr="00DC14E8" w:rsidRDefault="00DC14E8" w:rsidP="00DC14E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C14E8">
              <w:rPr>
                <w:rFonts w:ascii="Times New Roman" w:hAnsi="Times New Roman"/>
                <w:b/>
                <w:sz w:val="28"/>
              </w:rPr>
              <w:t>1000</w:t>
            </w:r>
          </w:p>
        </w:tc>
      </w:tr>
    </w:tbl>
    <w:p w:rsidR="000256DE" w:rsidRPr="000256DE" w:rsidRDefault="000256DE" w:rsidP="00025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6DE" w:rsidRPr="000256DE" w:rsidRDefault="000256DE" w:rsidP="00025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256DE" w:rsidRPr="000256DE" w:rsidRDefault="000256DE" w:rsidP="00025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256DE" w:rsidRPr="000256DE" w:rsidRDefault="000256DE" w:rsidP="00025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Котельниковского городского поселения</w:t>
      </w:r>
    </w:p>
    <w:p w:rsidR="000256DE" w:rsidRPr="000256DE" w:rsidRDefault="000256DE" w:rsidP="00025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23.10.2023   № 916 </w:t>
      </w:r>
    </w:p>
    <w:p w:rsidR="000256DE" w:rsidRPr="000256DE" w:rsidRDefault="000256DE" w:rsidP="00025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6DE" w:rsidRPr="000256DE" w:rsidRDefault="000256DE" w:rsidP="000256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ВОДООТВЕДЕНИЕ, м3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7"/>
        <w:gridCol w:w="3376"/>
        <w:gridCol w:w="1127"/>
        <w:gridCol w:w="1121"/>
        <w:gridCol w:w="1133"/>
        <w:gridCol w:w="1127"/>
        <w:gridCol w:w="1069"/>
      </w:tblGrid>
      <w:tr w:rsidR="000256DE" w:rsidRPr="000256DE" w:rsidTr="00F94702">
        <w:trPr>
          <w:trHeight w:val="165"/>
        </w:trPr>
        <w:tc>
          <w:tcPr>
            <w:tcW w:w="617" w:type="dxa"/>
            <w:vMerge w:val="restart"/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76" w:type="dxa"/>
            <w:vMerge w:val="restart"/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2024</w:t>
            </w:r>
          </w:p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450" w:type="dxa"/>
            <w:gridSpan w:val="4"/>
            <w:tcBorders>
              <w:bottom w:val="single" w:sz="4" w:space="0" w:color="auto"/>
            </w:tcBorders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в том числе поквартально:</w:t>
            </w:r>
          </w:p>
        </w:tc>
      </w:tr>
      <w:tr w:rsidR="000256DE" w:rsidRPr="000256DE" w:rsidTr="00F94702">
        <w:trPr>
          <w:trHeight w:val="75"/>
        </w:trPr>
        <w:tc>
          <w:tcPr>
            <w:tcW w:w="617" w:type="dxa"/>
            <w:vMerge/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vMerge/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/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righ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кв.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кв.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кв.</w:t>
            </w:r>
          </w:p>
        </w:tc>
      </w:tr>
      <w:tr w:rsidR="000256DE" w:rsidRPr="000256DE" w:rsidTr="00F94702">
        <w:tc>
          <w:tcPr>
            <w:tcW w:w="617" w:type="dxa"/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6" w:type="dxa"/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народных депутатов</w:t>
            </w:r>
          </w:p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Котельниковского городского</w:t>
            </w:r>
          </w:p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127" w:type="dxa"/>
          </w:tcPr>
          <w:p w:rsidR="000256DE" w:rsidRPr="000256DE" w:rsidRDefault="000256DE" w:rsidP="003C7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0256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256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,0</w:t>
            </w: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6DE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256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256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256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,0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6DE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0256DE" w:rsidRPr="000256DE" w:rsidTr="00F94702">
        <w:tc>
          <w:tcPr>
            <w:tcW w:w="617" w:type="dxa"/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6" w:type="dxa"/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МБУК «Дом культуры»</w:t>
            </w:r>
          </w:p>
        </w:tc>
        <w:tc>
          <w:tcPr>
            <w:tcW w:w="1127" w:type="dxa"/>
            <w:shd w:val="clear" w:color="auto" w:fill="FFFFFF" w:themeFill="background1"/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50,0</w:t>
            </w:r>
          </w:p>
        </w:tc>
      </w:tr>
      <w:tr w:rsidR="000256DE" w:rsidRPr="000256DE" w:rsidTr="00F94702">
        <w:tc>
          <w:tcPr>
            <w:tcW w:w="617" w:type="dxa"/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76" w:type="dxa"/>
          </w:tcPr>
          <w:p w:rsidR="000256DE" w:rsidRPr="000256DE" w:rsidRDefault="000256DE" w:rsidP="003C75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МКУК «Центральная библиотека»</w:t>
            </w:r>
          </w:p>
        </w:tc>
        <w:tc>
          <w:tcPr>
            <w:tcW w:w="1127" w:type="dxa"/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0256DE" w:rsidRPr="000256DE" w:rsidRDefault="000256DE" w:rsidP="003C7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F94702" w:rsidRPr="000256DE" w:rsidTr="00F94702">
        <w:tc>
          <w:tcPr>
            <w:tcW w:w="617" w:type="dxa"/>
          </w:tcPr>
          <w:p w:rsidR="00F94702" w:rsidRPr="000256DE" w:rsidRDefault="00F94702" w:rsidP="00F9470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76" w:type="dxa"/>
          </w:tcPr>
          <w:p w:rsidR="00F94702" w:rsidRPr="000256DE" w:rsidRDefault="00F94702" w:rsidP="00F9470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МБУ «Благоустройство»</w:t>
            </w:r>
          </w:p>
        </w:tc>
        <w:tc>
          <w:tcPr>
            <w:tcW w:w="1127" w:type="dxa"/>
          </w:tcPr>
          <w:p w:rsidR="00F94702" w:rsidRPr="00F94702" w:rsidRDefault="00F94702" w:rsidP="00F9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94702">
              <w:rPr>
                <w:rFonts w:ascii="Times New Roman" w:hAnsi="Times New Roman"/>
                <w:b/>
                <w:sz w:val="28"/>
              </w:rPr>
              <w:t>152</w:t>
            </w: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:rsidR="00F94702" w:rsidRPr="00F94702" w:rsidRDefault="00F94702" w:rsidP="00F9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94702">
              <w:rPr>
                <w:rFonts w:ascii="Times New Roman" w:hAnsi="Times New Roman"/>
                <w:b/>
                <w:sz w:val="28"/>
              </w:rPr>
              <w:t>38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94702" w:rsidRPr="00F94702" w:rsidRDefault="00F94702" w:rsidP="00F9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94702">
              <w:rPr>
                <w:rFonts w:ascii="Times New Roman" w:hAnsi="Times New Roman"/>
                <w:b/>
                <w:sz w:val="28"/>
              </w:rPr>
              <w:t>38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F94702" w:rsidRPr="00F94702" w:rsidRDefault="00F94702" w:rsidP="00F9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94702">
              <w:rPr>
                <w:rFonts w:ascii="Times New Roman" w:hAnsi="Times New Roman"/>
                <w:b/>
                <w:sz w:val="28"/>
              </w:rPr>
              <w:t>38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F94702" w:rsidRPr="00F94702" w:rsidRDefault="00F94702" w:rsidP="00F9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94702">
              <w:rPr>
                <w:rFonts w:ascii="Times New Roman" w:hAnsi="Times New Roman"/>
                <w:b/>
                <w:sz w:val="28"/>
              </w:rPr>
              <w:t>38</w:t>
            </w:r>
          </w:p>
        </w:tc>
      </w:tr>
    </w:tbl>
    <w:p w:rsidR="000256DE" w:rsidRDefault="000256DE" w:rsidP="008F0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6DE" w:rsidRDefault="000256DE" w:rsidP="008F0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6DE" w:rsidRDefault="000256DE" w:rsidP="008F0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6DE" w:rsidRDefault="000256DE" w:rsidP="008F0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256DE" w:rsidRDefault="000256DE" w:rsidP="008F0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6DE" w:rsidRDefault="000256DE" w:rsidP="008F0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727" w:rsidRPr="00284513" w:rsidRDefault="008F0727" w:rsidP="008F0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8F0727" w:rsidRPr="00284513" w:rsidRDefault="008F0727" w:rsidP="008F0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F0727" w:rsidRPr="00284513" w:rsidRDefault="008F0727" w:rsidP="008F0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Котельниковского городского поселения</w:t>
      </w:r>
    </w:p>
    <w:p w:rsidR="008F0727" w:rsidRDefault="008F0727" w:rsidP="008F0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23.10.2023 № 916</w:t>
      </w:r>
    </w:p>
    <w:p w:rsidR="00284513" w:rsidRPr="00841F99" w:rsidRDefault="00284513" w:rsidP="002845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84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ГСМ,л</w:t>
      </w:r>
      <w:proofErr w:type="spellEnd"/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5"/>
        <w:gridCol w:w="3469"/>
        <w:gridCol w:w="1100"/>
        <w:gridCol w:w="1075"/>
        <w:gridCol w:w="1087"/>
        <w:gridCol w:w="1082"/>
        <w:gridCol w:w="1032"/>
      </w:tblGrid>
      <w:tr w:rsidR="008F0727" w:rsidRPr="00841F99" w:rsidTr="00FB74F8">
        <w:trPr>
          <w:trHeight w:val="165"/>
        </w:trPr>
        <w:tc>
          <w:tcPr>
            <w:tcW w:w="725" w:type="dxa"/>
            <w:vMerge w:val="restart"/>
          </w:tcPr>
          <w:p w:rsidR="008F0727" w:rsidRPr="00841F99" w:rsidRDefault="008F0727" w:rsidP="00143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л.№</w:t>
            </w:r>
          </w:p>
          <w:p w:rsidR="008F0727" w:rsidRPr="00841F99" w:rsidRDefault="008F0727" w:rsidP="00143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69" w:type="dxa"/>
            <w:vMerge w:val="restart"/>
          </w:tcPr>
          <w:p w:rsidR="008F0727" w:rsidRPr="00841F99" w:rsidRDefault="008F0727" w:rsidP="00143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8F0727" w:rsidRPr="00841F99" w:rsidRDefault="008F0727" w:rsidP="00143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  <w:p w:rsidR="008F0727" w:rsidRPr="00841F99" w:rsidRDefault="008F0727" w:rsidP="00143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2024</w:t>
            </w:r>
          </w:p>
          <w:p w:rsidR="008F0727" w:rsidRPr="00841F99" w:rsidRDefault="008F0727" w:rsidP="00143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</w:tcPr>
          <w:p w:rsidR="008F0727" w:rsidRPr="00841F99" w:rsidRDefault="008F0727" w:rsidP="00143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в том числе поквартально:</w:t>
            </w:r>
          </w:p>
        </w:tc>
      </w:tr>
      <w:tr w:rsidR="008F0727" w:rsidRPr="00841F99" w:rsidTr="00FB74F8">
        <w:trPr>
          <w:trHeight w:val="75"/>
        </w:trPr>
        <w:tc>
          <w:tcPr>
            <w:tcW w:w="725" w:type="dxa"/>
            <w:vMerge/>
          </w:tcPr>
          <w:p w:rsidR="008F0727" w:rsidRPr="00841F99" w:rsidRDefault="008F0727" w:rsidP="00143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vMerge/>
          </w:tcPr>
          <w:p w:rsidR="008F0727" w:rsidRPr="00841F99" w:rsidRDefault="008F0727" w:rsidP="00143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vMerge/>
          </w:tcPr>
          <w:p w:rsidR="008F0727" w:rsidRPr="00841F99" w:rsidRDefault="008F0727" w:rsidP="00143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:rsidR="008F0727" w:rsidRPr="00841F99" w:rsidRDefault="008F0727" w:rsidP="00143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кв.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27" w:rsidRPr="00841F99" w:rsidRDefault="008F0727" w:rsidP="00143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кв.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27" w:rsidRPr="00841F99" w:rsidRDefault="008F0727" w:rsidP="00143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кв.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</w:tcPr>
          <w:p w:rsidR="008F0727" w:rsidRPr="00841F99" w:rsidRDefault="008F0727" w:rsidP="00143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кв.</w:t>
            </w:r>
          </w:p>
        </w:tc>
      </w:tr>
      <w:tr w:rsidR="008F0727" w:rsidRPr="00841F99" w:rsidTr="00FB74F8">
        <w:tc>
          <w:tcPr>
            <w:tcW w:w="725" w:type="dxa"/>
          </w:tcPr>
          <w:p w:rsidR="008F0727" w:rsidRPr="00841F99" w:rsidRDefault="008F0727" w:rsidP="00143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69" w:type="dxa"/>
          </w:tcPr>
          <w:p w:rsidR="008F0727" w:rsidRPr="00841F99" w:rsidRDefault="008F0727" w:rsidP="00143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МКУ «Управление»</w:t>
            </w:r>
          </w:p>
        </w:tc>
        <w:tc>
          <w:tcPr>
            <w:tcW w:w="1100" w:type="dxa"/>
          </w:tcPr>
          <w:p w:rsidR="008F0727" w:rsidRPr="00841F99" w:rsidRDefault="000E72EE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8F0727"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8F0727" w:rsidRPr="00841F99" w:rsidRDefault="008F0727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700</w:t>
            </w:r>
          </w:p>
          <w:p w:rsidR="008F0727" w:rsidRPr="00841F99" w:rsidRDefault="008F0727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8F0727" w:rsidRPr="00841F99" w:rsidRDefault="008F0727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8F0727" w:rsidRPr="00841F99" w:rsidRDefault="004308BE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8F0727"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  <w:p w:rsidR="008F0727" w:rsidRPr="00841F99" w:rsidRDefault="008F0727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F0727" w:rsidRPr="00841F99" w:rsidRDefault="004308BE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8F0727"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  <w:p w:rsidR="008F0727" w:rsidRPr="00841F99" w:rsidRDefault="008F0727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0727" w:rsidRPr="00841F99" w:rsidTr="00FB74F8">
        <w:tc>
          <w:tcPr>
            <w:tcW w:w="725" w:type="dxa"/>
          </w:tcPr>
          <w:p w:rsidR="008F0727" w:rsidRPr="00841F99" w:rsidRDefault="008F0727" w:rsidP="00143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69" w:type="dxa"/>
          </w:tcPr>
          <w:p w:rsidR="008F0727" w:rsidRPr="00841F99" w:rsidRDefault="008F0727" w:rsidP="00143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МБУК «Дом культуры»</w:t>
            </w:r>
          </w:p>
        </w:tc>
        <w:tc>
          <w:tcPr>
            <w:tcW w:w="1100" w:type="dxa"/>
            <w:shd w:val="clear" w:color="auto" w:fill="auto"/>
          </w:tcPr>
          <w:p w:rsidR="008F0727" w:rsidRPr="00841F99" w:rsidRDefault="008F0727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auto"/>
          </w:tcPr>
          <w:p w:rsidR="008F0727" w:rsidRPr="00841F99" w:rsidRDefault="008F0727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727" w:rsidRPr="00841F99" w:rsidRDefault="008F0727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727" w:rsidRPr="00841F99" w:rsidRDefault="008F0727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</w:tcPr>
          <w:p w:rsidR="008F0727" w:rsidRPr="00841F99" w:rsidRDefault="008F0727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250</w:t>
            </w:r>
          </w:p>
        </w:tc>
      </w:tr>
      <w:tr w:rsidR="00FB74F8" w:rsidRPr="00841F99" w:rsidTr="00FB74F8">
        <w:tc>
          <w:tcPr>
            <w:tcW w:w="725" w:type="dxa"/>
          </w:tcPr>
          <w:p w:rsidR="00FB74F8" w:rsidRPr="00841F99" w:rsidRDefault="00FB74F8" w:rsidP="00FB74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69" w:type="dxa"/>
          </w:tcPr>
          <w:p w:rsidR="00FB74F8" w:rsidRPr="00841F99" w:rsidRDefault="00FB74F8" w:rsidP="00FB74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МБУ «Благоустройство»</w:t>
            </w:r>
          </w:p>
        </w:tc>
        <w:tc>
          <w:tcPr>
            <w:tcW w:w="1100" w:type="dxa"/>
          </w:tcPr>
          <w:p w:rsidR="00FB74F8" w:rsidRPr="00FB74F8" w:rsidRDefault="00FB74F8" w:rsidP="00FB74F8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</w:rPr>
            </w:pPr>
            <w:r w:rsidRPr="00FB74F8">
              <w:rPr>
                <w:rFonts w:ascii="Times New Roman" w:hAnsi="Times New Roman"/>
                <w:b/>
                <w:sz w:val="28"/>
              </w:rPr>
              <w:t>51850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FB74F8" w:rsidRPr="00FB74F8" w:rsidRDefault="00FB74F8" w:rsidP="00FB74F8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</w:rPr>
            </w:pPr>
            <w:r w:rsidRPr="00FB74F8">
              <w:rPr>
                <w:rFonts w:ascii="Times New Roman" w:hAnsi="Times New Roman"/>
                <w:b/>
                <w:sz w:val="28"/>
              </w:rPr>
              <w:t>4600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B74F8" w:rsidRPr="00FB74F8" w:rsidRDefault="00FB74F8" w:rsidP="00FB74F8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</w:rPr>
            </w:pPr>
            <w:r w:rsidRPr="00FB74F8">
              <w:rPr>
                <w:rFonts w:ascii="Times New Roman" w:hAnsi="Times New Roman"/>
                <w:b/>
                <w:sz w:val="28"/>
              </w:rPr>
              <w:t>4600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FB74F8" w:rsidRPr="00FB74F8" w:rsidRDefault="00FB74F8" w:rsidP="00FB74F8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</w:rPr>
            </w:pPr>
            <w:r w:rsidRPr="00FB74F8">
              <w:rPr>
                <w:rFonts w:ascii="Times New Roman" w:hAnsi="Times New Roman"/>
                <w:b/>
                <w:sz w:val="28"/>
              </w:rPr>
              <w:t>12600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FB74F8" w:rsidRPr="00FB74F8" w:rsidRDefault="00FB74F8" w:rsidP="00FB74F8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</w:rPr>
            </w:pPr>
            <w:r w:rsidRPr="00FB74F8">
              <w:rPr>
                <w:rFonts w:ascii="Times New Roman" w:hAnsi="Times New Roman"/>
                <w:b/>
                <w:sz w:val="28"/>
              </w:rPr>
              <w:t>30050</w:t>
            </w:r>
          </w:p>
        </w:tc>
      </w:tr>
    </w:tbl>
    <w:p w:rsidR="00284513" w:rsidRDefault="00284513" w:rsidP="003D1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3" w:rsidRPr="00284513" w:rsidRDefault="003D1273" w:rsidP="003D1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подписания.</w:t>
      </w:r>
    </w:p>
    <w:p w:rsidR="00560BB4" w:rsidRPr="00284513" w:rsidRDefault="00560BB4" w:rsidP="003D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3" w:rsidRPr="00284513" w:rsidRDefault="008A2F33" w:rsidP="003D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Котельниковского</w:t>
      </w:r>
    </w:p>
    <w:p w:rsidR="003D1273" w:rsidRPr="00284513" w:rsidRDefault="008F0727" w:rsidP="003D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</w:t>
      </w:r>
      <w:r w:rsidR="008A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A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А. Л.  Федоров</w:t>
      </w:r>
    </w:p>
    <w:p w:rsidR="00D1008C" w:rsidRPr="00284513" w:rsidRDefault="00D1008C">
      <w:pPr>
        <w:rPr>
          <w:rFonts w:ascii="Times New Roman" w:hAnsi="Times New Roman" w:cs="Times New Roman"/>
          <w:sz w:val="28"/>
          <w:szCs w:val="28"/>
        </w:rPr>
      </w:pPr>
    </w:p>
    <w:sectPr w:rsidR="00D1008C" w:rsidRPr="00284513" w:rsidSect="009027C4">
      <w:pgSz w:w="11906" w:h="16838"/>
      <w:pgMar w:top="340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2FA"/>
    <w:multiLevelType w:val="hybridMultilevel"/>
    <w:tmpl w:val="F86CDFE6"/>
    <w:lvl w:ilvl="0" w:tplc="3552DC2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273"/>
    <w:rsid w:val="000076F4"/>
    <w:rsid w:val="000256DE"/>
    <w:rsid w:val="00057460"/>
    <w:rsid w:val="0006622A"/>
    <w:rsid w:val="00071433"/>
    <w:rsid w:val="0007730A"/>
    <w:rsid w:val="000B4016"/>
    <w:rsid w:val="000C34BD"/>
    <w:rsid w:val="000D2EEB"/>
    <w:rsid w:val="000D30DA"/>
    <w:rsid w:val="000D72F9"/>
    <w:rsid w:val="000E1A1B"/>
    <w:rsid w:val="000E72EE"/>
    <w:rsid w:val="00102541"/>
    <w:rsid w:val="001206B5"/>
    <w:rsid w:val="00135528"/>
    <w:rsid w:val="00141F3C"/>
    <w:rsid w:val="00154FC3"/>
    <w:rsid w:val="001568A1"/>
    <w:rsid w:val="00175A57"/>
    <w:rsid w:val="00177C78"/>
    <w:rsid w:val="00181D2B"/>
    <w:rsid w:val="00195823"/>
    <w:rsid w:val="001961D7"/>
    <w:rsid w:val="00197A4A"/>
    <w:rsid w:val="001A0D56"/>
    <w:rsid w:val="001A3ADA"/>
    <w:rsid w:val="001A4119"/>
    <w:rsid w:val="001A5126"/>
    <w:rsid w:val="001C3B45"/>
    <w:rsid w:val="001E27DE"/>
    <w:rsid w:val="001E5C0F"/>
    <w:rsid w:val="00227DE1"/>
    <w:rsid w:val="00230172"/>
    <w:rsid w:val="00242166"/>
    <w:rsid w:val="00267FEC"/>
    <w:rsid w:val="00284513"/>
    <w:rsid w:val="002D46C0"/>
    <w:rsid w:val="00315D7F"/>
    <w:rsid w:val="003203BC"/>
    <w:rsid w:val="00333FC9"/>
    <w:rsid w:val="0035177C"/>
    <w:rsid w:val="00367A5F"/>
    <w:rsid w:val="003B4DA6"/>
    <w:rsid w:val="003D1273"/>
    <w:rsid w:val="003D2BF5"/>
    <w:rsid w:val="004147DF"/>
    <w:rsid w:val="00426F16"/>
    <w:rsid w:val="004308BE"/>
    <w:rsid w:val="0043311D"/>
    <w:rsid w:val="00442426"/>
    <w:rsid w:val="00463A3D"/>
    <w:rsid w:val="00473454"/>
    <w:rsid w:val="004A1B8E"/>
    <w:rsid w:val="004A468F"/>
    <w:rsid w:val="004B5EDE"/>
    <w:rsid w:val="004C0728"/>
    <w:rsid w:val="004D3152"/>
    <w:rsid w:val="004D354B"/>
    <w:rsid w:val="004D5892"/>
    <w:rsid w:val="004F337A"/>
    <w:rsid w:val="00501679"/>
    <w:rsid w:val="005039EE"/>
    <w:rsid w:val="00517ED4"/>
    <w:rsid w:val="00546539"/>
    <w:rsid w:val="00547D72"/>
    <w:rsid w:val="00553C6D"/>
    <w:rsid w:val="00560BB4"/>
    <w:rsid w:val="00577B7A"/>
    <w:rsid w:val="005831AC"/>
    <w:rsid w:val="005A6C8B"/>
    <w:rsid w:val="005B1CC5"/>
    <w:rsid w:val="005B1E74"/>
    <w:rsid w:val="005B4210"/>
    <w:rsid w:val="005D06F4"/>
    <w:rsid w:val="005D17A0"/>
    <w:rsid w:val="005D35F4"/>
    <w:rsid w:val="005D68CB"/>
    <w:rsid w:val="005D6BBE"/>
    <w:rsid w:val="005E1670"/>
    <w:rsid w:val="005E7C0A"/>
    <w:rsid w:val="00635603"/>
    <w:rsid w:val="00653044"/>
    <w:rsid w:val="00656481"/>
    <w:rsid w:val="006A0C68"/>
    <w:rsid w:val="006A1211"/>
    <w:rsid w:val="006A31D9"/>
    <w:rsid w:val="006C5324"/>
    <w:rsid w:val="006D3A6D"/>
    <w:rsid w:val="006E6B9F"/>
    <w:rsid w:val="00703D84"/>
    <w:rsid w:val="00704344"/>
    <w:rsid w:val="007150B6"/>
    <w:rsid w:val="00727438"/>
    <w:rsid w:val="00737A04"/>
    <w:rsid w:val="00751142"/>
    <w:rsid w:val="00757630"/>
    <w:rsid w:val="007626A0"/>
    <w:rsid w:val="007709D6"/>
    <w:rsid w:val="007A624D"/>
    <w:rsid w:val="007D1696"/>
    <w:rsid w:val="007D5646"/>
    <w:rsid w:val="007E16AF"/>
    <w:rsid w:val="007E41F7"/>
    <w:rsid w:val="007F2C80"/>
    <w:rsid w:val="007F38D1"/>
    <w:rsid w:val="007F66B8"/>
    <w:rsid w:val="00802C66"/>
    <w:rsid w:val="00806645"/>
    <w:rsid w:val="00841F99"/>
    <w:rsid w:val="00847309"/>
    <w:rsid w:val="0085426F"/>
    <w:rsid w:val="008A1525"/>
    <w:rsid w:val="008A2F33"/>
    <w:rsid w:val="008B7498"/>
    <w:rsid w:val="008D02D5"/>
    <w:rsid w:val="008D163F"/>
    <w:rsid w:val="008F0727"/>
    <w:rsid w:val="008F57D9"/>
    <w:rsid w:val="009027C4"/>
    <w:rsid w:val="00903FA8"/>
    <w:rsid w:val="00941F5E"/>
    <w:rsid w:val="00960006"/>
    <w:rsid w:val="009652A5"/>
    <w:rsid w:val="0098054F"/>
    <w:rsid w:val="00981277"/>
    <w:rsid w:val="0099760C"/>
    <w:rsid w:val="009A31ED"/>
    <w:rsid w:val="009C68F5"/>
    <w:rsid w:val="009C7673"/>
    <w:rsid w:val="009D0C2D"/>
    <w:rsid w:val="009D612E"/>
    <w:rsid w:val="009E635A"/>
    <w:rsid w:val="009F5841"/>
    <w:rsid w:val="00A135B1"/>
    <w:rsid w:val="00A241C6"/>
    <w:rsid w:val="00A42A6C"/>
    <w:rsid w:val="00A501E1"/>
    <w:rsid w:val="00A504E0"/>
    <w:rsid w:val="00A779B9"/>
    <w:rsid w:val="00A84906"/>
    <w:rsid w:val="00A948BD"/>
    <w:rsid w:val="00AA646F"/>
    <w:rsid w:val="00AC4444"/>
    <w:rsid w:val="00AC49E4"/>
    <w:rsid w:val="00AD1438"/>
    <w:rsid w:val="00AD7217"/>
    <w:rsid w:val="00AE2149"/>
    <w:rsid w:val="00AF4C96"/>
    <w:rsid w:val="00AF6934"/>
    <w:rsid w:val="00B53424"/>
    <w:rsid w:val="00B72E19"/>
    <w:rsid w:val="00BA1499"/>
    <w:rsid w:val="00BB43BA"/>
    <w:rsid w:val="00BB4FC2"/>
    <w:rsid w:val="00BC0CC6"/>
    <w:rsid w:val="00BE1CAE"/>
    <w:rsid w:val="00C03288"/>
    <w:rsid w:val="00C17EBE"/>
    <w:rsid w:val="00C252C1"/>
    <w:rsid w:val="00C259B0"/>
    <w:rsid w:val="00C326FE"/>
    <w:rsid w:val="00C72250"/>
    <w:rsid w:val="00C735BD"/>
    <w:rsid w:val="00C85C70"/>
    <w:rsid w:val="00CA4B24"/>
    <w:rsid w:val="00CA74F0"/>
    <w:rsid w:val="00CB140A"/>
    <w:rsid w:val="00CB610B"/>
    <w:rsid w:val="00CC3915"/>
    <w:rsid w:val="00CC3C28"/>
    <w:rsid w:val="00D1008C"/>
    <w:rsid w:val="00D30438"/>
    <w:rsid w:val="00D41BBE"/>
    <w:rsid w:val="00D46D9D"/>
    <w:rsid w:val="00D77326"/>
    <w:rsid w:val="00D901C5"/>
    <w:rsid w:val="00DC14E8"/>
    <w:rsid w:val="00DC5F83"/>
    <w:rsid w:val="00DE071A"/>
    <w:rsid w:val="00DE7156"/>
    <w:rsid w:val="00E1091D"/>
    <w:rsid w:val="00E22900"/>
    <w:rsid w:val="00E27671"/>
    <w:rsid w:val="00E9314D"/>
    <w:rsid w:val="00EA102F"/>
    <w:rsid w:val="00EA3881"/>
    <w:rsid w:val="00EB334F"/>
    <w:rsid w:val="00EC0BEC"/>
    <w:rsid w:val="00EC3100"/>
    <w:rsid w:val="00ED1C98"/>
    <w:rsid w:val="00ED5CF9"/>
    <w:rsid w:val="00EE16D5"/>
    <w:rsid w:val="00EE7899"/>
    <w:rsid w:val="00F10D23"/>
    <w:rsid w:val="00F147CB"/>
    <w:rsid w:val="00F32E6F"/>
    <w:rsid w:val="00F33685"/>
    <w:rsid w:val="00F33F24"/>
    <w:rsid w:val="00F71308"/>
    <w:rsid w:val="00F71EDC"/>
    <w:rsid w:val="00F74F08"/>
    <w:rsid w:val="00F82DEA"/>
    <w:rsid w:val="00F87E7F"/>
    <w:rsid w:val="00F91163"/>
    <w:rsid w:val="00F94702"/>
    <w:rsid w:val="00F956F4"/>
    <w:rsid w:val="00F95A7C"/>
    <w:rsid w:val="00F95E52"/>
    <w:rsid w:val="00FB6637"/>
    <w:rsid w:val="00FB74F8"/>
    <w:rsid w:val="00FC3DAA"/>
    <w:rsid w:val="00FD33EC"/>
    <w:rsid w:val="00FE1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DC76E-562F-4963-AE20-84D67220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12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D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27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D773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197A4A"/>
    <w:pPr>
      <w:ind w:left="720"/>
      <w:contextualSpacing/>
    </w:pPr>
  </w:style>
  <w:style w:type="table" w:customStyle="1" w:styleId="111">
    <w:name w:val="Сетка таблицы111"/>
    <w:basedOn w:val="a1"/>
    <w:uiPriority w:val="59"/>
    <w:rsid w:val="001A3A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E03E-4C90-4DB7-B919-44E26EE1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305</cp:revision>
  <cp:lastPrinted>2023-04-19T07:47:00Z</cp:lastPrinted>
  <dcterms:created xsi:type="dcterms:W3CDTF">2018-10-19T11:12:00Z</dcterms:created>
  <dcterms:modified xsi:type="dcterms:W3CDTF">2024-10-24T06:34:00Z</dcterms:modified>
</cp:coreProperties>
</file>