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F3" w:rsidRPr="00B216F3" w:rsidRDefault="00B216F3" w:rsidP="00B216F3">
      <w:pPr>
        <w:rPr>
          <w:rFonts w:ascii="Times New Roman" w:hAnsi="Times New Roman" w:cs="Times New Roman"/>
        </w:rPr>
      </w:pPr>
      <w:r>
        <w:t xml:space="preserve">  </w:t>
      </w:r>
      <w:r w:rsidRPr="00B216F3">
        <w:rPr>
          <w:rFonts w:ascii="Times New Roman" w:hAnsi="Times New Roman" w:cs="Times New Roman"/>
        </w:rPr>
        <w:t xml:space="preserve">                                                          </w:t>
      </w:r>
      <w:r w:rsidR="00B35093">
        <w:rPr>
          <w:rFonts w:ascii="Times New Roman" w:hAnsi="Times New Roman" w:cs="Times New Roman"/>
        </w:rPr>
        <w:t xml:space="preserve">       </w:t>
      </w:r>
      <w:r w:rsidRPr="00B216F3">
        <w:rPr>
          <w:rFonts w:ascii="Times New Roman" w:hAnsi="Times New Roman" w:cs="Times New Roman"/>
        </w:rPr>
        <w:t xml:space="preserve">        </w:t>
      </w:r>
      <w:r w:rsidRPr="00B216F3">
        <w:rPr>
          <w:rFonts w:ascii="Times New Roman" w:hAnsi="Times New Roman" w:cs="Times New Roman"/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F3" w:rsidRPr="00B35093" w:rsidRDefault="00B216F3" w:rsidP="00B350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16F3" w:rsidRPr="00B35093" w:rsidRDefault="00B216F3" w:rsidP="00B350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3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B216F3" w:rsidRPr="00B35093" w:rsidRDefault="00B216F3" w:rsidP="00B350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3">
        <w:rPr>
          <w:rFonts w:ascii="Times New Roman" w:hAnsi="Times New Roman" w:cs="Times New Roman"/>
          <w:b/>
          <w:sz w:val="24"/>
          <w:szCs w:val="24"/>
        </w:rPr>
        <w:t>КОТЕЛЬНИКОВСКОГО ГОРОДСКОГО ПОСЕЛЕНИЯ</w:t>
      </w:r>
    </w:p>
    <w:p w:rsidR="00B216F3" w:rsidRPr="00B35093" w:rsidRDefault="00B216F3" w:rsidP="00B350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3">
        <w:rPr>
          <w:rFonts w:ascii="Times New Roman" w:hAnsi="Times New Roman" w:cs="Times New Roman"/>
          <w:b/>
          <w:sz w:val="24"/>
          <w:szCs w:val="24"/>
        </w:rPr>
        <w:t xml:space="preserve">КОТЕЛЬНИКОВСКОГО МУНИЦИПАЛЬНОГО РАЙОНА                                   </w:t>
      </w:r>
      <w:r w:rsidRPr="00B35093">
        <w:rPr>
          <w:rFonts w:ascii="Times New Roman" w:hAnsi="Times New Roman" w:cs="Times New Roman"/>
          <w:b/>
          <w:sz w:val="24"/>
          <w:szCs w:val="24"/>
        </w:rPr>
        <w:br/>
        <w:t xml:space="preserve"> ВОЛГОГРАДСКОЙ ОБЛАСТИ</w:t>
      </w:r>
    </w:p>
    <w:p w:rsidR="00B216F3" w:rsidRPr="00B216F3" w:rsidRDefault="00B216F3" w:rsidP="00B216F3">
      <w:pPr>
        <w:pBdr>
          <w:bottom w:val="double" w:sz="18" w:space="1" w:color="auto"/>
        </w:pBdr>
        <w:rPr>
          <w:rFonts w:ascii="Times New Roman" w:hAnsi="Times New Roman" w:cs="Times New Roman"/>
          <w:b/>
          <w:sz w:val="20"/>
        </w:rPr>
      </w:pPr>
    </w:p>
    <w:p w:rsidR="00B216F3" w:rsidRPr="00CB2B41" w:rsidRDefault="00AA59B0" w:rsidP="00D54C5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2B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9C8" w:rsidRPr="00CB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A8B" w:rsidRPr="00CB2B41">
        <w:rPr>
          <w:rFonts w:ascii="Times New Roman" w:hAnsi="Times New Roman" w:cs="Times New Roman"/>
          <w:b/>
          <w:sz w:val="24"/>
          <w:szCs w:val="24"/>
        </w:rPr>
        <w:t>05</w:t>
      </w:r>
      <w:r w:rsidR="005D64C7" w:rsidRPr="00CB2B41">
        <w:rPr>
          <w:rFonts w:ascii="Times New Roman" w:hAnsi="Times New Roman" w:cs="Times New Roman"/>
          <w:b/>
          <w:sz w:val="24"/>
          <w:szCs w:val="24"/>
        </w:rPr>
        <w:t>.</w:t>
      </w:r>
      <w:r w:rsidR="00060A8B" w:rsidRPr="00CB2B41">
        <w:rPr>
          <w:rFonts w:ascii="Times New Roman" w:hAnsi="Times New Roman" w:cs="Times New Roman"/>
          <w:b/>
          <w:sz w:val="24"/>
          <w:szCs w:val="24"/>
        </w:rPr>
        <w:t>04.2022</w:t>
      </w:r>
      <w:r w:rsidR="00E573D6" w:rsidRPr="00CB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6F3" w:rsidRPr="00CB2B4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№ </w:t>
      </w:r>
      <w:r w:rsidR="00060A8B" w:rsidRPr="00CB2B41">
        <w:rPr>
          <w:rFonts w:ascii="Times New Roman" w:hAnsi="Times New Roman" w:cs="Times New Roman"/>
          <w:b/>
          <w:sz w:val="24"/>
          <w:szCs w:val="24"/>
        </w:rPr>
        <w:t>225</w:t>
      </w:r>
    </w:p>
    <w:p w:rsidR="00060A8B" w:rsidRPr="00CB2B41" w:rsidRDefault="00060A8B" w:rsidP="00D54C5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87B82" w:rsidRPr="00CB2B41" w:rsidRDefault="007F0DA0" w:rsidP="00D8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41">
        <w:rPr>
          <w:rFonts w:ascii="Times New Roman" w:hAnsi="Times New Roman" w:cs="Times New Roman"/>
          <w:b/>
          <w:sz w:val="24"/>
          <w:szCs w:val="24"/>
        </w:rPr>
        <w:t>О</w:t>
      </w:r>
      <w:r w:rsidR="007503AB" w:rsidRPr="00CB2B41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D87B82" w:rsidRPr="00CB2B41">
        <w:rPr>
          <w:rFonts w:ascii="Times New Roman" w:hAnsi="Times New Roman" w:cs="Times New Roman"/>
          <w:b/>
          <w:sz w:val="24"/>
          <w:szCs w:val="24"/>
        </w:rPr>
        <w:t xml:space="preserve"> Перечня </w:t>
      </w:r>
      <w:r w:rsidR="00D87B82" w:rsidRPr="00CB2B41">
        <w:rPr>
          <w:rFonts w:ascii="Times New Roman" w:hAnsi="Times New Roman" w:cs="Times New Roman"/>
          <w:b/>
          <w:bCs/>
          <w:sz w:val="24"/>
          <w:szCs w:val="24"/>
        </w:rPr>
        <w:t>образованных земельных</w:t>
      </w:r>
    </w:p>
    <w:p w:rsidR="00D87B82" w:rsidRPr="00CB2B41" w:rsidRDefault="00D87B82" w:rsidP="00D8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41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Pr="00CB2B4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B2B41">
        <w:rPr>
          <w:rFonts w:ascii="Times New Roman" w:hAnsi="Times New Roman" w:cs="Times New Roman"/>
          <w:b/>
          <w:bCs/>
          <w:sz w:val="24"/>
          <w:szCs w:val="24"/>
        </w:rPr>
        <w:t xml:space="preserve">, которые могут быть предоставлены </w:t>
      </w:r>
    </w:p>
    <w:p w:rsidR="00D87B82" w:rsidRPr="00CB2B41" w:rsidRDefault="00D87B82" w:rsidP="00D87B82">
      <w:pPr>
        <w:autoSpaceDE w:val="0"/>
        <w:autoSpaceDN w:val="0"/>
        <w:adjustRightInd w:val="0"/>
        <w:spacing w:after="0" w:line="240" w:lineRule="auto"/>
        <w:jc w:val="both"/>
        <w:rPr>
          <w:rStyle w:val="FontStyle35"/>
          <w:b/>
          <w:sz w:val="24"/>
          <w:szCs w:val="24"/>
        </w:rPr>
      </w:pPr>
      <w:r w:rsidRPr="00CB2B41">
        <w:rPr>
          <w:rFonts w:ascii="Times New Roman" w:hAnsi="Times New Roman" w:cs="Times New Roman"/>
          <w:b/>
          <w:bCs/>
          <w:sz w:val="24"/>
          <w:szCs w:val="24"/>
        </w:rPr>
        <w:t>в собственность граждан бесплатно,</w:t>
      </w:r>
      <w:r w:rsidRPr="00CB2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AB" w:rsidRPr="00CB2B41">
        <w:rPr>
          <w:rStyle w:val="FontStyle35"/>
          <w:b/>
          <w:sz w:val="24"/>
          <w:szCs w:val="24"/>
        </w:rPr>
        <w:t xml:space="preserve">на </w:t>
      </w:r>
      <w:r w:rsidR="007F0DA0" w:rsidRPr="00CB2B41">
        <w:rPr>
          <w:rStyle w:val="FontStyle35"/>
          <w:b/>
          <w:sz w:val="24"/>
          <w:szCs w:val="24"/>
        </w:rPr>
        <w:t>территории</w:t>
      </w:r>
    </w:p>
    <w:p w:rsidR="007503AB" w:rsidRPr="00CB2B41" w:rsidRDefault="007F0DA0" w:rsidP="00D87B82">
      <w:pPr>
        <w:autoSpaceDE w:val="0"/>
        <w:autoSpaceDN w:val="0"/>
        <w:adjustRightInd w:val="0"/>
        <w:spacing w:after="0" w:line="240" w:lineRule="auto"/>
        <w:jc w:val="both"/>
        <w:rPr>
          <w:rStyle w:val="FontStyle35"/>
          <w:b/>
          <w:sz w:val="24"/>
          <w:szCs w:val="24"/>
        </w:rPr>
      </w:pPr>
      <w:proofErr w:type="spellStart"/>
      <w:proofErr w:type="gramStart"/>
      <w:r w:rsidRPr="00CB2B41">
        <w:rPr>
          <w:rStyle w:val="FontStyle35"/>
          <w:b/>
          <w:sz w:val="24"/>
          <w:szCs w:val="24"/>
        </w:rPr>
        <w:t>Котельниковского</w:t>
      </w:r>
      <w:proofErr w:type="spellEnd"/>
      <w:r w:rsidR="00D50CEE" w:rsidRPr="00CB2B41">
        <w:rPr>
          <w:rStyle w:val="FontStyle35"/>
          <w:b/>
          <w:sz w:val="24"/>
          <w:szCs w:val="24"/>
        </w:rPr>
        <w:t xml:space="preserve"> </w:t>
      </w:r>
      <w:r w:rsidRPr="00CB2B41">
        <w:rPr>
          <w:rStyle w:val="FontStyle35"/>
          <w:b/>
          <w:sz w:val="24"/>
          <w:szCs w:val="24"/>
        </w:rPr>
        <w:t xml:space="preserve"> городского</w:t>
      </w:r>
      <w:proofErr w:type="gramEnd"/>
      <w:r w:rsidRPr="00CB2B41">
        <w:rPr>
          <w:rStyle w:val="FontStyle35"/>
          <w:b/>
          <w:sz w:val="24"/>
          <w:szCs w:val="24"/>
        </w:rPr>
        <w:t xml:space="preserve"> поселения</w:t>
      </w:r>
    </w:p>
    <w:p w:rsidR="007F0DA0" w:rsidRPr="00D54C56" w:rsidRDefault="007F0DA0" w:rsidP="00D54C56">
      <w:pPr>
        <w:pStyle w:val="a6"/>
        <w:rPr>
          <w:rStyle w:val="FontStyle35"/>
          <w:b/>
          <w:sz w:val="24"/>
          <w:szCs w:val="24"/>
        </w:rPr>
      </w:pPr>
      <w:r w:rsidRPr="00D54C56">
        <w:rPr>
          <w:rStyle w:val="FontStyle35"/>
          <w:b/>
          <w:sz w:val="24"/>
          <w:szCs w:val="24"/>
        </w:rPr>
        <w:t xml:space="preserve"> </w:t>
      </w:r>
      <w:r w:rsidR="006F3477" w:rsidRPr="00D54C56">
        <w:rPr>
          <w:rStyle w:val="FontStyle35"/>
          <w:b/>
          <w:sz w:val="24"/>
          <w:szCs w:val="24"/>
        </w:rPr>
        <w:t xml:space="preserve"> </w:t>
      </w:r>
    </w:p>
    <w:p w:rsidR="0017434B" w:rsidRDefault="00CB2B41" w:rsidP="00D10D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34B" w:rsidRPr="001743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0D18">
        <w:rPr>
          <w:rFonts w:ascii="Times New Roman" w:hAnsi="Times New Roman" w:cs="Times New Roman"/>
          <w:sz w:val="24"/>
          <w:szCs w:val="24"/>
        </w:rPr>
        <w:t>Ф</w:t>
      </w:r>
      <w:r w:rsidR="00D10D18" w:rsidRPr="0017434B">
        <w:rPr>
          <w:rFonts w:ascii="Times New Roman" w:hAnsi="Times New Roman" w:cs="Times New Roman"/>
          <w:sz w:val="24"/>
          <w:szCs w:val="24"/>
        </w:rPr>
        <w:t>едеральны</w:t>
      </w:r>
      <w:r w:rsidR="00D10D18">
        <w:rPr>
          <w:rFonts w:ascii="Times New Roman" w:hAnsi="Times New Roman" w:cs="Times New Roman"/>
          <w:sz w:val="24"/>
          <w:szCs w:val="24"/>
        </w:rPr>
        <w:t>м</w:t>
      </w:r>
      <w:r w:rsidR="00D10D18" w:rsidRPr="0017434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4C56">
        <w:rPr>
          <w:rFonts w:ascii="Times New Roman" w:hAnsi="Times New Roman" w:cs="Times New Roman"/>
          <w:sz w:val="24"/>
          <w:szCs w:val="24"/>
        </w:rPr>
        <w:t>ом</w:t>
      </w:r>
      <w:r w:rsidR="00D10D18" w:rsidRPr="0017434B">
        <w:rPr>
          <w:rFonts w:ascii="Times New Roman" w:hAnsi="Times New Roman" w:cs="Times New Roman"/>
          <w:sz w:val="24"/>
          <w:szCs w:val="24"/>
        </w:rPr>
        <w:t xml:space="preserve"> </w:t>
      </w:r>
      <w:r w:rsidR="00D10D18">
        <w:rPr>
          <w:rFonts w:ascii="Times New Roman" w:hAnsi="Times New Roman" w:cs="Times New Roman"/>
          <w:sz w:val="24"/>
          <w:szCs w:val="24"/>
        </w:rPr>
        <w:t>«О внесении изменений в отдельные 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Федерации»</w:t>
      </w:r>
      <w:r w:rsidR="00A84BDC">
        <w:rPr>
          <w:rFonts w:ascii="Times New Roman" w:hAnsi="Times New Roman" w:cs="Times New Roman"/>
          <w:sz w:val="24"/>
          <w:szCs w:val="24"/>
        </w:rPr>
        <w:t xml:space="preserve"> №171-ФЗ от 23.06.2014 г.</w:t>
      </w:r>
      <w:r w:rsidR="0017434B" w:rsidRPr="0017434B">
        <w:rPr>
          <w:rFonts w:ascii="Times New Roman" w:hAnsi="Times New Roman" w:cs="Times New Roman"/>
          <w:sz w:val="24"/>
          <w:szCs w:val="24"/>
        </w:rPr>
        <w:t xml:space="preserve">, </w:t>
      </w:r>
      <w:r w:rsidR="00D10D18">
        <w:rPr>
          <w:rFonts w:ascii="Times New Roman" w:hAnsi="Times New Roman" w:cs="Times New Roman"/>
          <w:sz w:val="24"/>
          <w:szCs w:val="24"/>
        </w:rPr>
        <w:t>Земельным кодексом РФ,</w:t>
      </w:r>
      <w:r w:rsidR="004821DF">
        <w:rPr>
          <w:rFonts w:ascii="Times New Roman" w:hAnsi="Times New Roman" w:cs="Times New Roman"/>
          <w:sz w:val="24"/>
          <w:szCs w:val="24"/>
        </w:rPr>
        <w:t xml:space="preserve"> Законом Волгоградской области «О предоставлении земельных участков, находящихся в государственной или муниципальной собственности, в собственность граждан бесплатно» №123-ОД от 14.07.2015 г., </w:t>
      </w:r>
      <w:r w:rsidR="0017434B" w:rsidRPr="0017434B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A84BDC">
        <w:rPr>
          <w:rFonts w:ascii="Times New Roman" w:hAnsi="Times New Roman" w:cs="Times New Roman"/>
          <w:sz w:val="24"/>
          <w:szCs w:val="24"/>
        </w:rPr>
        <w:t xml:space="preserve"> </w:t>
      </w:r>
      <w:r w:rsidR="0017434B" w:rsidRPr="0017434B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№131-ФЗ «Об общих принципах организации местного самоуправления в Российской Федерации», Уставом Котельниковского городского поселения,  администрация Котельниковского городского поселения </w:t>
      </w:r>
    </w:p>
    <w:p w:rsidR="00D10D18" w:rsidRDefault="00D10D18" w:rsidP="00D10D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7C7C" w:rsidRDefault="0017434B" w:rsidP="00AE7C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9110C" w:rsidRDefault="007503AB" w:rsidP="007503AB">
      <w:pPr>
        <w:pStyle w:val="a6"/>
        <w:numPr>
          <w:ilvl w:val="0"/>
          <w:numId w:val="6"/>
        </w:numPr>
        <w:jc w:val="both"/>
        <w:rPr>
          <w:rStyle w:val="FontStyle3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</w:t>
      </w:r>
      <w:r w:rsidR="005E4A3D">
        <w:rPr>
          <w:rFonts w:ascii="Times New Roman" w:hAnsi="Times New Roman" w:cs="Times New Roman"/>
          <w:sz w:val="24"/>
          <w:szCs w:val="24"/>
        </w:rPr>
        <w:t xml:space="preserve"> образованных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участков, </w:t>
      </w:r>
      <w:r w:rsidR="005E4A3D">
        <w:rPr>
          <w:rFonts w:ascii="Times New Roman" w:hAnsi="Times New Roman" w:cs="Times New Roman"/>
          <w:sz w:val="24"/>
          <w:szCs w:val="24"/>
        </w:rPr>
        <w:t xml:space="preserve">которые могут быть предоставлены в собственность граждан </w:t>
      </w:r>
      <w:r>
        <w:rPr>
          <w:rFonts w:ascii="Times New Roman" w:hAnsi="Times New Roman" w:cs="Times New Roman"/>
          <w:sz w:val="24"/>
          <w:szCs w:val="24"/>
        </w:rPr>
        <w:t>бесплатного</w:t>
      </w:r>
      <w:r w:rsidR="002414A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2414AA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="002414AA">
        <w:rPr>
          <w:rFonts w:ascii="Times New Roman" w:hAnsi="Times New Roman" w:cs="Times New Roman"/>
          <w:sz w:val="24"/>
          <w:szCs w:val="24"/>
        </w:rPr>
        <w:t xml:space="preserve"> городского поселения. </w:t>
      </w:r>
      <w:r w:rsidR="00AE7C7C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17434B" w:rsidRDefault="0017434B" w:rsidP="000877B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10DB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5E4A3D" w:rsidRPr="005E4A3D" w:rsidRDefault="000877B2" w:rsidP="005E4A3D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A3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 w:rsidR="005E4A3D" w:rsidRPr="005E4A3D">
        <w:rPr>
          <w:rFonts w:ascii="Times New Roman" w:hAnsi="Times New Roman"/>
          <w:sz w:val="24"/>
          <w:szCs w:val="24"/>
        </w:rPr>
        <w:t xml:space="preserve">его </w:t>
      </w:r>
      <w:r w:rsidRPr="005E4A3D">
        <w:rPr>
          <w:rFonts w:ascii="Times New Roman" w:hAnsi="Times New Roman"/>
          <w:sz w:val="24"/>
          <w:szCs w:val="24"/>
        </w:rPr>
        <w:t>подписания</w:t>
      </w:r>
      <w:r w:rsidR="005E4A3D" w:rsidRPr="005E4A3D">
        <w:rPr>
          <w:rFonts w:ascii="Times New Roman" w:hAnsi="Times New Roman"/>
          <w:sz w:val="24"/>
          <w:szCs w:val="24"/>
        </w:rPr>
        <w:t xml:space="preserve"> и подлежит обнародованию</w:t>
      </w:r>
      <w:r w:rsidR="00AE7C7C" w:rsidRPr="005E4A3D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E7C7C" w:rsidRPr="005E4A3D">
        <w:rPr>
          <w:rFonts w:ascii="Times New Roman" w:hAnsi="Times New Roman"/>
          <w:sz w:val="24"/>
          <w:szCs w:val="24"/>
        </w:rPr>
        <w:t>Котельниковского</w:t>
      </w:r>
      <w:proofErr w:type="spellEnd"/>
      <w:r w:rsidR="00AE7C7C" w:rsidRPr="005E4A3D">
        <w:rPr>
          <w:rFonts w:ascii="Times New Roman" w:hAnsi="Times New Roman"/>
          <w:sz w:val="24"/>
          <w:szCs w:val="24"/>
        </w:rPr>
        <w:t xml:space="preserve"> городского </w:t>
      </w:r>
      <w:proofErr w:type="gramStart"/>
      <w:r w:rsidR="00AE7C7C" w:rsidRPr="005E4A3D">
        <w:rPr>
          <w:rFonts w:ascii="Times New Roman" w:hAnsi="Times New Roman"/>
          <w:sz w:val="24"/>
          <w:szCs w:val="24"/>
        </w:rPr>
        <w:t>поселения</w:t>
      </w:r>
      <w:r w:rsidR="005E4A3D" w:rsidRPr="005E4A3D">
        <w:rPr>
          <w:rFonts w:ascii="Times New Roman" w:hAnsi="Times New Roman"/>
          <w:sz w:val="24"/>
          <w:szCs w:val="24"/>
        </w:rPr>
        <w:t xml:space="preserve"> </w:t>
      </w:r>
      <w:r w:rsidR="005E4A3D" w:rsidRPr="005E4A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E4A3D" w:rsidRPr="005E4A3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</w:t>
      </w:r>
    </w:p>
    <w:p w:rsidR="00AE7C7C" w:rsidRPr="005E4A3D" w:rsidRDefault="00AE7C7C" w:rsidP="005E4A3D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E4A3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E4A3D">
        <w:rPr>
          <w:rFonts w:ascii="Times New Roman" w:hAnsi="Times New Roman"/>
          <w:sz w:val="24"/>
          <w:szCs w:val="24"/>
        </w:rPr>
        <w:t>akgp</w:t>
      </w:r>
      <w:proofErr w:type="spellEnd"/>
      <w:r w:rsidRPr="005E4A3D">
        <w:rPr>
          <w:rFonts w:ascii="Times New Roman" w:hAnsi="Times New Roman"/>
          <w:sz w:val="24"/>
          <w:szCs w:val="24"/>
        </w:rPr>
        <w:t>.</w:t>
      </w:r>
      <w:r w:rsidRPr="005E4A3D">
        <w:rPr>
          <w:rFonts w:ascii="Times New Roman" w:hAnsi="Times New Roman"/>
          <w:sz w:val="24"/>
          <w:szCs w:val="24"/>
          <w:lang w:val="en-US"/>
        </w:rPr>
        <w:t>ru</w:t>
      </w:r>
      <w:r w:rsidRPr="005E4A3D">
        <w:rPr>
          <w:rFonts w:ascii="Times New Roman" w:hAnsi="Times New Roman"/>
          <w:sz w:val="24"/>
          <w:szCs w:val="24"/>
        </w:rPr>
        <w:t>.</w:t>
      </w:r>
    </w:p>
    <w:p w:rsidR="00AE7C7C" w:rsidRDefault="00AE7C7C" w:rsidP="00AE7C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7C7C" w:rsidRDefault="00AE7C7C" w:rsidP="00AE7C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7C7C" w:rsidRDefault="00AE7C7C" w:rsidP="00AE7C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7C7C" w:rsidRDefault="00AE7C7C" w:rsidP="00AE7C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7C7C" w:rsidRPr="00D10DB0" w:rsidRDefault="00AE7C7C" w:rsidP="00AE7C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7434B" w:rsidRDefault="0017434B" w:rsidP="002B085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4C56" w:rsidRPr="00376847" w:rsidRDefault="001731E3" w:rsidP="0017434B">
      <w:pPr>
        <w:pStyle w:val="a6"/>
        <w:rPr>
          <w:rFonts w:ascii="Times New Roman" w:hAnsi="Times New Roman"/>
          <w:b/>
          <w:sz w:val="24"/>
          <w:szCs w:val="24"/>
        </w:rPr>
      </w:pPr>
      <w:r w:rsidRPr="00376847">
        <w:rPr>
          <w:rFonts w:ascii="Times New Roman" w:hAnsi="Times New Roman"/>
          <w:b/>
          <w:sz w:val="24"/>
          <w:szCs w:val="24"/>
        </w:rPr>
        <w:t>Глав</w:t>
      </w:r>
      <w:r w:rsidR="008E2A05" w:rsidRPr="00376847">
        <w:rPr>
          <w:rFonts w:ascii="Times New Roman" w:hAnsi="Times New Roman"/>
          <w:b/>
          <w:sz w:val="24"/>
          <w:szCs w:val="24"/>
        </w:rPr>
        <w:t>а</w:t>
      </w:r>
      <w:r w:rsidR="0017434B" w:rsidRPr="00376847">
        <w:rPr>
          <w:rFonts w:ascii="Times New Roman" w:hAnsi="Times New Roman"/>
          <w:b/>
          <w:sz w:val="24"/>
          <w:szCs w:val="24"/>
        </w:rPr>
        <w:t xml:space="preserve"> Котельниковского</w:t>
      </w:r>
    </w:p>
    <w:p w:rsidR="002A0F32" w:rsidRPr="00376847" w:rsidRDefault="00D54C56" w:rsidP="001731E3">
      <w:pPr>
        <w:pStyle w:val="a6"/>
        <w:rPr>
          <w:rFonts w:ascii="Times New Roman" w:hAnsi="Times New Roman"/>
          <w:b/>
          <w:sz w:val="24"/>
          <w:szCs w:val="24"/>
        </w:rPr>
      </w:pPr>
      <w:r w:rsidRPr="00376847">
        <w:rPr>
          <w:rFonts w:ascii="Times New Roman" w:hAnsi="Times New Roman"/>
          <w:b/>
          <w:sz w:val="24"/>
          <w:szCs w:val="24"/>
        </w:rPr>
        <w:t>го</w:t>
      </w:r>
      <w:r w:rsidR="0017434B" w:rsidRPr="00376847">
        <w:rPr>
          <w:rFonts w:ascii="Times New Roman" w:hAnsi="Times New Roman"/>
          <w:b/>
          <w:sz w:val="24"/>
          <w:szCs w:val="24"/>
        </w:rPr>
        <w:t xml:space="preserve">родского поселения                                                                       </w:t>
      </w:r>
      <w:r w:rsidR="008E2A05" w:rsidRPr="00376847">
        <w:rPr>
          <w:rFonts w:ascii="Times New Roman" w:hAnsi="Times New Roman"/>
          <w:b/>
          <w:sz w:val="24"/>
          <w:szCs w:val="24"/>
        </w:rPr>
        <w:t>А.Л. Федоров</w:t>
      </w:r>
      <w:bookmarkStart w:id="0" w:name="Par1"/>
      <w:bookmarkStart w:id="1" w:name="Par27"/>
      <w:bookmarkEnd w:id="0"/>
      <w:bookmarkEnd w:id="1"/>
      <w:r w:rsidR="000C7CF3" w:rsidRPr="00376847">
        <w:rPr>
          <w:rFonts w:ascii="Times New Roman" w:hAnsi="Times New Roman"/>
          <w:b/>
          <w:sz w:val="24"/>
          <w:szCs w:val="24"/>
        </w:rPr>
        <w:t xml:space="preserve">      </w:t>
      </w:r>
    </w:p>
    <w:p w:rsidR="002A0F32" w:rsidRDefault="002A0F32" w:rsidP="001731E3">
      <w:pPr>
        <w:pStyle w:val="a6"/>
        <w:rPr>
          <w:rFonts w:ascii="Times New Roman" w:hAnsi="Times New Roman"/>
          <w:sz w:val="24"/>
          <w:szCs w:val="24"/>
        </w:rPr>
      </w:pPr>
    </w:p>
    <w:p w:rsidR="002A0F32" w:rsidRDefault="002A0F32" w:rsidP="001731E3">
      <w:pPr>
        <w:pStyle w:val="a6"/>
        <w:rPr>
          <w:rFonts w:ascii="Times New Roman" w:hAnsi="Times New Roman"/>
          <w:sz w:val="24"/>
          <w:szCs w:val="24"/>
        </w:rPr>
      </w:pPr>
    </w:p>
    <w:p w:rsidR="002A0F32" w:rsidRDefault="002A0F32" w:rsidP="001731E3">
      <w:pPr>
        <w:pStyle w:val="a6"/>
        <w:rPr>
          <w:rFonts w:ascii="Times New Roman" w:hAnsi="Times New Roman"/>
          <w:sz w:val="24"/>
          <w:szCs w:val="24"/>
        </w:rPr>
      </w:pPr>
    </w:p>
    <w:p w:rsidR="002A0F32" w:rsidRDefault="002A0F32" w:rsidP="001731E3">
      <w:pPr>
        <w:pStyle w:val="a6"/>
        <w:rPr>
          <w:rFonts w:ascii="Times New Roman" w:hAnsi="Times New Roman"/>
          <w:sz w:val="24"/>
          <w:szCs w:val="24"/>
        </w:rPr>
      </w:pPr>
    </w:p>
    <w:p w:rsidR="002A0F32" w:rsidRDefault="002A0F32" w:rsidP="001731E3">
      <w:pPr>
        <w:pStyle w:val="a6"/>
        <w:rPr>
          <w:rFonts w:ascii="Times New Roman" w:hAnsi="Times New Roman"/>
          <w:sz w:val="24"/>
          <w:szCs w:val="24"/>
        </w:rPr>
      </w:pPr>
    </w:p>
    <w:p w:rsidR="00376847" w:rsidRDefault="00376847" w:rsidP="00B350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376847" w:rsidRDefault="00376847" w:rsidP="00B350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376847" w:rsidRDefault="00376847" w:rsidP="00B350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B35093" w:rsidRPr="00C63CF1" w:rsidRDefault="00B35093" w:rsidP="00B35093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3CF1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C63CF1" w:rsidRDefault="00B35093" w:rsidP="00B35093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3CF1">
        <w:rPr>
          <w:rFonts w:ascii="Times New Roman" w:hAnsi="Times New Roman" w:cs="Times New Roman"/>
          <w:b/>
          <w:sz w:val="20"/>
          <w:szCs w:val="20"/>
        </w:rPr>
        <w:t>к постановлению</w:t>
      </w:r>
      <w:r w:rsidR="00C63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CF1">
        <w:rPr>
          <w:rFonts w:ascii="Times New Roman" w:hAnsi="Times New Roman" w:cs="Times New Roman"/>
          <w:b/>
          <w:sz w:val="20"/>
          <w:szCs w:val="20"/>
        </w:rPr>
        <w:t>Администрации</w:t>
      </w:r>
    </w:p>
    <w:p w:rsidR="00C63CF1" w:rsidRDefault="00B35093" w:rsidP="00B35093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3CF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CF1">
        <w:rPr>
          <w:rFonts w:ascii="Times New Roman" w:hAnsi="Times New Roman" w:cs="Times New Roman"/>
          <w:b/>
          <w:sz w:val="20"/>
          <w:szCs w:val="20"/>
        </w:rPr>
        <w:t>Котельниковского</w:t>
      </w:r>
      <w:proofErr w:type="spellEnd"/>
      <w:r w:rsidR="00C63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CF1">
        <w:rPr>
          <w:rFonts w:ascii="Times New Roman" w:hAnsi="Times New Roman" w:cs="Times New Roman"/>
          <w:b/>
          <w:sz w:val="20"/>
          <w:szCs w:val="20"/>
        </w:rPr>
        <w:t xml:space="preserve">городского </w:t>
      </w:r>
    </w:p>
    <w:p w:rsidR="00B35093" w:rsidRPr="00C63CF1" w:rsidRDefault="00B35093" w:rsidP="00B35093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C63CF1">
        <w:rPr>
          <w:rFonts w:ascii="Times New Roman" w:hAnsi="Times New Roman" w:cs="Times New Roman"/>
          <w:b/>
          <w:sz w:val="20"/>
          <w:szCs w:val="20"/>
        </w:rPr>
        <w:t>поселения  №</w:t>
      </w:r>
      <w:r w:rsidR="00ED4103" w:rsidRPr="00C63CF1">
        <w:rPr>
          <w:rFonts w:ascii="Times New Roman" w:hAnsi="Times New Roman" w:cs="Times New Roman"/>
          <w:b/>
          <w:sz w:val="20"/>
          <w:szCs w:val="20"/>
        </w:rPr>
        <w:t xml:space="preserve">227 </w:t>
      </w:r>
      <w:r w:rsidRPr="00C63CF1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ED4103" w:rsidRPr="00C63CF1">
        <w:rPr>
          <w:rFonts w:ascii="Times New Roman" w:hAnsi="Times New Roman" w:cs="Times New Roman"/>
          <w:b/>
          <w:sz w:val="20"/>
          <w:szCs w:val="20"/>
        </w:rPr>
        <w:t xml:space="preserve"> 07.04.2022</w:t>
      </w:r>
      <w:r w:rsidRPr="00C63CF1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35093" w:rsidRPr="00824484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35093" w:rsidRPr="00824484" w:rsidRDefault="00B35093" w:rsidP="00B350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8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5093" w:rsidRPr="00824484" w:rsidRDefault="00B35093" w:rsidP="00B350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84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484">
        <w:rPr>
          <w:rFonts w:ascii="Times New Roman" w:hAnsi="Times New Roman" w:cs="Times New Roman"/>
          <w:b/>
          <w:sz w:val="28"/>
          <w:szCs w:val="28"/>
        </w:rPr>
        <w:t>НА ТЕРРИТОРИИ КОТЕЛЬНИКОВСКОГО ГОРОДСКОГО ПОСЕЛЕНИЯ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B41B5" w:rsidRDefault="00B35093" w:rsidP="00B35093">
      <w:pPr>
        <w:pStyle w:val="a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82448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ВИД РАЗРЕШЕННОГО ИСПОЛЬЗОВАНИЯ: </w:t>
      </w:r>
    </w:p>
    <w:p w:rsidR="00B35093" w:rsidRPr="008B41B5" w:rsidRDefault="00B35093" w:rsidP="00B35093">
      <w:pPr>
        <w:pStyle w:val="a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8B41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ДЛЯ  НДИВИДУАЛЬНОГО</w:t>
      </w:r>
      <w:proofErr w:type="gramEnd"/>
      <w:r w:rsidRPr="008B41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ЖИЛИЩНОГО СТРОИТЕЛЬСТВА: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34:13:130032:3223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>, Котельниково город, им. А. Г. Самсонова улица, земельный участок 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м.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2. земельный участок из категории земель населенных пунктов, с кадастровым номером 34:13:130032:3225,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2, площадь 1 000 кв. м.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3. земельный участок из категории земель населенных пунктов, с кадастровым номером 34:13:130032:3224,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3, площадь 1 000 кв. м.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34:13:130032:3226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4, площадь 1 036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34:13:130032:3227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5, площадь 1 049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34:13:130032:3228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6, площадь 1 048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7, площадь 1 050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34:13:130032:3230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Котельниково город, им. А. Г. Самсонова улица, земельный участок 8, площадь 1 037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9. земельный участок из категории земель населенных пунктов, с кадастровым номером 34:13:130032:3229,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9, площадь 1 050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10, площадь 1 027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11.земельный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34:13:130032:3260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11, площадь 1 031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19,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площадь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площадь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34:13:130032:3391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площадь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19. земельный участок из категории земель населенных пунктов, с кадастровым номером 34:13:130032:3392,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Котельниково город, им. А. Г. Самсонова улица, земельный участок 23,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20.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площадь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21.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22.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28,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Котельниково город, им. А. Г. Самсонова улица, земельный участок 35,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31.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А. Г. Самсонова улица, земельный участок 36,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площадь  1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34:13:130032:3513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Г. Самсонова улица, земельный участок 38,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sz w:val="24"/>
          <w:szCs w:val="24"/>
        </w:rPr>
        <w:t xml:space="preserve">      34. земельный участок из категории земель населенных пунктов, с кадастровым номером 34:13:130032:3511,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>, Котельниково город, им. А. Г. Самсонова улица, земельный участок 39,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sz w:val="24"/>
          <w:szCs w:val="24"/>
        </w:rPr>
        <w:t xml:space="preserve">      35. земельный участок из категории земель населенных пунктов, с кадастровым номером 34:13:130032:3255,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>, Котельниково город, им. А. С. Диденко улица, земельный участок 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sz w:val="24"/>
          <w:szCs w:val="24"/>
        </w:rPr>
        <w:t xml:space="preserve">       36. земельный участок из категории земель населенных пунктов, с кадастровым номером 34:13:130032:3256,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>, Котельниково город, им. А. С. Диденко улица, земельный участок 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37. земельный участок из категории земель населенных пунктов, с кадастровым номером 34:13:130032:3246,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34:13:130032:3247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8, площадь 1 111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34:13:130032:3245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10, площадь 1 152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34:13:130032:3231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12, площадь 1 150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41.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34:13:130032:3232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14, площадь 1 152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42.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16, площадь 1 138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43. земельный участок из категории земель населенных пунктов, с кадастровым номером 34:13:130032:3254,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18, площадь 1 153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44.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34:13:130032:3248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20, площадь 1 128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45.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34:13:130032:3249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22, площадь 1 099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46.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34:13:130032:3250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47.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34:13:130032:3367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34:13:130032:3403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28, площадь 994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49.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50.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34:13:130032:3390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51.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34:13:130032:3389, адрес: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42, площадь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34:13:130032:3393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53. земельный участок из категории земель населенных пунктов, с кадастровым номером 34:13:130032:3369,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34:13:130032:3368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55.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56.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34:13:130032:3378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34:13:130032:3394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59.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34:13:130032:3585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60.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34:13:130032:3587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34:13:130032:3590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34:13:130032:3575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34:13:130032:3577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34:13:130032:3530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    67.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34:13:130032:3523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69. земельный участок из категории земель населенных пунктов, с кадастровым номером 34:13:130032:3242,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70. земельный участок из категории земель населенных пунктов, с кадастровым номером 34:13:130032:3243,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71. земельный участок из категории земель населенных пунктов, с кадастровым номером 34:13:130032:3244,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72. земельный участок из категории земель населенных пунктов, с кадастровым номером 34:13:130032:3241,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7, площадь 1 041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73. земельный участок из категории земель населенных пунктов, с кадастровым номером 34:13:130032:3240,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9, площадь 1 038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74. земельный участок из категории земель населенных пунктов, с кадастровым номером 34:13:130032:3366,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11</w:t>
      </w:r>
      <w:r w:rsidRPr="000628C0">
        <w:rPr>
          <w:rFonts w:ascii="Times New Roman" w:hAnsi="Times New Roman" w:cs="Times New Roman"/>
          <w:sz w:val="24"/>
          <w:szCs w:val="24"/>
        </w:rPr>
        <w:t>, площадь 1 036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75. земельный участок из категории земель населенных пунктов, с кадастровым номером 34:13:130032:3239,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13, площадь 1 037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76. земельный участок из категории земель населенных пунктов, с кадастровым номером 34:13:130032:3234,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15, площадь 1 040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77. земельный участок из категории земель населенных пунктов, с кадастровым номером 34:13:130032:3270,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17, площадь 1 033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78. земельный участок из категории земель населенных пунктов, с кадастровым номером 34:13:130032:3271,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19, площадь 1 037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79. земельный участок из категории земель населенных пунктов, с кадастровым номером 34:13:130032:3272,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21, площадь 1 025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80. земельный участок из категории земель населенных пунктов, с кадастровым номером 34:13:130032:3273,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81. земельный участок из категории земель населенных пунктов, с кадастровым номером 34:13:130032:3261,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82. земельный участок из категории земель населенных пунктов, с кадастровым номером 34:13:130032:3262,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83. земельный участок из категории земель населенных пунктов, с кадастровым номером 34:13:130032:3304,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29,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84. земельный участок из категории земель населенных пунктов, с кадастровым номером 34:13:130032:3303,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85. земельный участок из категории земель населенных пунктов, с кадастровым номером 34:13:130032:3308,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86. земельный участок из категории земель населенных пунктов, с кадастровым номером 34:13:130032:3300,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87. земельный участок из категории земель населенных пунктов, с кадастровым номером 34:13:130032:3301,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37,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88. земельный участок из категории земель населенных пунктов, с кадастровым номером 34:13:130032:3299,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А. С. Диденко улица, земельный участок 39,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89. земельный участок из категории земель населенных пунктов, с кадастровым номером 34:13:130032:3298,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90. земельный участок из категории земель населенных пунктов, с кадастровым номером 34:13:130032:3297,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91. земельный участок из категории земель населенных пунктов, с кадастровым номером 34:13:130032:3296,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92. земельный участок из категории земель населенных пунктов, с кадастровым номером 34:13:130032:3307,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47,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93. земельный участок из категории земель населенных пунктов, с кадастровым номером 34:13:130032:3475,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94. земельный участок из категории земель населенных пунктов, с кадастровым номером 34:13:130032:3480,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95. земельный участок из категории земель населенных пунктов, с кадастровым номером 34:13:130032:3482,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96. земельный участок из категории земель населенных пунктов, с кадастровым номером 34:13:130032:3582,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97. земельный участок из категории земель населенных пунктов, с кадастровым номером 34:13:130032:3476,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59,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98. земельный участок из категории земель населенных пунктов, с кадастровым номером 34:13:130032:3486,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99. земельный участок из категории земель населенных пунктов, с кадастровым номером 34:13:130032:3493,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100. земельный участок из категории земель населенных пунктов, с кадастровым номером 34:13:130032:3441,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101. земельный участок из категории земель населенных пунктов, с кадастровым номером 34:13:130032:3491,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102. земельный участок из категории земель населенных пунктов, с кадастровым номером 34:13:130032:3472,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69,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103. земельный участок из категории земель населенных пунктов, с кадастровым номером 34:13:130032:3520,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104. земельный участок из категории земель населенных пунктов, с кадастровым номером 34:13:130032:3581,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105. земельный участок из категории земель населенных пунктов, с кадастровым номером 34:13:130032:3592,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106. земельный участок из категории земель населенных пунктов, с кадастровым номером 34:13:130032:3584,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107. земельный участок из категории земель населенных пунктов, с кадастровым номером 34:13:130032:3580,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79,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108. земельный участок из категории земель населенных пунктов, с кадастровым номером 34:13:130032:3492,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81,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109 .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земельный участок из категории земель населенных пунктов, с кадастровым номером 34:13:130032:3534,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А. С. Диденко улица, земельный участок 83,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110. земельный участок из категории земель населенных пунктов, с кадастровым номером 34:13:130032:3533,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85</w:t>
      </w:r>
      <w:r w:rsidRPr="000628C0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062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111. земельный участок из категории земель населенных пунктов, с кадастровым номером 34:13:130032:3532,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87</w:t>
      </w:r>
      <w:r w:rsidRPr="000628C0">
        <w:rPr>
          <w:rFonts w:ascii="Times New Roman" w:hAnsi="Times New Roman" w:cs="Times New Roman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112. земельный участок из категории земель населенных пунктов, с кадастровым номером 34:13:130032:3531,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им. А. С. Диденко улица, земельный участок 89,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34:13:130032:3352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34:13:130032:3351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117.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118.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119.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34:13:130032:3329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120.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34:13:130032:3328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121.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34:13:130032:3327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122.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34:13:130032:3325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sz w:val="24"/>
          <w:szCs w:val="24"/>
        </w:rPr>
        <w:lastRenderedPageBreak/>
        <w:t xml:space="preserve">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123.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34:13:130032:3424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124.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34:13:130032:3423, адрес: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125.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34:13:130032:3421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126.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34:13:130032:3422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127.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34:13:130032:3420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128.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34:13:130032:3416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129.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34:13:130032:3418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34:13:130032:3417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34:13:130032:3415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34:13:130032:3419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40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34:13:130032:3540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sz w:val="24"/>
          <w:szCs w:val="24"/>
        </w:rPr>
        <w:lastRenderedPageBreak/>
        <w:t xml:space="preserve">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58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34:13:130032:3542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135.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34:13:130032:3543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136.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34:13:130032:3546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137.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34:13:130032:3548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138.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34:13:130032:3550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139.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34:13:130032:3551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140.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34:13:130032:3552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141.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34:13:130032:3553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142.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34:13:130032:3554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143.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34:13:130032:3341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144.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145.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34:13:130032:3340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146.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147. 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34:13:130032:3354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148.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34:13:130032:3353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149.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34:13:130032:3334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34:13:130032:3596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 xml:space="preserve">, земельный участок 21, площадь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34:13:130032:3453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155.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34:13:130032:3469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156.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34:13:130032:3468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sz w:val="24"/>
          <w:szCs w:val="24"/>
        </w:rPr>
        <w:lastRenderedPageBreak/>
        <w:t xml:space="preserve">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157.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34:13:130032:3467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158.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34:13:130032:3465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159.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34:13:130032:3466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160.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34:13:130032:3452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161.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34:13:130032:3448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162.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34:13:130032:3447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П. В.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>Буланова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163. земельный участок из категории земель населенных пунктов, с кадастровым номером 34:13:130032:3594,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164. земельный участок из категории земель населенных пунктов, с кадастровым номером 34:13:130032:3365,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165. земельный участок из категории земель населенных пунктов, с кадастровым номером 34:13:130032:3364,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166. земельный участок из категории земель населенных пунктов, с кадастровым номером 34:13:130032:3380,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167. земельный участок из категории земель населенных пунктов, с кадастровым номером 34:13:130032:3454,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168. земельный участок из категории земель населенных пунктов, с кадастровым номером 34:13:130032:3381,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169. земельный участок из категории земель населенных пунктов, с кадастровым номером 34:13:130032:3379,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170. земельный участок из категории земель населенных пунктов, с кадастровым номером 34:13:130032:3386,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171. земельный участок из категории земель населенных пунктов, с кадастровым номером 34:13:130032:3374,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172. земельный участок из категории земель населенных пунктов, с кадастровым номером 34:13:130032:3376,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173. земельный участок из категории земель населенных пунктов, с кадастровым номером 34:13:130032:3495,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174. земельный участок из категории земель населенных пунктов, с кадастровым номером 34:13:130032:3494,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175. земельный участок из категории земель населенных пунктов, с кадастровым номером 34:13:130032:3562,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19, площадь 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176. земельный участок из категории земель населенных пунктов, с кадастровым номером 34:13:130032:3497,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177. земельный участок из категории земель населенных пунктов, с кадастровым номером 34:13:130032:3496,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21, площадь </w:t>
      </w:r>
      <w:r w:rsidRPr="00062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178. земельный участок из категории земель населенных пунктов, с кадастровым номером 34:13:130032:3509,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179. земельный участок из категории земель населенных пунктов, с кадастровым номером 34:13:130032:3510,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180. земельный участок из категории земель населенных пунктов, с кадастровым номером 34:13:130032:3485,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181. земельный участок из категории земель населенных пунктов, с кадастровым номером 34:13:130032:3599,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182. земельный участок из категории земель населенных пунктов, с кадастровым номером 34:13:130032:3598,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183. земельный участок из категории земель населенных пунктов, с кадастровым номером 34:13:130032:3545,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184. земельный участок из категории земель населенных пунктов, с кадастровым номером 34:13:130032:3569,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185. земельный участок из категории земель населенных пунктов, с кадастровым номером 34:13:130032:3565,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186. земельный участок из категории земель населенных пунктов, с кадастровым номером 34:13:130032:3571,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187. земельный участок из категории земель населенных пунктов, с кадастровым номером 34:13:130032:3549,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188. земельный участок из категории земель населенных пунктов, с кадастровым номером 34:13:130032:3535,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32, площадь 1 000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189. земельный участок из категории земель населенных пунктов, с кадастровым номером 34:13:130032:3561,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190. земельный участок из категории земель населенных пунктов, с кадастровым номером 34:13:130032:3566,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34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191. земельный участок из категории земель населенных пунктов, с кадастровым номером 34:13:130032:3536,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35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yellow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192. земельный участок из категории земель населенных пунктов, с кадастровым номером 34:13:130032:3568,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Т. М.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Текучевой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193. земельный участок из категории земель населенных пунктов, с кадастровым номером 34:13:130032:3237,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2, площадь 1 000 кв. м.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194. земельный участок из категории земель населенных пунктов, с кадастровым номером 34:13:130032:3238,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195. земельный участок из категории земель населенных пунктов, с кадастровым номером 34:13:130032:3236,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6, площадь 1 000 кв. м.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196. земельный участок из категории земель населенных пунктов, с кадастровым номером 34:13:130032:3235,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8, площадь 1 099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197. земельный участок из категории земель населенных пунктов, с кадастровым номером 34:13:130032:3279,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10, площадь 1 109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198. земельный участок из категории земель населенных пунктов, с кадастровым номером 34:13:130032:3233,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12, площадь 1 100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199. земельный участок из категории земель населенных пунктов, с кадастровым номером 34:13:130032:3276,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14, площадь 1 094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200. земельный участок из категории земель населенных пунктов, с кадастровым номером 34:13:130032:3263,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16, площадь 1 074 кв. м.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201. земельный участок из категории земель населенных пунктов, с кадастровым номером 34:13:130032:3264,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18, площадь 1 059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202. земельный участок из категории земель населенных пунктов, с кадастровым номером 34:13:130032:3265,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20, площадь 1 057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203. земельный участок из категории земель населенных пунктов, с кадастровым номером 34:13:130032:3266,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22, площадь 1 015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204. земельный участок из категории земель населенных пунктов, с кадастровым номером 34:13:130032:3267,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24, площадь  940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205. земельный участок из категории земель населенных пунктов, с кадастровым номером 34:13:130032:3268,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26, площадь 940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206. земельный участок из категории земель населенных пунктов, с кадастровым номером 34:13:130032:3269,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28, площадь 940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207. земельный участок из категории земель населенных пунктов, с кадастровым номером 34:13:130032:3302,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208. земельный участок из категории земель населенных пунктов, с кадастровым номером 34:13:130032:3315,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209. земельный участок из категории земель населенных пунктов, с кадастровым номером 34:13:130032:3314,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210. земельный участок из категории земель населенных пунктов, с кадастровым номером 34:13:130032:3306,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211. земельный участок из категории земель населенных пунктов, с кадастровым номером 34:13:130032:3312,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212. земельный участок из категории земель населенных пунктов, с кадастровым номером 34:13:130032:3313,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213. земельный участок из категории земель населенных пунктов, с кадастровым номером 34:13:130032:3311,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42, площадь 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214. земельный участок из категории земель населенных пунктов, с кадастровым номером 34:13:130032:3310,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215. земельный участок из категории земель населенных пунктов, с кадастровым номером 34:13:130032:3309,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216. земельный участок из категории земель населенных пунктов, с кадастровым номером 34:13:130032:3305,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217. земельный участок из категории земель населенных пунктов, с кадастровым номером 34:13:130032:3438,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218. земельный участок из категории земель населенных пунктов, с кадастровым номером 34:13:130032:3506,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219. земельный участок из категории земель населенных пунктов, с кадастровым номером 34:13:130032:3437,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220. земельный участок из категории земель населенных пунктов, с кадастровым номером 34:13:130032:3459,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58, площадь 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221. земельный участок из категории земель населенных пунктов, с кадастровым номером 34:13:130032:3586,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60,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222. земельный участок из категории земель населенных пунктов, с кадастровым номером 34:13:130032:3439,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62,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223. земельный участок из категории земель населенных пунктов, с кадастровым номером 34:13:130032:3478,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224. земельный участок из категории земель населенных пунктов, с кадастровым номером 34:13:130032:3442,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225. земельный участок из категории земель населенных пунктов, с кадастровым номером 34:13:130032:3461,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226. земельный участок из категории земель населенных пунктов, с кадастровым номером 34:13:130032:3464,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227. земельный участок из категории земель населенных пунктов, с кадастровым номером 34:13:130032:3600,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228. земельный участок из категории земель населенных пунктов, с кадастровым номером 34:13:130032:3516,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229. земельный участок из категории земель населенных пунктов, с кадастровым номером 34:13:130032:3588,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76, площадь 1 000 кв. м.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230. земельный участок из категории земель населенных пунктов, с кадастровым номером 34:13:130032:3591,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231. земельный участок из категории земель населенных пунктов, с кадастровым номером 34:13:130032:3514,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80,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232. земельный участок из категории земель населенных пунктов, с кадастровым номером 34:13:130032:3579,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82,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233. земельный участок из категории земель населенных пунктов, с кадастровым номером 34:13:130032:3529,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84,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234. земельный участок из категории земель населенных пунктов, с кадастровым номером 34:13:130032:3593,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86,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235. земельный участок из категории земель населенных пунктов, с кадастровым номером 34:13:130032:3526,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88,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236. земельный участок из категории земель населенных пунктов, с кадастровым номером 34:13:130032:3578,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90,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237. земельный участок из категории земель населенных пунктов, с кадастровым номером 34:13:130032:3412,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238. земельный участок из категории земель населенных пунктов, с кадастровым номером 34:13:130032:3407,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239. земельный участок из категории земель населенных пунктов, с кадастровым номером 34:13:130032:3409,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240. земельный участок из категории земель населенных пунктов, с кадастровым номером 34:13:130032:3414,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241. земельный участок из категории земель населенных пунктов, с кадастровым номером 34:13:130032:3395,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242. земельный участок из категории земель населенных пунктов, с кадастровым номером 34:13:130032:3402,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243. земельный участок из категории земель населенных пунктов, с кадастровым номером 34:13:130032:3404,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244. земельный участок из категории земель населенных пунктов, с кадастровым номером 34:13:130032:3396,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245. земельный участок из категории земель населенных пунктов, с кадастровым номером 34:13:130032:3397,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246. земельный участок из категории земель населенных пунктов, с кадастровым номером 34:13:130032:3398,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247. земельный участок из категории земель населенных пунктов, с кадастровым номером 34:13:130032:3443,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248. земельный участок из категории земель населенных пунктов, с кадастровым номером 34:13:130032:3436,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249. земельный участок из категории земель населенных пунктов, с кадастровым номером 34:13:130032:3427,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250. земельный участок из категории земель населенных пунктов, с кадастровым номером 34:13:130032:3435,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251. земельный участок из категории земель населенных пунктов, с кадастровым номером 34:13:130032:3430,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252. земельный участок из категории земель населенных пунктов, с кадастровым номером 34:13:130032:3428,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253. земельный участок из категории земель населенных пунктов, с кадастровым номером 34:13:130032:3434,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254. земельный участок из категории земель населенных пунктов, с кадастровым номером 34:13:130032:3429,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41,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255. земельный участок из категории земель населенных пунктов, с кадастровым номером 34:13:130032:3433,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256. земельный участок из категории земель населенных пунктов, с кадастровым номером 34:13:130032:3431,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М. Г.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Мельникова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257. земельный участок из категории земель населенных пунктов, с кадастровым номером 34:13:130032:3360,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258. земельный участок из категории земель населенных пунктов, с кадастровым номером 34:13:130032:3361,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259. земельный участок из категории земель населенных пунктов, с кадастровым номером 34:13:130032:3373,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260. земельный участок из категории земель населенных пунктов, с кадастровым номером 34:13:130032:3359,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261. земельный участок из категории земель населенных пунктов, с кадастровым номером 34:13:130032:3358,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262. земельный участок из категории земель населенных пунктов, с кадастровым номером 34:13:130032:3357,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263. земельный участок из категории земель населенных пунктов, с кадастровым номером 34:13:130032:3362,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264. земельный участок из категории земель населенных пунктов, с кадастровым номером 34:13:130032:3363,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265. земельный участок из категории земель населенных пунктов, с кадастровым номером 34:13:130032:3356,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266. земельный участок из категории земель населенных пунктов, с кадастровым номером 34:13:130032:3355,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267. земельный участок из категории земель населенных пунктов, с кадастровым номером 34:13:130032:3508,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268. земельный участок из категории земель населенных пунктов, с кадастровым номером 34:13:130032:3505,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269. земельный участок из категории земель населенных пунктов, с кадастровым номером 34:13:130032:3504,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270. земельный участок из категории земель населенных пунктов, с кадастровым номером 34:13:130032:3503,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271. земельный участок из категории земель населенных пунктов, с кадастровым номером 34:13:130032:3502,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272. земельный участок из категории земель населенных пунктов, с кадастровым номером 34:13:130032:3501,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273. земельный участок из категории земель населенных пунктов, с кадастровым номером 34:13:130032:3490,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274. земельный участок из категории земель населенных пунктов, с кадастровым номером 34:13:130032:3500,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275. земельный участок из категории земель населенных пунктов, с кадастровым номером 34:13:130032:3499,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276. земельный участок из категории земель населенных пунктов, с кадастровым номером 34:13:130032:3498,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277. земельный участок из категории земель населенных пунктов, с кадастровым номером 34:13:130032:3563,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278. земельный участок из категории земель населенных пунктов, с кадастровым номером 34:13:130032:3574,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279. земельный участок из категории земель населенных пунктов, с кадастровым номером 34:13:130032:3583,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280. земельный участок из категории земель населенных пунктов, с кадастровым номером 34:13:130032:3538,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59,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281. земельный участок из категории земель населенных пунктов, с кадастровым номером 34:13:130032:3559,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282. земельный участок из категории земель населенных пунктов, с кадастровым номером 34:13:130032:3547,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283.  земельный участок из категории земель населенных пунктов, с кадастровым номером 34:13:130032:3570,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65,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284. земельный участок из категории земель населенных пунктов, с кадастровым номером 34:13:130032:3573,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285. земельный участок из категории земель населенных пунктов, с кадастровым номером 34:13:130032:3572,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286. земельный участок из категории земель населенных пунктов, с кадастровым номером 34:13:130032:3537,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71,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287. земельный участок из категории земель населенных пунктов, с кадастровым номером 34:13:130032:3597,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288. земельный участок из категории земель населенных пунктов, с кадастровым номером 34:13:130032:3350,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289. земельный участок из категории земель населенных пунктов, с кадастровым номером 34:13:130032:3349,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290. земельный участок из категории земель населенных пунктов, с кадастровым номером 34:13:130032:3348,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291. земельный участок из категории земель населенных пунктов, с кадастровым номером 34:13:130032:3347,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292. земельный участок из категории земель населенных пунктов, с кадастровым номером 34:13:130032:3346,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12,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293. земельный участок из категории земель населенных пунктов, с кадастровым номером 34:13:130032:3345,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14,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294. земельный участок из категории земель населенных пунктов, с кадастровым номером 34:13:130032:3344,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16,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295. земельный участок из категории земель населенных пунктов, с кадастровым номером 34:13:130032:3343,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18,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296. земельный участок из категории земель населенных пунктов, с кадастровым номером 34:13:130032:3342,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297. земельный участок из категории земель населенных пунктов, с кадастровым номером 34:13:130032:3507,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298. земельный участок из категории земель населенных пунктов, с кадастровым номером 34:13:130032:3481,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299. земельный участок из категории земель населенных пунктов, с кадастровым номером 34:13:130032:3440,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26,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300. земельный участок из категории земель населенных пунктов, с кадастровым номером 34:13:130032:3484,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28,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301. земельный участок из категории земель населенных пунктов, с кадастровым номером 34:13:130032:3450,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30,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302. земельный участок из категории земель населенных пунктов, с кадастровым номером 34:13:130032:3463,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303. земельный участок из категории земель населенных пунктов, с кадастровым номером 34:13:130032:3488,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34,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304. земельный участок из категории земель населенных пунктов, с кадастровым номером 34:13:130032:3449,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земельный участок 36,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305. земельный участок из категории земель населенных пунктов, с кадастровым номером 34:13:130032:3487,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38,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306. земельный участок из категории земель населенных пунктов, с кадастровым номером 34:13:130032:3473,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Неизвестного </w:t>
      </w:r>
      <w:proofErr w:type="gram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Солдата  улица</w:t>
      </w:r>
      <w:proofErr w:type="gram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земельный участок 40,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307. земельный участок из категории земель населенных пунктов, с кадастровым номером 34:13:130032:2226,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5, площадь 923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308. земельный участок из категории земель населенных пунктов, с кадастровым номером 34:13:130032:2227,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7, площадь 867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309. земельный участок из категории земель населенных пунктов, с кадастровым номером 34:13:130032:2228,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9, площадь 843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310. земельный участок из категории земель населенных пунктов, с кадастровым номером 34:13:130032:2259,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11, площадь 809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311. земельный участок из категории земель населенных пунктов, с кадастровым номером 34:13:130032:1928,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13, площадь 814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312. земельный участок из категории земель населенных пунктов, с кадастровым номером 34:13:130032:2243,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15, площадь 825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313. земельный участок из категории земель населенных пунктов, с кадастровым номером 34:13:130032:2248,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17, площадь 815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314. земельный участок из категории земель населенных пунктов, с кадастровым номером 34:13:130032:2256,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19, площадь 815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315. земельный участок из категории земель населенных пунктов, с кадастровым номером 34:13:130032:2245,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21, площадь 818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316. земельный участок из категории земель населенных пунктов, с кадастровым номером 34:13:130032:3274,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317. земельный участок из категории земель населенных пунктов, с кадастровым номером 34:13:130032:3275,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318. земельный участок из категории земель населенных пунктов, с кадастровым номером 34:13:130032:3277,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319. земельный участок из категории земель населенных пунктов, с кадастровым номером 34:13:130032:3278,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8, площадь 1 001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320. земельный участок из категории земель населенных пунктов, с кадастровым номером 34:13:130032:3290,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321. земельный участок из категории земель населенных пунктов, с кадастровым номером 34:13:130032:3285,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322. земельный участок из категории земель населенных пунктов, с кадастровым номером 34:13:130032:3284,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14, площадь 1 001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323. земельный участок из категории земель населенных пунктов, с кадастровым номером 34:13:130032:3283,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16, площадь 1 001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324. земельный участок из категории земель населенных пунктов, с кадастровым номером 34:13:130032:3281,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18, площадь 1 001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   325. земельный участок из категории земель населенных пунктов, с кадастровым номером 34:13:130032:3280,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Котельниково город, Победы улица, земельный участок 20, площадь 1 001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326. земельный участок из категории земель населенных пунктов, с кадастровым номером 34:13:130032:3401,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327. земельный участок из категории земель населенных пунктов, с кадастровым номером 34:13:130032:3425,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328. земельный участок из категории земель населенных пунктов, с кадастровым номером 34:13:130032:3400,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329. земельный участок из категории земель населенных пунктов, с кадастровым номером 34:13:130032:3408,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330. земельный участок из категории земель населенных пунктов, с кадастровым номером 34:13:130032:3399,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331. земельный участок из категории земель населенных пунктов, с кадастровым номером 34:13:130032:3410,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332. земельный участок из категории земель населенных пунктов, с кадастровым номером 34:13:130032:3411,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333. земельный участок из категории земель населенных пунктов, с кадастровым номером 34:13:130032:3405,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334. земельный участок из категории земель населенных пунктов, с кадастровым номером 34:13:130032:3426,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335. земельный участок из категории земель населенных пунктов, с кадастровым номером 34:13:130032:3406,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  336. земельный участок из категории земель населенных пунктов, с кадастровым номером 34:13:130032:3471,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337. земельный участок из категории земель населенных пунктов, с кадастровым номером 34:13:130032:3470,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30,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338. земельный участок из категории земель населенных пунктов, с кадастровым номером 34:13:130032:3455,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32,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339.  земельный участок из категории земель населенных пунктов, с кадастровым номером 34:13:130032:3432,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340. земельный участок из категории земель населенных пунктов, с кадастровым номером 34:13:130032:3462,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341. земельный участок из категории земель населенных пунктов, с кадастровым номером 34:13:130032:3457,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38,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342. земельный участок из категории земель населенных пунктов, с кадастровым номером 34:13:130032:3456,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40,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343. земельный участок из категории земель населенных пунктов, с кадастровым номером 34:13:130032:3458,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42,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344. земельный участок из категории земель населенных пунктов, с кадастровым номером 34:13:130032:3445,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44,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345. земельный участок из категории земель населенных пунктов, с кадастровым номером 34:13:130032:3444,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46,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346. земельный участок из категории земель населенных пунктов, с кадастровым номером 34:13:130032:3324,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   347. земельный участок из категории земель населенных пунктов, с кадастровым номером 34:13:130032:3323,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348. земельный участок из категории земель населенных пунктов, с кадастровым номером 34:13:130032:3322,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349. земельный участок из категории земель населенных пунктов, с кадастровым номером 34:13:130032:3321,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350. земельный участок из категории земель населенных пунктов, с кадастровым номером 34:13:130032:3320,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351. земельный участок из категории земель населенных пунктов, с кадастровым номером 34:13:130032:3326,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352. земельный участок из категории земель населенных пунктов, с кадастровым номером 34:13:130032:3317,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353. земельный участок из категории земель населенных пунктов, с кадастровым номером 34:13:130032:3319,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354. земельный участок из категории земель населенных пунктов, с кадастровым номером 34:13:130032:3316,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355. земельный участок из категории земель населенных пунктов, с кадастровым номером 34:13:130032:3318,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19.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356. земельный участок из категории земель населенных пунктов, с кадастровым номером 34:13:130032:3460,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357. земельный участок из категории земель населенных пунктов, с кадастровым номером 34:13:130032:3477,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358. земельный участок из категории земель населенных пунктов, с кадастровым номером 34:13:130032:3483,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359. земельный участок из категории земель населенных пунктов, с кадастровым номером 34:13:130032:3446,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360. земельный участок из категории земель населенных пунктов, с кадастровым номером 34:13:130032:3479,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29,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361. земельный участок из категории земель населенных пунктов, с кадастровым номером 34:13:130032:3576,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31,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362. земельный участок из категории земель населенных пунктов, с кадастровым номером 34:13:130032:3451,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363. земельный участок из категории земель населенных пунктов, с кадастровым номером 34:13:130032:3595,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364. земельный участок из категории земель населенных пунктов, с кадастровым номером 34:13:130032:3489,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37,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365. земельный участок из категории земель населенных пунктов, с кадастровым номером 34:13:130032:3474,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39,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366. земельный участок из категории земель населенных пунктов, с кадастровым номером 34:13:130032:3567,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57,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367. земельный участок из категории земель населенных пунктов, с кадастровым номером 34:13:130032:3539,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59,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368. земельный участок из категории земель населенных пунктов, с кадастровым номером 34:13:130032:3544,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61,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 369. земельный участок из категории земель населенных пунктов, с кадастровым номером 34:13:130032:3564,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63,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370. земельный участок из категории земель населенных пунктов, с кадастровым номером 34:13:130032:3541,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65,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371. земельный участок из категории земель населенных пунктов, с кадастровым номером 34:13:130032:3555,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67, площадь 1 000 кв. м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372. земельный участок из категории земель населенных пунктов, с кадастровым номером 34:13:130032:3556,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69,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373. земельный участок из категории земель населенных пунктов, с кадастровым номером 34:13:130032:3557,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71,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374. земельный участок из категории земель населенных пунктов, с кадастровым номером 34:13:130032:3558,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73,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375. земельный участок из категории земель населенных пунктов, с кадастровым номером 34:13:130032:3560, адрес: 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Котельниково город, им. Б. И. </w:t>
      </w:r>
      <w:proofErr w:type="spellStart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Тупальского</w:t>
      </w:r>
      <w:proofErr w:type="spellEnd"/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улица, земельный участок 75, площадь 1 000 кв. м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376.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34:13:130032:3294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377.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34:13:130032:3295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378.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34:13:130032:3293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3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379.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34:13:130032:3292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4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380.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34:13:130032:3291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5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     381.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34:13:130032:3289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382.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34:13:130032:3282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383.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34:13:130032:3287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384.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34:13:130032:3288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9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385. земельный участок из категории земель населенных пунктов, с кадастровым номером </w:t>
      </w:r>
      <w:r w:rsidRPr="000628C0">
        <w:rPr>
          <w:rFonts w:ascii="Times New Roman" w:hAnsi="Times New Roman" w:cs="Times New Roman"/>
          <w:sz w:val="24"/>
          <w:szCs w:val="24"/>
        </w:rPr>
        <w:t>34:13:130032:3286</w:t>
      </w:r>
      <w:r w:rsidRPr="000628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адрес: </w:t>
      </w:r>
      <w:r w:rsidRPr="000628C0">
        <w:rPr>
          <w:rFonts w:ascii="Times New Roman" w:hAnsi="Times New Roman" w:cs="Times New Roman"/>
          <w:sz w:val="24"/>
          <w:szCs w:val="24"/>
        </w:rPr>
        <w:t xml:space="preserve">Российская Федерация, Волгоградская область,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Котельниковское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, Котельниково город, им. Н. А. </w:t>
      </w:r>
      <w:proofErr w:type="spellStart"/>
      <w:proofErr w:type="gramStart"/>
      <w:r w:rsidRPr="000628C0">
        <w:rPr>
          <w:rFonts w:ascii="Times New Roman" w:hAnsi="Times New Roman" w:cs="Times New Roman"/>
          <w:sz w:val="24"/>
          <w:szCs w:val="24"/>
        </w:rPr>
        <w:t>Небыкова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 улица</w:t>
      </w:r>
      <w:proofErr w:type="gramEnd"/>
      <w:r w:rsidRPr="000628C0">
        <w:rPr>
          <w:rFonts w:ascii="Times New Roman" w:hAnsi="Times New Roman" w:cs="Times New Roman"/>
          <w:sz w:val="24"/>
          <w:szCs w:val="24"/>
        </w:rPr>
        <w:t>, земельный участок 10.</w:t>
      </w: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35093" w:rsidRPr="000628C0" w:rsidRDefault="00B35093" w:rsidP="00B35093">
      <w:pPr>
        <w:pStyle w:val="a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216F3" w:rsidRPr="005B0862" w:rsidRDefault="00B216F3" w:rsidP="00B350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B216F3" w:rsidRPr="005B0862" w:rsidSect="000911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3C"/>
    <w:multiLevelType w:val="hybridMultilevel"/>
    <w:tmpl w:val="845E7278"/>
    <w:lvl w:ilvl="0" w:tplc="90C447EC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337D5D"/>
    <w:multiLevelType w:val="hybridMultilevel"/>
    <w:tmpl w:val="419EA5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1BAC"/>
    <w:multiLevelType w:val="multilevel"/>
    <w:tmpl w:val="41A4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4661F9D"/>
    <w:multiLevelType w:val="hybridMultilevel"/>
    <w:tmpl w:val="C54EF270"/>
    <w:lvl w:ilvl="0" w:tplc="C8F04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8F2E02"/>
    <w:multiLevelType w:val="hybridMultilevel"/>
    <w:tmpl w:val="845E7278"/>
    <w:lvl w:ilvl="0" w:tplc="90C447EC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62F2987"/>
    <w:multiLevelType w:val="hybridMultilevel"/>
    <w:tmpl w:val="845E7278"/>
    <w:lvl w:ilvl="0" w:tplc="90C447EC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EF14789"/>
    <w:multiLevelType w:val="multilevel"/>
    <w:tmpl w:val="8A86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6F3"/>
    <w:rsid w:val="000240C1"/>
    <w:rsid w:val="000364A5"/>
    <w:rsid w:val="00060A8B"/>
    <w:rsid w:val="000877B2"/>
    <w:rsid w:val="0009110C"/>
    <w:rsid w:val="000C3D3C"/>
    <w:rsid w:val="000C652D"/>
    <w:rsid w:val="000C7CF3"/>
    <w:rsid w:val="000F79CF"/>
    <w:rsid w:val="00102F79"/>
    <w:rsid w:val="0015175B"/>
    <w:rsid w:val="001731E3"/>
    <w:rsid w:val="0017434B"/>
    <w:rsid w:val="001A6A85"/>
    <w:rsid w:val="001E6684"/>
    <w:rsid w:val="00202B6A"/>
    <w:rsid w:val="00205265"/>
    <w:rsid w:val="0022503C"/>
    <w:rsid w:val="002414AA"/>
    <w:rsid w:val="002A0F32"/>
    <w:rsid w:val="002B0854"/>
    <w:rsid w:val="002C1C28"/>
    <w:rsid w:val="00376847"/>
    <w:rsid w:val="003B7D5E"/>
    <w:rsid w:val="00452FC7"/>
    <w:rsid w:val="00456F40"/>
    <w:rsid w:val="004821DF"/>
    <w:rsid w:val="004B09B6"/>
    <w:rsid w:val="004D4B4D"/>
    <w:rsid w:val="004F2D96"/>
    <w:rsid w:val="00556AEB"/>
    <w:rsid w:val="005B0862"/>
    <w:rsid w:val="005D64C7"/>
    <w:rsid w:val="005E26F0"/>
    <w:rsid w:val="005E44BE"/>
    <w:rsid w:val="005E4A3D"/>
    <w:rsid w:val="006431DB"/>
    <w:rsid w:val="006B3798"/>
    <w:rsid w:val="006D6512"/>
    <w:rsid w:val="006F3477"/>
    <w:rsid w:val="0070055A"/>
    <w:rsid w:val="007503AB"/>
    <w:rsid w:val="00755AC3"/>
    <w:rsid w:val="007F0DA0"/>
    <w:rsid w:val="00840C94"/>
    <w:rsid w:val="008B41B5"/>
    <w:rsid w:val="008C280D"/>
    <w:rsid w:val="008E2A05"/>
    <w:rsid w:val="0094401B"/>
    <w:rsid w:val="00961B48"/>
    <w:rsid w:val="00A61DEC"/>
    <w:rsid w:val="00A62253"/>
    <w:rsid w:val="00A84BDC"/>
    <w:rsid w:val="00AA59B0"/>
    <w:rsid w:val="00AE7C7C"/>
    <w:rsid w:val="00B02D45"/>
    <w:rsid w:val="00B216F3"/>
    <w:rsid w:val="00B3124B"/>
    <w:rsid w:val="00B35093"/>
    <w:rsid w:val="00B61972"/>
    <w:rsid w:val="00B71C1D"/>
    <w:rsid w:val="00B82F93"/>
    <w:rsid w:val="00BB11CE"/>
    <w:rsid w:val="00BC09C8"/>
    <w:rsid w:val="00C10467"/>
    <w:rsid w:val="00C14FEA"/>
    <w:rsid w:val="00C43151"/>
    <w:rsid w:val="00C63CF1"/>
    <w:rsid w:val="00C755DF"/>
    <w:rsid w:val="00CA0910"/>
    <w:rsid w:val="00CB2B41"/>
    <w:rsid w:val="00CC1E71"/>
    <w:rsid w:val="00CD5FA8"/>
    <w:rsid w:val="00D10D18"/>
    <w:rsid w:val="00D4134B"/>
    <w:rsid w:val="00D46782"/>
    <w:rsid w:val="00D50CEE"/>
    <w:rsid w:val="00D54C56"/>
    <w:rsid w:val="00D8282E"/>
    <w:rsid w:val="00D8446D"/>
    <w:rsid w:val="00D87B82"/>
    <w:rsid w:val="00D912DB"/>
    <w:rsid w:val="00DE519D"/>
    <w:rsid w:val="00E573D6"/>
    <w:rsid w:val="00E940B6"/>
    <w:rsid w:val="00ED4103"/>
    <w:rsid w:val="00EF7AA0"/>
    <w:rsid w:val="00F00EE1"/>
    <w:rsid w:val="00F00FB3"/>
    <w:rsid w:val="00F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4CD2"/>
  <w15:docId w15:val="{85F90E2D-3240-43DA-899A-20046EA6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16F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16F3"/>
    <w:pPr>
      <w:spacing w:after="0" w:line="240" w:lineRule="auto"/>
    </w:pPr>
  </w:style>
  <w:style w:type="character" w:customStyle="1" w:styleId="FontStyle35">
    <w:name w:val="Font Style35"/>
    <w:basedOn w:val="a0"/>
    <w:uiPriority w:val="99"/>
    <w:rsid w:val="00BC09C8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7434B"/>
    <w:rPr>
      <w:color w:val="0000FF"/>
      <w:u w:val="single"/>
    </w:rPr>
  </w:style>
  <w:style w:type="paragraph" w:customStyle="1" w:styleId="Style8">
    <w:name w:val="Style8"/>
    <w:basedOn w:val="a"/>
    <w:uiPriority w:val="99"/>
    <w:rsid w:val="007F0D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61972"/>
    <w:pPr>
      <w:widowControl w:val="0"/>
      <w:autoSpaceDE w:val="0"/>
      <w:autoSpaceDN w:val="0"/>
      <w:adjustRightInd w:val="0"/>
      <w:spacing w:after="0" w:line="319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1972"/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59"/>
    <w:rsid w:val="00B61972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401B"/>
    <w:pPr>
      <w:widowControl w:val="0"/>
      <w:autoSpaceDE w:val="0"/>
      <w:autoSpaceDN w:val="0"/>
      <w:adjustRightInd w:val="0"/>
      <w:spacing w:after="0" w:line="319" w:lineRule="exact"/>
      <w:ind w:firstLine="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0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4" w:lineRule="exact"/>
      <w:ind w:firstLine="1776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2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3" w:lineRule="exact"/>
      <w:ind w:firstLine="4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6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4401B"/>
    <w:pPr>
      <w:widowControl w:val="0"/>
      <w:autoSpaceDE w:val="0"/>
      <w:autoSpaceDN w:val="0"/>
      <w:adjustRightInd w:val="0"/>
      <w:spacing w:after="0" w:line="323" w:lineRule="exact"/>
      <w:ind w:firstLine="21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94401B"/>
    <w:rPr>
      <w:rFonts w:ascii="Arial Narrow" w:hAnsi="Arial Narrow" w:cs="Arial Narrow"/>
      <w:b/>
      <w:bCs/>
      <w:i/>
      <w:iCs/>
      <w:spacing w:val="10"/>
      <w:sz w:val="22"/>
      <w:szCs w:val="22"/>
    </w:rPr>
  </w:style>
  <w:style w:type="character" w:customStyle="1" w:styleId="FontStyle37">
    <w:name w:val="Font Style37"/>
    <w:basedOn w:val="a0"/>
    <w:uiPriority w:val="99"/>
    <w:rsid w:val="0094401B"/>
    <w:rPr>
      <w:rFonts w:ascii="Arial Narrow" w:hAnsi="Arial Narrow" w:cs="Arial Narrow"/>
      <w:b/>
      <w:bCs/>
      <w:i/>
      <w:iCs/>
      <w:spacing w:val="-30"/>
      <w:sz w:val="26"/>
      <w:szCs w:val="26"/>
    </w:rPr>
  </w:style>
  <w:style w:type="character" w:customStyle="1" w:styleId="FontStyle39">
    <w:name w:val="Font Style39"/>
    <w:basedOn w:val="a0"/>
    <w:uiPriority w:val="99"/>
    <w:rsid w:val="0094401B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94401B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45">
    <w:name w:val="Font Style45"/>
    <w:basedOn w:val="a0"/>
    <w:uiPriority w:val="99"/>
    <w:rsid w:val="0094401B"/>
    <w:rPr>
      <w:rFonts w:ascii="Arial Narrow" w:hAnsi="Arial Narrow" w:cs="Arial Narrow"/>
      <w:sz w:val="24"/>
      <w:szCs w:val="24"/>
    </w:rPr>
  </w:style>
  <w:style w:type="character" w:customStyle="1" w:styleId="FontStyle46">
    <w:name w:val="Font Style46"/>
    <w:basedOn w:val="a0"/>
    <w:uiPriority w:val="99"/>
    <w:rsid w:val="0094401B"/>
    <w:rPr>
      <w:rFonts w:ascii="Arial Narrow" w:hAnsi="Arial Narrow" w:cs="Arial Narrow"/>
      <w:b/>
      <w:bCs/>
      <w:sz w:val="30"/>
      <w:szCs w:val="30"/>
    </w:rPr>
  </w:style>
  <w:style w:type="paragraph" w:customStyle="1" w:styleId="ConsPlusNormal">
    <w:name w:val="ConsPlusNormal"/>
    <w:rsid w:val="00944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E4A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350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35093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B350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3509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12CB-4581-4CEB-9F03-0FF764F6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35</Pages>
  <Words>19094</Words>
  <Characters>108838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53</cp:revision>
  <cp:lastPrinted>2015-08-14T08:31:00Z</cp:lastPrinted>
  <dcterms:created xsi:type="dcterms:W3CDTF">2013-11-28T09:48:00Z</dcterms:created>
  <dcterms:modified xsi:type="dcterms:W3CDTF">2022-04-07T08:32:00Z</dcterms:modified>
</cp:coreProperties>
</file>