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2409"/>
        <w:gridCol w:w="1701"/>
        <w:gridCol w:w="1701"/>
        <w:gridCol w:w="1418"/>
        <w:gridCol w:w="1559"/>
        <w:gridCol w:w="2977"/>
        <w:gridCol w:w="2126"/>
      </w:tblGrid>
      <w:tr w:rsidR="00543638" w:rsidTr="00277915">
        <w:trPr>
          <w:trHeight w:val="30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543638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638" w:rsidRPr="00966408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4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 муниципальном движимом имуществе в КАЗНЕ Котельниковско</w:t>
            </w:r>
            <w:r w:rsidR="007708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 городского поселения на 01.01.2025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3638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43638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43638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43638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43638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3638" w:rsidTr="00277915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543638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543638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3638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3638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43638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43638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43638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43638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43638" w:rsidTr="00277915">
        <w:trPr>
          <w:trHeight w:val="986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277915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Реестровый номер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277915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277915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Инвентарный номер, государственный номер, VIN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277915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Первоначальная стоимость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43638" w:rsidRPr="00277915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Остаточная стоимость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277915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возникновения права собственности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277915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277915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об установленных ограничениях</w:t>
            </w:r>
          </w:p>
        </w:tc>
      </w:tr>
      <w:tr w:rsidR="00543638" w:rsidRPr="00D86EFC" w:rsidTr="00277915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543638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543638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Стенд информационный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10104024</w:t>
            </w:r>
            <w:r w:rsidR="00814948"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DD5BBC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00543638"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DD5BBC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</w:t>
            </w: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2006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543638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638" w:rsidRPr="00277915" w:rsidRDefault="00543638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3638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543638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543638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Планер самолета            Л-39 № 127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10104040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DD5BBC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00543638"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143 750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543638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16.11.2017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543638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638" w:rsidRPr="00277915" w:rsidRDefault="00543638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3638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543638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543638" w:rsidP="00BB608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Информационный стенд</w:t>
            </w:r>
            <w:r w:rsidR="003B1297"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отмистрова,15 (парк культуры и отдыха)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2 500,00</w:t>
            </w:r>
          </w:p>
          <w:p w:rsidR="00543638" w:rsidRPr="00277915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43638" w:rsidRPr="00277915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43638" w:rsidRPr="00277915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543638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1F4B25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2</w:t>
            </w:r>
            <w:r w:rsidR="00543638"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4.09.2020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543638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638" w:rsidRPr="00277915" w:rsidRDefault="00543638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3638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543638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543638" w:rsidP="00BB608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Информационный стенд</w:t>
            </w:r>
            <w:r w:rsidR="003B1297"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отмистрова,15 (парк культуры и отдыха)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2 500,00</w:t>
            </w:r>
          </w:p>
          <w:p w:rsidR="00543638" w:rsidRPr="00277915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43638" w:rsidRPr="00277915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43638" w:rsidRPr="00277915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543638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1F4B25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543638"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24.09.2020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543638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638" w:rsidRPr="00277915" w:rsidRDefault="00543638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3638" w:rsidRPr="00D86EFC" w:rsidTr="00277915">
        <w:trPr>
          <w:trHeight w:val="96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543638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543638" w:rsidP="00BB608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Информационный стенд</w:t>
            </w:r>
            <w:r w:rsidR="0065401D"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отмистрова,15 (парк культуры и отдыха)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2 500,00</w:t>
            </w:r>
          </w:p>
          <w:p w:rsidR="00543638" w:rsidRPr="00277915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543638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1F4B25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543638"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24.09.2020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277915" w:rsidRDefault="00543638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638" w:rsidRPr="00277915" w:rsidRDefault="00543638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Ель искусственная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545 800,00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3A50DA" w:rsidP="001F4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53670,09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12.04.2019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277915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Макушка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28 950,00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12.04.2019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277915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Комплект освещения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142 626,00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765" w:rsidRPr="00277915" w:rsidRDefault="000629A0" w:rsidP="000629A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0</w:t>
            </w:r>
          </w:p>
          <w:p w:rsidR="00BB727D" w:rsidRPr="00277915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277915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Игровой комплекс</w:t>
            </w: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220066,77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1A0372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277915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Сетевая перетяжка карнавал                            </w:t>
            </w: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46750,00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277915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Домик                </w:t>
            </w: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63024,81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277915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Игровая панель Пожарная машина  </w:t>
            </w: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98086,67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277915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Игровой модуль </w:t>
            </w: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Диназавр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</w:t>
            </w: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59754,67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277915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Игровой модуль Мостик                   </w:t>
            </w: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37524,64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277915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Карусель Штурвал      </w:t>
            </w: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40587,67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277915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Качель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Балансир    </w:t>
            </w: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25411,62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277915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Качели балансир Гномик                  </w:t>
            </w: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19426,67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277915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Тренажер                </w:t>
            </w: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46201,67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277915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Тренажер </w:t>
            </w: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армлесниг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35 251,67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277915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Тренажер Брусья </w:t>
            </w: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41251,57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277915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Информационный стенд                      </w:t>
            </w: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13300,00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277915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Информационный стенд                      </w:t>
            </w: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13300,00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277915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Информационный стенд                      </w:t>
            </w: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13300,00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277915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Информационный стенд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277915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Тренажер хоккей     </w:t>
            </w: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50461,67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277915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Навес над тренажерами </w:t>
            </w: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196128,33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25765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277915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Игровая тактильная панель Барабаны </w:t>
            </w: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34008,69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277915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Игровой комплекс </w:t>
            </w: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317251,67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25765" w:rsidP="00B257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277915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Тренажер Гребля                 </w:t>
            </w: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51946,67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277915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Игровое оборудование Мостик                     </w:t>
            </w: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30414,67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277915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D86EFC" w:rsidTr="00277915">
        <w:trPr>
          <w:trHeight w:val="120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79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Игровой модуль качалка-балансир             </w:t>
            </w:r>
            <w:proofErr w:type="spellStart"/>
            <w:r w:rsidRPr="002779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Инв</w:t>
            </w:r>
            <w:proofErr w:type="gramStart"/>
            <w:r w:rsidRPr="002779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.н</w:t>
            </w:r>
            <w:proofErr w:type="gramEnd"/>
            <w:r w:rsidRPr="002779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омер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1085200029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32109,67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277915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D86EFC" w:rsidTr="00277915">
        <w:trPr>
          <w:trHeight w:val="120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Игровой комплекс «Песочница»</w:t>
            </w: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145824,67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25765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277915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         </w:t>
            </w:r>
            <w:r w:rsidR="004D4F21"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Носилки мягкие (бескаркасные)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Оборудование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6 416,67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65401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16.08..2021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277915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</w:t>
            </w:r>
            <w:r w:rsidR="004D4F21"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Фонарь налобный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4 916,67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65401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16.08..2021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277915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</w:t>
            </w:r>
            <w:r w:rsidR="004D4F21"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Табличка ПГ светоотражающая на стойке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4F74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8 500,00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65401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17.06.2021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277915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277915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36.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Мегафон РМ-25СПА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31860,00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65401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17.06.2021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428D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277915" w:rsidRDefault="0007428D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4D4F21"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277915" w:rsidRDefault="0007428D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автобусная,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алинина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277915" w:rsidRDefault="0007428D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277915" w:rsidRDefault="0007428D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277915" w:rsidRDefault="0007428D" w:rsidP="0007428D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277915" w:rsidRDefault="00D86EFC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277915" w:rsidRDefault="00D86EFC" w:rsidP="00BB60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28D" w:rsidRPr="00277915" w:rsidRDefault="0007428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38.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алинина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(прав)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39.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рлова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   40.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еверная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(лев)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41.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еверная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(прав)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42.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ехова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(лев)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43.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ехова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(прав)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44.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есная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45.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аршикова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46.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емизова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 xml:space="preserve">   47.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2779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ул</w:t>
            </w:r>
            <w:proofErr w:type="gramStart"/>
            <w:r w:rsidRPr="002779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.Ч</w:t>
            </w:r>
            <w:proofErr w:type="gramEnd"/>
            <w:r w:rsidRPr="002779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апаева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48.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рицкого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(плотина)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48 667,50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6 683,53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49.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алинина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(Арматурный завод)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337 393,00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123 007,89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50.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966408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66408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96640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966408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966408">
              <w:rPr>
                <w:rFonts w:ascii="Times New Roman" w:hAnsi="Times New Roman" w:cs="Times New Roman"/>
                <w:sz w:val="20"/>
                <w:szCs w:val="20"/>
              </w:rPr>
              <w:t>ктябрьская</w:t>
            </w:r>
            <w:proofErr w:type="spellEnd"/>
            <w:r w:rsidRPr="00966408">
              <w:rPr>
                <w:rFonts w:ascii="Times New Roman" w:hAnsi="Times New Roman" w:cs="Times New Roman"/>
                <w:sz w:val="20"/>
                <w:szCs w:val="20"/>
              </w:rPr>
              <w:t xml:space="preserve"> (рядом с магазином Тополек)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342 647,00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128 492,60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51.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966408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66408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96640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96640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66408">
              <w:rPr>
                <w:rFonts w:ascii="Times New Roman" w:hAnsi="Times New Roman" w:cs="Times New Roman"/>
                <w:sz w:val="20"/>
                <w:szCs w:val="20"/>
              </w:rPr>
              <w:t>отмистрова-ул.Ремизова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234 680,00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88 005,06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52.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Дорожное ограждение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ушкина-ул.Малиновская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485 986,00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188 994,54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53.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Дорожное ограждение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алинина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158 947,00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57 397,47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 54.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Дорожное ограждение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рицкого-ул.Родина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246 770,00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92 538,80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Дорожное ограждение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, 55-Беловицкого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417 371,00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156 517,80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Дорожное ограждение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отмистрова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, 17,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ул.Родина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,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566 528,00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220 316,46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Дорожное ограждение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еснакова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19-ул.Родина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170 462,00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71 025,75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ербина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48 667,50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6 683,53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ербина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(Военкомат)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85 877,00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16 302,85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алиновского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85 877,00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16 302,85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Металлическое ограждение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599 326,00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220 340,35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Металлическое ограждение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одина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(д/с № 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168 756,00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65 351,82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Металлическое ограждение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отмистрова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(до моста)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108 060,00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38 668,44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Металлическое ограждение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одина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(от рынка до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м.Покупочка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63 635,00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22 771,38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рицкого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ул.Полякова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127 830,00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38 615,38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алинина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282 652,00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85 384,55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рицкого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ул.Родина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140 974,00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41 117,36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ктябрьская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(м-н Копеечка)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145 444,85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42 421,45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ктябрьская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(м-н Тополек)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67 016,00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19 546,38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Светофор (площадь)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534 057,23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519 222,31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966408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66408">
              <w:rPr>
                <w:rFonts w:ascii="Times New Roman" w:hAnsi="Times New Roman" w:cs="Times New Roman"/>
                <w:sz w:val="20"/>
                <w:szCs w:val="20"/>
              </w:rPr>
              <w:t xml:space="preserve">Система видеонаблюдения </w:t>
            </w:r>
            <w:proofErr w:type="spellStart"/>
            <w:r w:rsidRPr="0096640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966408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966408">
              <w:rPr>
                <w:rFonts w:ascii="Times New Roman" w:hAnsi="Times New Roman" w:cs="Times New Roman"/>
                <w:sz w:val="20"/>
                <w:szCs w:val="20"/>
              </w:rPr>
              <w:t>ришина</w:t>
            </w:r>
            <w:proofErr w:type="spellEnd"/>
            <w:r w:rsidRPr="00966408">
              <w:rPr>
                <w:rFonts w:ascii="Times New Roman" w:hAnsi="Times New Roman" w:cs="Times New Roman"/>
                <w:sz w:val="20"/>
                <w:szCs w:val="20"/>
              </w:rPr>
              <w:t>, д.12Б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966408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966408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66408">
              <w:rPr>
                <w:rFonts w:ascii="Times New Roman" w:hAnsi="Times New Roman" w:cs="Times New Roman"/>
                <w:sz w:val="20"/>
                <w:szCs w:val="20"/>
              </w:rPr>
              <w:t>49 700,00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22 088,80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Генератор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Champion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62 300,00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Система видеонаблюдения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еверная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57 900,00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Сплитсистема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BE4EE7" w:rsidP="00D80BE1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D86EFC" w:rsidRPr="00277915">
              <w:rPr>
                <w:rFonts w:ascii="Times New Roman" w:hAnsi="Times New Roman" w:cs="Times New Roman"/>
                <w:sz w:val="20"/>
                <w:szCs w:val="20"/>
              </w:rPr>
              <w:t>88 500,00</w:t>
            </w:r>
          </w:p>
          <w:p w:rsidR="00D86EFC" w:rsidRPr="00277915" w:rsidRDefault="00D86EFC" w:rsidP="000C16A7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(в комплекте)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</w:t>
            </w:r>
          </w:p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(в комплекте)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(в комплекте)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(в комплекте)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(в комплекте)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Плита мемориальная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Плита мемориальная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Плита мемориальная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Плита мемориальная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Плита мемориальная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Плита из чёрного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20 500,00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Плита из чёрного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20 500,00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Плита из чёрного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20 500,00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Плита из чёрного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20 500,00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Плита из чёрного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20 500,00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Контейнер для накопления ртутных отходов КЛБ-2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39 328,00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Надгробная плита на могиле героя РФ Герасимова В.С.</w:t>
            </w: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0C16A7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F216C2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540 000,00</w:t>
            </w:r>
          </w:p>
          <w:p w:rsidR="00D86EFC" w:rsidRPr="00277915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F21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Измельчитель</w:t>
            </w:r>
            <w:proofErr w:type="spellEnd"/>
            <w:r w:rsidRPr="00277915">
              <w:rPr>
                <w:rFonts w:ascii="Times New Roman" w:hAnsi="Times New Roman" w:cs="Times New Roman"/>
                <w:sz w:val="20"/>
                <w:szCs w:val="20"/>
              </w:rPr>
              <w:t xml:space="preserve"> дерева DH-80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0C16A7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332 000,00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sz w:val="20"/>
                <w:szCs w:val="20"/>
              </w:rPr>
              <w:t>1 287 600,00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277915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7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277915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25D1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277915" w:rsidRDefault="00E925D1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960E76" w:rsidRDefault="00E925D1" w:rsidP="00E925D1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>Туалет</w:t>
            </w:r>
            <w:r>
              <w:rPr>
                <w:sz w:val="24"/>
                <w:szCs w:val="24"/>
              </w:rPr>
              <w:tab/>
            </w:r>
          </w:p>
          <w:p w:rsidR="00E925D1" w:rsidRPr="00960E76" w:rsidRDefault="00E925D1" w:rsidP="00E925D1">
            <w:pPr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>инвентарный номер 01200009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960E76" w:rsidRDefault="00E925D1" w:rsidP="00E925D1">
            <w:pPr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>Волгоградская область, Котельниковский район, 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277915" w:rsidRDefault="00E925D1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4"/>
                <w:szCs w:val="24"/>
              </w:rPr>
              <w:t>99535,91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277915" w:rsidRDefault="00E925D1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277915" w:rsidRDefault="00E925D1">
            <w:pPr>
              <w:rPr>
                <w:sz w:val="20"/>
                <w:szCs w:val="20"/>
              </w:rPr>
            </w:pPr>
            <w:r w:rsidRPr="002779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Default="00E925D1">
            <w:proofErr w:type="spellStart"/>
            <w:r w:rsidRPr="009C7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9C7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5D1" w:rsidRPr="00277915" w:rsidRDefault="00E925D1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25D1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277915" w:rsidRDefault="00E925D1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960E76" w:rsidRDefault="00E925D1" w:rsidP="00E925D1">
            <w:pPr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>Светофорный объект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960E76" w:rsidRDefault="00E925D1" w:rsidP="00E925D1">
            <w:pPr>
              <w:jc w:val="both"/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>Волгоградская обл., Котельниковский р-он</w:t>
            </w:r>
          </w:p>
          <w:p w:rsidR="00E925D1" w:rsidRPr="00960E76" w:rsidRDefault="00E925D1" w:rsidP="00E925D1">
            <w:pPr>
              <w:jc w:val="both"/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960E76" w:rsidRDefault="00E925D1" w:rsidP="00E925D1">
            <w:pPr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30 603,40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277915" w:rsidRDefault="00E925D1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277915" w:rsidRDefault="00E925D1">
            <w:pPr>
              <w:rPr>
                <w:sz w:val="20"/>
                <w:szCs w:val="20"/>
              </w:rPr>
            </w:pPr>
            <w:r w:rsidRPr="002779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Default="00E925D1">
            <w:proofErr w:type="spellStart"/>
            <w:r w:rsidRPr="009C7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9C7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5D1" w:rsidRPr="00277915" w:rsidRDefault="00E925D1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915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277915" w:rsidRDefault="00277915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277915" w:rsidRDefault="00E925D1" w:rsidP="00E925D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Метеокомплект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277915" w:rsidRDefault="00277915" w:rsidP="00E925D1">
            <w:pPr>
              <w:rPr>
                <w:sz w:val="20"/>
                <w:szCs w:val="20"/>
              </w:rPr>
            </w:pPr>
            <w:proofErr w:type="spellStart"/>
            <w:r w:rsidRPr="002779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2779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2779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2779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2779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2779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2779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277915" w:rsidRDefault="00E925D1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14337,00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277915" w:rsidRDefault="00E925D1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277915" w:rsidRDefault="00277915">
            <w:pPr>
              <w:rPr>
                <w:sz w:val="20"/>
                <w:szCs w:val="20"/>
              </w:rPr>
            </w:pPr>
            <w:r w:rsidRPr="002779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Default="00277915">
            <w:proofErr w:type="spellStart"/>
            <w:r w:rsidRPr="009C7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9C7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915" w:rsidRPr="00277915" w:rsidRDefault="00277915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25D1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277915" w:rsidRDefault="00E925D1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Default="00E925D1" w:rsidP="00E925D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Радиометр-рентгенометр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277915" w:rsidRDefault="00E925D1" w:rsidP="00E925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Default="00137FF5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Default="00137FF5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277915" w:rsidRDefault="00E925D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9C76AA" w:rsidRDefault="00E925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5D1" w:rsidRPr="00277915" w:rsidRDefault="00E925D1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7FF5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277915" w:rsidRDefault="00137FF5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137FF5" w:rsidRDefault="00137FF5" w:rsidP="00137FF5">
            <w:pPr>
              <w:rPr>
                <w:rFonts w:ascii="Times New Roman" w:hAnsi="Times New Roman" w:cs="Times New Roman"/>
              </w:rPr>
            </w:pPr>
            <w:r w:rsidRPr="00137FF5">
              <w:rPr>
                <w:rFonts w:ascii="Times New Roman" w:hAnsi="Times New Roman" w:cs="Times New Roman"/>
              </w:rPr>
              <w:t>ВПХР (с хранения)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137FF5" w:rsidRDefault="00137FF5" w:rsidP="00137FF5">
            <w:pPr>
              <w:rPr>
                <w:rFonts w:ascii="Times New Roman" w:hAnsi="Times New Roman" w:cs="Times New Roman"/>
              </w:rPr>
            </w:pPr>
            <w:r w:rsidRPr="00137FF5">
              <w:rPr>
                <w:rFonts w:ascii="Times New Roman" w:hAnsi="Times New Roman" w:cs="Times New Roman"/>
              </w:rPr>
              <w:t>Волгоградская обл., Котельниковский р-он</w:t>
            </w:r>
          </w:p>
          <w:p w:rsidR="00137FF5" w:rsidRPr="00137FF5" w:rsidRDefault="00137FF5" w:rsidP="00137FF5">
            <w:pPr>
              <w:rPr>
                <w:rFonts w:ascii="Times New Roman" w:hAnsi="Times New Roman" w:cs="Times New Roman"/>
              </w:rPr>
            </w:pPr>
            <w:r w:rsidRPr="00137FF5">
              <w:rPr>
                <w:rFonts w:ascii="Times New Roman" w:hAnsi="Times New Roman" w:cs="Times New Roman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137FF5" w:rsidRDefault="00137FF5" w:rsidP="00137FF5">
            <w:pPr>
              <w:rPr>
                <w:rFonts w:ascii="Times New Roman" w:hAnsi="Times New Roman" w:cs="Times New Roman"/>
              </w:rPr>
            </w:pPr>
            <w:r w:rsidRPr="00137FF5">
              <w:rPr>
                <w:rFonts w:ascii="Times New Roman" w:hAnsi="Times New Roman" w:cs="Times New Roman"/>
              </w:rPr>
              <w:t>4 413,20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137FF5" w:rsidRDefault="00137FF5" w:rsidP="00137FF5">
            <w:pPr>
              <w:rPr>
                <w:rFonts w:ascii="Times New Roman" w:hAnsi="Times New Roman" w:cs="Times New Roman"/>
              </w:rPr>
            </w:pPr>
            <w:r w:rsidRPr="00137F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277915" w:rsidRDefault="00137FF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C76AA" w:rsidRDefault="00137F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FF5" w:rsidRPr="00277915" w:rsidRDefault="00137FF5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7FF5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Default="00137FF5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137FF5" w:rsidRDefault="00137FF5" w:rsidP="00137FF5">
            <w:pPr>
              <w:rPr>
                <w:rFonts w:ascii="Times New Roman" w:hAnsi="Times New Roman" w:cs="Times New Roman"/>
              </w:rPr>
            </w:pPr>
            <w:r w:rsidRPr="00137FF5">
              <w:rPr>
                <w:rFonts w:ascii="Times New Roman" w:hAnsi="Times New Roman" w:cs="Times New Roman"/>
              </w:rPr>
              <w:t>Металлический вагончик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137FF5" w:rsidRDefault="00137FF5" w:rsidP="00137FF5">
            <w:pPr>
              <w:rPr>
                <w:rFonts w:ascii="Times New Roman" w:hAnsi="Times New Roman" w:cs="Times New Roman"/>
              </w:rPr>
            </w:pPr>
            <w:r w:rsidRPr="00137FF5">
              <w:rPr>
                <w:rFonts w:ascii="Times New Roman" w:hAnsi="Times New Roman" w:cs="Times New Roman"/>
              </w:rPr>
              <w:t>Волгоградская обл., Котельниковский р-он</w:t>
            </w:r>
          </w:p>
          <w:p w:rsidR="00137FF5" w:rsidRPr="00137FF5" w:rsidRDefault="00137FF5" w:rsidP="00137FF5">
            <w:pPr>
              <w:rPr>
                <w:rFonts w:ascii="Times New Roman" w:hAnsi="Times New Roman" w:cs="Times New Roman"/>
              </w:rPr>
            </w:pPr>
            <w:r w:rsidRPr="00137FF5">
              <w:rPr>
                <w:rFonts w:ascii="Times New Roman" w:hAnsi="Times New Roman" w:cs="Times New Roman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137FF5" w:rsidRDefault="00137FF5" w:rsidP="00137FF5">
            <w:pPr>
              <w:rPr>
                <w:rFonts w:ascii="Times New Roman" w:hAnsi="Times New Roman" w:cs="Times New Roman"/>
              </w:rPr>
            </w:pPr>
            <w:r w:rsidRPr="00137FF5">
              <w:rPr>
                <w:rFonts w:ascii="Times New Roman" w:hAnsi="Times New Roman" w:cs="Times New Roman"/>
              </w:rPr>
              <w:t>12 000,00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137FF5" w:rsidRDefault="00137FF5" w:rsidP="00137FF5">
            <w:pPr>
              <w:rPr>
                <w:rFonts w:ascii="Times New Roman" w:hAnsi="Times New Roman" w:cs="Times New Roman"/>
              </w:rPr>
            </w:pPr>
            <w:r w:rsidRPr="00137F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277915" w:rsidRDefault="00137FF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C76AA" w:rsidRDefault="00137F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FF5" w:rsidRPr="00277915" w:rsidRDefault="00137FF5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7FF5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Default="00137FF5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>Ограждения для ёлок " Красная тема"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jc w:val="center"/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>Волгоградская обл., Котельниковский р-он</w:t>
            </w:r>
          </w:p>
          <w:p w:rsidR="00137FF5" w:rsidRPr="00960E76" w:rsidRDefault="00137FF5" w:rsidP="003C144F">
            <w:pPr>
              <w:jc w:val="center"/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jc w:val="center"/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>99 800,00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Default="00137FF5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277915" w:rsidRDefault="00137FF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C76AA" w:rsidRDefault="00137F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FF5" w:rsidRPr="00277915" w:rsidRDefault="00137FF5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7FF5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Default="00137FF5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>Опрыскиватель КОМФОРТ ОБ-14</w:t>
            </w:r>
          </w:p>
          <w:p w:rsidR="00137FF5" w:rsidRPr="00960E76" w:rsidRDefault="00137FF5" w:rsidP="003C144F">
            <w:pPr>
              <w:rPr>
                <w:sz w:val="24"/>
                <w:szCs w:val="24"/>
              </w:rPr>
            </w:pPr>
            <w:proofErr w:type="spellStart"/>
            <w:r w:rsidRPr="00960E76">
              <w:rPr>
                <w:sz w:val="24"/>
                <w:szCs w:val="24"/>
              </w:rPr>
              <w:t>турбированный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jc w:val="center"/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>Волгоградская обл., Котельниковск</w:t>
            </w:r>
            <w:r w:rsidRPr="00960E76">
              <w:rPr>
                <w:sz w:val="24"/>
                <w:szCs w:val="24"/>
              </w:rPr>
              <w:lastRenderedPageBreak/>
              <w:t>ий р-он</w:t>
            </w:r>
          </w:p>
          <w:p w:rsidR="00137FF5" w:rsidRPr="00960E76" w:rsidRDefault="00137FF5" w:rsidP="003C144F">
            <w:pPr>
              <w:jc w:val="center"/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jc w:val="center"/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lastRenderedPageBreak/>
              <w:t>11 900,00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Default="00137FF5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277915" w:rsidRDefault="00137FF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C76AA" w:rsidRDefault="00137F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FF5" w:rsidRPr="00277915" w:rsidRDefault="00137FF5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7FF5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Default="0077087E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>Аппаратура спутниковой навигации. Сигнал S-2652, без SIM-чип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 xml:space="preserve">Волгоградская </w:t>
            </w:r>
            <w:proofErr w:type="spellStart"/>
            <w:proofErr w:type="gramStart"/>
            <w:r w:rsidRPr="00960E76">
              <w:rPr>
                <w:sz w:val="24"/>
                <w:szCs w:val="24"/>
              </w:rPr>
              <w:t>обл</w:t>
            </w:r>
            <w:proofErr w:type="spellEnd"/>
            <w:proofErr w:type="gramEnd"/>
            <w:r w:rsidRPr="00960E76">
              <w:rPr>
                <w:sz w:val="24"/>
                <w:szCs w:val="24"/>
              </w:rPr>
              <w:t xml:space="preserve">, </w:t>
            </w:r>
          </w:p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137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960E76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C76AA" w:rsidRDefault="00137F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FF5" w:rsidRPr="00277915" w:rsidRDefault="00137FF5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7FF5" w:rsidRPr="00D86EFC" w:rsidTr="00EC6EEC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Default="0077087E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>Блок дорожный разделительный "Стандарт" 2000 мм, белый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 xml:space="preserve">Волгоградская </w:t>
            </w:r>
            <w:proofErr w:type="spellStart"/>
            <w:proofErr w:type="gramStart"/>
            <w:r w:rsidRPr="00960E76">
              <w:rPr>
                <w:sz w:val="24"/>
                <w:szCs w:val="24"/>
              </w:rPr>
              <w:t>обл</w:t>
            </w:r>
            <w:proofErr w:type="spellEnd"/>
            <w:proofErr w:type="gramEnd"/>
            <w:r w:rsidRPr="00960E76">
              <w:rPr>
                <w:sz w:val="24"/>
                <w:szCs w:val="24"/>
              </w:rPr>
              <w:t xml:space="preserve">, </w:t>
            </w:r>
          </w:p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 xml:space="preserve">7 </w:t>
            </w:r>
            <w:proofErr w:type="spellStart"/>
            <w:proofErr w:type="gramStart"/>
            <w:r w:rsidRPr="00960E76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C76AA" w:rsidRDefault="00137F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FF5" w:rsidRPr="00277915" w:rsidRDefault="00137FF5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7FF5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Default="0077087E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 xml:space="preserve">Блок дорожный разделительный "Стандарт" 2000 </w:t>
            </w:r>
            <w:proofErr w:type="spellStart"/>
            <w:r w:rsidRPr="00960E76">
              <w:rPr>
                <w:sz w:val="24"/>
                <w:szCs w:val="24"/>
              </w:rPr>
              <w:t>мм</w:t>
            </w:r>
            <w:proofErr w:type="gramStart"/>
            <w:r w:rsidRPr="00960E76">
              <w:rPr>
                <w:sz w:val="24"/>
                <w:szCs w:val="24"/>
              </w:rPr>
              <w:t>,к</w:t>
            </w:r>
            <w:proofErr w:type="gramEnd"/>
            <w:r w:rsidRPr="00960E76">
              <w:rPr>
                <w:sz w:val="24"/>
                <w:szCs w:val="24"/>
              </w:rPr>
              <w:t>расный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 xml:space="preserve">Волгоградская </w:t>
            </w:r>
            <w:proofErr w:type="spellStart"/>
            <w:proofErr w:type="gramStart"/>
            <w:r w:rsidRPr="00960E76">
              <w:rPr>
                <w:sz w:val="24"/>
                <w:szCs w:val="24"/>
              </w:rPr>
              <w:t>обл</w:t>
            </w:r>
            <w:proofErr w:type="spellEnd"/>
            <w:proofErr w:type="gramEnd"/>
            <w:r w:rsidRPr="00960E76">
              <w:rPr>
                <w:sz w:val="24"/>
                <w:szCs w:val="24"/>
              </w:rPr>
              <w:t xml:space="preserve">, </w:t>
            </w:r>
          </w:p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 xml:space="preserve">8 </w:t>
            </w:r>
            <w:proofErr w:type="spellStart"/>
            <w:proofErr w:type="gramStart"/>
            <w:r w:rsidRPr="00960E76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C76AA" w:rsidRDefault="00137F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FF5" w:rsidRPr="00277915" w:rsidRDefault="00137FF5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7FF5" w:rsidRPr="00D86EFC" w:rsidTr="00EC6EEC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Default="0077087E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 xml:space="preserve">Генератор </w:t>
            </w:r>
            <w:proofErr w:type="spellStart"/>
            <w:r w:rsidRPr="00960E76">
              <w:rPr>
                <w:sz w:val="24"/>
                <w:szCs w:val="24"/>
              </w:rPr>
              <w:t>Champion</w:t>
            </w:r>
            <w:proofErr w:type="spellEnd"/>
            <w:r w:rsidRPr="00960E76">
              <w:rPr>
                <w:sz w:val="24"/>
                <w:szCs w:val="24"/>
              </w:rPr>
              <w:t xml:space="preserve"> GG7501E-3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 xml:space="preserve">Волгоградская </w:t>
            </w:r>
            <w:proofErr w:type="spellStart"/>
            <w:proofErr w:type="gramStart"/>
            <w:r w:rsidRPr="00960E76">
              <w:rPr>
                <w:sz w:val="24"/>
                <w:szCs w:val="24"/>
              </w:rPr>
              <w:t>обл</w:t>
            </w:r>
            <w:proofErr w:type="spellEnd"/>
            <w:proofErr w:type="gramEnd"/>
            <w:r w:rsidRPr="00960E76">
              <w:rPr>
                <w:sz w:val="24"/>
                <w:szCs w:val="24"/>
              </w:rPr>
              <w:t xml:space="preserve">, </w:t>
            </w:r>
          </w:p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62 300,00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960E76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C76AA" w:rsidRDefault="00137F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FF5" w:rsidRPr="00277915" w:rsidRDefault="00137FF5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7FF5" w:rsidRPr="00D86EFC" w:rsidTr="00EC6EEC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Default="0077087E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>Огнетушитель ОП--4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 xml:space="preserve">Волгоградская </w:t>
            </w:r>
            <w:proofErr w:type="spellStart"/>
            <w:proofErr w:type="gramStart"/>
            <w:r w:rsidRPr="00960E76">
              <w:rPr>
                <w:sz w:val="24"/>
                <w:szCs w:val="24"/>
              </w:rPr>
              <w:t>обл</w:t>
            </w:r>
            <w:proofErr w:type="spellEnd"/>
            <w:proofErr w:type="gramEnd"/>
            <w:r w:rsidRPr="00960E76">
              <w:rPr>
                <w:sz w:val="24"/>
                <w:szCs w:val="24"/>
              </w:rPr>
              <w:t xml:space="preserve">, </w:t>
            </w:r>
          </w:p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1 786,00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960E76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C76AA" w:rsidRDefault="00137F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FF5" w:rsidRPr="00277915" w:rsidRDefault="00137FF5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7FF5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Default="0077087E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 xml:space="preserve">Огнетушитель ОП-2кг (порошковый) с </w:t>
            </w:r>
            <w:r w:rsidRPr="00960E76">
              <w:rPr>
                <w:sz w:val="24"/>
                <w:szCs w:val="24"/>
              </w:rPr>
              <w:lastRenderedPageBreak/>
              <w:t>манометром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lastRenderedPageBreak/>
              <w:t xml:space="preserve">Волгоградская </w:t>
            </w:r>
            <w:proofErr w:type="spellStart"/>
            <w:proofErr w:type="gramStart"/>
            <w:r w:rsidRPr="00960E76">
              <w:rPr>
                <w:sz w:val="24"/>
                <w:szCs w:val="24"/>
              </w:rPr>
              <w:lastRenderedPageBreak/>
              <w:t>обл</w:t>
            </w:r>
            <w:proofErr w:type="spellEnd"/>
            <w:proofErr w:type="gramEnd"/>
            <w:r w:rsidRPr="00960E76">
              <w:rPr>
                <w:sz w:val="24"/>
                <w:szCs w:val="24"/>
              </w:rPr>
              <w:t xml:space="preserve">, </w:t>
            </w:r>
          </w:p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2072,00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 xml:space="preserve">4 </w:t>
            </w:r>
            <w:proofErr w:type="spellStart"/>
            <w:proofErr w:type="gramStart"/>
            <w:r w:rsidRPr="00960E76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C76AA" w:rsidRDefault="00137F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FF5" w:rsidRPr="00277915" w:rsidRDefault="00137FF5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7FF5" w:rsidRPr="00D86EFC" w:rsidTr="00EC6EEC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Default="0077087E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>Система видеонаблюдения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 xml:space="preserve">Волгоградская </w:t>
            </w:r>
            <w:proofErr w:type="spellStart"/>
            <w:proofErr w:type="gramStart"/>
            <w:r w:rsidRPr="00960E76">
              <w:rPr>
                <w:sz w:val="24"/>
                <w:szCs w:val="24"/>
              </w:rPr>
              <w:t>обл</w:t>
            </w:r>
            <w:proofErr w:type="spellEnd"/>
            <w:proofErr w:type="gramEnd"/>
            <w:r w:rsidRPr="00960E76">
              <w:rPr>
                <w:sz w:val="24"/>
                <w:szCs w:val="24"/>
              </w:rPr>
              <w:t xml:space="preserve">, </w:t>
            </w:r>
          </w:p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 xml:space="preserve">г. Котельниково, ул. </w:t>
            </w:r>
            <w:proofErr w:type="gramStart"/>
            <w:r w:rsidRPr="00960E76">
              <w:rPr>
                <w:sz w:val="24"/>
                <w:szCs w:val="24"/>
              </w:rPr>
              <w:t>Северная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57 900,00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960E76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C76AA" w:rsidRDefault="00137F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FF5" w:rsidRPr="00277915" w:rsidRDefault="00137FF5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7FF5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Default="0077087E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>Система видеонаблюдения рейсовых автобусов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 xml:space="preserve">Волгоградская </w:t>
            </w:r>
            <w:proofErr w:type="spellStart"/>
            <w:proofErr w:type="gramStart"/>
            <w:r w:rsidRPr="00960E76">
              <w:rPr>
                <w:sz w:val="24"/>
                <w:szCs w:val="24"/>
              </w:rPr>
              <w:t>обл</w:t>
            </w:r>
            <w:proofErr w:type="spellEnd"/>
            <w:proofErr w:type="gramEnd"/>
            <w:r w:rsidRPr="00960E76">
              <w:rPr>
                <w:sz w:val="24"/>
                <w:szCs w:val="24"/>
              </w:rPr>
              <w:t xml:space="preserve">, </w:t>
            </w:r>
          </w:p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104 390,00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 xml:space="preserve">5 </w:t>
            </w:r>
            <w:proofErr w:type="spellStart"/>
            <w:proofErr w:type="gramStart"/>
            <w:r w:rsidRPr="00960E76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C76AA" w:rsidRDefault="00137F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FF5" w:rsidRPr="00277915" w:rsidRDefault="00137FF5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7FF5" w:rsidRPr="00D86EFC" w:rsidTr="00EC6EEC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Default="0077087E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proofErr w:type="spellStart"/>
            <w:r w:rsidRPr="00960E76">
              <w:rPr>
                <w:sz w:val="24"/>
                <w:szCs w:val="24"/>
              </w:rPr>
              <w:t>Сплитсистема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 xml:space="preserve">Волгоградская </w:t>
            </w:r>
            <w:proofErr w:type="spellStart"/>
            <w:proofErr w:type="gramStart"/>
            <w:r w:rsidRPr="00960E76">
              <w:rPr>
                <w:sz w:val="24"/>
                <w:szCs w:val="24"/>
              </w:rPr>
              <w:t>обл</w:t>
            </w:r>
            <w:proofErr w:type="spellEnd"/>
            <w:proofErr w:type="gramEnd"/>
            <w:r w:rsidRPr="00960E76">
              <w:rPr>
                <w:sz w:val="24"/>
                <w:szCs w:val="24"/>
              </w:rPr>
              <w:t xml:space="preserve">, </w:t>
            </w:r>
          </w:p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88 500,00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960E76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C76AA" w:rsidRDefault="00137F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FF5" w:rsidRPr="00277915" w:rsidRDefault="00137FF5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7FF5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Default="0077087E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proofErr w:type="spellStart"/>
            <w:r w:rsidRPr="00960E76">
              <w:rPr>
                <w:sz w:val="24"/>
                <w:szCs w:val="24"/>
              </w:rPr>
              <w:t>Тангента</w:t>
            </w:r>
            <w:proofErr w:type="spellEnd"/>
            <w:r w:rsidRPr="00960E76">
              <w:rPr>
                <w:sz w:val="24"/>
                <w:szCs w:val="24"/>
              </w:rPr>
              <w:t xml:space="preserve"> G2500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 xml:space="preserve">Волгоградская </w:t>
            </w:r>
            <w:proofErr w:type="spellStart"/>
            <w:proofErr w:type="gramStart"/>
            <w:r w:rsidRPr="00960E76">
              <w:rPr>
                <w:sz w:val="24"/>
                <w:szCs w:val="24"/>
              </w:rPr>
              <w:t>обл</w:t>
            </w:r>
            <w:proofErr w:type="spellEnd"/>
            <w:proofErr w:type="gramEnd"/>
            <w:r w:rsidRPr="00960E76">
              <w:rPr>
                <w:sz w:val="24"/>
                <w:szCs w:val="24"/>
              </w:rPr>
              <w:t xml:space="preserve">, </w:t>
            </w:r>
          </w:p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960E76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C76AA" w:rsidRDefault="00137F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FF5" w:rsidRPr="00277915" w:rsidRDefault="00137FF5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7FF5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Default="0077087E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proofErr w:type="spellStart"/>
            <w:r w:rsidRPr="00960E76">
              <w:rPr>
                <w:sz w:val="24"/>
                <w:szCs w:val="24"/>
              </w:rPr>
              <w:t>Тахограф</w:t>
            </w:r>
            <w:proofErr w:type="spellEnd"/>
            <w:r w:rsidRPr="00960E76">
              <w:rPr>
                <w:sz w:val="24"/>
                <w:szCs w:val="24"/>
              </w:rPr>
              <w:t xml:space="preserve"> "Меркурий" ТА-001" без модема, с СКЗИ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 xml:space="preserve">Волгоградская </w:t>
            </w:r>
            <w:proofErr w:type="spellStart"/>
            <w:proofErr w:type="gramStart"/>
            <w:r w:rsidRPr="00960E76">
              <w:rPr>
                <w:sz w:val="24"/>
                <w:szCs w:val="24"/>
              </w:rPr>
              <w:t>обл</w:t>
            </w:r>
            <w:proofErr w:type="spellEnd"/>
            <w:proofErr w:type="gramEnd"/>
            <w:r w:rsidRPr="00960E76">
              <w:rPr>
                <w:sz w:val="24"/>
                <w:szCs w:val="24"/>
              </w:rPr>
              <w:t xml:space="preserve">, </w:t>
            </w:r>
          </w:p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109 500,00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960E76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C76AA" w:rsidRDefault="00137F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FF5" w:rsidRPr="00277915" w:rsidRDefault="00137FF5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7FF5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Default="0077087E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proofErr w:type="spellStart"/>
            <w:r w:rsidRPr="00960E76">
              <w:rPr>
                <w:sz w:val="24"/>
                <w:szCs w:val="24"/>
              </w:rPr>
              <w:t>Тахограф</w:t>
            </w:r>
            <w:proofErr w:type="spellEnd"/>
            <w:r w:rsidRPr="00960E76">
              <w:rPr>
                <w:sz w:val="24"/>
                <w:szCs w:val="24"/>
              </w:rPr>
              <w:t xml:space="preserve"> цифровой АТОЛ </w:t>
            </w:r>
            <w:proofErr w:type="spellStart"/>
            <w:r w:rsidRPr="00960E76">
              <w:rPr>
                <w:sz w:val="24"/>
                <w:szCs w:val="24"/>
              </w:rPr>
              <w:t>Drive</w:t>
            </w:r>
            <w:proofErr w:type="spellEnd"/>
            <w:r w:rsidRPr="00960E76">
              <w:rPr>
                <w:sz w:val="24"/>
                <w:szCs w:val="24"/>
              </w:rPr>
              <w:t xml:space="preserve"> </w:t>
            </w:r>
            <w:proofErr w:type="spellStart"/>
            <w:r w:rsidRPr="00960E76">
              <w:rPr>
                <w:sz w:val="24"/>
                <w:szCs w:val="24"/>
              </w:rPr>
              <w:t>Smart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 xml:space="preserve">Волгоградская </w:t>
            </w:r>
            <w:proofErr w:type="spellStart"/>
            <w:proofErr w:type="gramStart"/>
            <w:r w:rsidRPr="00960E76">
              <w:rPr>
                <w:sz w:val="24"/>
                <w:szCs w:val="24"/>
              </w:rPr>
              <w:t>обл</w:t>
            </w:r>
            <w:proofErr w:type="spellEnd"/>
            <w:proofErr w:type="gramEnd"/>
            <w:r w:rsidRPr="00960E76">
              <w:rPr>
                <w:sz w:val="24"/>
                <w:szCs w:val="24"/>
              </w:rPr>
              <w:t xml:space="preserve">, </w:t>
            </w:r>
          </w:p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60E76" w:rsidRDefault="00137FF5" w:rsidP="003C144F">
            <w:pPr>
              <w:rPr>
                <w:sz w:val="24"/>
                <w:szCs w:val="24"/>
              </w:rPr>
            </w:pPr>
            <w:r w:rsidRPr="00960E76">
              <w:rPr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960E76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F5" w:rsidRPr="009C76AA" w:rsidRDefault="00137F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FF5" w:rsidRPr="00277915" w:rsidRDefault="00137FF5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087E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Default="0077087E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7504AE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04AE">
              <w:rPr>
                <w:rFonts w:ascii="Times New Roman" w:hAnsi="Times New Roman"/>
                <w:sz w:val="24"/>
                <w:szCs w:val="24"/>
              </w:rPr>
              <w:t xml:space="preserve">В Л-0.4 </w:t>
            </w:r>
            <w:proofErr w:type="spellStart"/>
            <w:r w:rsidRPr="007504AE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7504AE">
              <w:rPr>
                <w:rFonts w:ascii="Times New Roman" w:hAnsi="Times New Roman"/>
                <w:sz w:val="24"/>
                <w:szCs w:val="24"/>
              </w:rPr>
              <w:t xml:space="preserve">  КТП №11: </w:t>
            </w:r>
          </w:p>
          <w:p w:rsidR="0077087E" w:rsidRPr="007504AE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04AE">
              <w:rPr>
                <w:rFonts w:ascii="Times New Roman" w:hAnsi="Times New Roman"/>
                <w:sz w:val="24"/>
                <w:szCs w:val="24"/>
              </w:rPr>
              <w:t xml:space="preserve">магистраль УО: от  КТП </w:t>
            </w:r>
          </w:p>
          <w:p w:rsidR="0077087E" w:rsidRPr="00D07677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04AE">
              <w:rPr>
                <w:rFonts w:ascii="Times New Roman" w:hAnsi="Times New Roman"/>
                <w:sz w:val="24"/>
                <w:szCs w:val="24"/>
              </w:rPr>
              <w:t xml:space="preserve">№  11  до </w:t>
            </w:r>
            <w:proofErr w:type="gramStart"/>
            <w:r w:rsidRPr="007504AE">
              <w:rPr>
                <w:rFonts w:ascii="Times New Roman" w:hAnsi="Times New Roman"/>
                <w:sz w:val="24"/>
                <w:szCs w:val="24"/>
              </w:rPr>
              <w:t>оп</w:t>
            </w:r>
            <w:proofErr w:type="gramEnd"/>
            <w:r w:rsidRPr="007504AE">
              <w:rPr>
                <w:rFonts w:ascii="Times New Roman" w:hAnsi="Times New Roman"/>
                <w:sz w:val="24"/>
                <w:szCs w:val="24"/>
              </w:rPr>
              <w:t>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Default="0077087E" w:rsidP="003C144F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олгоградская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р-н Котельниковский,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A21DB2" w:rsidRDefault="0077087E" w:rsidP="003C144F">
            <w:pPr>
              <w:ind w:left="14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74 257,00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77087E" w:rsidRDefault="0077087E" w:rsidP="003C14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08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59 302,57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277915" w:rsidRDefault="007708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9C76AA" w:rsidRDefault="007708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87E" w:rsidRPr="00277915" w:rsidRDefault="0077087E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087E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Default="0077087E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7504AE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04AE">
              <w:rPr>
                <w:rFonts w:ascii="Times New Roman" w:hAnsi="Times New Roman"/>
                <w:sz w:val="24"/>
                <w:szCs w:val="24"/>
              </w:rPr>
              <w:t xml:space="preserve">В Л-0.4 </w:t>
            </w:r>
            <w:proofErr w:type="spellStart"/>
            <w:r w:rsidRPr="007504AE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7504AE">
              <w:rPr>
                <w:rFonts w:ascii="Times New Roman" w:hAnsi="Times New Roman"/>
                <w:sz w:val="24"/>
                <w:szCs w:val="24"/>
              </w:rPr>
              <w:t xml:space="preserve">  КТП №18: </w:t>
            </w:r>
          </w:p>
          <w:p w:rsidR="0077087E" w:rsidRPr="007504AE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04AE">
              <w:rPr>
                <w:rFonts w:ascii="Times New Roman" w:hAnsi="Times New Roman"/>
                <w:sz w:val="24"/>
                <w:szCs w:val="24"/>
              </w:rPr>
              <w:t xml:space="preserve">магистраль Ф-УО: </w:t>
            </w:r>
            <w:proofErr w:type="gramStart"/>
            <w:r w:rsidRPr="007504A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750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087E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04AE">
              <w:rPr>
                <w:rFonts w:ascii="Times New Roman" w:hAnsi="Times New Roman"/>
                <w:sz w:val="24"/>
                <w:szCs w:val="24"/>
              </w:rPr>
              <w:t xml:space="preserve">КТП №  18 до </w:t>
            </w:r>
            <w:proofErr w:type="gramStart"/>
            <w:r w:rsidRPr="007504AE">
              <w:rPr>
                <w:rFonts w:ascii="Times New Roman" w:hAnsi="Times New Roman"/>
                <w:sz w:val="24"/>
                <w:szCs w:val="24"/>
              </w:rPr>
              <w:t>оп</w:t>
            </w:r>
            <w:proofErr w:type="gramEnd"/>
            <w:r w:rsidRPr="007504AE">
              <w:rPr>
                <w:rFonts w:ascii="Times New Roman" w:hAnsi="Times New Roman"/>
                <w:sz w:val="24"/>
                <w:szCs w:val="24"/>
              </w:rPr>
              <w:t>. 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Default="0077087E" w:rsidP="003C144F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олгоградская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р-н Котельниковский,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Default="0077087E" w:rsidP="003C144F">
            <w:pPr>
              <w:ind w:left="14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0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41  048,00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77087E" w:rsidRDefault="0077087E" w:rsidP="003C14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08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31  127,97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277915" w:rsidRDefault="007708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9C76AA" w:rsidRDefault="007708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87E" w:rsidRPr="00277915" w:rsidRDefault="0077087E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087E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Default="0077087E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831F4F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31F4F">
              <w:rPr>
                <w:rFonts w:ascii="Times New Roman" w:hAnsi="Times New Roman"/>
                <w:sz w:val="24"/>
                <w:szCs w:val="24"/>
              </w:rPr>
              <w:t xml:space="preserve">ВЛ-0.4 </w:t>
            </w:r>
            <w:proofErr w:type="spellStart"/>
            <w:r w:rsidRPr="00831F4F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831F4F">
              <w:rPr>
                <w:rFonts w:ascii="Times New Roman" w:hAnsi="Times New Roman"/>
                <w:sz w:val="24"/>
                <w:szCs w:val="24"/>
              </w:rPr>
              <w:t xml:space="preserve">  КТП № 22: </w:t>
            </w:r>
          </w:p>
          <w:p w:rsidR="0077087E" w:rsidRPr="00831F4F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31F4F">
              <w:rPr>
                <w:rFonts w:ascii="Times New Roman" w:hAnsi="Times New Roman"/>
                <w:sz w:val="24"/>
                <w:szCs w:val="24"/>
              </w:rPr>
              <w:t xml:space="preserve">магистраль Ф-1 УО: </w:t>
            </w:r>
            <w:proofErr w:type="gramStart"/>
            <w:r w:rsidRPr="00831F4F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831F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087E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31F4F">
              <w:rPr>
                <w:rFonts w:ascii="Times New Roman" w:hAnsi="Times New Roman"/>
                <w:sz w:val="24"/>
                <w:szCs w:val="24"/>
              </w:rPr>
              <w:t xml:space="preserve">КТП № 22 до </w:t>
            </w:r>
            <w:proofErr w:type="gramStart"/>
            <w:r w:rsidRPr="00831F4F">
              <w:rPr>
                <w:rFonts w:ascii="Times New Roman" w:hAnsi="Times New Roman"/>
                <w:sz w:val="24"/>
                <w:szCs w:val="24"/>
              </w:rPr>
              <w:t>оп</w:t>
            </w:r>
            <w:proofErr w:type="gramEnd"/>
            <w:r w:rsidRPr="00831F4F">
              <w:rPr>
                <w:rFonts w:ascii="Times New Roman" w:hAnsi="Times New Roman"/>
                <w:sz w:val="24"/>
                <w:szCs w:val="24"/>
              </w:rPr>
              <w:t>. 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Default="0077087E" w:rsidP="003C144F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олгоградская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р-н Котельниковский,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Default="0077087E" w:rsidP="003C144F">
            <w:pPr>
              <w:ind w:left="14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F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27 869,00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77087E" w:rsidRDefault="0077087E" w:rsidP="003C14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08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21  134,04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277915" w:rsidRDefault="007708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9C76AA" w:rsidRDefault="007708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87E" w:rsidRPr="00277915" w:rsidRDefault="0077087E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087E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Default="0077087E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831F4F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31F4F">
              <w:rPr>
                <w:rFonts w:ascii="Times New Roman" w:hAnsi="Times New Roman"/>
                <w:sz w:val="24"/>
                <w:szCs w:val="24"/>
              </w:rPr>
              <w:t xml:space="preserve">ВЛ-0.4 </w:t>
            </w:r>
            <w:proofErr w:type="spellStart"/>
            <w:r w:rsidRPr="00831F4F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831F4F">
              <w:rPr>
                <w:rFonts w:ascii="Times New Roman" w:hAnsi="Times New Roman"/>
                <w:sz w:val="24"/>
                <w:szCs w:val="24"/>
              </w:rPr>
              <w:t xml:space="preserve">  КТП №30: </w:t>
            </w:r>
          </w:p>
          <w:p w:rsidR="0077087E" w:rsidRPr="00831F4F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31F4F">
              <w:rPr>
                <w:rFonts w:ascii="Times New Roman" w:hAnsi="Times New Roman"/>
                <w:sz w:val="24"/>
                <w:szCs w:val="24"/>
              </w:rPr>
              <w:t xml:space="preserve">магистраль Ф-УО: </w:t>
            </w:r>
            <w:proofErr w:type="gramStart"/>
            <w:r w:rsidRPr="00831F4F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831F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087E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31F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КТП .№30 до </w:t>
            </w:r>
            <w:proofErr w:type="gramStart"/>
            <w:r w:rsidRPr="00831F4F">
              <w:rPr>
                <w:rFonts w:ascii="Times New Roman" w:hAnsi="Times New Roman"/>
                <w:sz w:val="24"/>
                <w:szCs w:val="24"/>
              </w:rPr>
              <w:t>оп</w:t>
            </w:r>
            <w:proofErr w:type="gramEnd"/>
            <w:r w:rsidRPr="00831F4F">
              <w:rPr>
                <w:rFonts w:ascii="Times New Roman" w:hAnsi="Times New Roman"/>
                <w:sz w:val="24"/>
                <w:szCs w:val="24"/>
              </w:rPr>
              <w:t>. 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Default="0077087E" w:rsidP="003C144F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олгоградская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р-н Котельниковск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ий,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Default="0077087E" w:rsidP="003C144F">
            <w:pPr>
              <w:ind w:left="14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F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69  166,00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77087E" w:rsidRDefault="0077087E" w:rsidP="003C14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08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56 308,27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277915" w:rsidRDefault="007708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9C76AA" w:rsidRDefault="007708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87E" w:rsidRPr="00277915" w:rsidRDefault="0077087E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087E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Default="0077087E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831F4F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31F4F">
              <w:rPr>
                <w:rFonts w:ascii="Times New Roman" w:hAnsi="Times New Roman"/>
                <w:sz w:val="24"/>
                <w:szCs w:val="24"/>
              </w:rPr>
              <w:t xml:space="preserve">ВЛ-0.4 </w:t>
            </w:r>
            <w:proofErr w:type="spellStart"/>
            <w:r w:rsidRPr="00831F4F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831F4F">
              <w:rPr>
                <w:rFonts w:ascii="Times New Roman" w:hAnsi="Times New Roman"/>
                <w:sz w:val="24"/>
                <w:szCs w:val="24"/>
              </w:rPr>
              <w:t xml:space="preserve">  КТП №36: </w:t>
            </w:r>
          </w:p>
          <w:p w:rsidR="0077087E" w:rsidRPr="00831F4F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31F4F">
              <w:rPr>
                <w:rFonts w:ascii="Times New Roman" w:hAnsi="Times New Roman"/>
                <w:sz w:val="24"/>
                <w:szCs w:val="24"/>
              </w:rPr>
              <w:t xml:space="preserve">магистраль Ф-УО: </w:t>
            </w:r>
            <w:proofErr w:type="gramStart"/>
            <w:r w:rsidRPr="00831F4F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831F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087E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31F4F">
              <w:rPr>
                <w:rFonts w:ascii="Times New Roman" w:hAnsi="Times New Roman"/>
                <w:sz w:val="24"/>
                <w:szCs w:val="24"/>
              </w:rPr>
              <w:t xml:space="preserve">КТП № 36 до </w:t>
            </w:r>
            <w:proofErr w:type="gramStart"/>
            <w:r w:rsidRPr="00831F4F">
              <w:rPr>
                <w:rFonts w:ascii="Times New Roman" w:hAnsi="Times New Roman"/>
                <w:sz w:val="24"/>
                <w:szCs w:val="24"/>
              </w:rPr>
              <w:t>оп</w:t>
            </w:r>
            <w:proofErr w:type="gramEnd"/>
            <w:r w:rsidRPr="00831F4F">
              <w:rPr>
                <w:rFonts w:ascii="Times New Roman" w:hAnsi="Times New Roman"/>
                <w:sz w:val="24"/>
                <w:szCs w:val="24"/>
              </w:rPr>
              <w:t>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Default="0077087E" w:rsidP="003C144F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олгоградская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р-н Котельниковский,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Default="0077087E" w:rsidP="003C144F">
            <w:pPr>
              <w:ind w:left="14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F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101  726,00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77087E" w:rsidRDefault="0077087E" w:rsidP="003C14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08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37 560,41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277915" w:rsidRDefault="007708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9C76AA" w:rsidRDefault="007708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87E" w:rsidRPr="00277915" w:rsidRDefault="0077087E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087E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Default="0077087E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831F4F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31F4F">
              <w:rPr>
                <w:rFonts w:ascii="Times New Roman" w:hAnsi="Times New Roman"/>
                <w:sz w:val="24"/>
                <w:szCs w:val="24"/>
              </w:rPr>
              <w:t xml:space="preserve">ВЛ-0.4 </w:t>
            </w:r>
            <w:proofErr w:type="spellStart"/>
            <w:r w:rsidRPr="00831F4F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831F4F">
              <w:rPr>
                <w:rFonts w:ascii="Times New Roman" w:hAnsi="Times New Roman"/>
                <w:sz w:val="24"/>
                <w:szCs w:val="24"/>
              </w:rPr>
              <w:t xml:space="preserve">  КТП №41: </w:t>
            </w:r>
          </w:p>
          <w:p w:rsidR="0077087E" w:rsidRPr="00831F4F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31F4F">
              <w:rPr>
                <w:rFonts w:ascii="Times New Roman" w:hAnsi="Times New Roman"/>
                <w:sz w:val="24"/>
                <w:szCs w:val="24"/>
              </w:rPr>
              <w:t xml:space="preserve">магистраль Ф-УО: </w:t>
            </w:r>
            <w:proofErr w:type="gramStart"/>
            <w:r w:rsidRPr="00831F4F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831F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087E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31F4F">
              <w:rPr>
                <w:rFonts w:ascii="Times New Roman" w:hAnsi="Times New Roman"/>
                <w:sz w:val="24"/>
                <w:szCs w:val="24"/>
              </w:rPr>
              <w:t xml:space="preserve">КТП №41 до </w:t>
            </w:r>
            <w:proofErr w:type="gramStart"/>
            <w:r w:rsidRPr="00831F4F">
              <w:rPr>
                <w:rFonts w:ascii="Times New Roman" w:hAnsi="Times New Roman"/>
                <w:sz w:val="24"/>
                <w:szCs w:val="24"/>
              </w:rPr>
              <w:t>оп</w:t>
            </w:r>
            <w:proofErr w:type="gramEnd"/>
            <w:r w:rsidRPr="00831F4F">
              <w:rPr>
                <w:rFonts w:ascii="Times New Roman" w:hAnsi="Times New Roman"/>
                <w:sz w:val="24"/>
                <w:szCs w:val="24"/>
              </w:rPr>
              <w:t>. 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Default="0077087E" w:rsidP="003C144F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олгоградская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р-н Котельниковский,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Default="0077087E" w:rsidP="003C144F">
            <w:pPr>
              <w:ind w:left="14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F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84 805,00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77087E" w:rsidRDefault="0077087E" w:rsidP="003C14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08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64 310,41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277915" w:rsidRDefault="007708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9C76AA" w:rsidRDefault="007708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87E" w:rsidRPr="00277915" w:rsidRDefault="0077087E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087E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Default="0077087E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831F4F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31F4F">
              <w:rPr>
                <w:rFonts w:ascii="Times New Roman" w:hAnsi="Times New Roman"/>
                <w:sz w:val="24"/>
                <w:szCs w:val="24"/>
              </w:rPr>
              <w:t xml:space="preserve">ВЛ-0.4 </w:t>
            </w:r>
            <w:proofErr w:type="spellStart"/>
            <w:r w:rsidRPr="00831F4F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831F4F">
              <w:rPr>
                <w:rFonts w:ascii="Times New Roman" w:hAnsi="Times New Roman"/>
                <w:sz w:val="24"/>
                <w:szCs w:val="24"/>
              </w:rPr>
              <w:t xml:space="preserve">  ТП №  13: </w:t>
            </w:r>
          </w:p>
          <w:p w:rsidR="0077087E" w:rsidRPr="00831F4F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31F4F">
              <w:rPr>
                <w:rFonts w:ascii="Times New Roman" w:hAnsi="Times New Roman"/>
                <w:sz w:val="24"/>
                <w:szCs w:val="24"/>
              </w:rPr>
              <w:t xml:space="preserve">магистраль Ф-УО: от  ТП </w:t>
            </w:r>
          </w:p>
          <w:p w:rsidR="0077087E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31F4F">
              <w:rPr>
                <w:rFonts w:ascii="Times New Roman" w:hAnsi="Times New Roman"/>
                <w:sz w:val="24"/>
                <w:szCs w:val="24"/>
              </w:rPr>
              <w:t xml:space="preserve">№  13  до </w:t>
            </w:r>
            <w:proofErr w:type="gramStart"/>
            <w:r w:rsidRPr="00831F4F">
              <w:rPr>
                <w:rFonts w:ascii="Times New Roman" w:hAnsi="Times New Roman"/>
                <w:sz w:val="24"/>
                <w:szCs w:val="24"/>
              </w:rPr>
              <w:t>оп</w:t>
            </w:r>
            <w:proofErr w:type="gramEnd"/>
            <w:r w:rsidRPr="00831F4F">
              <w:rPr>
                <w:rFonts w:ascii="Times New Roman" w:hAnsi="Times New Roman"/>
                <w:sz w:val="24"/>
                <w:szCs w:val="24"/>
              </w:rPr>
              <w:t>. 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Default="0077087E" w:rsidP="003C144F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олгоградская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р-н Котельниковский,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Default="0077087E" w:rsidP="003C144F">
            <w:pPr>
              <w:ind w:left="14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F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68 917,00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77087E" w:rsidRDefault="0077087E" w:rsidP="003C14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08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45  124,24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277915" w:rsidRDefault="007708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9C76AA" w:rsidRDefault="007708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87E" w:rsidRPr="00277915" w:rsidRDefault="0077087E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087E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Default="0077087E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831F4F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31F4F">
              <w:rPr>
                <w:rFonts w:ascii="Times New Roman" w:hAnsi="Times New Roman"/>
                <w:sz w:val="24"/>
                <w:szCs w:val="24"/>
              </w:rPr>
              <w:t xml:space="preserve">ВЛ-0.4 </w:t>
            </w:r>
            <w:proofErr w:type="spellStart"/>
            <w:r w:rsidRPr="00831F4F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831F4F">
              <w:rPr>
                <w:rFonts w:ascii="Times New Roman" w:hAnsi="Times New Roman"/>
                <w:sz w:val="24"/>
                <w:szCs w:val="24"/>
              </w:rPr>
              <w:t xml:space="preserve">  ТП №  13: </w:t>
            </w:r>
          </w:p>
          <w:p w:rsidR="0077087E" w:rsidRPr="00831F4F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31F4F">
              <w:rPr>
                <w:rFonts w:ascii="Times New Roman" w:hAnsi="Times New Roman"/>
                <w:sz w:val="24"/>
                <w:szCs w:val="24"/>
              </w:rPr>
              <w:t xml:space="preserve">магистраль Ф-УО: </w:t>
            </w:r>
            <w:proofErr w:type="gramStart"/>
            <w:r w:rsidRPr="00831F4F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831F4F">
              <w:rPr>
                <w:rFonts w:ascii="Times New Roman" w:hAnsi="Times New Roman"/>
                <w:sz w:val="24"/>
                <w:szCs w:val="24"/>
              </w:rPr>
              <w:t xml:space="preserve"> оп. </w:t>
            </w:r>
          </w:p>
          <w:p w:rsidR="0077087E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31F4F">
              <w:rPr>
                <w:rFonts w:ascii="Times New Roman" w:hAnsi="Times New Roman"/>
                <w:sz w:val="24"/>
                <w:szCs w:val="24"/>
              </w:rPr>
              <w:t xml:space="preserve">32 до </w:t>
            </w:r>
            <w:proofErr w:type="gramStart"/>
            <w:r w:rsidRPr="00831F4F">
              <w:rPr>
                <w:rFonts w:ascii="Times New Roman" w:hAnsi="Times New Roman"/>
                <w:sz w:val="24"/>
                <w:szCs w:val="24"/>
              </w:rPr>
              <w:t>оп</w:t>
            </w:r>
            <w:proofErr w:type="gramEnd"/>
            <w:r w:rsidRPr="00831F4F">
              <w:rPr>
                <w:rFonts w:ascii="Times New Roman" w:hAnsi="Times New Roman"/>
                <w:sz w:val="24"/>
                <w:szCs w:val="24"/>
              </w:rPr>
              <w:t>. 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Default="0077087E" w:rsidP="003C144F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олгоградская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р-н Котельниковский,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Default="0077087E" w:rsidP="003C144F">
            <w:pPr>
              <w:ind w:left="14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F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34 963,00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77087E" w:rsidRDefault="0077087E" w:rsidP="003C14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08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22 892,37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277915" w:rsidRDefault="007708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9C76AA" w:rsidRDefault="007708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87E" w:rsidRPr="00277915" w:rsidRDefault="0077087E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087E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Default="0077087E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831F4F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31F4F">
              <w:rPr>
                <w:rFonts w:ascii="Times New Roman" w:hAnsi="Times New Roman"/>
                <w:sz w:val="24"/>
                <w:szCs w:val="24"/>
              </w:rPr>
              <w:t xml:space="preserve">ВЛ-0.4 </w:t>
            </w:r>
            <w:proofErr w:type="spellStart"/>
            <w:r w:rsidRPr="00831F4F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831F4F">
              <w:rPr>
                <w:rFonts w:ascii="Times New Roman" w:hAnsi="Times New Roman"/>
                <w:sz w:val="24"/>
                <w:szCs w:val="24"/>
              </w:rPr>
              <w:t xml:space="preserve">  ТП №21: </w:t>
            </w:r>
          </w:p>
          <w:p w:rsidR="0077087E" w:rsidRPr="00831F4F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31F4F">
              <w:rPr>
                <w:rFonts w:ascii="Times New Roman" w:hAnsi="Times New Roman"/>
                <w:sz w:val="24"/>
                <w:szCs w:val="24"/>
              </w:rPr>
              <w:t xml:space="preserve">магистраль Ф-УО: от  ТП </w:t>
            </w:r>
          </w:p>
          <w:p w:rsidR="0077087E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31F4F">
              <w:rPr>
                <w:rFonts w:ascii="Times New Roman" w:hAnsi="Times New Roman"/>
                <w:sz w:val="24"/>
                <w:szCs w:val="24"/>
              </w:rPr>
              <w:t xml:space="preserve">№ 21  до </w:t>
            </w:r>
            <w:proofErr w:type="gramStart"/>
            <w:r w:rsidRPr="00831F4F">
              <w:rPr>
                <w:rFonts w:ascii="Times New Roman" w:hAnsi="Times New Roman"/>
                <w:sz w:val="24"/>
                <w:szCs w:val="24"/>
              </w:rPr>
              <w:t>оп</w:t>
            </w:r>
            <w:proofErr w:type="gramEnd"/>
            <w:r w:rsidRPr="00831F4F">
              <w:rPr>
                <w:rFonts w:ascii="Times New Roman" w:hAnsi="Times New Roman"/>
                <w:sz w:val="24"/>
                <w:szCs w:val="24"/>
              </w:rPr>
              <w:t>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Default="0077087E" w:rsidP="003C144F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олгоградская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р-н Котельниковский,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Default="0077087E" w:rsidP="003C144F">
            <w:pPr>
              <w:ind w:left="14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F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47 943,00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77087E" w:rsidRDefault="0077087E" w:rsidP="003C14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08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38 287,74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277915" w:rsidRDefault="007708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9C76AA" w:rsidRDefault="007708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87E" w:rsidRPr="00277915" w:rsidRDefault="0077087E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087E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Default="0077087E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831F4F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31F4F">
              <w:rPr>
                <w:rFonts w:ascii="Times New Roman" w:hAnsi="Times New Roman"/>
                <w:sz w:val="24"/>
                <w:szCs w:val="24"/>
              </w:rPr>
              <w:t xml:space="preserve">ВЛ-0.4 </w:t>
            </w:r>
            <w:proofErr w:type="spellStart"/>
            <w:r w:rsidRPr="00831F4F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831F4F">
              <w:rPr>
                <w:rFonts w:ascii="Times New Roman" w:hAnsi="Times New Roman"/>
                <w:sz w:val="24"/>
                <w:szCs w:val="24"/>
              </w:rPr>
              <w:t xml:space="preserve">  ТП № 23: </w:t>
            </w:r>
          </w:p>
          <w:p w:rsidR="0077087E" w:rsidRPr="00831F4F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31F4F">
              <w:rPr>
                <w:rFonts w:ascii="Times New Roman" w:hAnsi="Times New Roman"/>
                <w:sz w:val="24"/>
                <w:szCs w:val="24"/>
              </w:rPr>
              <w:t xml:space="preserve">магистраль Ф-УО: от  ТП </w:t>
            </w:r>
          </w:p>
          <w:p w:rsidR="0077087E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31F4F">
              <w:rPr>
                <w:rFonts w:ascii="Times New Roman" w:hAnsi="Times New Roman"/>
                <w:sz w:val="24"/>
                <w:szCs w:val="24"/>
              </w:rPr>
              <w:t xml:space="preserve">№ 23 до </w:t>
            </w:r>
            <w:proofErr w:type="gramStart"/>
            <w:r w:rsidRPr="00831F4F">
              <w:rPr>
                <w:rFonts w:ascii="Times New Roman" w:hAnsi="Times New Roman"/>
                <w:sz w:val="24"/>
                <w:szCs w:val="24"/>
              </w:rPr>
              <w:t>оп</w:t>
            </w:r>
            <w:proofErr w:type="gramEnd"/>
            <w:r w:rsidRPr="00831F4F">
              <w:rPr>
                <w:rFonts w:ascii="Times New Roman" w:hAnsi="Times New Roman"/>
                <w:sz w:val="24"/>
                <w:szCs w:val="24"/>
              </w:rPr>
              <w:t>. 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Default="0077087E" w:rsidP="003C144F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олгоградская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р-н Котельниковский,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Default="0077087E" w:rsidP="003C144F">
            <w:pPr>
              <w:ind w:left="14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F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44 935,00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77087E" w:rsidRDefault="0077087E" w:rsidP="003C14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08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36 581,71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277915" w:rsidRDefault="007708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9C76AA" w:rsidRDefault="007708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87E" w:rsidRPr="00277915" w:rsidRDefault="0077087E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087E" w:rsidRPr="00D86EFC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Default="0077087E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831F4F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31F4F">
              <w:rPr>
                <w:rFonts w:ascii="Times New Roman" w:hAnsi="Times New Roman"/>
                <w:sz w:val="24"/>
                <w:szCs w:val="24"/>
              </w:rPr>
              <w:t xml:space="preserve">ВЛ-0.4 </w:t>
            </w:r>
            <w:proofErr w:type="spellStart"/>
            <w:r w:rsidRPr="00831F4F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831F4F">
              <w:rPr>
                <w:rFonts w:ascii="Times New Roman" w:hAnsi="Times New Roman"/>
                <w:sz w:val="24"/>
                <w:szCs w:val="24"/>
              </w:rPr>
              <w:t xml:space="preserve">  ТП № 5: </w:t>
            </w:r>
          </w:p>
          <w:p w:rsidR="0077087E" w:rsidRPr="00831F4F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31F4F">
              <w:rPr>
                <w:rFonts w:ascii="Times New Roman" w:hAnsi="Times New Roman"/>
                <w:sz w:val="24"/>
                <w:szCs w:val="24"/>
              </w:rPr>
              <w:t xml:space="preserve">магистраль Ф-УО: от  ТП </w:t>
            </w:r>
          </w:p>
          <w:p w:rsidR="0077087E" w:rsidRDefault="0077087E" w:rsidP="003C144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31F4F">
              <w:rPr>
                <w:rFonts w:ascii="Times New Roman" w:hAnsi="Times New Roman"/>
                <w:sz w:val="24"/>
                <w:szCs w:val="24"/>
              </w:rPr>
              <w:t xml:space="preserve">№ 5 до </w:t>
            </w:r>
            <w:proofErr w:type="gramStart"/>
            <w:r w:rsidRPr="00831F4F">
              <w:rPr>
                <w:rFonts w:ascii="Times New Roman" w:hAnsi="Times New Roman"/>
                <w:sz w:val="24"/>
                <w:szCs w:val="24"/>
              </w:rPr>
              <w:t>оп</w:t>
            </w:r>
            <w:proofErr w:type="gramEnd"/>
            <w:r w:rsidRPr="00831F4F">
              <w:rPr>
                <w:rFonts w:ascii="Times New Roman" w:hAnsi="Times New Roman"/>
                <w:sz w:val="24"/>
                <w:szCs w:val="24"/>
              </w:rPr>
              <w:t>. 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Default="0077087E" w:rsidP="003C144F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олгоградская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р-н Котельниковский,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Default="0077087E" w:rsidP="003C144F">
            <w:pPr>
              <w:ind w:left="14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F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55 457,00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77087E" w:rsidRDefault="0077087E" w:rsidP="003C14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08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45  147,79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277915" w:rsidRDefault="007708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87E" w:rsidRPr="009C76AA" w:rsidRDefault="007708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87E" w:rsidRPr="00277915" w:rsidRDefault="0077087E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06516" w:rsidRPr="00D86EFC" w:rsidRDefault="00906516">
      <w:pPr>
        <w:rPr>
          <w:rFonts w:ascii="Times New Roman" w:hAnsi="Times New Roman" w:cs="Times New Roman"/>
          <w:sz w:val="20"/>
          <w:szCs w:val="20"/>
        </w:rPr>
      </w:pPr>
    </w:p>
    <w:sectPr w:rsidR="00906516" w:rsidRPr="00D86EFC" w:rsidSect="00BB60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10C10"/>
    <w:multiLevelType w:val="hybridMultilevel"/>
    <w:tmpl w:val="D1289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16C"/>
    <w:rsid w:val="000232BC"/>
    <w:rsid w:val="00025B05"/>
    <w:rsid w:val="00045E1B"/>
    <w:rsid w:val="000629A0"/>
    <w:rsid w:val="00067012"/>
    <w:rsid w:val="0007428D"/>
    <w:rsid w:val="00091C11"/>
    <w:rsid w:val="000C16A7"/>
    <w:rsid w:val="0011139C"/>
    <w:rsid w:val="00137FF5"/>
    <w:rsid w:val="001A0372"/>
    <w:rsid w:val="001F4B25"/>
    <w:rsid w:val="002511AC"/>
    <w:rsid w:val="00277915"/>
    <w:rsid w:val="002C33D2"/>
    <w:rsid w:val="002E41BB"/>
    <w:rsid w:val="00305A98"/>
    <w:rsid w:val="00347A3E"/>
    <w:rsid w:val="00353C3A"/>
    <w:rsid w:val="00373EEC"/>
    <w:rsid w:val="003A50DA"/>
    <w:rsid w:val="003B1297"/>
    <w:rsid w:val="003E55D0"/>
    <w:rsid w:val="00496786"/>
    <w:rsid w:val="004D4F21"/>
    <w:rsid w:val="004F74BE"/>
    <w:rsid w:val="0052795E"/>
    <w:rsid w:val="00543638"/>
    <w:rsid w:val="00564A4C"/>
    <w:rsid w:val="005F0AFD"/>
    <w:rsid w:val="006251D6"/>
    <w:rsid w:val="00633A33"/>
    <w:rsid w:val="0065401D"/>
    <w:rsid w:val="00654E14"/>
    <w:rsid w:val="006A2C32"/>
    <w:rsid w:val="006C6472"/>
    <w:rsid w:val="00722039"/>
    <w:rsid w:val="0077087E"/>
    <w:rsid w:val="00814948"/>
    <w:rsid w:val="008D784B"/>
    <w:rsid w:val="00906516"/>
    <w:rsid w:val="0094632D"/>
    <w:rsid w:val="009533D9"/>
    <w:rsid w:val="00966408"/>
    <w:rsid w:val="009C392A"/>
    <w:rsid w:val="00AB505D"/>
    <w:rsid w:val="00B03DBD"/>
    <w:rsid w:val="00B1464F"/>
    <w:rsid w:val="00B25765"/>
    <w:rsid w:val="00BB608A"/>
    <w:rsid w:val="00BB727D"/>
    <w:rsid w:val="00BC2FFA"/>
    <w:rsid w:val="00BE4EE7"/>
    <w:rsid w:val="00BF554D"/>
    <w:rsid w:val="00C2116C"/>
    <w:rsid w:val="00C86251"/>
    <w:rsid w:val="00CC0C95"/>
    <w:rsid w:val="00CD7584"/>
    <w:rsid w:val="00CE2B4E"/>
    <w:rsid w:val="00CE4BA2"/>
    <w:rsid w:val="00CF0C7B"/>
    <w:rsid w:val="00D25E9F"/>
    <w:rsid w:val="00D80BE1"/>
    <w:rsid w:val="00D86EFC"/>
    <w:rsid w:val="00DA7A8A"/>
    <w:rsid w:val="00DD5BBC"/>
    <w:rsid w:val="00DE12D5"/>
    <w:rsid w:val="00E53CA6"/>
    <w:rsid w:val="00E925D1"/>
    <w:rsid w:val="00EA7110"/>
    <w:rsid w:val="00EF655A"/>
    <w:rsid w:val="00F216C2"/>
    <w:rsid w:val="00FA42F5"/>
    <w:rsid w:val="00FC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638"/>
    <w:pPr>
      <w:ind w:left="720"/>
      <w:contextualSpacing/>
    </w:pPr>
  </w:style>
  <w:style w:type="table" w:styleId="a4">
    <w:name w:val="Table Grid"/>
    <w:basedOn w:val="a1"/>
    <w:rsid w:val="00074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638"/>
    <w:pPr>
      <w:ind w:left="720"/>
      <w:contextualSpacing/>
    </w:pPr>
  </w:style>
  <w:style w:type="table" w:styleId="a4">
    <w:name w:val="Table Grid"/>
    <w:basedOn w:val="a1"/>
    <w:rsid w:val="00074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2E962-F867-41B4-8203-755513FED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4750</Words>
  <Characters>27075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Изучеева</cp:lastModifiedBy>
  <cp:revision>46</cp:revision>
  <dcterms:created xsi:type="dcterms:W3CDTF">2021-01-27T07:13:00Z</dcterms:created>
  <dcterms:modified xsi:type="dcterms:W3CDTF">2025-02-05T12:53:00Z</dcterms:modified>
</cp:coreProperties>
</file>