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32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059"/>
        <w:gridCol w:w="1650"/>
        <w:gridCol w:w="284"/>
        <w:gridCol w:w="743"/>
        <w:gridCol w:w="1340"/>
        <w:gridCol w:w="595"/>
        <w:gridCol w:w="1339"/>
        <w:gridCol w:w="531"/>
        <w:gridCol w:w="956"/>
        <w:gridCol w:w="135"/>
        <w:gridCol w:w="1448"/>
        <w:gridCol w:w="46"/>
        <w:gridCol w:w="7"/>
        <w:gridCol w:w="1332"/>
        <w:gridCol w:w="6"/>
        <w:gridCol w:w="168"/>
        <w:gridCol w:w="874"/>
        <w:gridCol w:w="142"/>
        <w:gridCol w:w="1196"/>
        <w:gridCol w:w="1474"/>
      </w:tblGrid>
      <w:tr w:rsidR="009055F7" w:rsidRPr="00B24361" w:rsidTr="009055F7">
        <w:trPr>
          <w:trHeight w:val="315"/>
        </w:trPr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5F7" w:rsidRPr="00B24361" w:rsidRDefault="009055F7" w:rsidP="00905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6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5F7" w:rsidRPr="00B24361" w:rsidRDefault="009055F7" w:rsidP="009055F7">
            <w:pPr>
              <w:spacing w:after="0" w:line="240" w:lineRule="auto"/>
              <w:ind w:left="-536" w:firstLine="536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9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5F7" w:rsidRPr="00B24361" w:rsidRDefault="009055F7" w:rsidP="00905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5F7" w:rsidRPr="00B24361" w:rsidRDefault="009055F7" w:rsidP="00905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0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5F7" w:rsidRPr="00B24361" w:rsidRDefault="009055F7" w:rsidP="00905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5F7" w:rsidRPr="00B24361" w:rsidRDefault="009055F7" w:rsidP="00905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5F7" w:rsidRPr="00B24361" w:rsidRDefault="009055F7" w:rsidP="00905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5F7" w:rsidRPr="00B24361" w:rsidRDefault="009055F7" w:rsidP="00905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5F7" w:rsidRPr="00B24361" w:rsidRDefault="009055F7" w:rsidP="00905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55F7" w:rsidRPr="00B24361" w:rsidRDefault="009055F7" w:rsidP="00905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9055F7" w:rsidRPr="000E22C8" w:rsidTr="009055F7">
        <w:trPr>
          <w:trHeight w:val="315"/>
        </w:trPr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5F7" w:rsidRPr="000E22C8" w:rsidRDefault="009055F7" w:rsidP="00905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92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5F7" w:rsidRPr="000E22C8" w:rsidRDefault="009055F7" w:rsidP="00905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Сведения о муниципальном недвижимом имуществе  в казне администрации Котельниковского горо</w:t>
            </w:r>
            <w:r w:rsidR="00BD17A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дского поселения на   01.04</w:t>
            </w:r>
            <w:r w:rsidR="002D3A3E" w:rsidRPr="000E22C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.2025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5F7" w:rsidRPr="000E22C8" w:rsidRDefault="009055F7" w:rsidP="00905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9055F7" w:rsidRPr="000E22C8" w:rsidTr="009055F7">
        <w:trPr>
          <w:trHeight w:val="323"/>
        </w:trPr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5F7" w:rsidRPr="000E22C8" w:rsidRDefault="009055F7" w:rsidP="00905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9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5F7" w:rsidRPr="000E22C8" w:rsidRDefault="009055F7" w:rsidP="00905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0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5F7" w:rsidRPr="000E22C8" w:rsidRDefault="009055F7" w:rsidP="00905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9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5F7" w:rsidRPr="000E22C8" w:rsidRDefault="009055F7" w:rsidP="00905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5F7" w:rsidRPr="000E22C8" w:rsidRDefault="009055F7" w:rsidP="00905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6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5F7" w:rsidRPr="000E22C8" w:rsidRDefault="009055F7" w:rsidP="00905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5F7" w:rsidRPr="000E22C8" w:rsidRDefault="009055F7" w:rsidP="00905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0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5F7" w:rsidRPr="000E22C8" w:rsidRDefault="009055F7" w:rsidP="00905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5F7" w:rsidRPr="000E22C8" w:rsidRDefault="009055F7" w:rsidP="00905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5F7" w:rsidRPr="000E22C8" w:rsidRDefault="009055F7" w:rsidP="00905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F3518A" w:rsidRPr="000E22C8" w:rsidTr="009055F7">
        <w:trPr>
          <w:trHeight w:val="1017"/>
        </w:trPr>
        <w:tc>
          <w:tcPr>
            <w:tcW w:w="105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5F7" w:rsidRPr="000E22C8" w:rsidRDefault="009055F7" w:rsidP="009055F7">
            <w:pPr>
              <w:spacing w:after="0" w:line="240" w:lineRule="auto"/>
              <w:ind w:right="25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Реестровый номер</w:t>
            </w:r>
          </w:p>
        </w:tc>
        <w:tc>
          <w:tcPr>
            <w:tcW w:w="193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5F7" w:rsidRPr="000E22C8" w:rsidRDefault="009055F7" w:rsidP="00905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Наименование объекта</w:t>
            </w:r>
          </w:p>
        </w:tc>
        <w:tc>
          <w:tcPr>
            <w:tcW w:w="208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5F7" w:rsidRPr="000E22C8" w:rsidRDefault="009055F7" w:rsidP="00905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Адрес (местоположение)</w:t>
            </w:r>
          </w:p>
        </w:tc>
        <w:tc>
          <w:tcPr>
            <w:tcW w:w="193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5F7" w:rsidRPr="000E22C8" w:rsidRDefault="009055F7" w:rsidP="00905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Кадастровый номер</w:t>
            </w:r>
          </w:p>
        </w:tc>
        <w:tc>
          <w:tcPr>
            <w:tcW w:w="1487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5F7" w:rsidRPr="000E22C8" w:rsidRDefault="009055F7" w:rsidP="00905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 xml:space="preserve">Площадь, протяжность,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и(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или) иные параметры</w:t>
            </w:r>
          </w:p>
        </w:tc>
        <w:tc>
          <w:tcPr>
            <w:tcW w:w="1636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5F7" w:rsidRPr="000E22C8" w:rsidRDefault="009055F7" w:rsidP="00905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Первоначальная стоимость</w:t>
            </w:r>
          </w:p>
        </w:tc>
        <w:tc>
          <w:tcPr>
            <w:tcW w:w="133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55F7" w:rsidRPr="000E22C8" w:rsidRDefault="009055F7" w:rsidP="00905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Остаточная стоимость</w:t>
            </w:r>
          </w:p>
        </w:tc>
        <w:tc>
          <w:tcPr>
            <w:tcW w:w="1042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5F7" w:rsidRPr="000E22C8" w:rsidRDefault="009055F7" w:rsidP="00905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 xml:space="preserve">Кадастровая стоимость </w:t>
            </w:r>
          </w:p>
        </w:tc>
        <w:tc>
          <w:tcPr>
            <w:tcW w:w="133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5F7" w:rsidRPr="000E22C8" w:rsidRDefault="009055F7" w:rsidP="00905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Дата возникновения права собственности</w:t>
            </w:r>
          </w:p>
        </w:tc>
        <w:tc>
          <w:tcPr>
            <w:tcW w:w="147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5F7" w:rsidRPr="000E22C8" w:rsidRDefault="009055F7" w:rsidP="00905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Сведения о правообладателе</w:t>
            </w:r>
          </w:p>
        </w:tc>
      </w:tr>
      <w:tr w:rsidR="00F3518A" w:rsidRPr="000E22C8" w:rsidTr="004843A3">
        <w:trPr>
          <w:trHeight w:val="312"/>
        </w:trPr>
        <w:tc>
          <w:tcPr>
            <w:tcW w:w="15325" w:type="dxa"/>
            <w:gridSpan w:val="20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4843A3" w:rsidRPr="000E22C8" w:rsidRDefault="00B4158E" w:rsidP="00905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Дорожное обслуживание</w:t>
            </w:r>
          </w:p>
          <w:p w:rsidR="004843A3" w:rsidRPr="000E22C8" w:rsidRDefault="004843A3" w:rsidP="00905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AD20FE" w:rsidRPr="000E22C8" w:rsidTr="007910F5">
        <w:trPr>
          <w:trHeight w:val="2942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20FE" w:rsidRPr="000E22C8" w:rsidRDefault="00AD20FE" w:rsidP="009055F7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0FE" w:rsidRPr="000E22C8" w:rsidRDefault="00AD20FE" w:rsidP="00E4786F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Автодорожный путепровод</w:t>
            </w:r>
          </w:p>
        </w:tc>
        <w:tc>
          <w:tcPr>
            <w:tcW w:w="20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20FE" w:rsidRPr="000E22C8" w:rsidRDefault="00AD20FE" w:rsidP="009055F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Волгоградская область,</w:t>
            </w: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</w:r>
            <w:proofErr w:type="spellStart"/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</w:t>
            </w:r>
            <w:proofErr w:type="gramStart"/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.К</w:t>
            </w:r>
            <w:proofErr w:type="gramEnd"/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отельниково</w:t>
            </w:r>
            <w:proofErr w:type="spellEnd"/>
          </w:p>
        </w:tc>
        <w:tc>
          <w:tcPr>
            <w:tcW w:w="19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20FE" w:rsidRPr="000E22C8" w:rsidRDefault="00AD20FE" w:rsidP="00905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34:13:000000:1169</w:t>
            </w:r>
          </w:p>
        </w:tc>
        <w:tc>
          <w:tcPr>
            <w:tcW w:w="1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20FE" w:rsidRPr="000E22C8" w:rsidRDefault="00AD20FE" w:rsidP="00AD20F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1325</w:t>
            </w:r>
          </w:p>
        </w:tc>
        <w:tc>
          <w:tcPr>
            <w:tcW w:w="15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20FE" w:rsidRPr="000E22C8" w:rsidRDefault="00AD20FE" w:rsidP="009055F7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419 204 884,78</w:t>
            </w: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20FE" w:rsidRPr="000E22C8" w:rsidRDefault="00BB6F82" w:rsidP="009C5414">
            <w:pPr>
              <w:outlineLvl w:val="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324615064,10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20FE" w:rsidRPr="000E22C8" w:rsidRDefault="00AD20FE" w:rsidP="00905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20FE" w:rsidRPr="000E22C8" w:rsidRDefault="008E2796" w:rsidP="009055F7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2017г.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20FE" w:rsidRPr="000E22C8" w:rsidRDefault="00AD20FE" w:rsidP="009055F7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</w:tr>
      <w:tr w:rsidR="00F3518A" w:rsidRPr="000E22C8" w:rsidTr="007910F5">
        <w:trPr>
          <w:trHeight w:val="2942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786F" w:rsidRPr="000E22C8" w:rsidRDefault="00E4786F" w:rsidP="009055F7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86F" w:rsidRPr="000E22C8" w:rsidRDefault="00E4786F" w:rsidP="00E4786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Выполнение работ по восстановлению освещения улично-дорожной сети в </w:t>
            </w: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.К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отельниково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Котельниковского муниципального района Волгоградской области (электрика</w:t>
            </w:r>
            <w:r w:rsidR="003D6753"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0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4786F" w:rsidRPr="000E22C8" w:rsidRDefault="00E4786F" w:rsidP="009055F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Волгоградская область,</w:t>
            </w: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</w:r>
            <w:proofErr w:type="spellStart"/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</w:t>
            </w:r>
            <w:proofErr w:type="gramStart"/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.К</w:t>
            </w:r>
            <w:proofErr w:type="gramEnd"/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отельниково</w:t>
            </w:r>
            <w:proofErr w:type="spellEnd"/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ул.Липова</w:t>
            </w:r>
            <w:proofErr w:type="spellEnd"/>
          </w:p>
        </w:tc>
        <w:tc>
          <w:tcPr>
            <w:tcW w:w="19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786F" w:rsidRPr="000E22C8" w:rsidRDefault="00E4786F" w:rsidP="00905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34:13:000000:1812</w:t>
            </w:r>
          </w:p>
        </w:tc>
        <w:tc>
          <w:tcPr>
            <w:tcW w:w="1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4786F" w:rsidRPr="000E22C8" w:rsidRDefault="00E4786F" w:rsidP="009055F7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E4786F" w:rsidRPr="000E22C8" w:rsidRDefault="00E4786F" w:rsidP="009055F7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E4786F" w:rsidRPr="000E22C8" w:rsidRDefault="00E4786F" w:rsidP="007078C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   2468</w:t>
            </w:r>
          </w:p>
        </w:tc>
        <w:tc>
          <w:tcPr>
            <w:tcW w:w="15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4786F" w:rsidRPr="000E22C8" w:rsidRDefault="00E4786F" w:rsidP="009055F7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E4786F" w:rsidRPr="000E22C8" w:rsidRDefault="00E4786F" w:rsidP="009055F7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E4786F" w:rsidRPr="000E22C8" w:rsidRDefault="00E4786F" w:rsidP="009055F7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E4786F" w:rsidRPr="000E22C8" w:rsidRDefault="00E4786F" w:rsidP="009055F7">
            <w:pPr>
              <w:jc w:val="right"/>
              <w:rPr>
                <w:rFonts w:ascii="Times New Roman" w:eastAsia="Times New Roman" w:hAnsi="Times New Roman" w:cs="Times New Roman"/>
                <w:iCs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2 271 263,76</w:t>
            </w: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786F" w:rsidRPr="000E22C8" w:rsidRDefault="00BB6F82" w:rsidP="009C5414">
            <w:pPr>
              <w:outlineLvl w:val="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1039855,86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786F" w:rsidRPr="000E22C8" w:rsidRDefault="00E4786F" w:rsidP="00905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4786F" w:rsidRPr="000E22C8" w:rsidRDefault="00E4786F" w:rsidP="009055F7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26.03.2021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4786F" w:rsidRPr="000E22C8" w:rsidRDefault="00B06684" w:rsidP="009055F7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</w:tr>
      <w:tr w:rsidR="00F3518A" w:rsidRPr="000E22C8" w:rsidTr="007910F5">
        <w:trPr>
          <w:trHeight w:val="351"/>
        </w:trPr>
        <w:tc>
          <w:tcPr>
            <w:tcW w:w="849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52AE" w:rsidRPr="000E22C8" w:rsidRDefault="008752AE" w:rsidP="00B0668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5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52AE" w:rsidRPr="000E22C8" w:rsidRDefault="008E2796" w:rsidP="009055F7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421</w:t>
            </w:r>
            <w:r w:rsidR="007910F5"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476</w:t>
            </w:r>
            <w:r w:rsidR="007910F5"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148,54</w:t>
            </w: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52AE" w:rsidRPr="000E22C8" w:rsidRDefault="00290A99" w:rsidP="00707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325654919,96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52AE" w:rsidRPr="000E22C8" w:rsidRDefault="008752AE" w:rsidP="00905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52AE" w:rsidRPr="000E22C8" w:rsidRDefault="008752AE" w:rsidP="009055F7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52AE" w:rsidRPr="000E22C8" w:rsidRDefault="008752AE" w:rsidP="009055F7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F3518A" w:rsidRPr="000E22C8" w:rsidTr="00B06684">
        <w:trPr>
          <w:trHeight w:val="946"/>
        </w:trPr>
        <w:tc>
          <w:tcPr>
            <w:tcW w:w="15325" w:type="dxa"/>
            <w:gridSpan w:val="20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E4786F" w:rsidRPr="000E22C8" w:rsidRDefault="00E4786F" w:rsidP="009055F7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F3518A" w:rsidRPr="000E22C8" w:rsidTr="00AE6F55">
        <w:trPr>
          <w:trHeight w:val="1017"/>
        </w:trPr>
        <w:tc>
          <w:tcPr>
            <w:tcW w:w="10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5F7" w:rsidRPr="000E22C8" w:rsidRDefault="009055F7" w:rsidP="009055F7">
            <w:pPr>
              <w:spacing w:after="0" w:line="240" w:lineRule="auto"/>
              <w:ind w:right="25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lastRenderedPageBreak/>
              <w:t>Реестровый номер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5F7" w:rsidRPr="000E22C8" w:rsidRDefault="009055F7" w:rsidP="00905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Наименование объекта</w:t>
            </w:r>
          </w:p>
        </w:tc>
        <w:tc>
          <w:tcPr>
            <w:tcW w:w="23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5F7" w:rsidRPr="000E22C8" w:rsidRDefault="009055F7" w:rsidP="00905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Адрес (местоположение)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5F7" w:rsidRPr="000E22C8" w:rsidRDefault="009055F7" w:rsidP="00905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Кадастровый номер</w:t>
            </w:r>
          </w:p>
        </w:tc>
        <w:tc>
          <w:tcPr>
            <w:tcW w:w="1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5F7" w:rsidRPr="000E22C8" w:rsidRDefault="009055F7" w:rsidP="00905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 xml:space="preserve">Площадь, протяжность,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и(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или) иные параметры</w:t>
            </w:r>
          </w:p>
        </w:tc>
        <w:tc>
          <w:tcPr>
            <w:tcW w:w="163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5F7" w:rsidRPr="000E22C8" w:rsidRDefault="009055F7" w:rsidP="00905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Первоначальная стоимость</w:t>
            </w: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55F7" w:rsidRPr="000E22C8" w:rsidRDefault="009055F7" w:rsidP="00905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Остаточная стоимость</w:t>
            </w:r>
          </w:p>
        </w:tc>
        <w:tc>
          <w:tcPr>
            <w:tcW w:w="104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5F7" w:rsidRPr="000E22C8" w:rsidRDefault="009055F7" w:rsidP="00905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 xml:space="preserve">Кадастровая стоимость </w:t>
            </w: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5F7" w:rsidRPr="000E22C8" w:rsidRDefault="009055F7" w:rsidP="00905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Дата возникновения права собственности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5F7" w:rsidRPr="000E22C8" w:rsidRDefault="009055F7" w:rsidP="00905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Сведения о правообладателе</w:t>
            </w:r>
          </w:p>
        </w:tc>
      </w:tr>
      <w:tr w:rsidR="00F3518A" w:rsidRPr="000E22C8" w:rsidTr="00AE6F55">
        <w:trPr>
          <w:trHeight w:val="117"/>
        </w:trPr>
        <w:tc>
          <w:tcPr>
            <w:tcW w:w="1059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9055F7" w:rsidRPr="000E22C8" w:rsidRDefault="009055F7" w:rsidP="009055F7">
            <w:pPr>
              <w:spacing w:after="0" w:line="240" w:lineRule="auto"/>
              <w:ind w:right="25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9055F7" w:rsidRPr="000E22C8" w:rsidRDefault="009055F7" w:rsidP="00905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Жилой фонд</w:t>
            </w:r>
          </w:p>
        </w:tc>
        <w:tc>
          <w:tcPr>
            <w:tcW w:w="2367" w:type="dxa"/>
            <w:gridSpan w:val="3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9055F7" w:rsidRPr="000E22C8" w:rsidRDefault="009055F7" w:rsidP="00905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9055F7" w:rsidRPr="000E22C8" w:rsidRDefault="009055F7" w:rsidP="00905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87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9055F7" w:rsidRPr="000E22C8" w:rsidRDefault="009055F7" w:rsidP="00905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636" w:type="dxa"/>
            <w:gridSpan w:val="4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9055F7" w:rsidRPr="000E22C8" w:rsidRDefault="009055F7" w:rsidP="00905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055F7" w:rsidRPr="000E22C8" w:rsidRDefault="009055F7" w:rsidP="00905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0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9055F7" w:rsidRPr="000E22C8" w:rsidRDefault="009055F7" w:rsidP="00905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9055F7" w:rsidRPr="000E22C8" w:rsidRDefault="009055F7" w:rsidP="00905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9055F7" w:rsidRPr="000E22C8" w:rsidRDefault="009055F7" w:rsidP="00905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FE213D" w:rsidRPr="000E22C8" w:rsidTr="00AE6F55">
        <w:trPr>
          <w:trHeight w:val="315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55F7" w:rsidRPr="000E22C8" w:rsidRDefault="009055F7" w:rsidP="009055F7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5F7" w:rsidRPr="000E22C8" w:rsidRDefault="009055F7" w:rsidP="009055F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 №3</w:t>
            </w:r>
          </w:p>
        </w:tc>
        <w:tc>
          <w:tcPr>
            <w:tcW w:w="23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55F7" w:rsidRPr="000E22C8" w:rsidRDefault="009055F7" w:rsidP="009055F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Волгоградская </w:t>
            </w:r>
            <w:proofErr w:type="spellStart"/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область</w:t>
            </w:r>
            <w:proofErr w:type="gramStart"/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,г</w:t>
            </w:r>
            <w:proofErr w:type="spellEnd"/>
            <w:proofErr w:type="gramEnd"/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 Котельниково, ул. Гришина, д.12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55F7" w:rsidRPr="000E22C8" w:rsidRDefault="009055F7" w:rsidP="00905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34:13:130021:1124</w:t>
            </w:r>
          </w:p>
        </w:tc>
        <w:tc>
          <w:tcPr>
            <w:tcW w:w="1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55F7" w:rsidRPr="000E22C8" w:rsidRDefault="009055F7" w:rsidP="009055F7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055F7" w:rsidRPr="000E22C8" w:rsidRDefault="009055F7" w:rsidP="009055F7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055F7" w:rsidRPr="000E22C8" w:rsidRDefault="009055F7" w:rsidP="009055F7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055F7" w:rsidRPr="000E22C8" w:rsidRDefault="009055F7" w:rsidP="009055F7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42,3м</w:t>
            </w:r>
            <w:proofErr w:type="gramStart"/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proofErr w:type="gramEnd"/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63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55F7" w:rsidRPr="000E22C8" w:rsidRDefault="009055F7" w:rsidP="009055F7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121 411,19</w:t>
            </w: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55F7" w:rsidRPr="000E22C8" w:rsidRDefault="009055F7" w:rsidP="00905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55F7" w:rsidRPr="000E22C8" w:rsidRDefault="009055F7" w:rsidP="00905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55F7" w:rsidRPr="000E22C8" w:rsidRDefault="009055F7" w:rsidP="00905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12.01.2017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55F7" w:rsidRPr="000E22C8" w:rsidRDefault="009055F7" w:rsidP="009055F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</w:tr>
      <w:tr w:rsidR="00FE213D" w:rsidRPr="000E22C8" w:rsidTr="00AE6F55">
        <w:trPr>
          <w:trHeight w:val="315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55F7" w:rsidRPr="000E22C8" w:rsidRDefault="009055F7" w:rsidP="009055F7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5F7" w:rsidRPr="000E22C8" w:rsidRDefault="009055F7" w:rsidP="009055F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 № 33</w:t>
            </w:r>
          </w:p>
        </w:tc>
        <w:tc>
          <w:tcPr>
            <w:tcW w:w="23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55F7" w:rsidRPr="000E22C8" w:rsidRDefault="009055F7" w:rsidP="009055F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Волгоградская </w:t>
            </w:r>
            <w:proofErr w:type="spellStart"/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область</w:t>
            </w:r>
            <w:proofErr w:type="gramStart"/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,г</w:t>
            </w:r>
            <w:proofErr w:type="spellEnd"/>
            <w:proofErr w:type="gramEnd"/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 Котельниково, ул. Гришина, д.12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55F7" w:rsidRPr="000E22C8" w:rsidRDefault="009055F7" w:rsidP="00905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34:13:130021:1130</w:t>
            </w:r>
          </w:p>
        </w:tc>
        <w:tc>
          <w:tcPr>
            <w:tcW w:w="1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55F7" w:rsidRPr="000E22C8" w:rsidRDefault="009055F7" w:rsidP="009055F7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055F7" w:rsidRPr="000E22C8" w:rsidRDefault="009055F7" w:rsidP="009055F7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055F7" w:rsidRPr="000E22C8" w:rsidRDefault="009055F7" w:rsidP="009055F7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54,8 м</w:t>
            </w:r>
            <w:proofErr w:type="gramStart"/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proofErr w:type="gramEnd"/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63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55F7" w:rsidRPr="000E22C8" w:rsidRDefault="009055F7" w:rsidP="009055F7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172 434,62</w:t>
            </w: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55F7" w:rsidRPr="000E22C8" w:rsidRDefault="009055F7" w:rsidP="00905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55F7" w:rsidRPr="000E22C8" w:rsidRDefault="009055F7" w:rsidP="00905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55F7" w:rsidRPr="000E22C8" w:rsidRDefault="009055F7" w:rsidP="00905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12.01.2017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55F7" w:rsidRPr="000E22C8" w:rsidRDefault="009055F7" w:rsidP="009055F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</w:tr>
      <w:tr w:rsidR="00FE213D" w:rsidRPr="000E22C8" w:rsidTr="00AE6F55">
        <w:trPr>
          <w:trHeight w:val="315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3BA" w:rsidRPr="000E22C8" w:rsidRDefault="00FE63BA" w:rsidP="009055F7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3BA" w:rsidRPr="000E22C8" w:rsidRDefault="00FE63BA" w:rsidP="00264D2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 № 52</w:t>
            </w:r>
          </w:p>
        </w:tc>
        <w:tc>
          <w:tcPr>
            <w:tcW w:w="23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63BA" w:rsidRPr="000E22C8" w:rsidRDefault="00FE63BA" w:rsidP="00264D2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Волгоградская </w:t>
            </w:r>
            <w:proofErr w:type="spellStart"/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область</w:t>
            </w:r>
            <w:proofErr w:type="gramStart"/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,г</w:t>
            </w:r>
            <w:proofErr w:type="spellEnd"/>
            <w:proofErr w:type="gramEnd"/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 Котельниково, ул. Гришина, д.12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3BA" w:rsidRPr="000E22C8" w:rsidRDefault="007F4559" w:rsidP="00264D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34:13:130021:1137</w:t>
            </w:r>
          </w:p>
        </w:tc>
        <w:tc>
          <w:tcPr>
            <w:tcW w:w="1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63BA" w:rsidRPr="000E22C8" w:rsidRDefault="00FE63BA" w:rsidP="00264D2C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E63BA" w:rsidRPr="000E22C8" w:rsidRDefault="00FE63BA" w:rsidP="00264D2C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E63BA" w:rsidRPr="000E22C8" w:rsidRDefault="007F4559" w:rsidP="00264D2C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44,4</w:t>
            </w:r>
            <w:r w:rsidR="00FE63BA"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 м</w:t>
            </w:r>
            <w:proofErr w:type="gramStart"/>
            <w:r w:rsidR="00FE63BA"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proofErr w:type="gramEnd"/>
            <w:r w:rsidR="00FE63BA"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63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63BA" w:rsidRPr="000E22C8" w:rsidRDefault="00FE63BA" w:rsidP="009055F7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137394,43</w:t>
            </w: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3BA" w:rsidRPr="000E22C8" w:rsidRDefault="00FE63BA" w:rsidP="00905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3BA" w:rsidRPr="000E22C8" w:rsidRDefault="00FE63BA" w:rsidP="00905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3BA" w:rsidRPr="000E22C8" w:rsidRDefault="00FE63BA" w:rsidP="00264D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12.01.2017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63BA" w:rsidRPr="000E22C8" w:rsidRDefault="00FE63BA" w:rsidP="00264D2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</w:tr>
      <w:tr w:rsidR="00FE213D" w:rsidRPr="000E22C8" w:rsidTr="00AE6F55">
        <w:trPr>
          <w:trHeight w:val="315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3BA" w:rsidRPr="000E22C8" w:rsidRDefault="00FE63BA" w:rsidP="009055F7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3BA" w:rsidRPr="000E22C8" w:rsidRDefault="00FE63BA" w:rsidP="009055F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 № 3</w:t>
            </w:r>
          </w:p>
        </w:tc>
        <w:tc>
          <w:tcPr>
            <w:tcW w:w="23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63BA" w:rsidRPr="000E22C8" w:rsidRDefault="00FE63BA" w:rsidP="009055F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Волгоградская </w:t>
            </w:r>
            <w:proofErr w:type="spellStart"/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область</w:t>
            </w:r>
            <w:proofErr w:type="gramStart"/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,г</w:t>
            </w:r>
            <w:proofErr w:type="spellEnd"/>
            <w:proofErr w:type="gramEnd"/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 Котельниково, ул. Гришина, д.12 «а»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3BA" w:rsidRPr="000E22C8" w:rsidRDefault="00FE63BA" w:rsidP="00905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34:13:130021:1160</w:t>
            </w:r>
          </w:p>
        </w:tc>
        <w:tc>
          <w:tcPr>
            <w:tcW w:w="1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63BA" w:rsidRPr="000E22C8" w:rsidRDefault="00FE63BA" w:rsidP="009055F7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  <w:p w:rsidR="00FE63BA" w:rsidRPr="000E22C8" w:rsidRDefault="00FE63BA" w:rsidP="009055F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E63BA" w:rsidRPr="000E22C8" w:rsidRDefault="00FE63BA" w:rsidP="009055F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E63BA" w:rsidRPr="000E22C8" w:rsidRDefault="00FE63BA" w:rsidP="009055F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36,3м</w:t>
            </w:r>
            <w:proofErr w:type="gramStart"/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proofErr w:type="gramEnd"/>
          </w:p>
        </w:tc>
        <w:tc>
          <w:tcPr>
            <w:tcW w:w="163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63BA" w:rsidRPr="000E22C8" w:rsidRDefault="00FE63BA" w:rsidP="009055F7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166 983,32</w:t>
            </w: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3BA" w:rsidRPr="000E22C8" w:rsidRDefault="00BD17A5" w:rsidP="00905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26 640,34</w:t>
            </w:r>
          </w:p>
        </w:tc>
        <w:tc>
          <w:tcPr>
            <w:tcW w:w="10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3BA" w:rsidRPr="000E22C8" w:rsidRDefault="00FE63BA" w:rsidP="00905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3BA" w:rsidRPr="000E22C8" w:rsidRDefault="00FE63BA" w:rsidP="00905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12.01.2017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63BA" w:rsidRPr="000E22C8" w:rsidRDefault="00FE63BA" w:rsidP="009055F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Котельниковского </w:t>
            </w: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муниципального района Волгоградской области</w:t>
            </w:r>
          </w:p>
        </w:tc>
      </w:tr>
      <w:tr w:rsidR="00FE213D" w:rsidRPr="000E22C8" w:rsidTr="00AE6F55">
        <w:trPr>
          <w:trHeight w:val="315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3BA" w:rsidRPr="000E22C8" w:rsidRDefault="00FE63BA" w:rsidP="009055F7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3BA" w:rsidRPr="000E22C8" w:rsidRDefault="00FE63BA" w:rsidP="009055F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 № 5</w:t>
            </w:r>
          </w:p>
        </w:tc>
        <w:tc>
          <w:tcPr>
            <w:tcW w:w="23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63BA" w:rsidRPr="000E22C8" w:rsidRDefault="00FE63BA" w:rsidP="009055F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Волгоградская </w:t>
            </w:r>
            <w:proofErr w:type="spellStart"/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область</w:t>
            </w:r>
            <w:proofErr w:type="gramStart"/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,г</w:t>
            </w:r>
            <w:proofErr w:type="spellEnd"/>
            <w:proofErr w:type="gramEnd"/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 Котельниково, ул. Гришина, д.12 «а»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3BA" w:rsidRPr="000E22C8" w:rsidRDefault="00FE63BA" w:rsidP="00905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34:13:130021:1163</w:t>
            </w:r>
          </w:p>
        </w:tc>
        <w:tc>
          <w:tcPr>
            <w:tcW w:w="1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63BA" w:rsidRPr="000E22C8" w:rsidRDefault="00FE63BA" w:rsidP="009055F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  <w:t>31,9м</w:t>
            </w:r>
            <w:proofErr w:type="gramStart"/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proofErr w:type="gramEnd"/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63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63BA" w:rsidRPr="000E22C8" w:rsidRDefault="00FE63BA" w:rsidP="009055F7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131 850,69</w:t>
            </w: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3BA" w:rsidRPr="000E22C8" w:rsidRDefault="00BD17A5" w:rsidP="00905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19456,01</w:t>
            </w:r>
          </w:p>
        </w:tc>
        <w:tc>
          <w:tcPr>
            <w:tcW w:w="10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3BA" w:rsidRPr="000E22C8" w:rsidRDefault="00FE63BA" w:rsidP="00905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3BA" w:rsidRPr="000E22C8" w:rsidRDefault="00FE63BA" w:rsidP="00905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17.01.2017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63BA" w:rsidRPr="000E22C8" w:rsidRDefault="00FE63BA" w:rsidP="009055F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</w:tr>
      <w:tr w:rsidR="00FE213D" w:rsidRPr="000E22C8" w:rsidTr="00AE6F55">
        <w:trPr>
          <w:trHeight w:val="315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3BA" w:rsidRPr="000E22C8" w:rsidRDefault="00FE63BA" w:rsidP="009055F7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3BA" w:rsidRPr="000E22C8" w:rsidRDefault="00FE63BA" w:rsidP="009055F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 № 33</w:t>
            </w:r>
          </w:p>
        </w:tc>
        <w:tc>
          <w:tcPr>
            <w:tcW w:w="23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63BA" w:rsidRPr="000E22C8" w:rsidRDefault="00FE63BA" w:rsidP="009055F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Волгоградская </w:t>
            </w:r>
            <w:proofErr w:type="spellStart"/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область</w:t>
            </w:r>
            <w:proofErr w:type="gramStart"/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,г</w:t>
            </w:r>
            <w:proofErr w:type="spellEnd"/>
            <w:proofErr w:type="gramEnd"/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 Котельниково, ул. Гришина, д.12 «а»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3BA" w:rsidRPr="000E22C8" w:rsidRDefault="00FE63BA" w:rsidP="00905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34:13:130021:1184</w:t>
            </w:r>
          </w:p>
        </w:tc>
        <w:tc>
          <w:tcPr>
            <w:tcW w:w="1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63BA" w:rsidRPr="000E22C8" w:rsidRDefault="00FE63BA" w:rsidP="009055F7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  <w:p w:rsidR="00FE63BA" w:rsidRPr="000E22C8" w:rsidRDefault="00FE63BA" w:rsidP="009055F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E63BA" w:rsidRPr="000E22C8" w:rsidRDefault="00FE63BA" w:rsidP="009055F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E63BA" w:rsidRPr="000E22C8" w:rsidRDefault="00FE63BA" w:rsidP="009055F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40,4 м</w:t>
            </w:r>
            <w:proofErr w:type="gramStart"/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proofErr w:type="gramEnd"/>
          </w:p>
        </w:tc>
        <w:tc>
          <w:tcPr>
            <w:tcW w:w="163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63BA" w:rsidRPr="000E22C8" w:rsidRDefault="00FE63BA" w:rsidP="009055F7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166 983,32</w:t>
            </w: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3BA" w:rsidRPr="000E22C8" w:rsidRDefault="00BD17A5" w:rsidP="00DE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24 640,34</w:t>
            </w:r>
          </w:p>
        </w:tc>
        <w:tc>
          <w:tcPr>
            <w:tcW w:w="10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3BA" w:rsidRPr="000E22C8" w:rsidRDefault="00FE63BA" w:rsidP="00905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3BA" w:rsidRPr="000E22C8" w:rsidRDefault="00FE63BA" w:rsidP="00905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17.01.2017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63BA" w:rsidRPr="000E22C8" w:rsidRDefault="00FE63BA" w:rsidP="009055F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</w:tr>
      <w:tr w:rsidR="00FE213D" w:rsidRPr="000E22C8" w:rsidTr="00AE6F55">
        <w:trPr>
          <w:trHeight w:val="315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3BA" w:rsidRPr="000E22C8" w:rsidRDefault="00FE63BA" w:rsidP="009055F7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3BA" w:rsidRPr="000E22C8" w:rsidRDefault="00FE63BA" w:rsidP="009055F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 № 38</w:t>
            </w:r>
          </w:p>
        </w:tc>
        <w:tc>
          <w:tcPr>
            <w:tcW w:w="23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63BA" w:rsidRPr="000E22C8" w:rsidRDefault="00FE63BA" w:rsidP="009055F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Волгоградская </w:t>
            </w:r>
            <w:proofErr w:type="spellStart"/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область</w:t>
            </w:r>
            <w:proofErr w:type="gramStart"/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,г</w:t>
            </w:r>
            <w:proofErr w:type="spellEnd"/>
            <w:proofErr w:type="gramEnd"/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 Котельниково, ул. Гришина, д.12 «а»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3BA" w:rsidRPr="000E22C8" w:rsidRDefault="00FE63BA" w:rsidP="00905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34:13:130021:1193</w:t>
            </w:r>
          </w:p>
        </w:tc>
        <w:tc>
          <w:tcPr>
            <w:tcW w:w="1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63BA" w:rsidRPr="000E22C8" w:rsidRDefault="00FE63BA" w:rsidP="009055F7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  <w:p w:rsidR="00FE63BA" w:rsidRPr="000E22C8" w:rsidRDefault="00FE63BA" w:rsidP="009055F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41,1 м</w:t>
            </w:r>
            <w:proofErr w:type="gramStart"/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proofErr w:type="gramEnd"/>
          </w:p>
        </w:tc>
        <w:tc>
          <w:tcPr>
            <w:tcW w:w="163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63BA" w:rsidRPr="000E22C8" w:rsidRDefault="00FE63BA" w:rsidP="009055F7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169 876,58</w:t>
            </w: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3BA" w:rsidRPr="000E22C8" w:rsidRDefault="00BD17A5" w:rsidP="00205D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25 067,09</w:t>
            </w:r>
          </w:p>
        </w:tc>
        <w:tc>
          <w:tcPr>
            <w:tcW w:w="10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3BA" w:rsidRPr="000E22C8" w:rsidRDefault="00FE63BA" w:rsidP="00905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3BA" w:rsidRPr="000E22C8" w:rsidRDefault="00FE63BA" w:rsidP="00905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17.01.2017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63BA" w:rsidRPr="000E22C8" w:rsidRDefault="00FE63BA" w:rsidP="009055F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</w:tr>
      <w:tr w:rsidR="00FE213D" w:rsidRPr="000E22C8" w:rsidTr="00AE6F55">
        <w:trPr>
          <w:trHeight w:val="315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3BA" w:rsidRPr="000E22C8" w:rsidRDefault="00FE63BA" w:rsidP="009055F7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3BA" w:rsidRPr="000E22C8" w:rsidRDefault="00FE63BA" w:rsidP="009055F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 № 13</w:t>
            </w:r>
          </w:p>
        </w:tc>
        <w:tc>
          <w:tcPr>
            <w:tcW w:w="23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63BA" w:rsidRPr="000E22C8" w:rsidRDefault="00FE63BA" w:rsidP="009055F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Волгоградская </w:t>
            </w:r>
            <w:proofErr w:type="spellStart"/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область</w:t>
            </w:r>
            <w:proofErr w:type="gramStart"/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,г</w:t>
            </w:r>
            <w:proofErr w:type="spellEnd"/>
            <w:proofErr w:type="gramEnd"/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 Котельниково, ул. Гришина, д.12«б»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3BA" w:rsidRPr="000E22C8" w:rsidRDefault="00FE63BA" w:rsidP="00905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34:13:130021:1207</w:t>
            </w:r>
          </w:p>
        </w:tc>
        <w:tc>
          <w:tcPr>
            <w:tcW w:w="1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63BA" w:rsidRPr="000E22C8" w:rsidRDefault="00FE63BA" w:rsidP="009055F7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  <w:p w:rsidR="00FE63BA" w:rsidRPr="000E22C8" w:rsidRDefault="00FE63BA" w:rsidP="009055F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E63BA" w:rsidRPr="000E22C8" w:rsidRDefault="00FE63BA" w:rsidP="009055F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E63BA" w:rsidRPr="000E22C8" w:rsidRDefault="00FE63BA" w:rsidP="009055F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22,8м</w:t>
            </w:r>
            <w:proofErr w:type="gramStart"/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proofErr w:type="gramEnd"/>
          </w:p>
        </w:tc>
        <w:tc>
          <w:tcPr>
            <w:tcW w:w="163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63BA" w:rsidRPr="000E22C8" w:rsidRDefault="00FE63BA" w:rsidP="009055F7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140 700,98</w:t>
            </w: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3BA" w:rsidRPr="000E22C8" w:rsidRDefault="00BD17A5" w:rsidP="00DE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77 550,49</w:t>
            </w:r>
          </w:p>
        </w:tc>
        <w:tc>
          <w:tcPr>
            <w:tcW w:w="10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3BA" w:rsidRPr="000E22C8" w:rsidRDefault="00FE63BA" w:rsidP="00905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3BA" w:rsidRPr="000E22C8" w:rsidRDefault="00FE63BA" w:rsidP="00905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17.01.2017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63BA" w:rsidRPr="000E22C8" w:rsidRDefault="00FE63BA" w:rsidP="009055F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Котельниковского </w:t>
            </w: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муниципального района Волгоградской области</w:t>
            </w:r>
          </w:p>
        </w:tc>
      </w:tr>
      <w:tr w:rsidR="00FE213D" w:rsidRPr="000E22C8" w:rsidTr="00AE6F55">
        <w:trPr>
          <w:trHeight w:val="315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3BA" w:rsidRPr="000E22C8" w:rsidRDefault="00FE63BA" w:rsidP="009055F7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3BA" w:rsidRPr="000E22C8" w:rsidRDefault="00FE63BA" w:rsidP="009055F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 № 13</w:t>
            </w:r>
          </w:p>
        </w:tc>
        <w:tc>
          <w:tcPr>
            <w:tcW w:w="23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63BA" w:rsidRPr="000E22C8" w:rsidRDefault="00FE63BA" w:rsidP="009055F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Волгоградская </w:t>
            </w:r>
            <w:proofErr w:type="spellStart"/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область</w:t>
            </w:r>
            <w:proofErr w:type="gramStart"/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,г</w:t>
            </w:r>
            <w:proofErr w:type="spellEnd"/>
            <w:proofErr w:type="gramEnd"/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 Котельниково, ул. Гришина, д.14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3BA" w:rsidRPr="000E22C8" w:rsidRDefault="00FE63BA" w:rsidP="00905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34:13:130021:885</w:t>
            </w:r>
          </w:p>
        </w:tc>
        <w:tc>
          <w:tcPr>
            <w:tcW w:w="1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63BA" w:rsidRPr="000E22C8" w:rsidRDefault="00FE63BA" w:rsidP="009055F7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  <w:p w:rsidR="00FE63BA" w:rsidRPr="000E22C8" w:rsidRDefault="00FE63BA" w:rsidP="009055F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</w: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</w: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  <w:t>83,7м</w:t>
            </w:r>
            <w:proofErr w:type="gramStart"/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proofErr w:type="gramEnd"/>
          </w:p>
        </w:tc>
        <w:tc>
          <w:tcPr>
            <w:tcW w:w="163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63BA" w:rsidRPr="000E22C8" w:rsidRDefault="00FE63BA" w:rsidP="009055F7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413 495,35</w:t>
            </w: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3BA" w:rsidRPr="000E22C8" w:rsidRDefault="00BD17A5" w:rsidP="00DE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98 267,61</w:t>
            </w:r>
          </w:p>
        </w:tc>
        <w:tc>
          <w:tcPr>
            <w:tcW w:w="10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3BA" w:rsidRPr="000E22C8" w:rsidRDefault="00FE63BA" w:rsidP="00905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3BA" w:rsidRPr="000E22C8" w:rsidRDefault="00FE63BA" w:rsidP="00905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27.01.2017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63BA" w:rsidRPr="000E22C8" w:rsidRDefault="00FE63BA" w:rsidP="009055F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</w:tr>
      <w:tr w:rsidR="00FE213D" w:rsidRPr="000E22C8" w:rsidTr="00AE6F55">
        <w:trPr>
          <w:trHeight w:val="315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3BA" w:rsidRPr="000E22C8" w:rsidRDefault="00FE63BA" w:rsidP="009055F7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3BA" w:rsidRPr="000E22C8" w:rsidRDefault="00FE63BA" w:rsidP="009055F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 № 12</w:t>
            </w:r>
          </w:p>
        </w:tc>
        <w:tc>
          <w:tcPr>
            <w:tcW w:w="23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63BA" w:rsidRPr="000E22C8" w:rsidRDefault="00FE63BA" w:rsidP="009055F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Волгоградская </w:t>
            </w:r>
            <w:proofErr w:type="spellStart"/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область</w:t>
            </w:r>
            <w:proofErr w:type="gramStart"/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,г</w:t>
            </w:r>
            <w:proofErr w:type="spellEnd"/>
            <w:proofErr w:type="gramEnd"/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 Котельниково, ул. Гришина, д.16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3BA" w:rsidRPr="000E22C8" w:rsidRDefault="00FE63BA" w:rsidP="00905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34:13:130021:894</w:t>
            </w:r>
          </w:p>
        </w:tc>
        <w:tc>
          <w:tcPr>
            <w:tcW w:w="1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63BA" w:rsidRPr="000E22C8" w:rsidRDefault="00FE63BA" w:rsidP="009055F7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  <w:p w:rsidR="00FE63BA" w:rsidRPr="000E22C8" w:rsidRDefault="00FE63BA" w:rsidP="009055F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E63BA" w:rsidRPr="000E22C8" w:rsidRDefault="00FE63BA" w:rsidP="009055F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E63BA" w:rsidRPr="000E22C8" w:rsidRDefault="00FE63BA" w:rsidP="009055F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90,5 м</w:t>
            </w:r>
            <w:proofErr w:type="gramStart"/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proofErr w:type="gramEnd"/>
          </w:p>
        </w:tc>
        <w:tc>
          <w:tcPr>
            <w:tcW w:w="163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63BA" w:rsidRPr="000E22C8" w:rsidRDefault="00FE63BA" w:rsidP="009055F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250 190,74</w:t>
            </w: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63BA" w:rsidRPr="000E22C8" w:rsidRDefault="009F08C0" w:rsidP="00BD17A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     </w:t>
            </w:r>
            <w:r w:rsidR="00BD17A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81 975,07</w:t>
            </w:r>
          </w:p>
        </w:tc>
        <w:tc>
          <w:tcPr>
            <w:tcW w:w="10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3BA" w:rsidRPr="000E22C8" w:rsidRDefault="00FE63BA" w:rsidP="00905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3BA" w:rsidRPr="000E22C8" w:rsidRDefault="00FE63BA" w:rsidP="00905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10.01.2017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63BA" w:rsidRPr="000E22C8" w:rsidRDefault="00FE63BA" w:rsidP="009055F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</w:tr>
      <w:tr w:rsidR="00FE213D" w:rsidRPr="000E22C8" w:rsidTr="00AE6F55">
        <w:trPr>
          <w:trHeight w:val="315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3BA" w:rsidRPr="000E22C8" w:rsidRDefault="00FE63BA" w:rsidP="009055F7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3BA" w:rsidRPr="000E22C8" w:rsidRDefault="00FE63BA" w:rsidP="009055F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Квартира №31 </w:t>
            </w:r>
          </w:p>
        </w:tc>
        <w:tc>
          <w:tcPr>
            <w:tcW w:w="23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63BA" w:rsidRPr="000E22C8" w:rsidRDefault="00FE63BA" w:rsidP="009055F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Волгоградская </w:t>
            </w:r>
            <w:proofErr w:type="spellStart"/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область</w:t>
            </w:r>
            <w:proofErr w:type="gramStart"/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,г</w:t>
            </w:r>
            <w:proofErr w:type="spellEnd"/>
            <w:proofErr w:type="gramEnd"/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 Котельниково, ул. Гришина, д.20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3BA" w:rsidRPr="000E22C8" w:rsidRDefault="00FE63BA" w:rsidP="00905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34:13:130021:1032</w:t>
            </w:r>
          </w:p>
        </w:tc>
        <w:tc>
          <w:tcPr>
            <w:tcW w:w="1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63BA" w:rsidRPr="000E22C8" w:rsidRDefault="00264D2C" w:rsidP="009055F7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30,2 м</w:t>
            </w:r>
            <w:proofErr w:type="gramStart"/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proofErr w:type="gramEnd"/>
            <w:r w:rsidR="00FE63BA"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63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63BA" w:rsidRPr="000E22C8" w:rsidRDefault="00FE63BA" w:rsidP="009055F7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162488,37</w:t>
            </w: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3BA" w:rsidRPr="000E22C8" w:rsidRDefault="00FE63BA" w:rsidP="00905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3BA" w:rsidRPr="000E22C8" w:rsidRDefault="00FE63BA" w:rsidP="00905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3BA" w:rsidRPr="000E22C8" w:rsidRDefault="00264D2C" w:rsidP="00905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№ 34:13:130021:1032-34/018/2017-1  от 21.02.2017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63BA" w:rsidRPr="000E22C8" w:rsidRDefault="00FE63BA" w:rsidP="009055F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</w:tr>
      <w:tr w:rsidR="00FE213D" w:rsidRPr="000E22C8" w:rsidTr="00AE6F55">
        <w:trPr>
          <w:trHeight w:val="315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3BA" w:rsidRPr="000E22C8" w:rsidRDefault="00FE63BA" w:rsidP="009055F7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3BA" w:rsidRPr="000E22C8" w:rsidRDefault="00FE63BA" w:rsidP="009055F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 № 19</w:t>
            </w:r>
          </w:p>
        </w:tc>
        <w:tc>
          <w:tcPr>
            <w:tcW w:w="23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63BA" w:rsidRPr="000E22C8" w:rsidRDefault="00FE63BA" w:rsidP="009055F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Волгоградская </w:t>
            </w:r>
            <w:proofErr w:type="spellStart"/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область</w:t>
            </w:r>
            <w:proofErr w:type="gramStart"/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,г</w:t>
            </w:r>
            <w:proofErr w:type="spellEnd"/>
            <w:proofErr w:type="gramEnd"/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 Котельниково, ул. Гришина, д. 22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3BA" w:rsidRPr="000E22C8" w:rsidRDefault="00FE63BA" w:rsidP="00905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34:13:130021:1301</w:t>
            </w:r>
          </w:p>
        </w:tc>
        <w:tc>
          <w:tcPr>
            <w:tcW w:w="1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63BA" w:rsidRPr="000E22C8" w:rsidRDefault="00FE63BA" w:rsidP="009055F7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  <w:p w:rsidR="00FE63BA" w:rsidRPr="000E22C8" w:rsidRDefault="00FE63BA" w:rsidP="009055F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  <w:t>30,4м</w:t>
            </w:r>
            <w:proofErr w:type="gramStart"/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proofErr w:type="gramEnd"/>
          </w:p>
        </w:tc>
        <w:tc>
          <w:tcPr>
            <w:tcW w:w="163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63BA" w:rsidRPr="000E22C8" w:rsidRDefault="00FE63BA" w:rsidP="009055F7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424 978,27</w:t>
            </w: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3BA" w:rsidRPr="000E22C8" w:rsidRDefault="00B532FC" w:rsidP="00905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3BA" w:rsidRPr="000E22C8" w:rsidRDefault="00FE63BA" w:rsidP="00905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3BA" w:rsidRPr="000E22C8" w:rsidRDefault="00090BF3" w:rsidP="00905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№ 34:13:130021:1301-34/018/2017-1  от 21.02.2017  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63BA" w:rsidRPr="000E22C8" w:rsidRDefault="00FE63BA" w:rsidP="009055F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Котельниковского </w:t>
            </w: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муниципального района Волгоградской области</w:t>
            </w:r>
          </w:p>
        </w:tc>
      </w:tr>
      <w:tr w:rsidR="005A318E" w:rsidRPr="000E22C8" w:rsidTr="00AE6F55">
        <w:trPr>
          <w:trHeight w:val="315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18E" w:rsidRPr="000E22C8" w:rsidRDefault="005A318E" w:rsidP="009055F7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318E" w:rsidRPr="000E22C8" w:rsidRDefault="005A318E" w:rsidP="00151A64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Сооружение электроэнергетики «Восстановление электроосвещения улично-дорожной сети Котельниковского муниципального района Волгоградской области»</w:t>
            </w:r>
          </w:p>
        </w:tc>
        <w:tc>
          <w:tcPr>
            <w:tcW w:w="23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A318E" w:rsidRPr="000E22C8" w:rsidRDefault="005A318E" w:rsidP="00151A64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обл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.В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олгоградская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, </w:t>
            </w: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br/>
              <w:t xml:space="preserve">р-н Котельниковский, </w:t>
            </w: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г.Котельниково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ул.Калинина</w:t>
            </w:r>
            <w:proofErr w:type="spellEnd"/>
          </w:p>
        </w:tc>
        <w:tc>
          <w:tcPr>
            <w:tcW w:w="19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18E" w:rsidRPr="000E22C8" w:rsidRDefault="005A318E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34:13:130017:1261</w:t>
            </w:r>
          </w:p>
        </w:tc>
        <w:tc>
          <w:tcPr>
            <w:tcW w:w="1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A318E" w:rsidRPr="000E22C8" w:rsidRDefault="005A318E" w:rsidP="00A3428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610М.</w:t>
            </w:r>
          </w:p>
        </w:tc>
        <w:tc>
          <w:tcPr>
            <w:tcW w:w="163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A318E" w:rsidRPr="000E22C8" w:rsidRDefault="005A318E" w:rsidP="00A34280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1 428 366,64</w:t>
            </w: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18E" w:rsidRPr="000E22C8" w:rsidRDefault="00E216B9" w:rsidP="00A342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18E" w:rsidRPr="000E22C8" w:rsidRDefault="005A318E" w:rsidP="00A3428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18E" w:rsidRPr="000E22C8" w:rsidRDefault="005A318E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16.02.2022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A318E" w:rsidRPr="000E22C8" w:rsidRDefault="005A318E" w:rsidP="00A3428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</w:tr>
      <w:tr w:rsidR="002D3A3E" w:rsidRPr="000E22C8" w:rsidTr="00AE6F55">
        <w:trPr>
          <w:trHeight w:val="315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3A3E" w:rsidRPr="000E22C8" w:rsidRDefault="002D3A3E" w:rsidP="009055F7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3A3E" w:rsidRPr="000E22C8" w:rsidRDefault="002D3A3E" w:rsidP="00151A64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Кладбище</w:t>
            </w:r>
          </w:p>
        </w:tc>
        <w:tc>
          <w:tcPr>
            <w:tcW w:w="23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3A3E" w:rsidRPr="000E22C8" w:rsidRDefault="002D3A3E" w:rsidP="002D3A3E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обл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.В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олгоградская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, </w:t>
            </w: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br/>
              <w:t xml:space="preserve">р-н Котельниковский, </w:t>
            </w: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г.Котельниково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, ул.Петрова,5б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3A3E" w:rsidRPr="000E22C8" w:rsidRDefault="00115A98" w:rsidP="00A3428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34:13:000000:2043</w:t>
            </w:r>
          </w:p>
        </w:tc>
        <w:tc>
          <w:tcPr>
            <w:tcW w:w="1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3A3E" w:rsidRPr="000E22C8" w:rsidRDefault="00115A98" w:rsidP="00A3428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834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63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5A98" w:rsidRPr="00115A98" w:rsidRDefault="00115A98" w:rsidP="00115A98">
            <w:pPr>
              <w:ind w:left="14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5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10 155 428,9</w:t>
            </w:r>
          </w:p>
          <w:p w:rsidR="002D3A3E" w:rsidRPr="000E22C8" w:rsidRDefault="002D3A3E" w:rsidP="00A34280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3A3E" w:rsidRPr="000E22C8" w:rsidRDefault="002D3A3E" w:rsidP="00A342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3A3E" w:rsidRPr="000E22C8" w:rsidRDefault="002D3A3E" w:rsidP="00A3428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3A3E" w:rsidRPr="000E22C8" w:rsidRDefault="00115A98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3A3E" w:rsidRPr="000E22C8" w:rsidRDefault="002D3A3E" w:rsidP="00A3428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</w:tr>
      <w:tr w:rsidR="002D3A3E" w:rsidRPr="000E22C8" w:rsidTr="00AE6F55">
        <w:trPr>
          <w:trHeight w:val="315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3A3E" w:rsidRPr="000E22C8" w:rsidRDefault="002D3A3E" w:rsidP="009055F7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3A3E" w:rsidRPr="000E22C8" w:rsidRDefault="005802A5" w:rsidP="00151A64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Жилой дом </w:t>
            </w:r>
          </w:p>
        </w:tc>
        <w:tc>
          <w:tcPr>
            <w:tcW w:w="23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3A3E" w:rsidRPr="000E22C8" w:rsidRDefault="005802A5" w:rsidP="00151A64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обл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.В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олгоградская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, </w:t>
            </w: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br/>
              <w:t xml:space="preserve">р-н Котельниковский, </w:t>
            </w: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г.Котельниково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, ул.Войкова,д.120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3A3E" w:rsidRPr="000E22C8" w:rsidRDefault="005802A5" w:rsidP="00A3428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34:13:130022:751</w:t>
            </w:r>
          </w:p>
        </w:tc>
        <w:tc>
          <w:tcPr>
            <w:tcW w:w="1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3A3E" w:rsidRPr="000E22C8" w:rsidRDefault="00115A98" w:rsidP="00A3428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41,9</w:t>
            </w:r>
          </w:p>
        </w:tc>
        <w:tc>
          <w:tcPr>
            <w:tcW w:w="163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3A3E" w:rsidRPr="000E22C8" w:rsidRDefault="005802A5" w:rsidP="00A34280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609 032,42</w:t>
            </w: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3A3E" w:rsidRPr="000E22C8" w:rsidRDefault="005802A5" w:rsidP="00A342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609 032,42</w:t>
            </w:r>
          </w:p>
        </w:tc>
        <w:tc>
          <w:tcPr>
            <w:tcW w:w="10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3A3E" w:rsidRPr="000E22C8" w:rsidRDefault="002D3A3E" w:rsidP="00A3428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3A3E" w:rsidRPr="000E22C8" w:rsidRDefault="005802A5" w:rsidP="005802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3A3E" w:rsidRPr="000E22C8" w:rsidRDefault="005802A5" w:rsidP="00A3428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</w:tr>
      <w:tr w:rsidR="005802A5" w:rsidRPr="000E22C8" w:rsidTr="00AE6F55">
        <w:trPr>
          <w:trHeight w:val="315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02A5" w:rsidRPr="000E22C8" w:rsidRDefault="005802A5" w:rsidP="009055F7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2A5" w:rsidRPr="000E22C8" w:rsidRDefault="005802A5" w:rsidP="00AE6F55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Жилой дом </w:t>
            </w:r>
          </w:p>
        </w:tc>
        <w:tc>
          <w:tcPr>
            <w:tcW w:w="23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02A5" w:rsidRPr="000E22C8" w:rsidRDefault="005802A5" w:rsidP="00AE6F55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обл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.В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олгоградская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, </w:t>
            </w: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br/>
              <w:t xml:space="preserve">р-н Котельниковский, </w:t>
            </w: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г.Котельниково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пер.Карла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Маркса,д.10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02A5" w:rsidRPr="000E22C8" w:rsidRDefault="005802A5" w:rsidP="00A3428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34:13:130018:1480</w:t>
            </w:r>
          </w:p>
        </w:tc>
        <w:tc>
          <w:tcPr>
            <w:tcW w:w="1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02A5" w:rsidRPr="000E22C8" w:rsidRDefault="00BD17A5" w:rsidP="00A3428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18,6</w:t>
            </w:r>
          </w:p>
        </w:tc>
        <w:tc>
          <w:tcPr>
            <w:tcW w:w="163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02A5" w:rsidRPr="000E22C8" w:rsidRDefault="005802A5" w:rsidP="00A34280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279 612,13</w:t>
            </w: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02A5" w:rsidRPr="000E22C8" w:rsidRDefault="005802A5" w:rsidP="00A342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233 010,13</w:t>
            </w:r>
          </w:p>
        </w:tc>
        <w:tc>
          <w:tcPr>
            <w:tcW w:w="10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02A5" w:rsidRPr="000E22C8" w:rsidRDefault="005802A5" w:rsidP="00A3428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02A5" w:rsidRPr="000E22C8" w:rsidRDefault="005802A5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02A5" w:rsidRPr="000E22C8" w:rsidRDefault="005802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</w:tr>
      <w:tr w:rsidR="005802A5" w:rsidRPr="000E22C8" w:rsidTr="00AE6F55">
        <w:trPr>
          <w:trHeight w:val="315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02A5" w:rsidRPr="000E22C8" w:rsidRDefault="005802A5" w:rsidP="009055F7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2A5" w:rsidRPr="000E22C8" w:rsidRDefault="005802A5" w:rsidP="00AE6F55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Жилой дом </w:t>
            </w:r>
          </w:p>
        </w:tc>
        <w:tc>
          <w:tcPr>
            <w:tcW w:w="23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02A5" w:rsidRPr="000E22C8" w:rsidRDefault="005802A5" w:rsidP="005802A5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обл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.В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олгоградская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, </w:t>
            </w: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br/>
              <w:t xml:space="preserve">р-н Котельниковский, </w:t>
            </w: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г.Котельниково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пер.Аксай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Степной,д.17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02A5" w:rsidRPr="000E22C8" w:rsidRDefault="005802A5" w:rsidP="00A3428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34:13:130019:1841</w:t>
            </w:r>
          </w:p>
        </w:tc>
        <w:tc>
          <w:tcPr>
            <w:tcW w:w="1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02A5" w:rsidRPr="000E22C8" w:rsidRDefault="006A527B" w:rsidP="00A3428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22,8</w:t>
            </w:r>
          </w:p>
        </w:tc>
        <w:tc>
          <w:tcPr>
            <w:tcW w:w="163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02A5" w:rsidRPr="000E22C8" w:rsidRDefault="005802A5" w:rsidP="00A34280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326135,76</w:t>
            </w: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02A5" w:rsidRPr="000E22C8" w:rsidRDefault="005802A5" w:rsidP="00A342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293 522,19</w:t>
            </w:r>
          </w:p>
        </w:tc>
        <w:tc>
          <w:tcPr>
            <w:tcW w:w="10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02A5" w:rsidRPr="000E22C8" w:rsidRDefault="005802A5" w:rsidP="00A3428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02A5" w:rsidRPr="000E22C8" w:rsidRDefault="005802A5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02A5" w:rsidRPr="000E22C8" w:rsidRDefault="005802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</w:tr>
      <w:tr w:rsidR="005802A5" w:rsidRPr="000E22C8" w:rsidTr="00AE6F55">
        <w:trPr>
          <w:trHeight w:val="315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02A5" w:rsidRPr="000E22C8" w:rsidRDefault="005802A5" w:rsidP="009055F7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2A5" w:rsidRPr="000E22C8" w:rsidRDefault="005802A5" w:rsidP="00AE6F55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Жилой дом </w:t>
            </w:r>
          </w:p>
        </w:tc>
        <w:tc>
          <w:tcPr>
            <w:tcW w:w="23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02A5" w:rsidRPr="000E22C8" w:rsidRDefault="005802A5" w:rsidP="005802A5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обл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.В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олгоградская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, </w:t>
            </w: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br/>
              <w:t xml:space="preserve">р-н Котельниковский, </w:t>
            </w: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г.Котельниково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, ул.Садовая,д.113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02A5" w:rsidRPr="000E22C8" w:rsidRDefault="00AE6F55" w:rsidP="005802A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34:13:130027:1184</w:t>
            </w:r>
          </w:p>
        </w:tc>
        <w:tc>
          <w:tcPr>
            <w:tcW w:w="1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02A5" w:rsidRPr="000E22C8" w:rsidRDefault="00CC1DF0" w:rsidP="00A3428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28,8</w:t>
            </w:r>
          </w:p>
        </w:tc>
        <w:tc>
          <w:tcPr>
            <w:tcW w:w="163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02A5" w:rsidRPr="000E22C8" w:rsidRDefault="005802A5" w:rsidP="00A34280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548058,24</w:t>
            </w: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02A5" w:rsidRPr="000E22C8" w:rsidRDefault="005802A5" w:rsidP="00A342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548058,24</w:t>
            </w:r>
          </w:p>
        </w:tc>
        <w:tc>
          <w:tcPr>
            <w:tcW w:w="10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02A5" w:rsidRPr="000E22C8" w:rsidRDefault="005802A5" w:rsidP="00A3428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02A5" w:rsidRPr="000E22C8" w:rsidRDefault="005802A5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02A5" w:rsidRPr="000E22C8" w:rsidRDefault="005802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</w:tr>
      <w:tr w:rsidR="005802A5" w:rsidRPr="000E22C8" w:rsidTr="00AE6F55">
        <w:trPr>
          <w:trHeight w:val="315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02A5" w:rsidRPr="000E22C8" w:rsidRDefault="005802A5" w:rsidP="009055F7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2A5" w:rsidRPr="000E22C8" w:rsidRDefault="005802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Жилой дом </w:t>
            </w:r>
          </w:p>
        </w:tc>
        <w:tc>
          <w:tcPr>
            <w:tcW w:w="23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02A5" w:rsidRPr="000E22C8" w:rsidRDefault="005802A5" w:rsidP="005802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обл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.В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олгоградская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, </w:t>
            </w: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br/>
              <w:t xml:space="preserve">р-н Котельниковский, </w:t>
            </w: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г.Котельниково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, ул.Красная,д.56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02A5" w:rsidRPr="000E22C8" w:rsidRDefault="00AE6F55" w:rsidP="005802A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34:13:130027:1184</w:t>
            </w:r>
          </w:p>
        </w:tc>
        <w:tc>
          <w:tcPr>
            <w:tcW w:w="1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02A5" w:rsidRPr="000E22C8" w:rsidRDefault="00CC1DF0" w:rsidP="00A3428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19,2</w:t>
            </w:r>
          </w:p>
        </w:tc>
        <w:tc>
          <w:tcPr>
            <w:tcW w:w="163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02A5" w:rsidRPr="000E22C8" w:rsidRDefault="005802A5" w:rsidP="00A34280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301553,28</w:t>
            </w: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02A5" w:rsidRPr="000E22C8" w:rsidRDefault="005802A5" w:rsidP="00A342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301553,28</w:t>
            </w:r>
          </w:p>
        </w:tc>
        <w:tc>
          <w:tcPr>
            <w:tcW w:w="10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02A5" w:rsidRPr="000E22C8" w:rsidRDefault="005802A5" w:rsidP="00A3428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02A5" w:rsidRPr="000E22C8" w:rsidRDefault="005802A5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02A5" w:rsidRPr="000E22C8" w:rsidRDefault="005802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</w:tr>
      <w:tr w:rsidR="005802A5" w:rsidRPr="000E22C8" w:rsidTr="00AE6F55">
        <w:trPr>
          <w:trHeight w:val="315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02A5" w:rsidRPr="000E22C8" w:rsidRDefault="005802A5" w:rsidP="009055F7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2A5" w:rsidRPr="000E22C8" w:rsidRDefault="005802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Жилой дом </w:t>
            </w:r>
          </w:p>
        </w:tc>
        <w:tc>
          <w:tcPr>
            <w:tcW w:w="23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02A5" w:rsidRPr="000E22C8" w:rsidRDefault="005802A5" w:rsidP="005802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обл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.В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олгоградская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, </w:t>
            </w: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br/>
              <w:t xml:space="preserve">р-н Котельниковский, </w:t>
            </w: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г.Котельниково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, ул.Баранова,д.110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02A5" w:rsidRPr="000E22C8" w:rsidRDefault="00AE6F55" w:rsidP="005802A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34:13:130019:1896</w:t>
            </w:r>
          </w:p>
        </w:tc>
        <w:tc>
          <w:tcPr>
            <w:tcW w:w="1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02A5" w:rsidRPr="000E22C8" w:rsidRDefault="00CC1DF0" w:rsidP="00A3428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39,9</w:t>
            </w:r>
          </w:p>
        </w:tc>
        <w:tc>
          <w:tcPr>
            <w:tcW w:w="163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02A5" w:rsidRPr="000E22C8" w:rsidRDefault="005802A5" w:rsidP="00A34280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585727,21</w:t>
            </w: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02A5" w:rsidRPr="000E22C8" w:rsidRDefault="005802A5" w:rsidP="00A342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585727,21</w:t>
            </w:r>
          </w:p>
        </w:tc>
        <w:tc>
          <w:tcPr>
            <w:tcW w:w="10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02A5" w:rsidRPr="000E22C8" w:rsidRDefault="005802A5" w:rsidP="00A3428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02A5" w:rsidRPr="000E22C8" w:rsidRDefault="005802A5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02A5" w:rsidRPr="000E22C8" w:rsidRDefault="005802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</w:tr>
      <w:tr w:rsidR="00AE6F55" w:rsidRPr="000E22C8" w:rsidTr="00AE6F55">
        <w:trPr>
          <w:trHeight w:val="315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6F55" w:rsidRPr="000E22C8" w:rsidRDefault="00AE6F55" w:rsidP="009055F7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F55" w:rsidRPr="000E22C8" w:rsidRDefault="00AE6F55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 № 10</w:t>
            </w:r>
          </w:p>
        </w:tc>
        <w:tc>
          <w:tcPr>
            <w:tcW w:w="23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6F55" w:rsidRPr="000E22C8" w:rsidRDefault="00AE6F55" w:rsidP="005802A5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обл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.В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олгоградская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, </w:t>
            </w: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br/>
              <w:t xml:space="preserve">р-н Котельниковский, </w:t>
            </w: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г.Котельниково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, ул.Комсомольская,д.93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6F55" w:rsidRPr="000E22C8" w:rsidRDefault="00AE6F55" w:rsidP="005802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34:13:130023:1420</w:t>
            </w:r>
          </w:p>
        </w:tc>
        <w:tc>
          <w:tcPr>
            <w:tcW w:w="1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6F55" w:rsidRPr="000E22C8" w:rsidRDefault="0095389A" w:rsidP="00A3428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49,3</w:t>
            </w:r>
          </w:p>
        </w:tc>
        <w:tc>
          <w:tcPr>
            <w:tcW w:w="163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6F55" w:rsidRPr="000E22C8" w:rsidRDefault="00AE6F55" w:rsidP="00A34280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292177,93</w:t>
            </w: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6F55" w:rsidRPr="000E22C8" w:rsidRDefault="0095389A" w:rsidP="00A342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264 351,45</w:t>
            </w:r>
          </w:p>
        </w:tc>
        <w:tc>
          <w:tcPr>
            <w:tcW w:w="10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6F55" w:rsidRPr="000E22C8" w:rsidRDefault="00AE6F55" w:rsidP="00A3428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6F55" w:rsidRPr="000E22C8" w:rsidRDefault="00AE6F55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6F55" w:rsidRPr="000E22C8" w:rsidRDefault="00AE6F55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</w:tr>
      <w:tr w:rsidR="0095389A" w:rsidRPr="000E22C8" w:rsidTr="00AE6F55">
        <w:trPr>
          <w:trHeight w:val="315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89A" w:rsidRPr="000E22C8" w:rsidRDefault="0095389A" w:rsidP="009055F7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389A" w:rsidRPr="0095389A" w:rsidRDefault="0095389A" w:rsidP="0095389A">
            <w:pPr>
              <w:outlineLvl w:val="0"/>
              <w:rPr>
                <w:rFonts w:ascii="Times New Roman" w:hAnsi="Times New Roman"/>
              </w:rPr>
            </w:pPr>
            <w:r w:rsidRPr="0095389A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23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389A" w:rsidRPr="0095389A" w:rsidRDefault="0095389A" w:rsidP="0095389A">
            <w:pPr>
              <w:tabs>
                <w:tab w:val="left" w:pos="1200"/>
              </w:tabs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5389A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Волгоградская обл., </w:t>
            </w:r>
            <w:r w:rsidRPr="0095389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 xml:space="preserve">р-н Котельниковский, </w:t>
            </w:r>
            <w:proofErr w:type="spellStart"/>
            <w:r w:rsidRPr="0095389A">
              <w:rPr>
                <w:rFonts w:ascii="Times New Roman" w:eastAsia="Times New Roman" w:hAnsi="Times New Roman"/>
                <w:color w:val="000000"/>
                <w:lang w:eastAsia="ru-RU"/>
              </w:rPr>
              <w:t>г</w:t>
            </w:r>
            <w:proofErr w:type="gramStart"/>
            <w:r w:rsidRPr="0095389A">
              <w:rPr>
                <w:rFonts w:ascii="Times New Roman" w:eastAsia="Times New Roman" w:hAnsi="Times New Roman"/>
                <w:color w:val="000000"/>
                <w:lang w:eastAsia="ru-RU"/>
              </w:rPr>
              <w:t>.К</w:t>
            </w:r>
            <w:proofErr w:type="gramEnd"/>
            <w:r w:rsidRPr="0095389A">
              <w:rPr>
                <w:rFonts w:ascii="Times New Roman" w:eastAsia="Times New Roman" w:hAnsi="Times New Roman"/>
                <w:color w:val="000000"/>
                <w:lang w:eastAsia="ru-RU"/>
              </w:rPr>
              <w:t>отельниково</w:t>
            </w:r>
            <w:proofErr w:type="spellEnd"/>
            <w:r w:rsidRPr="0095389A">
              <w:rPr>
                <w:rFonts w:ascii="Times New Roman" w:eastAsia="Times New Roman" w:hAnsi="Times New Roman"/>
                <w:color w:val="000000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Pr="0095389A">
              <w:rPr>
                <w:rFonts w:ascii="Times New Roman" w:eastAsia="Times New Roman" w:hAnsi="Times New Roman"/>
                <w:color w:val="000000"/>
                <w:lang w:eastAsia="ru-RU"/>
              </w:rPr>
              <w:t>ул.Коммунистическая</w:t>
            </w:r>
            <w:proofErr w:type="spellEnd"/>
            <w:r w:rsidRPr="0095389A">
              <w:rPr>
                <w:rFonts w:ascii="Times New Roman" w:eastAsia="Times New Roman" w:hAnsi="Times New Roman"/>
                <w:color w:val="000000"/>
                <w:lang w:eastAsia="ru-RU"/>
              </w:rPr>
              <w:t>, д.76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89A" w:rsidRPr="0095389A" w:rsidRDefault="0095389A" w:rsidP="005802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389A">
              <w:rPr>
                <w:rFonts w:ascii="Times New Roman" w:eastAsia="Times New Roman" w:hAnsi="Times New Roman"/>
                <w:color w:val="000000"/>
                <w:lang w:eastAsia="ru-RU"/>
              </w:rPr>
              <w:t>34:13:130026:565</w:t>
            </w:r>
          </w:p>
        </w:tc>
        <w:tc>
          <w:tcPr>
            <w:tcW w:w="1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389A" w:rsidRPr="0095389A" w:rsidRDefault="0095389A" w:rsidP="00A34280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5389A">
              <w:rPr>
                <w:rFonts w:ascii="Times New Roman" w:eastAsia="Times New Roman" w:hAnsi="Times New Roman"/>
                <w:color w:val="000000"/>
                <w:lang w:eastAsia="ru-RU"/>
              </w:rPr>
              <w:t>32,7</w:t>
            </w:r>
          </w:p>
        </w:tc>
        <w:tc>
          <w:tcPr>
            <w:tcW w:w="163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389A" w:rsidRPr="0095389A" w:rsidRDefault="0095389A" w:rsidP="00A34280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5389A">
              <w:rPr>
                <w:rFonts w:ascii="Times New Roman" w:eastAsia="Times New Roman" w:hAnsi="Times New Roman"/>
                <w:color w:val="000000"/>
                <w:lang w:eastAsia="ru-RU"/>
              </w:rPr>
              <w:t>518 620,04</w:t>
            </w: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89A" w:rsidRPr="0095389A" w:rsidRDefault="0095389A" w:rsidP="00A342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5389A">
              <w:rPr>
                <w:rFonts w:ascii="Times New Roman" w:eastAsia="Times New Roman" w:hAnsi="Times New Roman"/>
                <w:color w:val="000000"/>
                <w:lang w:eastAsia="ru-RU"/>
              </w:rPr>
              <w:t>518 620,04</w:t>
            </w:r>
          </w:p>
        </w:tc>
        <w:tc>
          <w:tcPr>
            <w:tcW w:w="10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89A" w:rsidRPr="0095389A" w:rsidRDefault="0095389A" w:rsidP="00A3428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89A" w:rsidRPr="0095389A" w:rsidRDefault="0095389A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5389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2025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389A" w:rsidRPr="0095389A" w:rsidRDefault="0095389A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95389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Котельниковское</w:t>
            </w:r>
            <w:proofErr w:type="spellEnd"/>
            <w:r w:rsidRPr="0095389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proofErr w:type="gramStart"/>
            <w:r w:rsidRPr="0095389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городское</w:t>
            </w:r>
            <w:proofErr w:type="gramEnd"/>
            <w:r w:rsidRPr="0095389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</w:tr>
      <w:tr w:rsidR="006A527B" w:rsidRPr="000E22C8" w:rsidTr="00AE6F55">
        <w:trPr>
          <w:trHeight w:val="315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527B" w:rsidRPr="000E22C8" w:rsidRDefault="006A527B" w:rsidP="009055F7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27B" w:rsidRPr="002B0199" w:rsidRDefault="006A527B" w:rsidP="00387AF2">
            <w:pPr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2B0199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23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527B" w:rsidRPr="002B0199" w:rsidRDefault="006A527B" w:rsidP="00387AF2">
            <w:pPr>
              <w:tabs>
                <w:tab w:val="left" w:pos="1200"/>
              </w:tabs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019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Волгоградская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обл.</w:t>
            </w:r>
            <w:r w:rsidRPr="002B019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2B019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 xml:space="preserve">р-н Котельниковский, </w:t>
            </w:r>
            <w:proofErr w:type="spellStart"/>
            <w:r w:rsidRPr="002B019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</w:t>
            </w:r>
            <w:proofErr w:type="gramStart"/>
            <w:r w:rsidRPr="002B019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.К</w:t>
            </w:r>
            <w:proofErr w:type="gramEnd"/>
            <w:r w:rsidRPr="002B019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отельниково</w:t>
            </w:r>
            <w:proofErr w:type="spellEnd"/>
            <w:r w:rsidRPr="002B019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:rsidR="006A527B" w:rsidRPr="002B0199" w:rsidRDefault="006A527B" w:rsidP="00387AF2">
            <w:pPr>
              <w:tabs>
                <w:tab w:val="left" w:pos="1200"/>
              </w:tabs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019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ул</w:t>
            </w:r>
            <w:proofErr w:type="gramStart"/>
            <w:r w:rsidRPr="002B019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ербина,д.105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527B" w:rsidRPr="000E22C8" w:rsidRDefault="006A527B" w:rsidP="005802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34:13:130030</w:t>
            </w:r>
            <w:r w:rsidRPr="002B019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2048</w:t>
            </w:r>
          </w:p>
        </w:tc>
        <w:tc>
          <w:tcPr>
            <w:tcW w:w="1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527B" w:rsidRPr="000E22C8" w:rsidRDefault="006A527B" w:rsidP="00A3428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17,8</w:t>
            </w:r>
          </w:p>
        </w:tc>
        <w:tc>
          <w:tcPr>
            <w:tcW w:w="163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527B" w:rsidRPr="000E22C8" w:rsidRDefault="006A527B" w:rsidP="00A34280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330 694,45</w:t>
            </w: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527B" w:rsidRPr="000E22C8" w:rsidRDefault="006A527B" w:rsidP="00A342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330 694,45</w:t>
            </w:r>
          </w:p>
        </w:tc>
        <w:tc>
          <w:tcPr>
            <w:tcW w:w="10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527B" w:rsidRPr="000E22C8" w:rsidRDefault="006A527B" w:rsidP="00A3428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527B" w:rsidRPr="000E22C8" w:rsidRDefault="006A527B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527B" w:rsidRPr="000E22C8" w:rsidRDefault="006A527B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95389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Котельниковское</w:t>
            </w:r>
            <w:proofErr w:type="spellEnd"/>
            <w:r w:rsidRPr="0095389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proofErr w:type="gramStart"/>
            <w:r w:rsidRPr="0095389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городское</w:t>
            </w:r>
            <w:proofErr w:type="gramEnd"/>
            <w:r w:rsidRPr="0095389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поселения Котельниковского муниципаль</w:t>
            </w:r>
            <w:r w:rsidRPr="0095389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lastRenderedPageBreak/>
              <w:t>ного района Волгоградской области</w:t>
            </w:r>
          </w:p>
        </w:tc>
      </w:tr>
    </w:tbl>
    <w:p w:rsidR="00E4786F" w:rsidRPr="000E22C8" w:rsidRDefault="00E4786F">
      <w:pPr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CB724A" w:rsidRPr="000E22C8" w:rsidRDefault="00CB724A">
      <w:pPr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7D46A1" w:rsidRPr="000E22C8" w:rsidRDefault="00CB724A">
      <w:pPr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ru-RU"/>
        </w:rPr>
      </w:pPr>
      <w:r w:rsidRPr="000E22C8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ru-RU"/>
        </w:rPr>
        <w:t xml:space="preserve">                             </w:t>
      </w:r>
    </w:p>
    <w:p w:rsidR="007D46A1" w:rsidRPr="000E22C8" w:rsidRDefault="007D46A1">
      <w:pPr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ru-RU"/>
        </w:rPr>
      </w:pPr>
    </w:p>
    <w:p w:rsidR="007D46A1" w:rsidRDefault="007D46A1">
      <w:pPr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ru-RU"/>
        </w:rPr>
      </w:pPr>
    </w:p>
    <w:p w:rsidR="003934BD" w:rsidRDefault="003934BD">
      <w:pPr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ru-RU"/>
        </w:rPr>
      </w:pPr>
    </w:p>
    <w:p w:rsidR="003934BD" w:rsidRDefault="003934BD">
      <w:pPr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ru-RU"/>
        </w:rPr>
      </w:pPr>
    </w:p>
    <w:p w:rsidR="003934BD" w:rsidRDefault="003934BD">
      <w:pPr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ru-RU"/>
        </w:rPr>
      </w:pPr>
    </w:p>
    <w:p w:rsidR="003934BD" w:rsidRDefault="003934BD">
      <w:pPr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ru-RU"/>
        </w:rPr>
      </w:pPr>
    </w:p>
    <w:p w:rsidR="003934BD" w:rsidRDefault="003934BD">
      <w:pPr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ru-RU"/>
        </w:rPr>
      </w:pPr>
    </w:p>
    <w:p w:rsidR="003934BD" w:rsidRDefault="003934BD">
      <w:pPr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ru-RU"/>
        </w:rPr>
      </w:pPr>
    </w:p>
    <w:p w:rsidR="003934BD" w:rsidRDefault="003934BD">
      <w:pPr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ru-RU"/>
        </w:rPr>
      </w:pPr>
    </w:p>
    <w:p w:rsidR="003934BD" w:rsidRDefault="003934BD">
      <w:pPr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ru-RU"/>
        </w:rPr>
      </w:pPr>
    </w:p>
    <w:p w:rsidR="003934BD" w:rsidRDefault="003934BD">
      <w:pPr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ru-RU"/>
        </w:rPr>
      </w:pPr>
    </w:p>
    <w:p w:rsidR="003934BD" w:rsidRDefault="003934BD">
      <w:pPr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ru-RU"/>
        </w:rPr>
      </w:pPr>
    </w:p>
    <w:p w:rsidR="003934BD" w:rsidRDefault="003934BD">
      <w:pPr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ru-RU"/>
        </w:rPr>
      </w:pPr>
    </w:p>
    <w:p w:rsidR="003934BD" w:rsidRDefault="003934BD">
      <w:pPr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ru-RU"/>
        </w:rPr>
      </w:pPr>
    </w:p>
    <w:p w:rsidR="003934BD" w:rsidRDefault="003934BD">
      <w:pPr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ru-RU"/>
        </w:rPr>
      </w:pPr>
    </w:p>
    <w:p w:rsidR="003934BD" w:rsidRDefault="003934BD">
      <w:pPr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ru-RU"/>
        </w:rPr>
      </w:pPr>
    </w:p>
    <w:p w:rsidR="003934BD" w:rsidRDefault="003934BD">
      <w:pPr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ru-RU"/>
        </w:rPr>
      </w:pPr>
    </w:p>
    <w:p w:rsidR="003934BD" w:rsidRPr="000E22C8" w:rsidRDefault="003934BD">
      <w:pPr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ru-RU"/>
        </w:rPr>
      </w:pPr>
    </w:p>
    <w:p w:rsidR="007D46A1" w:rsidRPr="000E22C8" w:rsidRDefault="007D46A1">
      <w:pPr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ru-RU"/>
        </w:rPr>
      </w:pPr>
    </w:p>
    <w:p w:rsidR="00CB724A" w:rsidRPr="000E22C8" w:rsidRDefault="007D46A1">
      <w:pPr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0E22C8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ru-RU"/>
        </w:rPr>
        <w:t xml:space="preserve">                                   </w:t>
      </w:r>
      <w:r w:rsidR="00CB724A" w:rsidRPr="000E22C8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ru-RU"/>
        </w:rPr>
        <w:t>Сведения о муниципальном недвижимом имуществе  в казне администрации Котельниковского горо</w:t>
      </w:r>
      <w:r w:rsidRPr="000E22C8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ru-RU"/>
        </w:rPr>
        <w:t>дского поселения на   01.</w:t>
      </w:r>
      <w:r w:rsidR="00115A98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ru-RU"/>
        </w:rPr>
        <w:t>04</w:t>
      </w:r>
      <w:r w:rsidR="00AE6F55" w:rsidRPr="000E22C8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ru-RU"/>
        </w:rPr>
        <w:t>.2025</w:t>
      </w:r>
    </w:p>
    <w:p w:rsidR="00CB724A" w:rsidRPr="000E22C8" w:rsidRDefault="00CB724A">
      <w:pPr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tbl>
      <w:tblPr>
        <w:tblStyle w:val="a6"/>
        <w:tblW w:w="15167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816"/>
        <w:gridCol w:w="2017"/>
        <w:gridCol w:w="2126"/>
        <w:gridCol w:w="1987"/>
        <w:gridCol w:w="1415"/>
        <w:gridCol w:w="1560"/>
        <w:gridCol w:w="1417"/>
        <w:gridCol w:w="23"/>
        <w:gridCol w:w="63"/>
        <w:gridCol w:w="12"/>
        <w:gridCol w:w="13"/>
        <w:gridCol w:w="12"/>
        <w:gridCol w:w="13"/>
        <w:gridCol w:w="858"/>
        <w:gridCol w:w="1418"/>
        <w:gridCol w:w="1417"/>
      </w:tblGrid>
      <w:tr w:rsidR="009A2288" w:rsidRPr="000E22C8" w:rsidTr="00D94F73">
        <w:tc>
          <w:tcPr>
            <w:tcW w:w="816" w:type="dxa"/>
          </w:tcPr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Реестровый номер</w:t>
            </w:r>
          </w:p>
        </w:tc>
        <w:tc>
          <w:tcPr>
            <w:tcW w:w="2017" w:type="dxa"/>
          </w:tcPr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Наименование объекта</w:t>
            </w:r>
          </w:p>
        </w:tc>
        <w:tc>
          <w:tcPr>
            <w:tcW w:w="2126" w:type="dxa"/>
          </w:tcPr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Адрес (местоположение)</w:t>
            </w:r>
          </w:p>
        </w:tc>
        <w:tc>
          <w:tcPr>
            <w:tcW w:w="1987" w:type="dxa"/>
          </w:tcPr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Кадастровый номер</w:t>
            </w:r>
          </w:p>
        </w:tc>
        <w:tc>
          <w:tcPr>
            <w:tcW w:w="1415" w:type="dxa"/>
          </w:tcPr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Площадь, протяженность и (или) иные параметры</w:t>
            </w:r>
          </w:p>
        </w:tc>
        <w:tc>
          <w:tcPr>
            <w:tcW w:w="1560" w:type="dxa"/>
          </w:tcPr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Первоначальная стоимость</w:t>
            </w:r>
          </w:p>
        </w:tc>
        <w:tc>
          <w:tcPr>
            <w:tcW w:w="1417" w:type="dxa"/>
          </w:tcPr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Остаточная стоимость</w:t>
            </w:r>
          </w:p>
        </w:tc>
        <w:tc>
          <w:tcPr>
            <w:tcW w:w="994" w:type="dxa"/>
            <w:gridSpan w:val="7"/>
          </w:tcPr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Кадастровая стоимость</w:t>
            </w:r>
          </w:p>
        </w:tc>
        <w:tc>
          <w:tcPr>
            <w:tcW w:w="1418" w:type="dxa"/>
          </w:tcPr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Дата возникновения права собственности</w:t>
            </w:r>
          </w:p>
        </w:tc>
        <w:tc>
          <w:tcPr>
            <w:tcW w:w="1417" w:type="dxa"/>
          </w:tcPr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Сведения о правообладателе</w:t>
            </w:r>
          </w:p>
        </w:tc>
      </w:tr>
      <w:tr w:rsidR="009A2288" w:rsidRPr="000E22C8" w:rsidTr="00D94F73">
        <w:tc>
          <w:tcPr>
            <w:tcW w:w="816" w:type="dxa"/>
          </w:tcPr>
          <w:p w:rsidR="009A2288" w:rsidRPr="000E22C8" w:rsidRDefault="009A2288" w:rsidP="005A2FE3">
            <w:pPr>
              <w:pStyle w:val="a3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017" w:type="dxa"/>
          </w:tcPr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Подвальное помещение</w:t>
            </w:r>
          </w:p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Волгоградская обл., Котельниковский р-он Г. Котельниково, ул. Гришина 12Б</w:t>
            </w:r>
          </w:p>
        </w:tc>
        <w:tc>
          <w:tcPr>
            <w:tcW w:w="1987" w:type="dxa"/>
          </w:tcPr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b/>
                <w:bCs/>
                <w:color w:val="343434"/>
                <w:sz w:val="20"/>
                <w:szCs w:val="20"/>
              </w:rPr>
              <w:t>34:13:130021:1212</w:t>
            </w:r>
          </w:p>
        </w:tc>
        <w:tc>
          <w:tcPr>
            <w:tcW w:w="1415" w:type="dxa"/>
          </w:tcPr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b/>
                <w:bCs/>
                <w:color w:val="343434"/>
                <w:sz w:val="20"/>
                <w:szCs w:val="20"/>
              </w:rPr>
              <w:t>195,9</w:t>
            </w:r>
          </w:p>
        </w:tc>
        <w:tc>
          <w:tcPr>
            <w:tcW w:w="1560" w:type="dxa"/>
          </w:tcPr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233 575,49</w:t>
            </w:r>
          </w:p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4" w:type="dxa"/>
            <w:gridSpan w:val="7"/>
          </w:tcPr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color w:val="343434"/>
                <w:sz w:val="20"/>
                <w:szCs w:val="20"/>
              </w:rPr>
            </w:pPr>
          </w:p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343434"/>
                <w:sz w:val="20"/>
                <w:szCs w:val="20"/>
              </w:rPr>
              <w:t>27.07.2016</w:t>
            </w:r>
          </w:p>
        </w:tc>
        <w:tc>
          <w:tcPr>
            <w:tcW w:w="1417" w:type="dxa"/>
          </w:tcPr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Котельниковское</w:t>
            </w:r>
            <w:proofErr w:type="spellEnd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 городское поселение Котельниковского муниципального района Волгоградской области </w:t>
            </w:r>
          </w:p>
        </w:tc>
      </w:tr>
      <w:tr w:rsidR="009A2288" w:rsidRPr="000E22C8" w:rsidTr="00D94F73">
        <w:trPr>
          <w:trHeight w:val="3022"/>
        </w:trPr>
        <w:tc>
          <w:tcPr>
            <w:tcW w:w="816" w:type="dxa"/>
          </w:tcPr>
          <w:p w:rsidR="009A2288" w:rsidRPr="000E22C8" w:rsidRDefault="009A2288" w:rsidP="005A2FE3">
            <w:pPr>
              <w:pStyle w:val="a3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017" w:type="dxa"/>
          </w:tcPr>
          <w:p w:rsidR="009A2288" w:rsidRPr="000E22C8" w:rsidRDefault="009A2288" w:rsidP="005A2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Жилой пятиэтажный многоквартирный дом неприватизированные квартиры номер,  </w:t>
            </w:r>
            <w:proofErr w:type="spell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9A2288" w:rsidRPr="000E22C8" w:rsidRDefault="009A2288" w:rsidP="005A2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22/1          </w:t>
            </w:r>
          </w:p>
        </w:tc>
        <w:tc>
          <w:tcPr>
            <w:tcW w:w="2126" w:type="dxa"/>
          </w:tcPr>
          <w:p w:rsidR="009A2288" w:rsidRPr="000E22C8" w:rsidRDefault="009A2288" w:rsidP="005A2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Волгоградская обл., Котельниковский р-он, </w:t>
            </w:r>
            <w:proofErr w:type="spell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отельниково</w:t>
            </w:r>
            <w:proofErr w:type="spellEnd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, ул.Ленина,5</w:t>
            </w:r>
          </w:p>
        </w:tc>
        <w:tc>
          <w:tcPr>
            <w:tcW w:w="1987" w:type="dxa"/>
          </w:tcPr>
          <w:p w:rsidR="009A2288" w:rsidRPr="000E22C8" w:rsidRDefault="009A2288" w:rsidP="005A2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 xml:space="preserve"> 34:13:130024:1635</w:t>
            </w:r>
          </w:p>
        </w:tc>
        <w:tc>
          <w:tcPr>
            <w:tcW w:w="1415" w:type="dxa"/>
          </w:tcPr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24,8</w:t>
            </w:r>
          </w:p>
        </w:tc>
        <w:tc>
          <w:tcPr>
            <w:tcW w:w="1560" w:type="dxa"/>
            <w:vAlign w:val="center"/>
          </w:tcPr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52814,21</w:t>
            </w:r>
          </w:p>
        </w:tc>
        <w:tc>
          <w:tcPr>
            <w:tcW w:w="1417" w:type="dxa"/>
          </w:tcPr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4" w:type="dxa"/>
            <w:gridSpan w:val="7"/>
          </w:tcPr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Котельниковское</w:t>
            </w:r>
            <w:proofErr w:type="spellEnd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 городское поселение Котельниковского муниципального района Волгоградской области </w:t>
            </w:r>
          </w:p>
        </w:tc>
      </w:tr>
      <w:tr w:rsidR="009A2288" w:rsidRPr="000E22C8" w:rsidTr="00D94F73">
        <w:tc>
          <w:tcPr>
            <w:tcW w:w="816" w:type="dxa"/>
          </w:tcPr>
          <w:p w:rsidR="009A2288" w:rsidRPr="000E22C8" w:rsidRDefault="009A2288" w:rsidP="005A2FE3">
            <w:pPr>
              <w:pStyle w:val="a3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2017" w:type="dxa"/>
          </w:tcPr>
          <w:p w:rsidR="009A2288" w:rsidRPr="000E22C8" w:rsidRDefault="009A2288" w:rsidP="005A2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в жилом двухэтажном доме номер </w:t>
            </w:r>
          </w:p>
          <w:p w:rsidR="009A2288" w:rsidRPr="000E22C8" w:rsidRDefault="009A2288" w:rsidP="005A2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 5      </w:t>
            </w:r>
          </w:p>
        </w:tc>
        <w:tc>
          <w:tcPr>
            <w:tcW w:w="2126" w:type="dxa"/>
          </w:tcPr>
          <w:p w:rsidR="009A2288" w:rsidRPr="000E22C8" w:rsidRDefault="009A2288" w:rsidP="005A2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Волгоградская обл., Котельниковский р-он, </w:t>
            </w:r>
            <w:proofErr w:type="spell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отельниково</w:t>
            </w:r>
            <w:proofErr w:type="spellEnd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, ул.Комсомольская,97</w:t>
            </w:r>
          </w:p>
        </w:tc>
        <w:tc>
          <w:tcPr>
            <w:tcW w:w="1987" w:type="dxa"/>
          </w:tcPr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b/>
                <w:bCs/>
                <w:color w:val="343434"/>
                <w:sz w:val="20"/>
                <w:szCs w:val="20"/>
              </w:rPr>
              <w:t>34:13:130023:1268</w:t>
            </w:r>
          </w:p>
        </w:tc>
        <w:tc>
          <w:tcPr>
            <w:tcW w:w="1415" w:type="dxa"/>
          </w:tcPr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33,5</w:t>
            </w:r>
          </w:p>
        </w:tc>
        <w:tc>
          <w:tcPr>
            <w:tcW w:w="1560" w:type="dxa"/>
            <w:vAlign w:val="center"/>
          </w:tcPr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405956,97</w:t>
            </w:r>
          </w:p>
        </w:tc>
        <w:tc>
          <w:tcPr>
            <w:tcW w:w="1417" w:type="dxa"/>
          </w:tcPr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4" w:type="dxa"/>
            <w:gridSpan w:val="7"/>
          </w:tcPr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13.05.2015</w:t>
            </w:r>
          </w:p>
        </w:tc>
        <w:tc>
          <w:tcPr>
            <w:tcW w:w="1417" w:type="dxa"/>
          </w:tcPr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Котельниковское</w:t>
            </w:r>
            <w:proofErr w:type="spellEnd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 городское поселение Котельниковского муниципального района Волгоградской области </w:t>
            </w:r>
          </w:p>
        </w:tc>
      </w:tr>
      <w:tr w:rsidR="009A2288" w:rsidRPr="000E22C8" w:rsidTr="00D94F73">
        <w:tc>
          <w:tcPr>
            <w:tcW w:w="816" w:type="dxa"/>
          </w:tcPr>
          <w:p w:rsidR="009A2288" w:rsidRPr="000E22C8" w:rsidRDefault="009A2288" w:rsidP="005A2FE3">
            <w:pPr>
              <w:pStyle w:val="a3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2017" w:type="dxa"/>
          </w:tcPr>
          <w:p w:rsidR="009A2288" w:rsidRPr="000E22C8" w:rsidRDefault="009A2288" w:rsidP="005A2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Жилой одноэтажный многоквартирный дом, </w:t>
            </w:r>
          </w:p>
          <w:p w:rsidR="009A2288" w:rsidRPr="000E22C8" w:rsidRDefault="009A2288" w:rsidP="005A2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неприватизированные квартиры номер                     2</w:t>
            </w:r>
          </w:p>
        </w:tc>
        <w:tc>
          <w:tcPr>
            <w:tcW w:w="2126" w:type="dxa"/>
          </w:tcPr>
          <w:p w:rsidR="009A2288" w:rsidRPr="000E22C8" w:rsidRDefault="009A2288" w:rsidP="005A2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Волгоградская обл., Котельниковский р-он, </w:t>
            </w:r>
            <w:proofErr w:type="spell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отельниково</w:t>
            </w:r>
            <w:proofErr w:type="spellEnd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0E22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ул.Ленина,73</w:t>
            </w:r>
          </w:p>
        </w:tc>
        <w:tc>
          <w:tcPr>
            <w:tcW w:w="1987" w:type="dxa"/>
          </w:tcPr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b/>
                <w:bCs/>
                <w:color w:val="343434"/>
                <w:sz w:val="20"/>
                <w:szCs w:val="20"/>
              </w:rPr>
              <w:lastRenderedPageBreak/>
              <w:t>34:13:130019:3038</w:t>
            </w:r>
          </w:p>
        </w:tc>
        <w:tc>
          <w:tcPr>
            <w:tcW w:w="1415" w:type="dxa"/>
          </w:tcPr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26,0</w:t>
            </w:r>
          </w:p>
        </w:tc>
        <w:tc>
          <w:tcPr>
            <w:tcW w:w="1560" w:type="dxa"/>
            <w:vAlign w:val="center"/>
          </w:tcPr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41621,37</w:t>
            </w:r>
          </w:p>
        </w:tc>
        <w:tc>
          <w:tcPr>
            <w:tcW w:w="1417" w:type="dxa"/>
          </w:tcPr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4" w:type="dxa"/>
            <w:gridSpan w:val="7"/>
          </w:tcPr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color w:val="343434"/>
                <w:sz w:val="20"/>
                <w:szCs w:val="20"/>
              </w:rPr>
            </w:pPr>
          </w:p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343434"/>
                <w:sz w:val="20"/>
                <w:szCs w:val="20"/>
              </w:rPr>
              <w:t>18.05.2018</w:t>
            </w:r>
          </w:p>
        </w:tc>
        <w:tc>
          <w:tcPr>
            <w:tcW w:w="1417" w:type="dxa"/>
          </w:tcPr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Котельниковское</w:t>
            </w:r>
            <w:proofErr w:type="spellEnd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 городское поселение </w:t>
            </w:r>
            <w:r w:rsidRPr="000E22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Котельниковского муниципального района Волгоградской области </w:t>
            </w:r>
          </w:p>
        </w:tc>
      </w:tr>
      <w:tr w:rsidR="009A2288" w:rsidRPr="000E22C8" w:rsidTr="00D94F73">
        <w:tc>
          <w:tcPr>
            <w:tcW w:w="816" w:type="dxa"/>
          </w:tcPr>
          <w:p w:rsidR="009A2288" w:rsidRPr="000E22C8" w:rsidRDefault="009A2288" w:rsidP="005A2FE3">
            <w:pPr>
              <w:pStyle w:val="a3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5.</w:t>
            </w:r>
          </w:p>
        </w:tc>
        <w:tc>
          <w:tcPr>
            <w:tcW w:w="2017" w:type="dxa"/>
          </w:tcPr>
          <w:p w:rsidR="009A2288" w:rsidRPr="000E22C8" w:rsidRDefault="009A2288" w:rsidP="005A2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Жилой пятиэтажный многоквартирный дом, </w:t>
            </w:r>
          </w:p>
          <w:p w:rsidR="009A2288" w:rsidRPr="000E22C8" w:rsidRDefault="009A2288" w:rsidP="005A2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неприватизированные квартиры номер                91             </w:t>
            </w:r>
          </w:p>
          <w:p w:rsidR="009A2288" w:rsidRPr="000E22C8" w:rsidRDefault="009A2288" w:rsidP="005A2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93 </w:t>
            </w:r>
          </w:p>
        </w:tc>
        <w:tc>
          <w:tcPr>
            <w:tcW w:w="2126" w:type="dxa"/>
          </w:tcPr>
          <w:p w:rsidR="009A2288" w:rsidRPr="000E22C8" w:rsidRDefault="009A2288" w:rsidP="005A2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Волгоградская обл., Котельниковский р-он, </w:t>
            </w:r>
            <w:proofErr w:type="spell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отельниково</w:t>
            </w:r>
            <w:proofErr w:type="spellEnd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, ул.Ленина,14</w:t>
            </w:r>
          </w:p>
        </w:tc>
        <w:tc>
          <w:tcPr>
            <w:tcW w:w="1987" w:type="dxa"/>
          </w:tcPr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34:13:130024:961</w:t>
            </w:r>
          </w:p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34:13:130024:963</w:t>
            </w:r>
          </w:p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</w:tcPr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61,7</w:t>
            </w:r>
          </w:p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45,6</w:t>
            </w:r>
          </w:p>
        </w:tc>
        <w:tc>
          <w:tcPr>
            <w:tcW w:w="1560" w:type="dxa"/>
            <w:vAlign w:val="center"/>
          </w:tcPr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155207,78</w:t>
            </w:r>
          </w:p>
        </w:tc>
        <w:tc>
          <w:tcPr>
            <w:tcW w:w="1417" w:type="dxa"/>
          </w:tcPr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4" w:type="dxa"/>
            <w:gridSpan w:val="7"/>
          </w:tcPr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30.01.2019</w:t>
            </w:r>
          </w:p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24.01.2019</w:t>
            </w:r>
          </w:p>
        </w:tc>
        <w:tc>
          <w:tcPr>
            <w:tcW w:w="1417" w:type="dxa"/>
          </w:tcPr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Котельниковское</w:t>
            </w:r>
            <w:proofErr w:type="spellEnd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 городское поселение Котельниковского муниципального района Волгоградской области </w:t>
            </w:r>
          </w:p>
        </w:tc>
      </w:tr>
      <w:tr w:rsidR="009A2288" w:rsidRPr="000E22C8" w:rsidTr="00D94F73">
        <w:tc>
          <w:tcPr>
            <w:tcW w:w="816" w:type="dxa"/>
          </w:tcPr>
          <w:p w:rsidR="009A2288" w:rsidRPr="000E22C8" w:rsidRDefault="009A2288" w:rsidP="005A2FE3">
            <w:pPr>
              <w:pStyle w:val="a3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2017" w:type="dxa"/>
          </w:tcPr>
          <w:p w:rsidR="009A2288" w:rsidRPr="000E22C8" w:rsidRDefault="009A2288" w:rsidP="005A2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Жилой пятиэтажный многоквартирный дом, </w:t>
            </w:r>
          </w:p>
          <w:p w:rsidR="009A2288" w:rsidRPr="000E22C8" w:rsidRDefault="009A2288" w:rsidP="005A2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неприватизированные квартиры номер </w:t>
            </w:r>
          </w:p>
          <w:p w:rsidR="009A2288" w:rsidRPr="000E22C8" w:rsidRDefault="009A2288" w:rsidP="005A2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55 </w:t>
            </w:r>
          </w:p>
          <w:p w:rsidR="009A2288" w:rsidRPr="000E22C8" w:rsidRDefault="009A2288" w:rsidP="005A2F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9A2288" w:rsidRPr="000E22C8" w:rsidRDefault="009A2288" w:rsidP="005A2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Волгоградская обл., Котельниковский р-он, </w:t>
            </w:r>
            <w:proofErr w:type="spell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отельниково</w:t>
            </w:r>
            <w:proofErr w:type="spellEnd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, ул.Родина,1</w:t>
            </w:r>
          </w:p>
        </w:tc>
        <w:tc>
          <w:tcPr>
            <w:tcW w:w="1987" w:type="dxa"/>
          </w:tcPr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b/>
                <w:bCs/>
                <w:color w:val="343434"/>
                <w:sz w:val="20"/>
                <w:szCs w:val="20"/>
              </w:rPr>
              <w:t>34:13:130024:880</w:t>
            </w:r>
          </w:p>
        </w:tc>
        <w:tc>
          <w:tcPr>
            <w:tcW w:w="1415" w:type="dxa"/>
          </w:tcPr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55,3</w:t>
            </w:r>
          </w:p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178589,69</w:t>
            </w:r>
          </w:p>
        </w:tc>
        <w:tc>
          <w:tcPr>
            <w:tcW w:w="1417" w:type="dxa"/>
          </w:tcPr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4" w:type="dxa"/>
            <w:gridSpan w:val="7"/>
          </w:tcPr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Котельниковское</w:t>
            </w:r>
            <w:proofErr w:type="spellEnd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 городское поселение Котельниковского муниципального района Волгоградской области </w:t>
            </w:r>
          </w:p>
        </w:tc>
      </w:tr>
      <w:tr w:rsidR="009A2288" w:rsidRPr="000E22C8" w:rsidTr="00D94F73">
        <w:tc>
          <w:tcPr>
            <w:tcW w:w="816" w:type="dxa"/>
          </w:tcPr>
          <w:p w:rsidR="009A2288" w:rsidRPr="000E22C8" w:rsidRDefault="009A2288" w:rsidP="005A2FE3">
            <w:pPr>
              <w:pStyle w:val="a3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2017" w:type="dxa"/>
          </w:tcPr>
          <w:p w:rsidR="009A2288" w:rsidRPr="000E22C8" w:rsidRDefault="009A2288" w:rsidP="005A2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Жилой пятиэтажный многоквартирный дом, </w:t>
            </w:r>
          </w:p>
          <w:p w:rsidR="009A2288" w:rsidRPr="000E22C8" w:rsidRDefault="009A2288" w:rsidP="005A2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неприватизированные квартиры  номер </w:t>
            </w:r>
          </w:p>
          <w:p w:rsidR="009A2288" w:rsidRPr="000E22C8" w:rsidRDefault="009A2288" w:rsidP="005A2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 15     </w:t>
            </w:r>
          </w:p>
          <w:p w:rsidR="009A2288" w:rsidRPr="000E22C8" w:rsidRDefault="009A2288" w:rsidP="005A2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         </w:t>
            </w:r>
          </w:p>
        </w:tc>
        <w:tc>
          <w:tcPr>
            <w:tcW w:w="2126" w:type="dxa"/>
          </w:tcPr>
          <w:p w:rsidR="009A2288" w:rsidRPr="000E22C8" w:rsidRDefault="009A2288" w:rsidP="005A2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Волгоградская обл., Котельниковский р-он, </w:t>
            </w:r>
            <w:proofErr w:type="spell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отельниково</w:t>
            </w:r>
            <w:proofErr w:type="spellEnd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, ул.Родина,44а</w:t>
            </w:r>
          </w:p>
        </w:tc>
        <w:tc>
          <w:tcPr>
            <w:tcW w:w="1987" w:type="dxa"/>
          </w:tcPr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34:13:130018:2204</w:t>
            </w:r>
          </w:p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34:13:130018:1194</w:t>
            </w:r>
          </w:p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</w:tcPr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53,4</w:t>
            </w:r>
          </w:p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104 434,38</w:t>
            </w:r>
          </w:p>
        </w:tc>
        <w:tc>
          <w:tcPr>
            <w:tcW w:w="1417" w:type="dxa"/>
          </w:tcPr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4" w:type="dxa"/>
            <w:gridSpan w:val="7"/>
          </w:tcPr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13.12.2018</w:t>
            </w:r>
          </w:p>
          <w:p w:rsidR="009A2288" w:rsidRPr="000E22C8" w:rsidRDefault="009A2288" w:rsidP="005A2F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Котельниковское</w:t>
            </w:r>
            <w:proofErr w:type="spellEnd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 городское поселение Котельниковского муниципального района Волгоградской области </w:t>
            </w:r>
          </w:p>
        </w:tc>
      </w:tr>
      <w:tr w:rsidR="009A2288" w:rsidRPr="000E22C8" w:rsidTr="00D94F73">
        <w:tc>
          <w:tcPr>
            <w:tcW w:w="816" w:type="dxa"/>
          </w:tcPr>
          <w:p w:rsidR="009A2288" w:rsidRPr="000E22C8" w:rsidRDefault="009A2288" w:rsidP="005A2FE3">
            <w:pPr>
              <w:pStyle w:val="a3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2017" w:type="dxa"/>
          </w:tcPr>
          <w:p w:rsidR="009A2288" w:rsidRPr="000E22C8" w:rsidRDefault="009A2288" w:rsidP="005A2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Жилой пятиэтажный многоквартирный дом, </w:t>
            </w:r>
          </w:p>
          <w:p w:rsidR="009A2288" w:rsidRPr="000E22C8" w:rsidRDefault="009A2288" w:rsidP="005A2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неприватизированные квартиры номер</w:t>
            </w:r>
          </w:p>
          <w:p w:rsidR="009A2288" w:rsidRPr="000E22C8" w:rsidRDefault="009A2288" w:rsidP="005A2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7               </w:t>
            </w:r>
          </w:p>
        </w:tc>
        <w:tc>
          <w:tcPr>
            <w:tcW w:w="2126" w:type="dxa"/>
          </w:tcPr>
          <w:p w:rsidR="009A2288" w:rsidRPr="000E22C8" w:rsidRDefault="009A2288" w:rsidP="005A2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Волгоградская обл., Котельниковский р-он, </w:t>
            </w:r>
            <w:proofErr w:type="spell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отельниково</w:t>
            </w:r>
            <w:proofErr w:type="spellEnd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, ул.Советская,19</w:t>
            </w:r>
          </w:p>
        </w:tc>
        <w:tc>
          <w:tcPr>
            <w:tcW w:w="1987" w:type="dxa"/>
          </w:tcPr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b/>
                <w:bCs/>
                <w:color w:val="343434"/>
                <w:sz w:val="20"/>
                <w:szCs w:val="20"/>
              </w:rPr>
              <w:t>34:13:130019:1542</w:t>
            </w:r>
          </w:p>
        </w:tc>
        <w:tc>
          <w:tcPr>
            <w:tcW w:w="1415" w:type="dxa"/>
          </w:tcPr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2288" w:rsidRPr="000E22C8" w:rsidRDefault="009A2288" w:rsidP="005A2F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2288" w:rsidRPr="000E22C8" w:rsidRDefault="009A2288" w:rsidP="005A2F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2288" w:rsidRPr="000E22C8" w:rsidRDefault="009A2288" w:rsidP="005A2F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2288" w:rsidRPr="000E22C8" w:rsidRDefault="009A2288" w:rsidP="005A2F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2288" w:rsidRPr="000E22C8" w:rsidRDefault="009A2288" w:rsidP="005A2F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2288" w:rsidRPr="000E22C8" w:rsidRDefault="009A2288" w:rsidP="005A2F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2288" w:rsidRPr="000E22C8" w:rsidRDefault="009A2288" w:rsidP="005A2F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30,5</w:t>
            </w:r>
          </w:p>
        </w:tc>
        <w:tc>
          <w:tcPr>
            <w:tcW w:w="1560" w:type="dxa"/>
            <w:vAlign w:val="center"/>
          </w:tcPr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88339,66</w:t>
            </w:r>
          </w:p>
        </w:tc>
        <w:tc>
          <w:tcPr>
            <w:tcW w:w="1417" w:type="dxa"/>
          </w:tcPr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4" w:type="dxa"/>
            <w:gridSpan w:val="7"/>
          </w:tcPr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04.09.2019</w:t>
            </w:r>
          </w:p>
        </w:tc>
        <w:tc>
          <w:tcPr>
            <w:tcW w:w="1417" w:type="dxa"/>
          </w:tcPr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Котельниковское</w:t>
            </w:r>
            <w:proofErr w:type="spellEnd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 городское поселение Котельниковского муниципального района Волгоградской области </w:t>
            </w:r>
          </w:p>
        </w:tc>
      </w:tr>
      <w:tr w:rsidR="009A2288" w:rsidRPr="000E22C8" w:rsidTr="00D94F73">
        <w:tc>
          <w:tcPr>
            <w:tcW w:w="816" w:type="dxa"/>
          </w:tcPr>
          <w:p w:rsidR="009A2288" w:rsidRPr="000E22C8" w:rsidRDefault="009A2288" w:rsidP="005A2FE3">
            <w:pPr>
              <w:pStyle w:val="a3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11.</w:t>
            </w:r>
          </w:p>
        </w:tc>
        <w:tc>
          <w:tcPr>
            <w:tcW w:w="2017" w:type="dxa"/>
          </w:tcPr>
          <w:p w:rsidR="009A2288" w:rsidRPr="000E22C8" w:rsidRDefault="009A2288" w:rsidP="005A2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Жилой двухэтажный многоквартирный дом, </w:t>
            </w:r>
          </w:p>
          <w:p w:rsidR="009A2288" w:rsidRPr="000E22C8" w:rsidRDefault="009A2288" w:rsidP="005A2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неприватизированные квартиры номер </w:t>
            </w:r>
          </w:p>
          <w:p w:rsidR="009A2288" w:rsidRPr="000E22C8" w:rsidRDefault="009A2288" w:rsidP="005A2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4          </w:t>
            </w:r>
          </w:p>
        </w:tc>
        <w:tc>
          <w:tcPr>
            <w:tcW w:w="2126" w:type="dxa"/>
          </w:tcPr>
          <w:p w:rsidR="009A2288" w:rsidRPr="000E22C8" w:rsidRDefault="009A2288" w:rsidP="005A2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Волгоградская обл., Котельниковский р-он, </w:t>
            </w:r>
            <w:proofErr w:type="spell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отельниково</w:t>
            </w:r>
            <w:proofErr w:type="spellEnd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, ул.Пролетарская,14</w:t>
            </w:r>
          </w:p>
        </w:tc>
        <w:tc>
          <w:tcPr>
            <w:tcW w:w="1987" w:type="dxa"/>
          </w:tcPr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b/>
                <w:bCs/>
                <w:color w:val="343434"/>
                <w:sz w:val="20"/>
                <w:szCs w:val="20"/>
              </w:rPr>
              <w:t>34:13:130026:1060</w:t>
            </w:r>
          </w:p>
        </w:tc>
        <w:tc>
          <w:tcPr>
            <w:tcW w:w="1415" w:type="dxa"/>
          </w:tcPr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2288" w:rsidRPr="000E22C8" w:rsidRDefault="009A2288" w:rsidP="005A2F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2288" w:rsidRPr="000E22C8" w:rsidRDefault="009A2288" w:rsidP="005A2F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2288" w:rsidRPr="000E22C8" w:rsidRDefault="009A2288" w:rsidP="005A2F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2288" w:rsidRPr="000E22C8" w:rsidRDefault="009A2288" w:rsidP="005A2F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2288" w:rsidRPr="000E22C8" w:rsidRDefault="009A2288" w:rsidP="005A2F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2288" w:rsidRPr="000E22C8" w:rsidRDefault="009A2288" w:rsidP="005A2F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42,4</w:t>
            </w:r>
          </w:p>
        </w:tc>
        <w:tc>
          <w:tcPr>
            <w:tcW w:w="1560" w:type="dxa"/>
            <w:vAlign w:val="center"/>
          </w:tcPr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126154,71 </w:t>
            </w:r>
          </w:p>
        </w:tc>
        <w:tc>
          <w:tcPr>
            <w:tcW w:w="1417" w:type="dxa"/>
          </w:tcPr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4" w:type="dxa"/>
            <w:gridSpan w:val="7"/>
          </w:tcPr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17.04.2019</w:t>
            </w:r>
          </w:p>
        </w:tc>
        <w:tc>
          <w:tcPr>
            <w:tcW w:w="1417" w:type="dxa"/>
          </w:tcPr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Котельниковское</w:t>
            </w:r>
            <w:proofErr w:type="spellEnd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 городское поселение Котельниковского муниципального района Волгоградской области </w:t>
            </w:r>
          </w:p>
        </w:tc>
      </w:tr>
      <w:tr w:rsidR="009A2288" w:rsidRPr="000E22C8" w:rsidTr="00D94F73">
        <w:tc>
          <w:tcPr>
            <w:tcW w:w="816" w:type="dxa"/>
          </w:tcPr>
          <w:p w:rsidR="009A2288" w:rsidRPr="000E22C8" w:rsidRDefault="009A2288" w:rsidP="005A2FE3">
            <w:pPr>
              <w:pStyle w:val="a3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2017" w:type="dxa"/>
          </w:tcPr>
          <w:p w:rsidR="009A2288" w:rsidRPr="000E22C8" w:rsidRDefault="009A2288" w:rsidP="005A2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Жилой двухэтажный многоквартирный дом, </w:t>
            </w:r>
          </w:p>
          <w:p w:rsidR="009A2288" w:rsidRPr="000E22C8" w:rsidRDefault="009A2288" w:rsidP="005A2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неприватизированные квартиры номер </w:t>
            </w:r>
          </w:p>
          <w:p w:rsidR="009A2288" w:rsidRPr="000E22C8" w:rsidRDefault="009A2288" w:rsidP="005A2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 5       </w:t>
            </w:r>
          </w:p>
        </w:tc>
        <w:tc>
          <w:tcPr>
            <w:tcW w:w="2126" w:type="dxa"/>
          </w:tcPr>
          <w:p w:rsidR="009A2288" w:rsidRPr="000E22C8" w:rsidRDefault="009A2288" w:rsidP="005A2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Волгоградская обл., Котельниковский р-он, </w:t>
            </w:r>
            <w:proofErr w:type="spell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отельниково</w:t>
            </w:r>
            <w:proofErr w:type="spellEnd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, ул.Липова,16 б</w:t>
            </w:r>
          </w:p>
        </w:tc>
        <w:tc>
          <w:tcPr>
            <w:tcW w:w="1987" w:type="dxa"/>
          </w:tcPr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b/>
                <w:bCs/>
                <w:color w:val="343434"/>
                <w:sz w:val="20"/>
                <w:szCs w:val="20"/>
              </w:rPr>
              <w:t>34:13:130021:2060</w:t>
            </w:r>
          </w:p>
        </w:tc>
        <w:tc>
          <w:tcPr>
            <w:tcW w:w="1415" w:type="dxa"/>
          </w:tcPr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42,9</w:t>
            </w:r>
          </w:p>
        </w:tc>
        <w:tc>
          <w:tcPr>
            <w:tcW w:w="1560" w:type="dxa"/>
            <w:vAlign w:val="center"/>
          </w:tcPr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127877,86</w:t>
            </w:r>
          </w:p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4" w:type="dxa"/>
            <w:gridSpan w:val="7"/>
          </w:tcPr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08.04.2019</w:t>
            </w:r>
          </w:p>
        </w:tc>
        <w:tc>
          <w:tcPr>
            <w:tcW w:w="1417" w:type="dxa"/>
          </w:tcPr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Котельниковское</w:t>
            </w:r>
            <w:proofErr w:type="spellEnd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 городское поселение Котельниковского муниципального района Волгоградской области </w:t>
            </w:r>
          </w:p>
        </w:tc>
      </w:tr>
      <w:tr w:rsidR="009A2288" w:rsidRPr="000E22C8" w:rsidTr="00D94F73">
        <w:tc>
          <w:tcPr>
            <w:tcW w:w="816" w:type="dxa"/>
          </w:tcPr>
          <w:p w:rsidR="009A2288" w:rsidRPr="000E22C8" w:rsidRDefault="009A2288" w:rsidP="005A2FE3">
            <w:pPr>
              <w:pStyle w:val="a3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2017" w:type="dxa"/>
          </w:tcPr>
          <w:p w:rsidR="009A2288" w:rsidRPr="000E22C8" w:rsidRDefault="009A2288" w:rsidP="005A2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Общежитие трехэтажное многоквартирное</w:t>
            </w:r>
          </w:p>
          <w:p w:rsidR="009A2288" w:rsidRPr="000E22C8" w:rsidRDefault="009A2288" w:rsidP="005A2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1                                                                </w:t>
            </w:r>
          </w:p>
          <w:p w:rsidR="009A2288" w:rsidRPr="000E22C8" w:rsidRDefault="009A2288" w:rsidP="005A2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21                              </w:t>
            </w:r>
          </w:p>
          <w:p w:rsidR="009A2288" w:rsidRPr="000E22C8" w:rsidRDefault="009A2288" w:rsidP="005A2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35            </w:t>
            </w:r>
          </w:p>
        </w:tc>
        <w:tc>
          <w:tcPr>
            <w:tcW w:w="2126" w:type="dxa"/>
          </w:tcPr>
          <w:p w:rsidR="009A2288" w:rsidRPr="000E22C8" w:rsidRDefault="009A2288" w:rsidP="005A2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Волгоградская обл., Котельниковский р-он, </w:t>
            </w:r>
            <w:proofErr w:type="spell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отельниково</w:t>
            </w:r>
            <w:proofErr w:type="spellEnd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, ул.Гришина,24 а</w:t>
            </w:r>
          </w:p>
        </w:tc>
        <w:tc>
          <w:tcPr>
            <w:tcW w:w="1987" w:type="dxa"/>
          </w:tcPr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b/>
                <w:bCs/>
                <w:color w:val="343434"/>
                <w:sz w:val="20"/>
                <w:szCs w:val="20"/>
              </w:rPr>
            </w:pPr>
          </w:p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b/>
                <w:bCs/>
                <w:color w:val="343434"/>
                <w:sz w:val="20"/>
                <w:szCs w:val="20"/>
              </w:rPr>
            </w:pPr>
          </w:p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b/>
                <w:bCs/>
                <w:color w:val="343434"/>
                <w:sz w:val="20"/>
                <w:szCs w:val="20"/>
              </w:rPr>
            </w:pPr>
          </w:p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b/>
                <w:bCs/>
                <w:color w:val="343434"/>
                <w:sz w:val="20"/>
                <w:szCs w:val="20"/>
              </w:rPr>
            </w:pPr>
          </w:p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b/>
                <w:bCs/>
                <w:color w:val="343434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b/>
                <w:bCs/>
                <w:color w:val="343434"/>
                <w:sz w:val="20"/>
                <w:szCs w:val="20"/>
              </w:rPr>
              <w:t>34:13:130021:2054</w:t>
            </w:r>
          </w:p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b/>
                <w:bCs/>
                <w:color w:val="343434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b/>
                <w:bCs/>
                <w:color w:val="343434"/>
                <w:sz w:val="20"/>
                <w:szCs w:val="20"/>
              </w:rPr>
              <w:t>34:13:130021:2053</w:t>
            </w:r>
          </w:p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b/>
                <w:bCs/>
                <w:color w:val="343434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b/>
                <w:bCs/>
                <w:color w:val="343434"/>
                <w:sz w:val="20"/>
                <w:szCs w:val="20"/>
              </w:rPr>
              <w:t>34:13:130021:2048</w:t>
            </w:r>
          </w:p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</w:tcPr>
          <w:p w:rsidR="009A2288" w:rsidRPr="000E22C8" w:rsidRDefault="009A2288" w:rsidP="005A2F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2288" w:rsidRPr="000E22C8" w:rsidRDefault="009A2288" w:rsidP="005A2F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2288" w:rsidRPr="000E22C8" w:rsidRDefault="009A2288" w:rsidP="005A2F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2288" w:rsidRPr="000E22C8" w:rsidRDefault="009A2288" w:rsidP="005A2F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37,2</w:t>
            </w:r>
          </w:p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18,6</w:t>
            </w:r>
          </w:p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17,9</w:t>
            </w:r>
          </w:p>
        </w:tc>
        <w:tc>
          <w:tcPr>
            <w:tcW w:w="1560" w:type="dxa"/>
            <w:vAlign w:val="center"/>
          </w:tcPr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983 682,74</w:t>
            </w:r>
          </w:p>
        </w:tc>
        <w:tc>
          <w:tcPr>
            <w:tcW w:w="1417" w:type="dxa"/>
          </w:tcPr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4" w:type="dxa"/>
            <w:gridSpan w:val="7"/>
          </w:tcPr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37,2</w:t>
            </w:r>
          </w:p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18,6</w:t>
            </w:r>
          </w:p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17,9</w:t>
            </w:r>
          </w:p>
        </w:tc>
        <w:tc>
          <w:tcPr>
            <w:tcW w:w="1417" w:type="dxa"/>
          </w:tcPr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Котельниковское</w:t>
            </w:r>
            <w:proofErr w:type="spellEnd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 городское поселение Котельниковского муниципального района Волгоградской области </w:t>
            </w:r>
          </w:p>
        </w:tc>
      </w:tr>
      <w:tr w:rsidR="009A2288" w:rsidRPr="000E22C8" w:rsidTr="00D94F73">
        <w:tc>
          <w:tcPr>
            <w:tcW w:w="816" w:type="dxa"/>
          </w:tcPr>
          <w:p w:rsidR="009A2288" w:rsidRPr="000E22C8" w:rsidRDefault="009A2288" w:rsidP="005A2FE3">
            <w:pPr>
              <w:pStyle w:val="a3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2017" w:type="dxa"/>
          </w:tcPr>
          <w:p w:rsidR="009A2288" w:rsidRPr="000E22C8" w:rsidRDefault="009A2288" w:rsidP="005A2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Жилой одноэтажный одноквартирный дом </w:t>
            </w:r>
          </w:p>
          <w:p w:rsidR="009A2288" w:rsidRPr="000E22C8" w:rsidRDefault="009A2288" w:rsidP="005A2F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9A2288" w:rsidRPr="000E22C8" w:rsidRDefault="009A2288" w:rsidP="005A2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Волгоградская обл., Котельниковский р-он, </w:t>
            </w:r>
            <w:proofErr w:type="spell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отельниково</w:t>
            </w:r>
            <w:proofErr w:type="spellEnd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, ул.Набережная,62</w:t>
            </w:r>
          </w:p>
        </w:tc>
        <w:tc>
          <w:tcPr>
            <w:tcW w:w="1987" w:type="dxa"/>
          </w:tcPr>
          <w:p w:rsidR="009A2288" w:rsidRPr="000E22C8" w:rsidRDefault="009A2288" w:rsidP="005A2F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</w:tcPr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2288" w:rsidRPr="000E22C8" w:rsidRDefault="009A2288" w:rsidP="005A2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75,0</w:t>
            </w:r>
          </w:p>
        </w:tc>
        <w:tc>
          <w:tcPr>
            <w:tcW w:w="1560" w:type="dxa"/>
            <w:vAlign w:val="center"/>
          </w:tcPr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243000,00</w:t>
            </w:r>
          </w:p>
        </w:tc>
        <w:tc>
          <w:tcPr>
            <w:tcW w:w="1417" w:type="dxa"/>
          </w:tcPr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4" w:type="dxa"/>
            <w:gridSpan w:val="7"/>
          </w:tcPr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Котельниковское</w:t>
            </w:r>
            <w:proofErr w:type="spellEnd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 городское поселение Котельниковского муниципального района Волгоградской области </w:t>
            </w:r>
          </w:p>
        </w:tc>
      </w:tr>
      <w:tr w:rsidR="009A2288" w:rsidRPr="000E22C8" w:rsidTr="00D94F73">
        <w:tc>
          <w:tcPr>
            <w:tcW w:w="816" w:type="dxa"/>
          </w:tcPr>
          <w:p w:rsidR="009A2288" w:rsidRPr="000E22C8" w:rsidRDefault="009A2288" w:rsidP="005A2FE3">
            <w:pPr>
              <w:pStyle w:val="a3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2017" w:type="dxa"/>
          </w:tcPr>
          <w:p w:rsidR="009A2288" w:rsidRPr="000E22C8" w:rsidRDefault="009A2288" w:rsidP="005A2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Жилой двухэтажный многоквартирный дом, </w:t>
            </w:r>
          </w:p>
          <w:p w:rsidR="009A2288" w:rsidRPr="000E22C8" w:rsidRDefault="009A2288" w:rsidP="005A2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неприватизированные квартиры номер 1</w:t>
            </w:r>
          </w:p>
        </w:tc>
        <w:tc>
          <w:tcPr>
            <w:tcW w:w="2126" w:type="dxa"/>
          </w:tcPr>
          <w:p w:rsidR="009A2288" w:rsidRPr="000E22C8" w:rsidRDefault="009A2288" w:rsidP="005A2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Волгоградская обл., Котельниковский р-он, </w:t>
            </w:r>
            <w:proofErr w:type="spell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отельниково</w:t>
            </w:r>
            <w:proofErr w:type="spellEnd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ул.Комсомольская</w:t>
            </w:r>
            <w:proofErr w:type="spellEnd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9A2288" w:rsidRPr="000E22C8" w:rsidRDefault="009A2288" w:rsidP="005A2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95</w:t>
            </w:r>
          </w:p>
        </w:tc>
        <w:tc>
          <w:tcPr>
            <w:tcW w:w="1987" w:type="dxa"/>
          </w:tcPr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34:13:130023:1917</w:t>
            </w:r>
          </w:p>
        </w:tc>
        <w:tc>
          <w:tcPr>
            <w:tcW w:w="1415" w:type="dxa"/>
          </w:tcPr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63,9</w:t>
            </w:r>
          </w:p>
        </w:tc>
        <w:tc>
          <w:tcPr>
            <w:tcW w:w="1560" w:type="dxa"/>
            <w:vAlign w:val="center"/>
          </w:tcPr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246789,00</w:t>
            </w:r>
          </w:p>
        </w:tc>
        <w:tc>
          <w:tcPr>
            <w:tcW w:w="1417" w:type="dxa"/>
          </w:tcPr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4" w:type="dxa"/>
            <w:gridSpan w:val="7"/>
          </w:tcPr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22.01.2019</w:t>
            </w:r>
          </w:p>
        </w:tc>
        <w:tc>
          <w:tcPr>
            <w:tcW w:w="1417" w:type="dxa"/>
          </w:tcPr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Котельниковское</w:t>
            </w:r>
            <w:proofErr w:type="spellEnd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 городское поселение Котельниковского муниципального района Волгоградской области </w:t>
            </w:r>
          </w:p>
        </w:tc>
      </w:tr>
      <w:tr w:rsidR="009A2288" w:rsidRPr="000E22C8" w:rsidTr="00D94F73">
        <w:tc>
          <w:tcPr>
            <w:tcW w:w="816" w:type="dxa"/>
          </w:tcPr>
          <w:p w:rsidR="009A2288" w:rsidRPr="000E22C8" w:rsidRDefault="009A2288" w:rsidP="005A2FE3">
            <w:pPr>
              <w:pStyle w:val="a3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20.</w:t>
            </w:r>
          </w:p>
        </w:tc>
        <w:tc>
          <w:tcPr>
            <w:tcW w:w="2017" w:type="dxa"/>
          </w:tcPr>
          <w:p w:rsidR="009A2288" w:rsidRPr="000E22C8" w:rsidRDefault="009A2288" w:rsidP="005A2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в жилом одноэтажном  доме номер  </w:t>
            </w:r>
          </w:p>
          <w:p w:rsidR="009A2288" w:rsidRPr="000E22C8" w:rsidRDefault="009A2288" w:rsidP="005A2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 6         </w:t>
            </w:r>
          </w:p>
        </w:tc>
        <w:tc>
          <w:tcPr>
            <w:tcW w:w="2126" w:type="dxa"/>
          </w:tcPr>
          <w:p w:rsidR="009A2288" w:rsidRPr="000E22C8" w:rsidRDefault="009A2288" w:rsidP="005A2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Волгоградская обл., Котельниковский р-он, </w:t>
            </w:r>
            <w:proofErr w:type="spell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отельниково</w:t>
            </w:r>
            <w:proofErr w:type="spellEnd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, ул.Баранова,5</w:t>
            </w:r>
          </w:p>
          <w:p w:rsidR="009A2288" w:rsidRPr="000E22C8" w:rsidRDefault="009A2288" w:rsidP="005A2F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7" w:type="dxa"/>
          </w:tcPr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34:13:130019:1609</w:t>
            </w:r>
          </w:p>
        </w:tc>
        <w:tc>
          <w:tcPr>
            <w:tcW w:w="1415" w:type="dxa"/>
          </w:tcPr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53,6</w:t>
            </w:r>
          </w:p>
        </w:tc>
        <w:tc>
          <w:tcPr>
            <w:tcW w:w="1560" w:type="dxa"/>
            <w:vAlign w:val="center"/>
          </w:tcPr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407757,89</w:t>
            </w:r>
          </w:p>
        </w:tc>
        <w:tc>
          <w:tcPr>
            <w:tcW w:w="1417" w:type="dxa"/>
          </w:tcPr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4" w:type="dxa"/>
            <w:gridSpan w:val="7"/>
          </w:tcPr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25.04.2013</w:t>
            </w:r>
          </w:p>
        </w:tc>
        <w:tc>
          <w:tcPr>
            <w:tcW w:w="1417" w:type="dxa"/>
          </w:tcPr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Котельниковское</w:t>
            </w:r>
            <w:proofErr w:type="spellEnd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 городское поселение Котельниковского муниципального района Волгоградской области </w:t>
            </w:r>
          </w:p>
        </w:tc>
      </w:tr>
      <w:tr w:rsidR="009A2288" w:rsidRPr="000E22C8" w:rsidTr="00D94F73">
        <w:tc>
          <w:tcPr>
            <w:tcW w:w="816" w:type="dxa"/>
          </w:tcPr>
          <w:p w:rsidR="009A2288" w:rsidRPr="000E22C8" w:rsidRDefault="009A2288" w:rsidP="005A2FE3">
            <w:pPr>
              <w:pStyle w:val="a3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29.</w:t>
            </w:r>
          </w:p>
        </w:tc>
        <w:tc>
          <w:tcPr>
            <w:tcW w:w="2017" w:type="dxa"/>
          </w:tcPr>
          <w:p w:rsidR="009A2288" w:rsidRPr="000E22C8" w:rsidRDefault="009A2288" w:rsidP="005A2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в жилом двухэтажном многоквартирном доме номер  </w:t>
            </w:r>
          </w:p>
          <w:p w:rsidR="009A2288" w:rsidRPr="000E22C8" w:rsidRDefault="009A2288" w:rsidP="005A2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  8б     </w:t>
            </w:r>
          </w:p>
        </w:tc>
        <w:tc>
          <w:tcPr>
            <w:tcW w:w="2126" w:type="dxa"/>
          </w:tcPr>
          <w:p w:rsidR="009A2288" w:rsidRPr="000E22C8" w:rsidRDefault="009A2288" w:rsidP="005A2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Волгоградская обл., Котельниковский р-он, </w:t>
            </w:r>
            <w:proofErr w:type="spell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отельниково</w:t>
            </w:r>
            <w:proofErr w:type="spellEnd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, ул.Липова,19</w:t>
            </w:r>
          </w:p>
        </w:tc>
        <w:tc>
          <w:tcPr>
            <w:tcW w:w="1987" w:type="dxa"/>
          </w:tcPr>
          <w:p w:rsidR="009A2288" w:rsidRPr="000E22C8" w:rsidRDefault="009A2288" w:rsidP="005A2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b/>
                <w:bCs/>
                <w:color w:val="343434"/>
                <w:sz w:val="20"/>
                <w:szCs w:val="20"/>
              </w:rPr>
              <w:t>34:13:130021:611</w:t>
            </w:r>
          </w:p>
        </w:tc>
        <w:tc>
          <w:tcPr>
            <w:tcW w:w="1415" w:type="dxa"/>
          </w:tcPr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30,15</w:t>
            </w:r>
          </w:p>
        </w:tc>
        <w:tc>
          <w:tcPr>
            <w:tcW w:w="1560" w:type="dxa"/>
            <w:vAlign w:val="center"/>
          </w:tcPr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211479,21</w:t>
            </w:r>
          </w:p>
        </w:tc>
        <w:tc>
          <w:tcPr>
            <w:tcW w:w="1417" w:type="dxa"/>
          </w:tcPr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4" w:type="dxa"/>
            <w:gridSpan w:val="7"/>
          </w:tcPr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12.02.2019</w:t>
            </w:r>
          </w:p>
        </w:tc>
        <w:tc>
          <w:tcPr>
            <w:tcW w:w="1417" w:type="dxa"/>
          </w:tcPr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Котельниковское</w:t>
            </w:r>
            <w:proofErr w:type="spellEnd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 городское поселение Котельниковского муниципального района Волгоградской области </w:t>
            </w:r>
          </w:p>
        </w:tc>
      </w:tr>
      <w:tr w:rsidR="009A2288" w:rsidRPr="000E22C8" w:rsidTr="00D94F73">
        <w:tc>
          <w:tcPr>
            <w:tcW w:w="816" w:type="dxa"/>
          </w:tcPr>
          <w:p w:rsidR="009A2288" w:rsidRPr="000E22C8" w:rsidRDefault="009A2288" w:rsidP="005A2FE3">
            <w:pPr>
              <w:pStyle w:val="a3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34.</w:t>
            </w:r>
          </w:p>
        </w:tc>
        <w:tc>
          <w:tcPr>
            <w:tcW w:w="2017" w:type="dxa"/>
          </w:tcPr>
          <w:p w:rsidR="009A2288" w:rsidRPr="000E22C8" w:rsidRDefault="009A2288" w:rsidP="005A2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в жилом двухэтажном доме номер </w:t>
            </w:r>
          </w:p>
          <w:p w:rsidR="009A2288" w:rsidRPr="000E22C8" w:rsidRDefault="009A2288" w:rsidP="005A2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 2      </w:t>
            </w:r>
          </w:p>
        </w:tc>
        <w:tc>
          <w:tcPr>
            <w:tcW w:w="2126" w:type="dxa"/>
          </w:tcPr>
          <w:p w:rsidR="009A2288" w:rsidRPr="000E22C8" w:rsidRDefault="009A2288" w:rsidP="005A2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Волгоградская обл., Котельниковский р-он, </w:t>
            </w:r>
            <w:proofErr w:type="spell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отельниково</w:t>
            </w:r>
            <w:proofErr w:type="spellEnd"/>
          </w:p>
          <w:p w:rsidR="009A2288" w:rsidRPr="000E22C8" w:rsidRDefault="009A2288" w:rsidP="005A2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ул. </w:t>
            </w:r>
            <w:proofErr w:type="spell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Липова</w:t>
            </w:r>
            <w:proofErr w:type="spellEnd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 ,18</w:t>
            </w:r>
          </w:p>
        </w:tc>
        <w:tc>
          <w:tcPr>
            <w:tcW w:w="1987" w:type="dxa"/>
          </w:tcPr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34:13:130021:1649</w:t>
            </w:r>
          </w:p>
        </w:tc>
        <w:tc>
          <w:tcPr>
            <w:tcW w:w="1415" w:type="dxa"/>
          </w:tcPr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48,5</w:t>
            </w:r>
          </w:p>
        </w:tc>
        <w:tc>
          <w:tcPr>
            <w:tcW w:w="1560" w:type="dxa"/>
            <w:vAlign w:val="center"/>
          </w:tcPr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292166,09</w:t>
            </w:r>
          </w:p>
        </w:tc>
        <w:tc>
          <w:tcPr>
            <w:tcW w:w="1417" w:type="dxa"/>
          </w:tcPr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4" w:type="dxa"/>
            <w:gridSpan w:val="7"/>
          </w:tcPr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25.05.2015</w:t>
            </w:r>
          </w:p>
        </w:tc>
        <w:tc>
          <w:tcPr>
            <w:tcW w:w="1417" w:type="dxa"/>
          </w:tcPr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Котельниковскоегородское</w:t>
            </w:r>
            <w:proofErr w:type="spellEnd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 поселение Котельниковского муниципального района Волгоградской области </w:t>
            </w:r>
          </w:p>
        </w:tc>
      </w:tr>
      <w:tr w:rsidR="009A2288" w:rsidRPr="000E22C8" w:rsidTr="00D94F73">
        <w:tc>
          <w:tcPr>
            <w:tcW w:w="816" w:type="dxa"/>
          </w:tcPr>
          <w:p w:rsidR="009A2288" w:rsidRPr="000E22C8" w:rsidRDefault="009A2288" w:rsidP="005A2FE3">
            <w:pPr>
              <w:pStyle w:val="a3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35.</w:t>
            </w:r>
          </w:p>
        </w:tc>
        <w:tc>
          <w:tcPr>
            <w:tcW w:w="2017" w:type="dxa"/>
          </w:tcPr>
          <w:p w:rsidR="009A2288" w:rsidRPr="000E22C8" w:rsidRDefault="009A2288" w:rsidP="005A2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в жилом двухэтажном доме номер  </w:t>
            </w:r>
          </w:p>
          <w:p w:rsidR="009A2288" w:rsidRPr="000E22C8" w:rsidRDefault="009A2288" w:rsidP="005A2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5      </w:t>
            </w:r>
          </w:p>
        </w:tc>
        <w:tc>
          <w:tcPr>
            <w:tcW w:w="2126" w:type="dxa"/>
          </w:tcPr>
          <w:p w:rsidR="009A2288" w:rsidRPr="000E22C8" w:rsidRDefault="009A2288" w:rsidP="005A2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Волгоградская обл., Котельниковский р-он, </w:t>
            </w:r>
            <w:proofErr w:type="spell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отельниково</w:t>
            </w:r>
            <w:proofErr w:type="spellEnd"/>
          </w:p>
          <w:p w:rsidR="009A2288" w:rsidRPr="000E22C8" w:rsidRDefault="009A2288" w:rsidP="005A2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ул. </w:t>
            </w:r>
            <w:proofErr w:type="spell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Липова</w:t>
            </w:r>
            <w:proofErr w:type="spellEnd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 ,18</w:t>
            </w:r>
          </w:p>
        </w:tc>
        <w:tc>
          <w:tcPr>
            <w:tcW w:w="1987" w:type="dxa"/>
          </w:tcPr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34:13:130021:1648</w:t>
            </w:r>
          </w:p>
        </w:tc>
        <w:tc>
          <w:tcPr>
            <w:tcW w:w="1415" w:type="dxa"/>
          </w:tcPr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24,2</w:t>
            </w:r>
          </w:p>
        </w:tc>
        <w:tc>
          <w:tcPr>
            <w:tcW w:w="1560" w:type="dxa"/>
            <w:vAlign w:val="center"/>
          </w:tcPr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145781,34</w:t>
            </w:r>
          </w:p>
        </w:tc>
        <w:tc>
          <w:tcPr>
            <w:tcW w:w="1417" w:type="dxa"/>
          </w:tcPr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4" w:type="dxa"/>
            <w:gridSpan w:val="7"/>
          </w:tcPr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29.09.2014</w:t>
            </w:r>
          </w:p>
        </w:tc>
        <w:tc>
          <w:tcPr>
            <w:tcW w:w="1417" w:type="dxa"/>
          </w:tcPr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Котельниковское</w:t>
            </w:r>
            <w:proofErr w:type="spellEnd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 городское поселение Котельниковского муниципального района Волгоградской области </w:t>
            </w:r>
          </w:p>
        </w:tc>
      </w:tr>
      <w:tr w:rsidR="009A2288" w:rsidRPr="000E22C8" w:rsidTr="00D94F73">
        <w:tc>
          <w:tcPr>
            <w:tcW w:w="816" w:type="dxa"/>
          </w:tcPr>
          <w:p w:rsidR="009A2288" w:rsidRPr="000E22C8" w:rsidRDefault="009A2288" w:rsidP="005A2FE3">
            <w:pPr>
              <w:pStyle w:val="a3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37.</w:t>
            </w:r>
          </w:p>
        </w:tc>
        <w:tc>
          <w:tcPr>
            <w:tcW w:w="2017" w:type="dxa"/>
          </w:tcPr>
          <w:p w:rsidR="009A2288" w:rsidRPr="000E22C8" w:rsidRDefault="009A2288" w:rsidP="005A2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в жилом одноэтажном  доме номер </w:t>
            </w:r>
          </w:p>
          <w:p w:rsidR="009A2288" w:rsidRPr="000E22C8" w:rsidRDefault="009A2288" w:rsidP="005A2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  3         </w:t>
            </w:r>
          </w:p>
        </w:tc>
        <w:tc>
          <w:tcPr>
            <w:tcW w:w="2126" w:type="dxa"/>
          </w:tcPr>
          <w:p w:rsidR="009A2288" w:rsidRPr="000E22C8" w:rsidRDefault="009A2288" w:rsidP="005A2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Волгоградская обл., Котельниковский р-он, </w:t>
            </w:r>
            <w:proofErr w:type="spell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отельниково</w:t>
            </w:r>
            <w:proofErr w:type="spellEnd"/>
          </w:p>
          <w:p w:rsidR="009A2288" w:rsidRPr="000E22C8" w:rsidRDefault="009A2288" w:rsidP="005A2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ул. Железнодорожная, 21</w:t>
            </w:r>
          </w:p>
        </w:tc>
        <w:tc>
          <w:tcPr>
            <w:tcW w:w="1987" w:type="dxa"/>
          </w:tcPr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2288" w:rsidRPr="000E22C8" w:rsidRDefault="009A2288" w:rsidP="005A2F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</w:tcPr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24,5</w:t>
            </w:r>
          </w:p>
        </w:tc>
        <w:tc>
          <w:tcPr>
            <w:tcW w:w="1560" w:type="dxa"/>
            <w:vAlign w:val="center"/>
          </w:tcPr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315316,80</w:t>
            </w:r>
          </w:p>
        </w:tc>
        <w:tc>
          <w:tcPr>
            <w:tcW w:w="1417" w:type="dxa"/>
          </w:tcPr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4" w:type="dxa"/>
            <w:gridSpan w:val="7"/>
          </w:tcPr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Котельниковское</w:t>
            </w:r>
            <w:proofErr w:type="spellEnd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 городское поселение Котельниковского муниципального района Волгоградской области </w:t>
            </w:r>
          </w:p>
        </w:tc>
      </w:tr>
      <w:tr w:rsidR="00DF5540" w:rsidRPr="000E22C8" w:rsidTr="00D94F73">
        <w:tc>
          <w:tcPr>
            <w:tcW w:w="816" w:type="dxa"/>
          </w:tcPr>
          <w:p w:rsidR="00DF5540" w:rsidRPr="000E22C8" w:rsidRDefault="00DF5540" w:rsidP="005A2FE3">
            <w:pPr>
              <w:pStyle w:val="a3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7" w:type="dxa"/>
          </w:tcPr>
          <w:p w:rsidR="00DF5540" w:rsidRPr="000E22C8" w:rsidRDefault="00DF5540" w:rsidP="00DF55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в жилом одноэтажном доме номер </w:t>
            </w:r>
          </w:p>
          <w:p w:rsidR="00DF5540" w:rsidRPr="000E22C8" w:rsidRDefault="00DF5540" w:rsidP="00DF55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 5      </w:t>
            </w:r>
          </w:p>
        </w:tc>
        <w:tc>
          <w:tcPr>
            <w:tcW w:w="2126" w:type="dxa"/>
          </w:tcPr>
          <w:p w:rsidR="00DF5540" w:rsidRPr="000E22C8" w:rsidRDefault="00DF5540" w:rsidP="00DF55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Волгоградская</w:t>
            </w:r>
            <w:proofErr w:type="gramEnd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 обл., Котельниковский р-он г. Котельниково,</w:t>
            </w:r>
          </w:p>
          <w:p w:rsidR="00DF5540" w:rsidRPr="000E22C8" w:rsidRDefault="00DF5540" w:rsidP="00DF55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Ул. Баранова</w:t>
            </w:r>
            <w:proofErr w:type="gram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,д</w:t>
            </w:r>
            <w:proofErr w:type="gramEnd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.,39</w:t>
            </w:r>
          </w:p>
        </w:tc>
        <w:tc>
          <w:tcPr>
            <w:tcW w:w="1987" w:type="dxa"/>
          </w:tcPr>
          <w:p w:rsidR="00DF5540" w:rsidRPr="000E22C8" w:rsidRDefault="005878D1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34:13:130019:2582</w:t>
            </w:r>
          </w:p>
        </w:tc>
        <w:tc>
          <w:tcPr>
            <w:tcW w:w="1415" w:type="dxa"/>
          </w:tcPr>
          <w:p w:rsidR="00DF5540" w:rsidRPr="000E22C8" w:rsidRDefault="005878D1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20.4</w:t>
            </w:r>
          </w:p>
        </w:tc>
        <w:tc>
          <w:tcPr>
            <w:tcW w:w="1560" w:type="dxa"/>
            <w:vAlign w:val="center"/>
          </w:tcPr>
          <w:p w:rsidR="00DF5540" w:rsidRPr="000E22C8" w:rsidRDefault="005878D1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15115,00</w:t>
            </w:r>
          </w:p>
        </w:tc>
        <w:tc>
          <w:tcPr>
            <w:tcW w:w="1417" w:type="dxa"/>
          </w:tcPr>
          <w:p w:rsidR="00DF5540" w:rsidRPr="000E22C8" w:rsidRDefault="005878D1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4" w:type="dxa"/>
            <w:gridSpan w:val="7"/>
          </w:tcPr>
          <w:p w:rsidR="00DF5540" w:rsidRPr="000E22C8" w:rsidRDefault="00DF5540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878D1" w:rsidRPr="000E22C8" w:rsidRDefault="005878D1" w:rsidP="005878D1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292C2F"/>
                <w:sz w:val="20"/>
                <w:szCs w:val="20"/>
                <w:lang w:eastAsia="ru-RU"/>
              </w:rPr>
              <w:t>№ 34-34/018-34/018/001/2015-465/2</w:t>
            </w:r>
          </w:p>
          <w:p w:rsidR="005878D1" w:rsidRPr="000E22C8" w:rsidRDefault="005878D1" w:rsidP="005878D1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292C2F"/>
                <w:sz w:val="20"/>
                <w:szCs w:val="20"/>
                <w:lang w:eastAsia="ru-RU"/>
              </w:rPr>
              <w:t>от 25.05.2015</w:t>
            </w:r>
          </w:p>
          <w:p w:rsidR="00DF5540" w:rsidRPr="000E22C8" w:rsidRDefault="00DF5540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F5540" w:rsidRPr="000E22C8" w:rsidRDefault="005878D1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Котельниковское</w:t>
            </w:r>
            <w:proofErr w:type="spellEnd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 городское поселение Котельниковского муниципального района Волгоградской области</w:t>
            </w:r>
          </w:p>
        </w:tc>
      </w:tr>
      <w:tr w:rsidR="00AE6F55" w:rsidRPr="000E22C8" w:rsidTr="00D94F73">
        <w:tc>
          <w:tcPr>
            <w:tcW w:w="816" w:type="dxa"/>
          </w:tcPr>
          <w:p w:rsidR="00AE6F55" w:rsidRPr="000E22C8" w:rsidRDefault="00AE6F55" w:rsidP="005A2FE3">
            <w:pPr>
              <w:pStyle w:val="a3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2017" w:type="dxa"/>
          </w:tcPr>
          <w:p w:rsidR="00AE6F55" w:rsidRPr="000E22C8" w:rsidRDefault="00AE6F55" w:rsidP="005A2FE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Асфальтированная  дорога                        </w:t>
            </w:r>
          </w:p>
        </w:tc>
        <w:tc>
          <w:tcPr>
            <w:tcW w:w="2126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Волгоградская</w:t>
            </w:r>
            <w:proofErr w:type="gramEnd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 обл., Котельниковский р-он г. Котельниково,</w:t>
            </w:r>
          </w:p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Ул. Баранова</w:t>
            </w:r>
          </w:p>
        </w:tc>
        <w:tc>
          <w:tcPr>
            <w:tcW w:w="1987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34:13:130019:3284</w:t>
            </w:r>
          </w:p>
        </w:tc>
        <w:tc>
          <w:tcPr>
            <w:tcW w:w="1415" w:type="dxa"/>
            <w:vAlign w:val="center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1677</w:t>
            </w:r>
          </w:p>
        </w:tc>
        <w:tc>
          <w:tcPr>
            <w:tcW w:w="1560" w:type="dxa"/>
            <w:vAlign w:val="center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6784560,00</w:t>
            </w:r>
          </w:p>
        </w:tc>
        <w:tc>
          <w:tcPr>
            <w:tcW w:w="1417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4" w:type="dxa"/>
            <w:gridSpan w:val="7"/>
          </w:tcPr>
          <w:p w:rsidR="00AE6F55" w:rsidRPr="000E22C8" w:rsidRDefault="00AE6F55" w:rsidP="00D94F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E6F55" w:rsidRPr="000E22C8" w:rsidRDefault="00AE6F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</w:tr>
      <w:tr w:rsidR="00AE6F55" w:rsidRPr="000E22C8" w:rsidTr="00D94F73">
        <w:tc>
          <w:tcPr>
            <w:tcW w:w="816" w:type="dxa"/>
          </w:tcPr>
          <w:p w:rsidR="00AE6F55" w:rsidRPr="000E22C8" w:rsidRDefault="00AE6F55" w:rsidP="005A2FE3">
            <w:pPr>
              <w:pStyle w:val="a3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39.</w:t>
            </w:r>
          </w:p>
        </w:tc>
        <w:tc>
          <w:tcPr>
            <w:tcW w:w="2017" w:type="dxa"/>
          </w:tcPr>
          <w:p w:rsidR="00AE6F55" w:rsidRPr="000E22C8" w:rsidRDefault="00AE6F55" w:rsidP="005A2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Асфальтированная дорога</w:t>
            </w:r>
          </w:p>
        </w:tc>
        <w:tc>
          <w:tcPr>
            <w:tcW w:w="2126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Волгоградская</w:t>
            </w:r>
            <w:proofErr w:type="gramEnd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 обл., Котельниковский р-он г. Котельниково,</w:t>
            </w:r>
          </w:p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пер. Восточный</w:t>
            </w:r>
          </w:p>
        </w:tc>
        <w:tc>
          <w:tcPr>
            <w:tcW w:w="1987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34:13:130032:2532</w:t>
            </w:r>
          </w:p>
        </w:tc>
        <w:tc>
          <w:tcPr>
            <w:tcW w:w="1415" w:type="dxa"/>
            <w:vAlign w:val="center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442</w:t>
            </w:r>
          </w:p>
        </w:tc>
        <w:tc>
          <w:tcPr>
            <w:tcW w:w="1560" w:type="dxa"/>
            <w:vAlign w:val="center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513216,00 </w:t>
            </w:r>
          </w:p>
        </w:tc>
        <w:tc>
          <w:tcPr>
            <w:tcW w:w="1440" w:type="dxa"/>
            <w:gridSpan w:val="2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71" w:type="dxa"/>
            <w:gridSpan w:val="6"/>
          </w:tcPr>
          <w:p w:rsidR="00AE6F55" w:rsidRPr="000E22C8" w:rsidRDefault="00AE6F55" w:rsidP="00D94F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E6F55" w:rsidRPr="000E22C8" w:rsidRDefault="00AE6F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</w:tr>
      <w:tr w:rsidR="00AE6F55" w:rsidRPr="000E22C8" w:rsidTr="00D94F73">
        <w:tc>
          <w:tcPr>
            <w:tcW w:w="816" w:type="dxa"/>
          </w:tcPr>
          <w:p w:rsidR="00AE6F55" w:rsidRPr="000E22C8" w:rsidRDefault="00AE6F55" w:rsidP="005A2FE3">
            <w:pPr>
              <w:pStyle w:val="a3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40.</w:t>
            </w:r>
          </w:p>
        </w:tc>
        <w:tc>
          <w:tcPr>
            <w:tcW w:w="2017" w:type="dxa"/>
          </w:tcPr>
          <w:p w:rsidR="00AE6F55" w:rsidRPr="000E22C8" w:rsidRDefault="00AE6F55" w:rsidP="005A2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Асфальтированная дорога </w:t>
            </w:r>
          </w:p>
        </w:tc>
        <w:tc>
          <w:tcPr>
            <w:tcW w:w="2126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Волгоградская</w:t>
            </w:r>
            <w:proofErr w:type="gramEnd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 обл., Котельниковский р-он г. Котельниково,</w:t>
            </w:r>
          </w:p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ул. Войкова</w:t>
            </w:r>
          </w:p>
        </w:tc>
        <w:tc>
          <w:tcPr>
            <w:tcW w:w="1987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34:13:000000:1637</w:t>
            </w:r>
          </w:p>
        </w:tc>
        <w:tc>
          <w:tcPr>
            <w:tcW w:w="1415" w:type="dxa"/>
            <w:vAlign w:val="center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1551</w:t>
            </w:r>
          </w:p>
        </w:tc>
        <w:tc>
          <w:tcPr>
            <w:tcW w:w="1560" w:type="dxa"/>
            <w:vAlign w:val="center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4790016,00 </w:t>
            </w:r>
          </w:p>
        </w:tc>
        <w:tc>
          <w:tcPr>
            <w:tcW w:w="1440" w:type="dxa"/>
            <w:gridSpan w:val="2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71" w:type="dxa"/>
            <w:gridSpan w:val="6"/>
          </w:tcPr>
          <w:p w:rsidR="00AE6F55" w:rsidRPr="000E22C8" w:rsidRDefault="00AE6F55" w:rsidP="00D94F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E6F55" w:rsidRPr="000E22C8" w:rsidRDefault="00AE6F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</w:tr>
      <w:tr w:rsidR="00AE6F55" w:rsidRPr="000E22C8" w:rsidTr="00D94F73">
        <w:tc>
          <w:tcPr>
            <w:tcW w:w="816" w:type="dxa"/>
          </w:tcPr>
          <w:p w:rsidR="00AE6F55" w:rsidRPr="000E22C8" w:rsidRDefault="00AE6F55" w:rsidP="005A2FE3">
            <w:pPr>
              <w:pStyle w:val="a3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41.</w:t>
            </w:r>
          </w:p>
        </w:tc>
        <w:tc>
          <w:tcPr>
            <w:tcW w:w="2017" w:type="dxa"/>
          </w:tcPr>
          <w:p w:rsidR="00AE6F55" w:rsidRPr="000E22C8" w:rsidRDefault="00AE6F55" w:rsidP="005A2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Асфальтированная дорога </w:t>
            </w:r>
          </w:p>
        </w:tc>
        <w:tc>
          <w:tcPr>
            <w:tcW w:w="2126" w:type="dxa"/>
          </w:tcPr>
          <w:p w:rsidR="00AE6F55" w:rsidRPr="000E22C8" w:rsidRDefault="00AE6F55" w:rsidP="005A2FE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Волгоградская </w:t>
            </w:r>
            <w:proofErr w:type="spellStart"/>
            <w:proofErr w:type="gramStart"/>
            <w:r w:rsidRPr="000E22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обл</w:t>
            </w:r>
            <w:proofErr w:type="spellEnd"/>
            <w:proofErr w:type="gramEnd"/>
            <w:r w:rsidRPr="000E22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Котельниковский р-он, г. Котельниково,</w:t>
            </w:r>
          </w:p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ул. Сербина</w:t>
            </w:r>
          </w:p>
        </w:tc>
        <w:tc>
          <w:tcPr>
            <w:tcW w:w="1987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34:13:130029:1696</w:t>
            </w:r>
          </w:p>
        </w:tc>
        <w:tc>
          <w:tcPr>
            <w:tcW w:w="1415" w:type="dxa"/>
            <w:vAlign w:val="center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2192</w:t>
            </w:r>
          </w:p>
        </w:tc>
        <w:tc>
          <w:tcPr>
            <w:tcW w:w="1560" w:type="dxa"/>
            <w:vAlign w:val="center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1567641,60</w:t>
            </w:r>
          </w:p>
        </w:tc>
        <w:tc>
          <w:tcPr>
            <w:tcW w:w="1440" w:type="dxa"/>
            <w:gridSpan w:val="2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71" w:type="dxa"/>
            <w:gridSpan w:val="6"/>
          </w:tcPr>
          <w:p w:rsidR="00AE6F55" w:rsidRPr="000E22C8" w:rsidRDefault="00AE6F55" w:rsidP="00D94F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E6F55" w:rsidRPr="000E22C8" w:rsidRDefault="00AE6F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</w:tr>
      <w:tr w:rsidR="00AE6F55" w:rsidRPr="000E22C8" w:rsidTr="00D94F73">
        <w:tc>
          <w:tcPr>
            <w:tcW w:w="816" w:type="dxa"/>
          </w:tcPr>
          <w:p w:rsidR="00AE6F55" w:rsidRPr="000E22C8" w:rsidRDefault="00AE6F55" w:rsidP="005A2FE3">
            <w:pPr>
              <w:pStyle w:val="a3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42.</w:t>
            </w:r>
          </w:p>
        </w:tc>
        <w:tc>
          <w:tcPr>
            <w:tcW w:w="2017" w:type="dxa"/>
          </w:tcPr>
          <w:p w:rsidR="00AE6F55" w:rsidRPr="000E22C8" w:rsidRDefault="00AE6F55" w:rsidP="005A2FE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Асфальтированная дорога</w:t>
            </w:r>
          </w:p>
        </w:tc>
        <w:tc>
          <w:tcPr>
            <w:tcW w:w="2126" w:type="dxa"/>
          </w:tcPr>
          <w:p w:rsidR="00AE6F55" w:rsidRPr="000E22C8" w:rsidRDefault="00AE6F55" w:rsidP="005A2FE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0E22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Волгоградская</w:t>
            </w:r>
            <w:proofErr w:type="gramEnd"/>
            <w:r w:rsidRPr="000E22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обл., Котельниковский р-он г. Котельниково,</w:t>
            </w:r>
          </w:p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 Орлова</w:t>
            </w:r>
          </w:p>
        </w:tc>
        <w:tc>
          <w:tcPr>
            <w:tcW w:w="1987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34:13:000000:1793</w:t>
            </w:r>
          </w:p>
        </w:tc>
        <w:tc>
          <w:tcPr>
            <w:tcW w:w="1415" w:type="dxa"/>
            <w:vAlign w:val="center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1779</w:t>
            </w:r>
          </w:p>
        </w:tc>
        <w:tc>
          <w:tcPr>
            <w:tcW w:w="1560" w:type="dxa"/>
            <w:vAlign w:val="center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 129107,52</w:t>
            </w:r>
          </w:p>
        </w:tc>
        <w:tc>
          <w:tcPr>
            <w:tcW w:w="1440" w:type="dxa"/>
            <w:gridSpan w:val="2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71" w:type="dxa"/>
            <w:gridSpan w:val="6"/>
          </w:tcPr>
          <w:p w:rsidR="00AE6F55" w:rsidRPr="000E22C8" w:rsidRDefault="00AE6F55" w:rsidP="00D94F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E6F55" w:rsidRPr="000E22C8" w:rsidRDefault="00AE6F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</w:tr>
      <w:tr w:rsidR="00AE6F55" w:rsidRPr="000E22C8" w:rsidTr="00D94F73">
        <w:tc>
          <w:tcPr>
            <w:tcW w:w="816" w:type="dxa"/>
          </w:tcPr>
          <w:p w:rsidR="00AE6F55" w:rsidRPr="000E22C8" w:rsidRDefault="00AE6F55" w:rsidP="005A2FE3">
            <w:pPr>
              <w:pStyle w:val="a3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43.</w:t>
            </w:r>
          </w:p>
        </w:tc>
        <w:tc>
          <w:tcPr>
            <w:tcW w:w="2017" w:type="dxa"/>
          </w:tcPr>
          <w:p w:rsidR="00AE6F55" w:rsidRPr="000E22C8" w:rsidRDefault="00AE6F55" w:rsidP="005A2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Асфальтированная дорога</w:t>
            </w:r>
          </w:p>
        </w:tc>
        <w:tc>
          <w:tcPr>
            <w:tcW w:w="2126" w:type="dxa"/>
          </w:tcPr>
          <w:p w:rsidR="00AE6F55" w:rsidRPr="000E22C8" w:rsidRDefault="00AE6F55" w:rsidP="005A2FE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0E22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Волгоградская</w:t>
            </w:r>
            <w:proofErr w:type="gramEnd"/>
            <w:r w:rsidRPr="000E22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обл., Котельниковский р-он г. Котельниково,</w:t>
            </w:r>
          </w:p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ул. Северная</w:t>
            </w:r>
          </w:p>
        </w:tc>
        <w:tc>
          <w:tcPr>
            <w:tcW w:w="1987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34:13:000000:1687</w:t>
            </w:r>
          </w:p>
        </w:tc>
        <w:tc>
          <w:tcPr>
            <w:tcW w:w="1415" w:type="dxa"/>
            <w:vAlign w:val="center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2760</w:t>
            </w:r>
          </w:p>
        </w:tc>
        <w:tc>
          <w:tcPr>
            <w:tcW w:w="1560" w:type="dxa"/>
            <w:vAlign w:val="center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4149569,09</w:t>
            </w:r>
          </w:p>
        </w:tc>
        <w:tc>
          <w:tcPr>
            <w:tcW w:w="1440" w:type="dxa"/>
            <w:gridSpan w:val="2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71" w:type="dxa"/>
            <w:gridSpan w:val="6"/>
          </w:tcPr>
          <w:p w:rsidR="00AE6F55" w:rsidRPr="000E22C8" w:rsidRDefault="00AE6F55" w:rsidP="00D94F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E6F55" w:rsidRPr="000E22C8" w:rsidRDefault="00AE6F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</w:tr>
      <w:tr w:rsidR="00AE6F55" w:rsidRPr="000E22C8" w:rsidTr="00D94F73">
        <w:tc>
          <w:tcPr>
            <w:tcW w:w="816" w:type="dxa"/>
          </w:tcPr>
          <w:p w:rsidR="00AE6F55" w:rsidRPr="000E22C8" w:rsidRDefault="00AE6F55" w:rsidP="005A2FE3">
            <w:pPr>
              <w:pStyle w:val="a3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44.</w:t>
            </w:r>
          </w:p>
        </w:tc>
        <w:tc>
          <w:tcPr>
            <w:tcW w:w="2017" w:type="dxa"/>
          </w:tcPr>
          <w:p w:rsidR="00AE6F55" w:rsidRPr="000E22C8" w:rsidRDefault="00AE6F55" w:rsidP="005A2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Асфальтированная дорога</w:t>
            </w:r>
          </w:p>
        </w:tc>
        <w:tc>
          <w:tcPr>
            <w:tcW w:w="2126" w:type="dxa"/>
          </w:tcPr>
          <w:p w:rsidR="00AE6F55" w:rsidRPr="000E22C8" w:rsidRDefault="00AE6F55" w:rsidP="005A2FE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0E22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Волгоградская</w:t>
            </w:r>
            <w:proofErr w:type="gramEnd"/>
            <w:r w:rsidRPr="000E22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обл., Котельниковский р-он г. Котельниково,</w:t>
            </w:r>
          </w:p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ул. Советская</w:t>
            </w:r>
          </w:p>
        </w:tc>
        <w:tc>
          <w:tcPr>
            <w:tcW w:w="1987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34:13:130019:3247</w:t>
            </w:r>
          </w:p>
        </w:tc>
        <w:tc>
          <w:tcPr>
            <w:tcW w:w="1415" w:type="dxa"/>
            <w:vAlign w:val="center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462</w:t>
            </w:r>
          </w:p>
        </w:tc>
        <w:tc>
          <w:tcPr>
            <w:tcW w:w="1560" w:type="dxa"/>
            <w:vAlign w:val="center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465004,80  </w:t>
            </w:r>
          </w:p>
        </w:tc>
        <w:tc>
          <w:tcPr>
            <w:tcW w:w="1440" w:type="dxa"/>
            <w:gridSpan w:val="2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71" w:type="dxa"/>
            <w:gridSpan w:val="6"/>
          </w:tcPr>
          <w:p w:rsidR="00AE6F55" w:rsidRPr="000E22C8" w:rsidRDefault="00AE6F55" w:rsidP="00D94F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E6F55" w:rsidRPr="000E22C8" w:rsidRDefault="00AE6F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</w:tr>
      <w:tr w:rsidR="00AE6F55" w:rsidRPr="000E22C8" w:rsidTr="00D94F73">
        <w:tc>
          <w:tcPr>
            <w:tcW w:w="816" w:type="dxa"/>
          </w:tcPr>
          <w:p w:rsidR="00AE6F55" w:rsidRPr="000E22C8" w:rsidRDefault="00AE6F55" w:rsidP="005A2FE3">
            <w:pPr>
              <w:pStyle w:val="a3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45.</w:t>
            </w:r>
          </w:p>
        </w:tc>
        <w:tc>
          <w:tcPr>
            <w:tcW w:w="2017" w:type="dxa"/>
          </w:tcPr>
          <w:p w:rsidR="00AE6F55" w:rsidRPr="000E22C8" w:rsidRDefault="00AE6F55" w:rsidP="005A2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Асфальтированная дорога</w:t>
            </w:r>
          </w:p>
        </w:tc>
        <w:tc>
          <w:tcPr>
            <w:tcW w:w="2126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Волгоградская</w:t>
            </w:r>
            <w:proofErr w:type="gramEnd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 обл., Котельниковский р-он г. Котельниково,</w:t>
            </w:r>
          </w:p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ул. Ротмистрова</w:t>
            </w:r>
          </w:p>
        </w:tc>
        <w:tc>
          <w:tcPr>
            <w:tcW w:w="1987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34:13:000000:1772</w:t>
            </w:r>
          </w:p>
        </w:tc>
        <w:tc>
          <w:tcPr>
            <w:tcW w:w="1415" w:type="dxa"/>
            <w:vAlign w:val="center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2817</w:t>
            </w:r>
          </w:p>
        </w:tc>
        <w:tc>
          <w:tcPr>
            <w:tcW w:w="1560" w:type="dxa"/>
            <w:vAlign w:val="center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11 751 949,03</w:t>
            </w:r>
          </w:p>
        </w:tc>
        <w:tc>
          <w:tcPr>
            <w:tcW w:w="1440" w:type="dxa"/>
            <w:gridSpan w:val="2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71" w:type="dxa"/>
            <w:gridSpan w:val="6"/>
          </w:tcPr>
          <w:p w:rsidR="00AE6F55" w:rsidRPr="000E22C8" w:rsidRDefault="00AE6F55" w:rsidP="00D94F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E6F55" w:rsidRPr="000E22C8" w:rsidRDefault="00AE6F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</w:tr>
      <w:tr w:rsidR="00AE6F55" w:rsidRPr="000E22C8" w:rsidTr="00D94F73">
        <w:tc>
          <w:tcPr>
            <w:tcW w:w="816" w:type="dxa"/>
          </w:tcPr>
          <w:p w:rsidR="00AE6F55" w:rsidRPr="000E22C8" w:rsidRDefault="00AE6F55" w:rsidP="005A2FE3">
            <w:pPr>
              <w:pStyle w:val="a3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46.</w:t>
            </w:r>
          </w:p>
        </w:tc>
        <w:tc>
          <w:tcPr>
            <w:tcW w:w="2017" w:type="dxa"/>
          </w:tcPr>
          <w:p w:rsidR="00AE6F55" w:rsidRPr="000E22C8" w:rsidRDefault="00AE6F55" w:rsidP="005A2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Асфальтированная дорога </w:t>
            </w:r>
          </w:p>
        </w:tc>
        <w:tc>
          <w:tcPr>
            <w:tcW w:w="2126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Волгоградская</w:t>
            </w:r>
            <w:proofErr w:type="gramEnd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 обл., Котельниковский р-он Г. Котельниково,</w:t>
            </w:r>
          </w:p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Ул. Октябрьская</w:t>
            </w:r>
          </w:p>
        </w:tc>
        <w:tc>
          <w:tcPr>
            <w:tcW w:w="1987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34:13:000000:1791</w:t>
            </w:r>
          </w:p>
        </w:tc>
        <w:tc>
          <w:tcPr>
            <w:tcW w:w="1415" w:type="dxa"/>
            <w:vAlign w:val="center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2053</w:t>
            </w:r>
          </w:p>
        </w:tc>
        <w:tc>
          <w:tcPr>
            <w:tcW w:w="1560" w:type="dxa"/>
            <w:vAlign w:val="center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2973542,40 </w:t>
            </w:r>
          </w:p>
        </w:tc>
        <w:tc>
          <w:tcPr>
            <w:tcW w:w="1440" w:type="dxa"/>
            <w:gridSpan w:val="2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71" w:type="dxa"/>
            <w:gridSpan w:val="6"/>
          </w:tcPr>
          <w:p w:rsidR="00AE6F55" w:rsidRPr="000E22C8" w:rsidRDefault="00AE6F55" w:rsidP="00D94F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E6F55" w:rsidRPr="000E22C8" w:rsidRDefault="00AE6F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</w:tr>
      <w:tr w:rsidR="00AE6F55" w:rsidRPr="000E22C8" w:rsidTr="00D94F73">
        <w:tc>
          <w:tcPr>
            <w:tcW w:w="816" w:type="dxa"/>
          </w:tcPr>
          <w:p w:rsidR="00AE6F55" w:rsidRPr="000E22C8" w:rsidRDefault="00AE6F55" w:rsidP="005A2FE3">
            <w:pPr>
              <w:pStyle w:val="a3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47.</w:t>
            </w:r>
          </w:p>
        </w:tc>
        <w:tc>
          <w:tcPr>
            <w:tcW w:w="2017" w:type="dxa"/>
          </w:tcPr>
          <w:p w:rsidR="00AE6F55" w:rsidRPr="000E22C8" w:rsidRDefault="00AE6F55" w:rsidP="005A2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Асфальтированная дорога</w:t>
            </w:r>
          </w:p>
        </w:tc>
        <w:tc>
          <w:tcPr>
            <w:tcW w:w="2126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Волгоградская</w:t>
            </w:r>
            <w:proofErr w:type="gramEnd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 обл., Котельниковский р-он г. Котельниково,</w:t>
            </w:r>
          </w:p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ул. Родина</w:t>
            </w:r>
          </w:p>
        </w:tc>
        <w:tc>
          <w:tcPr>
            <w:tcW w:w="1987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34:13:000000:1751</w:t>
            </w:r>
          </w:p>
        </w:tc>
        <w:tc>
          <w:tcPr>
            <w:tcW w:w="1415" w:type="dxa"/>
            <w:vAlign w:val="center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2252</w:t>
            </w:r>
          </w:p>
        </w:tc>
        <w:tc>
          <w:tcPr>
            <w:tcW w:w="1560" w:type="dxa"/>
            <w:vAlign w:val="center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6015513,60 </w:t>
            </w:r>
          </w:p>
        </w:tc>
        <w:tc>
          <w:tcPr>
            <w:tcW w:w="1440" w:type="dxa"/>
            <w:gridSpan w:val="2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71" w:type="dxa"/>
            <w:gridSpan w:val="6"/>
          </w:tcPr>
          <w:p w:rsidR="00AE6F55" w:rsidRPr="000E22C8" w:rsidRDefault="00AE6F55" w:rsidP="00D94F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E6F55" w:rsidRPr="000E22C8" w:rsidRDefault="00AE6F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</w:tr>
      <w:tr w:rsidR="00AE6F55" w:rsidRPr="000E22C8" w:rsidTr="00D94F73">
        <w:trPr>
          <w:trHeight w:val="653"/>
        </w:trPr>
        <w:tc>
          <w:tcPr>
            <w:tcW w:w="816" w:type="dxa"/>
          </w:tcPr>
          <w:p w:rsidR="00AE6F55" w:rsidRPr="000E22C8" w:rsidRDefault="00AE6F55" w:rsidP="005A2FE3">
            <w:pPr>
              <w:pStyle w:val="a3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48.</w:t>
            </w:r>
          </w:p>
        </w:tc>
        <w:tc>
          <w:tcPr>
            <w:tcW w:w="2017" w:type="dxa"/>
          </w:tcPr>
          <w:p w:rsidR="00AE6F55" w:rsidRPr="000E22C8" w:rsidRDefault="00AE6F55" w:rsidP="005A2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Асфальтированная дорога</w:t>
            </w:r>
          </w:p>
        </w:tc>
        <w:tc>
          <w:tcPr>
            <w:tcW w:w="2126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Волгоградская обл., Котельниковский р-он</w:t>
            </w:r>
          </w:p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 Котельниково,</w:t>
            </w:r>
          </w:p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 Урицкого</w:t>
            </w:r>
          </w:p>
        </w:tc>
        <w:tc>
          <w:tcPr>
            <w:tcW w:w="1987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34:13:000000:1639</w:t>
            </w:r>
          </w:p>
        </w:tc>
        <w:tc>
          <w:tcPr>
            <w:tcW w:w="1415" w:type="dxa"/>
            <w:vAlign w:val="center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1251</w:t>
            </w:r>
          </w:p>
        </w:tc>
        <w:tc>
          <w:tcPr>
            <w:tcW w:w="1560" w:type="dxa"/>
            <w:vAlign w:val="center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1846597,82 </w:t>
            </w:r>
          </w:p>
        </w:tc>
        <w:tc>
          <w:tcPr>
            <w:tcW w:w="1440" w:type="dxa"/>
            <w:gridSpan w:val="2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71" w:type="dxa"/>
            <w:gridSpan w:val="6"/>
          </w:tcPr>
          <w:p w:rsidR="00AE6F55" w:rsidRPr="000E22C8" w:rsidRDefault="00AE6F55" w:rsidP="00D94F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E6F55" w:rsidRPr="000E22C8" w:rsidRDefault="00AE6F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</w:tr>
      <w:tr w:rsidR="00AE6F55" w:rsidRPr="000E22C8" w:rsidTr="00D94F73">
        <w:tc>
          <w:tcPr>
            <w:tcW w:w="816" w:type="dxa"/>
          </w:tcPr>
          <w:p w:rsidR="00AE6F55" w:rsidRPr="000E22C8" w:rsidRDefault="00AE6F55" w:rsidP="005A2FE3">
            <w:pPr>
              <w:pStyle w:val="a3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49.</w:t>
            </w:r>
          </w:p>
        </w:tc>
        <w:tc>
          <w:tcPr>
            <w:tcW w:w="2017" w:type="dxa"/>
          </w:tcPr>
          <w:p w:rsidR="00AE6F55" w:rsidRPr="000E22C8" w:rsidRDefault="00AE6F55" w:rsidP="005A2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Асфальтированная дорога </w:t>
            </w:r>
          </w:p>
        </w:tc>
        <w:tc>
          <w:tcPr>
            <w:tcW w:w="2126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Волгоградская обл., Котельниковский р-он</w:t>
            </w:r>
          </w:p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г. Котельниково,</w:t>
            </w:r>
          </w:p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ул. Пушкина</w:t>
            </w:r>
          </w:p>
        </w:tc>
        <w:tc>
          <w:tcPr>
            <w:tcW w:w="1987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34:13:000000:1660</w:t>
            </w:r>
          </w:p>
        </w:tc>
        <w:tc>
          <w:tcPr>
            <w:tcW w:w="1415" w:type="dxa"/>
            <w:vAlign w:val="center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1512</w:t>
            </w:r>
          </w:p>
        </w:tc>
        <w:tc>
          <w:tcPr>
            <w:tcW w:w="1560" w:type="dxa"/>
            <w:vAlign w:val="center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2278368,00 </w:t>
            </w:r>
          </w:p>
        </w:tc>
        <w:tc>
          <w:tcPr>
            <w:tcW w:w="1440" w:type="dxa"/>
            <w:gridSpan w:val="2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71" w:type="dxa"/>
            <w:gridSpan w:val="6"/>
          </w:tcPr>
          <w:p w:rsidR="00AE6F55" w:rsidRPr="000E22C8" w:rsidRDefault="00AE6F55" w:rsidP="00D94F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E6F55" w:rsidRPr="000E22C8" w:rsidRDefault="00AE6F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</w:tr>
      <w:tr w:rsidR="00AE6F55" w:rsidRPr="000E22C8" w:rsidTr="00D94F73">
        <w:tc>
          <w:tcPr>
            <w:tcW w:w="816" w:type="dxa"/>
          </w:tcPr>
          <w:p w:rsidR="00AE6F55" w:rsidRPr="000E22C8" w:rsidRDefault="00AE6F55" w:rsidP="005A2FE3">
            <w:pPr>
              <w:pStyle w:val="a3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50.</w:t>
            </w:r>
          </w:p>
        </w:tc>
        <w:tc>
          <w:tcPr>
            <w:tcW w:w="2017" w:type="dxa"/>
          </w:tcPr>
          <w:p w:rsidR="00AE6F55" w:rsidRPr="000E22C8" w:rsidRDefault="00AE6F55" w:rsidP="005A2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Асфальтированная дорога</w:t>
            </w:r>
          </w:p>
        </w:tc>
        <w:tc>
          <w:tcPr>
            <w:tcW w:w="2126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Волгоградская обл., Котельниковский р-он</w:t>
            </w:r>
          </w:p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г. Котельниково,</w:t>
            </w:r>
          </w:p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ул. Ленина</w:t>
            </w:r>
          </w:p>
        </w:tc>
        <w:tc>
          <w:tcPr>
            <w:tcW w:w="1987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34:13:000000:1811</w:t>
            </w:r>
          </w:p>
        </w:tc>
        <w:tc>
          <w:tcPr>
            <w:tcW w:w="1415" w:type="dxa"/>
            <w:vAlign w:val="center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1595</w:t>
            </w:r>
          </w:p>
        </w:tc>
        <w:tc>
          <w:tcPr>
            <w:tcW w:w="1560" w:type="dxa"/>
            <w:vAlign w:val="center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2950992,00 </w:t>
            </w:r>
          </w:p>
        </w:tc>
        <w:tc>
          <w:tcPr>
            <w:tcW w:w="1440" w:type="dxa"/>
            <w:gridSpan w:val="2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71" w:type="dxa"/>
            <w:gridSpan w:val="6"/>
          </w:tcPr>
          <w:p w:rsidR="00AE6F55" w:rsidRPr="000E22C8" w:rsidRDefault="00AE6F55" w:rsidP="00D94F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E6F55" w:rsidRPr="000E22C8" w:rsidRDefault="00AE6F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</w:tr>
      <w:tr w:rsidR="00AE6F55" w:rsidRPr="000E22C8" w:rsidTr="00D94F73">
        <w:tc>
          <w:tcPr>
            <w:tcW w:w="816" w:type="dxa"/>
          </w:tcPr>
          <w:p w:rsidR="00AE6F55" w:rsidRPr="000E22C8" w:rsidRDefault="00AE6F55" w:rsidP="005A2FE3">
            <w:pPr>
              <w:pStyle w:val="a3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51.</w:t>
            </w:r>
          </w:p>
        </w:tc>
        <w:tc>
          <w:tcPr>
            <w:tcW w:w="2017" w:type="dxa"/>
          </w:tcPr>
          <w:p w:rsidR="00AE6F55" w:rsidRPr="000E22C8" w:rsidRDefault="00AE6F55" w:rsidP="005A2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Асфальтированная дорога </w:t>
            </w:r>
          </w:p>
        </w:tc>
        <w:tc>
          <w:tcPr>
            <w:tcW w:w="2126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Волгоградская обл., Котельниковский р-он</w:t>
            </w:r>
          </w:p>
          <w:p w:rsidR="00AE6F55" w:rsidRPr="000E22C8" w:rsidRDefault="00AE6F55" w:rsidP="005A2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 Котельниково,</w:t>
            </w:r>
          </w:p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ул. Калинина</w:t>
            </w:r>
          </w:p>
        </w:tc>
        <w:tc>
          <w:tcPr>
            <w:tcW w:w="1987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34:13:000000:1661</w:t>
            </w:r>
          </w:p>
        </w:tc>
        <w:tc>
          <w:tcPr>
            <w:tcW w:w="1415" w:type="dxa"/>
            <w:vAlign w:val="center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3019</w:t>
            </w:r>
          </w:p>
        </w:tc>
        <w:tc>
          <w:tcPr>
            <w:tcW w:w="1560" w:type="dxa"/>
            <w:vAlign w:val="center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5987520,00</w:t>
            </w:r>
          </w:p>
        </w:tc>
        <w:tc>
          <w:tcPr>
            <w:tcW w:w="1440" w:type="dxa"/>
            <w:gridSpan w:val="2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71" w:type="dxa"/>
            <w:gridSpan w:val="6"/>
          </w:tcPr>
          <w:p w:rsidR="00AE6F55" w:rsidRPr="000E22C8" w:rsidRDefault="00AE6F55" w:rsidP="00D94F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E6F55" w:rsidRPr="000E22C8" w:rsidRDefault="00AE6F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</w:tr>
      <w:tr w:rsidR="00AE6F55" w:rsidRPr="000E22C8" w:rsidTr="00D94F73">
        <w:tc>
          <w:tcPr>
            <w:tcW w:w="816" w:type="dxa"/>
          </w:tcPr>
          <w:p w:rsidR="00AE6F55" w:rsidRPr="000E22C8" w:rsidRDefault="00AE6F55" w:rsidP="005A2FE3">
            <w:pPr>
              <w:pStyle w:val="a3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52.</w:t>
            </w:r>
          </w:p>
        </w:tc>
        <w:tc>
          <w:tcPr>
            <w:tcW w:w="2017" w:type="dxa"/>
          </w:tcPr>
          <w:p w:rsidR="00AE6F55" w:rsidRPr="000E22C8" w:rsidRDefault="00AE6F55" w:rsidP="005A2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Асфальтированная дорога</w:t>
            </w:r>
          </w:p>
        </w:tc>
        <w:tc>
          <w:tcPr>
            <w:tcW w:w="2126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Волгоградская обл., Котельниковский р-он</w:t>
            </w:r>
          </w:p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г. Котельниково,</w:t>
            </w:r>
          </w:p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ул. Гришина</w:t>
            </w:r>
          </w:p>
        </w:tc>
        <w:tc>
          <w:tcPr>
            <w:tcW w:w="1987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34:13:000000:1814</w:t>
            </w:r>
          </w:p>
        </w:tc>
        <w:tc>
          <w:tcPr>
            <w:tcW w:w="1415" w:type="dxa"/>
            <w:vAlign w:val="center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1422</w:t>
            </w:r>
          </w:p>
        </w:tc>
        <w:tc>
          <w:tcPr>
            <w:tcW w:w="1560" w:type="dxa"/>
            <w:vAlign w:val="center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2309472,00 </w:t>
            </w:r>
          </w:p>
        </w:tc>
        <w:tc>
          <w:tcPr>
            <w:tcW w:w="1440" w:type="dxa"/>
            <w:gridSpan w:val="2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71" w:type="dxa"/>
            <w:gridSpan w:val="6"/>
          </w:tcPr>
          <w:p w:rsidR="00AE6F55" w:rsidRPr="000E22C8" w:rsidRDefault="00AE6F55" w:rsidP="00D94F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E6F55" w:rsidRPr="000E22C8" w:rsidRDefault="00AE6F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</w:tr>
      <w:tr w:rsidR="00AE6F55" w:rsidRPr="000E22C8" w:rsidTr="00D94F73">
        <w:tc>
          <w:tcPr>
            <w:tcW w:w="816" w:type="dxa"/>
          </w:tcPr>
          <w:p w:rsidR="00AE6F55" w:rsidRPr="000E22C8" w:rsidRDefault="00AE6F55" w:rsidP="005A2FE3">
            <w:pPr>
              <w:pStyle w:val="a3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53.</w:t>
            </w:r>
          </w:p>
        </w:tc>
        <w:tc>
          <w:tcPr>
            <w:tcW w:w="2017" w:type="dxa"/>
          </w:tcPr>
          <w:p w:rsidR="00AE6F55" w:rsidRPr="000E22C8" w:rsidRDefault="00AE6F55" w:rsidP="005A2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Асфальтированная дорога</w:t>
            </w:r>
          </w:p>
        </w:tc>
        <w:tc>
          <w:tcPr>
            <w:tcW w:w="2126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Волгоградская обл., Котельниковский р-он</w:t>
            </w:r>
          </w:p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г. Котельниково,</w:t>
            </w:r>
          </w:p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ул. Горького</w:t>
            </w:r>
          </w:p>
        </w:tc>
        <w:tc>
          <w:tcPr>
            <w:tcW w:w="1987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34:13:000000:1745</w:t>
            </w:r>
          </w:p>
        </w:tc>
        <w:tc>
          <w:tcPr>
            <w:tcW w:w="1415" w:type="dxa"/>
            <w:vAlign w:val="center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996</w:t>
            </w:r>
          </w:p>
        </w:tc>
        <w:tc>
          <w:tcPr>
            <w:tcW w:w="1560" w:type="dxa"/>
            <w:vAlign w:val="center"/>
          </w:tcPr>
          <w:p w:rsidR="00AE6F55" w:rsidRPr="000E22C8" w:rsidRDefault="00AE6F55" w:rsidP="005A2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    2238819,26 </w:t>
            </w:r>
          </w:p>
        </w:tc>
        <w:tc>
          <w:tcPr>
            <w:tcW w:w="1440" w:type="dxa"/>
            <w:gridSpan w:val="2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71" w:type="dxa"/>
            <w:gridSpan w:val="6"/>
          </w:tcPr>
          <w:p w:rsidR="00AE6F55" w:rsidRPr="000E22C8" w:rsidRDefault="00AE6F55" w:rsidP="00D94F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E6F55" w:rsidRPr="000E22C8" w:rsidRDefault="00AE6F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</w:tr>
      <w:tr w:rsidR="00AE6F55" w:rsidRPr="000E22C8" w:rsidTr="00D94F73">
        <w:tc>
          <w:tcPr>
            <w:tcW w:w="816" w:type="dxa"/>
          </w:tcPr>
          <w:p w:rsidR="00AE6F55" w:rsidRPr="000E22C8" w:rsidRDefault="00AE6F55" w:rsidP="005A2FE3">
            <w:pPr>
              <w:pStyle w:val="a3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54.</w:t>
            </w:r>
          </w:p>
        </w:tc>
        <w:tc>
          <w:tcPr>
            <w:tcW w:w="2017" w:type="dxa"/>
          </w:tcPr>
          <w:p w:rsidR="00AE6F55" w:rsidRPr="000E22C8" w:rsidRDefault="00AE6F55" w:rsidP="005A2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Асфальтированная дорога </w:t>
            </w:r>
          </w:p>
        </w:tc>
        <w:tc>
          <w:tcPr>
            <w:tcW w:w="2126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Волгоградская обл., Котельниковский р-он</w:t>
            </w:r>
          </w:p>
          <w:p w:rsidR="00AE6F55" w:rsidRPr="000E22C8" w:rsidRDefault="00AE6F55" w:rsidP="005A2FE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 Котельниково,</w:t>
            </w:r>
          </w:p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п. Нефтеразведка</w:t>
            </w:r>
          </w:p>
        </w:tc>
        <w:tc>
          <w:tcPr>
            <w:tcW w:w="1987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34:13:000000:2052</w:t>
            </w:r>
          </w:p>
        </w:tc>
        <w:tc>
          <w:tcPr>
            <w:tcW w:w="1415" w:type="dxa"/>
            <w:vAlign w:val="center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760</w:t>
            </w:r>
          </w:p>
        </w:tc>
        <w:tc>
          <w:tcPr>
            <w:tcW w:w="1560" w:type="dxa"/>
            <w:vAlign w:val="center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2392933,36</w:t>
            </w:r>
          </w:p>
        </w:tc>
        <w:tc>
          <w:tcPr>
            <w:tcW w:w="1440" w:type="dxa"/>
            <w:gridSpan w:val="2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71" w:type="dxa"/>
            <w:gridSpan w:val="6"/>
          </w:tcPr>
          <w:p w:rsidR="00AE6F55" w:rsidRPr="000E22C8" w:rsidRDefault="00AE6F55" w:rsidP="00D94F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E6F55" w:rsidRPr="000E22C8" w:rsidRDefault="00AE6F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</w:tr>
      <w:tr w:rsidR="00AE6F55" w:rsidRPr="000E22C8" w:rsidTr="00D94F73">
        <w:tc>
          <w:tcPr>
            <w:tcW w:w="816" w:type="dxa"/>
          </w:tcPr>
          <w:p w:rsidR="00AE6F55" w:rsidRPr="000E22C8" w:rsidRDefault="00AE6F55" w:rsidP="005A2FE3">
            <w:pPr>
              <w:pStyle w:val="a3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55.</w:t>
            </w:r>
          </w:p>
        </w:tc>
        <w:tc>
          <w:tcPr>
            <w:tcW w:w="2017" w:type="dxa"/>
          </w:tcPr>
          <w:p w:rsidR="00AE6F55" w:rsidRPr="000E22C8" w:rsidRDefault="00AE6F55" w:rsidP="005A2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Асфальтированная дорога</w:t>
            </w:r>
          </w:p>
        </w:tc>
        <w:tc>
          <w:tcPr>
            <w:tcW w:w="2126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Волгоградская обл., Котельниковский р-он</w:t>
            </w:r>
          </w:p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г. Котельниково,</w:t>
            </w:r>
          </w:p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ул. Донская</w:t>
            </w:r>
          </w:p>
        </w:tc>
        <w:tc>
          <w:tcPr>
            <w:tcW w:w="1987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34:13:000000:1745</w:t>
            </w:r>
          </w:p>
        </w:tc>
        <w:tc>
          <w:tcPr>
            <w:tcW w:w="1415" w:type="dxa"/>
            <w:vAlign w:val="center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1142</w:t>
            </w:r>
          </w:p>
        </w:tc>
        <w:tc>
          <w:tcPr>
            <w:tcW w:w="1560" w:type="dxa"/>
            <w:vAlign w:val="center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1881792,00</w:t>
            </w:r>
          </w:p>
        </w:tc>
        <w:tc>
          <w:tcPr>
            <w:tcW w:w="1503" w:type="dxa"/>
            <w:gridSpan w:val="3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08" w:type="dxa"/>
            <w:gridSpan w:val="5"/>
          </w:tcPr>
          <w:p w:rsidR="00AE6F55" w:rsidRPr="000E22C8" w:rsidRDefault="00AE6F55" w:rsidP="00D94F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E6F55" w:rsidRPr="000E22C8" w:rsidRDefault="00AE6F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</w:tr>
      <w:tr w:rsidR="00AE6F55" w:rsidRPr="000E22C8" w:rsidTr="00D94F73">
        <w:tc>
          <w:tcPr>
            <w:tcW w:w="816" w:type="dxa"/>
          </w:tcPr>
          <w:p w:rsidR="00AE6F55" w:rsidRPr="000E22C8" w:rsidRDefault="00AE6F55" w:rsidP="005A2FE3">
            <w:pPr>
              <w:pStyle w:val="a3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56.</w:t>
            </w:r>
          </w:p>
        </w:tc>
        <w:tc>
          <w:tcPr>
            <w:tcW w:w="2017" w:type="dxa"/>
          </w:tcPr>
          <w:p w:rsidR="00AE6F55" w:rsidRPr="000E22C8" w:rsidRDefault="00AE6F55" w:rsidP="005A2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Асфальтированная дорога</w:t>
            </w:r>
          </w:p>
        </w:tc>
        <w:tc>
          <w:tcPr>
            <w:tcW w:w="2126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Волгоградская обл., Котельниковский р-он</w:t>
            </w:r>
          </w:p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г. Котельниково,</w:t>
            </w:r>
          </w:p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ул. Михайлова</w:t>
            </w:r>
          </w:p>
        </w:tc>
        <w:tc>
          <w:tcPr>
            <w:tcW w:w="1987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34:13:000000:1752</w:t>
            </w:r>
          </w:p>
        </w:tc>
        <w:tc>
          <w:tcPr>
            <w:tcW w:w="1415" w:type="dxa"/>
            <w:vAlign w:val="center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634</w:t>
            </w:r>
          </w:p>
        </w:tc>
        <w:tc>
          <w:tcPr>
            <w:tcW w:w="1560" w:type="dxa"/>
            <w:vAlign w:val="center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7257598,96</w:t>
            </w:r>
          </w:p>
        </w:tc>
        <w:tc>
          <w:tcPr>
            <w:tcW w:w="1503" w:type="dxa"/>
            <w:gridSpan w:val="3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08" w:type="dxa"/>
            <w:gridSpan w:val="5"/>
          </w:tcPr>
          <w:p w:rsidR="00AE6F55" w:rsidRPr="000E22C8" w:rsidRDefault="00AE6F55" w:rsidP="00D94F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E6F55" w:rsidRPr="000E22C8" w:rsidRDefault="00AE6F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</w:tr>
      <w:tr w:rsidR="00AE6F55" w:rsidRPr="000E22C8" w:rsidTr="00D94F73">
        <w:tc>
          <w:tcPr>
            <w:tcW w:w="816" w:type="dxa"/>
          </w:tcPr>
          <w:p w:rsidR="00AE6F55" w:rsidRPr="000E22C8" w:rsidRDefault="00AE6F55" w:rsidP="005A2FE3">
            <w:pPr>
              <w:pStyle w:val="a3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57.</w:t>
            </w:r>
          </w:p>
        </w:tc>
        <w:tc>
          <w:tcPr>
            <w:tcW w:w="2017" w:type="dxa"/>
          </w:tcPr>
          <w:p w:rsidR="00AE6F55" w:rsidRPr="000E22C8" w:rsidRDefault="00AE6F55" w:rsidP="005A2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Асфальтированная дорога </w:t>
            </w:r>
          </w:p>
        </w:tc>
        <w:tc>
          <w:tcPr>
            <w:tcW w:w="2126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Волгоградская обл., Котельниковский р-он</w:t>
            </w:r>
          </w:p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г. Котельниково,</w:t>
            </w:r>
          </w:p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ул. Советская</w:t>
            </w:r>
          </w:p>
        </w:tc>
        <w:tc>
          <w:tcPr>
            <w:tcW w:w="1987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34:13:130019:3247</w:t>
            </w:r>
          </w:p>
        </w:tc>
        <w:tc>
          <w:tcPr>
            <w:tcW w:w="1415" w:type="dxa"/>
            <w:vAlign w:val="center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462</w:t>
            </w:r>
          </w:p>
        </w:tc>
        <w:tc>
          <w:tcPr>
            <w:tcW w:w="1560" w:type="dxa"/>
            <w:vAlign w:val="center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3009312,00 </w:t>
            </w:r>
          </w:p>
        </w:tc>
        <w:tc>
          <w:tcPr>
            <w:tcW w:w="1503" w:type="dxa"/>
            <w:gridSpan w:val="3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08" w:type="dxa"/>
            <w:gridSpan w:val="5"/>
          </w:tcPr>
          <w:p w:rsidR="00AE6F55" w:rsidRPr="000E22C8" w:rsidRDefault="00AE6F55" w:rsidP="00D94F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E6F55" w:rsidRPr="000E22C8" w:rsidRDefault="00AE6F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</w:tr>
      <w:tr w:rsidR="00AE6F55" w:rsidRPr="000E22C8" w:rsidTr="00D94F73">
        <w:tc>
          <w:tcPr>
            <w:tcW w:w="816" w:type="dxa"/>
          </w:tcPr>
          <w:p w:rsidR="00AE6F55" w:rsidRPr="000E22C8" w:rsidRDefault="00AE6F55" w:rsidP="005A2FE3">
            <w:pPr>
              <w:pStyle w:val="a3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58.</w:t>
            </w:r>
          </w:p>
        </w:tc>
        <w:tc>
          <w:tcPr>
            <w:tcW w:w="2017" w:type="dxa"/>
          </w:tcPr>
          <w:p w:rsidR="00AE6F55" w:rsidRPr="000E22C8" w:rsidRDefault="00AE6F55" w:rsidP="005A2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Асфальтированная дорога</w:t>
            </w:r>
          </w:p>
        </w:tc>
        <w:tc>
          <w:tcPr>
            <w:tcW w:w="2126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Волгоградская обл., Котельниковский р-он</w:t>
            </w:r>
          </w:p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г. Котельниково,</w:t>
            </w:r>
          </w:p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ул. Куйбышева</w:t>
            </w:r>
          </w:p>
        </w:tc>
        <w:tc>
          <w:tcPr>
            <w:tcW w:w="1987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34:13:130027:2371</w:t>
            </w:r>
          </w:p>
        </w:tc>
        <w:tc>
          <w:tcPr>
            <w:tcW w:w="1415" w:type="dxa"/>
            <w:vAlign w:val="center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585</w:t>
            </w:r>
          </w:p>
        </w:tc>
        <w:tc>
          <w:tcPr>
            <w:tcW w:w="1560" w:type="dxa"/>
            <w:vAlign w:val="center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1539648,00 </w:t>
            </w:r>
          </w:p>
        </w:tc>
        <w:tc>
          <w:tcPr>
            <w:tcW w:w="1503" w:type="dxa"/>
            <w:gridSpan w:val="3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08" w:type="dxa"/>
            <w:gridSpan w:val="5"/>
          </w:tcPr>
          <w:p w:rsidR="00AE6F55" w:rsidRPr="000E22C8" w:rsidRDefault="00AE6F55" w:rsidP="00D94F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E6F55" w:rsidRPr="000E22C8" w:rsidRDefault="00AE6F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</w:tr>
      <w:tr w:rsidR="00AE6F55" w:rsidRPr="000E22C8" w:rsidTr="00D94F73">
        <w:tc>
          <w:tcPr>
            <w:tcW w:w="816" w:type="dxa"/>
          </w:tcPr>
          <w:p w:rsidR="00AE6F55" w:rsidRPr="000E22C8" w:rsidRDefault="00AE6F55" w:rsidP="005A2FE3">
            <w:pPr>
              <w:pStyle w:val="a3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59.</w:t>
            </w:r>
          </w:p>
        </w:tc>
        <w:tc>
          <w:tcPr>
            <w:tcW w:w="2017" w:type="dxa"/>
          </w:tcPr>
          <w:p w:rsidR="00AE6F55" w:rsidRPr="000E22C8" w:rsidRDefault="00AE6F55" w:rsidP="005A2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Асфальтированная дорога </w:t>
            </w:r>
          </w:p>
        </w:tc>
        <w:tc>
          <w:tcPr>
            <w:tcW w:w="2126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Волгоградская обл., Котельниковский р-он</w:t>
            </w:r>
          </w:p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г. Котельниково,</w:t>
            </w:r>
          </w:p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ул. </w:t>
            </w:r>
            <w:proofErr w:type="spell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Цимлянская</w:t>
            </w:r>
            <w:proofErr w:type="spellEnd"/>
          </w:p>
        </w:tc>
        <w:tc>
          <w:tcPr>
            <w:tcW w:w="1987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34:13:130018:2232</w:t>
            </w:r>
          </w:p>
        </w:tc>
        <w:tc>
          <w:tcPr>
            <w:tcW w:w="1415" w:type="dxa"/>
            <w:vAlign w:val="center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784</w:t>
            </w:r>
          </w:p>
        </w:tc>
        <w:tc>
          <w:tcPr>
            <w:tcW w:w="1560" w:type="dxa"/>
            <w:vAlign w:val="center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465524,24 </w:t>
            </w:r>
          </w:p>
        </w:tc>
        <w:tc>
          <w:tcPr>
            <w:tcW w:w="1503" w:type="dxa"/>
            <w:gridSpan w:val="3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08" w:type="dxa"/>
            <w:gridSpan w:val="5"/>
          </w:tcPr>
          <w:p w:rsidR="00AE6F55" w:rsidRPr="000E22C8" w:rsidRDefault="00AE6F55" w:rsidP="00D94F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E6F55" w:rsidRPr="000E22C8" w:rsidRDefault="00AE6F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</w:tr>
      <w:tr w:rsidR="00AE6F55" w:rsidRPr="000E22C8" w:rsidTr="00D94F73">
        <w:tc>
          <w:tcPr>
            <w:tcW w:w="816" w:type="dxa"/>
          </w:tcPr>
          <w:p w:rsidR="00AE6F55" w:rsidRPr="000E22C8" w:rsidRDefault="00AE6F55" w:rsidP="005A2FE3">
            <w:pPr>
              <w:pStyle w:val="a3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60.</w:t>
            </w:r>
          </w:p>
        </w:tc>
        <w:tc>
          <w:tcPr>
            <w:tcW w:w="2017" w:type="dxa"/>
          </w:tcPr>
          <w:p w:rsidR="00AE6F55" w:rsidRPr="000E22C8" w:rsidRDefault="00AE6F55" w:rsidP="005A2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Грунтовая дорога </w:t>
            </w:r>
          </w:p>
        </w:tc>
        <w:tc>
          <w:tcPr>
            <w:tcW w:w="2126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Волгоградская обл., Котельниковский р-он</w:t>
            </w:r>
          </w:p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г. Котельниково,</w:t>
            </w:r>
          </w:p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Ул. Солнечная</w:t>
            </w:r>
          </w:p>
        </w:tc>
        <w:tc>
          <w:tcPr>
            <w:tcW w:w="1987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Align w:val="center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221</w:t>
            </w:r>
          </w:p>
        </w:tc>
        <w:tc>
          <w:tcPr>
            <w:tcW w:w="1560" w:type="dxa"/>
            <w:vAlign w:val="center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493673,36 </w:t>
            </w:r>
          </w:p>
        </w:tc>
        <w:tc>
          <w:tcPr>
            <w:tcW w:w="1503" w:type="dxa"/>
            <w:gridSpan w:val="3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08" w:type="dxa"/>
            <w:gridSpan w:val="5"/>
          </w:tcPr>
          <w:p w:rsidR="00AE6F55" w:rsidRPr="000E22C8" w:rsidRDefault="00AE6F55" w:rsidP="00D94F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E6F55" w:rsidRPr="000E22C8" w:rsidRDefault="00AE6F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</w:tr>
      <w:tr w:rsidR="00AE6F55" w:rsidRPr="000E22C8" w:rsidTr="00D94F73">
        <w:tc>
          <w:tcPr>
            <w:tcW w:w="816" w:type="dxa"/>
          </w:tcPr>
          <w:p w:rsidR="00AE6F55" w:rsidRPr="000E22C8" w:rsidRDefault="00AE6F55" w:rsidP="005A2FE3">
            <w:pPr>
              <w:pStyle w:val="a3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61.</w:t>
            </w:r>
          </w:p>
        </w:tc>
        <w:tc>
          <w:tcPr>
            <w:tcW w:w="2017" w:type="dxa"/>
          </w:tcPr>
          <w:p w:rsidR="00AE6F55" w:rsidRPr="000E22C8" w:rsidRDefault="00AE6F55" w:rsidP="005A2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Асфальтированная дорога </w:t>
            </w:r>
          </w:p>
        </w:tc>
        <w:tc>
          <w:tcPr>
            <w:tcW w:w="2126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Волгоградская обл., Котельниковский р-он</w:t>
            </w:r>
          </w:p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г. Котельниково,</w:t>
            </w:r>
          </w:p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ул. Гагарина</w:t>
            </w:r>
          </w:p>
        </w:tc>
        <w:tc>
          <w:tcPr>
            <w:tcW w:w="1987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34:13:130020:2006</w:t>
            </w:r>
          </w:p>
        </w:tc>
        <w:tc>
          <w:tcPr>
            <w:tcW w:w="1415" w:type="dxa"/>
            <w:vAlign w:val="center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795</w:t>
            </w:r>
          </w:p>
        </w:tc>
        <w:tc>
          <w:tcPr>
            <w:tcW w:w="1560" w:type="dxa"/>
            <w:vAlign w:val="center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555206,40</w:t>
            </w:r>
          </w:p>
        </w:tc>
        <w:tc>
          <w:tcPr>
            <w:tcW w:w="1503" w:type="dxa"/>
            <w:gridSpan w:val="3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08" w:type="dxa"/>
            <w:gridSpan w:val="5"/>
          </w:tcPr>
          <w:p w:rsidR="00AE6F55" w:rsidRPr="000E22C8" w:rsidRDefault="00AE6F55" w:rsidP="00D94F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E6F55" w:rsidRPr="000E22C8" w:rsidRDefault="00AE6F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</w:tr>
      <w:tr w:rsidR="00AE6F55" w:rsidRPr="000E22C8" w:rsidTr="00D94F73">
        <w:tc>
          <w:tcPr>
            <w:tcW w:w="816" w:type="dxa"/>
          </w:tcPr>
          <w:p w:rsidR="00AE6F55" w:rsidRPr="000E22C8" w:rsidRDefault="00AE6F55" w:rsidP="005A2FE3">
            <w:pPr>
              <w:pStyle w:val="a3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62.</w:t>
            </w:r>
          </w:p>
        </w:tc>
        <w:tc>
          <w:tcPr>
            <w:tcW w:w="2017" w:type="dxa"/>
          </w:tcPr>
          <w:p w:rsidR="00AE6F55" w:rsidRPr="000E22C8" w:rsidRDefault="00AE6F55" w:rsidP="005A2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Асфальтированная дорога </w:t>
            </w:r>
          </w:p>
          <w:p w:rsidR="00AE6F55" w:rsidRPr="000E22C8" w:rsidRDefault="00AE6F55" w:rsidP="005A2F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Волгоградская обл., Котельниковский р-он</w:t>
            </w:r>
          </w:p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г. Котельниково,</w:t>
            </w:r>
          </w:p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к водозаборным сооружениям</w:t>
            </w:r>
          </w:p>
        </w:tc>
        <w:tc>
          <w:tcPr>
            <w:tcW w:w="1987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Align w:val="center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1856740,32 </w:t>
            </w:r>
          </w:p>
        </w:tc>
        <w:tc>
          <w:tcPr>
            <w:tcW w:w="1503" w:type="dxa"/>
            <w:gridSpan w:val="3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08" w:type="dxa"/>
            <w:gridSpan w:val="5"/>
          </w:tcPr>
          <w:p w:rsidR="00AE6F55" w:rsidRPr="000E22C8" w:rsidRDefault="00AE6F55" w:rsidP="00D94F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E6F55" w:rsidRPr="000E22C8" w:rsidRDefault="00AE6F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</w:tr>
      <w:tr w:rsidR="00AE6F55" w:rsidRPr="000E22C8" w:rsidTr="00D94F73">
        <w:tc>
          <w:tcPr>
            <w:tcW w:w="816" w:type="dxa"/>
          </w:tcPr>
          <w:p w:rsidR="00AE6F55" w:rsidRPr="000E22C8" w:rsidRDefault="00AE6F55" w:rsidP="005A2FE3">
            <w:pPr>
              <w:pStyle w:val="a3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63.</w:t>
            </w:r>
          </w:p>
        </w:tc>
        <w:tc>
          <w:tcPr>
            <w:tcW w:w="2017" w:type="dxa"/>
          </w:tcPr>
          <w:p w:rsidR="00AE6F55" w:rsidRPr="000E22C8" w:rsidRDefault="00AE6F55" w:rsidP="005A2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Асфальтированная дорога </w:t>
            </w:r>
          </w:p>
        </w:tc>
        <w:tc>
          <w:tcPr>
            <w:tcW w:w="2126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Волгоградская обл., Котельниковский р-он</w:t>
            </w:r>
          </w:p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г. Котельниково,</w:t>
            </w:r>
          </w:p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ул. Ломоносова</w:t>
            </w:r>
          </w:p>
        </w:tc>
        <w:tc>
          <w:tcPr>
            <w:tcW w:w="1987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34:13:000000:1686</w:t>
            </w:r>
          </w:p>
        </w:tc>
        <w:tc>
          <w:tcPr>
            <w:tcW w:w="1415" w:type="dxa"/>
            <w:vAlign w:val="center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1474</w:t>
            </w:r>
          </w:p>
        </w:tc>
        <w:tc>
          <w:tcPr>
            <w:tcW w:w="1560" w:type="dxa"/>
            <w:vAlign w:val="center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7325372,64 </w:t>
            </w:r>
          </w:p>
        </w:tc>
        <w:tc>
          <w:tcPr>
            <w:tcW w:w="1515" w:type="dxa"/>
            <w:gridSpan w:val="4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96" w:type="dxa"/>
            <w:gridSpan w:val="4"/>
          </w:tcPr>
          <w:p w:rsidR="00AE6F55" w:rsidRPr="000E22C8" w:rsidRDefault="00AE6F55" w:rsidP="00D94F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E6F55" w:rsidRPr="000E22C8" w:rsidRDefault="00AE6F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</w:tr>
      <w:tr w:rsidR="00AE6F55" w:rsidRPr="000E22C8" w:rsidTr="00D94F73">
        <w:tc>
          <w:tcPr>
            <w:tcW w:w="816" w:type="dxa"/>
          </w:tcPr>
          <w:p w:rsidR="00AE6F55" w:rsidRPr="000E22C8" w:rsidRDefault="00AE6F55" w:rsidP="005A2FE3">
            <w:pPr>
              <w:pStyle w:val="a3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64.</w:t>
            </w:r>
          </w:p>
        </w:tc>
        <w:tc>
          <w:tcPr>
            <w:tcW w:w="2017" w:type="dxa"/>
          </w:tcPr>
          <w:p w:rsidR="00AE6F55" w:rsidRPr="000E22C8" w:rsidRDefault="00AE6F55" w:rsidP="005A2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Асфальтированная дорога </w:t>
            </w:r>
          </w:p>
        </w:tc>
        <w:tc>
          <w:tcPr>
            <w:tcW w:w="2126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Волгоградская обл., Котельниковский р-он</w:t>
            </w:r>
          </w:p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г. Котельниково,</w:t>
            </w:r>
          </w:p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ул. Чкалова</w:t>
            </w:r>
          </w:p>
        </w:tc>
        <w:tc>
          <w:tcPr>
            <w:tcW w:w="1987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34:13:000000:1815</w:t>
            </w:r>
          </w:p>
        </w:tc>
        <w:tc>
          <w:tcPr>
            <w:tcW w:w="1415" w:type="dxa"/>
            <w:vAlign w:val="center"/>
          </w:tcPr>
          <w:p w:rsidR="00AE6F55" w:rsidRPr="000E22C8" w:rsidRDefault="00AE6F55" w:rsidP="003536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1792</w:t>
            </w:r>
          </w:p>
        </w:tc>
        <w:tc>
          <w:tcPr>
            <w:tcW w:w="1560" w:type="dxa"/>
            <w:vAlign w:val="center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262661,44 </w:t>
            </w:r>
          </w:p>
        </w:tc>
        <w:tc>
          <w:tcPr>
            <w:tcW w:w="1515" w:type="dxa"/>
            <w:gridSpan w:val="4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96" w:type="dxa"/>
            <w:gridSpan w:val="4"/>
          </w:tcPr>
          <w:p w:rsidR="00AE6F55" w:rsidRPr="000E22C8" w:rsidRDefault="00AE6F55" w:rsidP="00D94F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E6F55" w:rsidRPr="000E22C8" w:rsidRDefault="00AE6F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</w:tr>
      <w:tr w:rsidR="00AE6F55" w:rsidRPr="000E22C8" w:rsidTr="00D94F73">
        <w:tc>
          <w:tcPr>
            <w:tcW w:w="816" w:type="dxa"/>
          </w:tcPr>
          <w:p w:rsidR="00AE6F55" w:rsidRPr="000E22C8" w:rsidRDefault="00AE6F55" w:rsidP="005A2FE3">
            <w:pPr>
              <w:pStyle w:val="a3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65.</w:t>
            </w:r>
          </w:p>
        </w:tc>
        <w:tc>
          <w:tcPr>
            <w:tcW w:w="2017" w:type="dxa"/>
          </w:tcPr>
          <w:p w:rsidR="00AE6F55" w:rsidRPr="000E22C8" w:rsidRDefault="00AE6F55" w:rsidP="005A2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Асфальтированная дорога </w:t>
            </w:r>
          </w:p>
        </w:tc>
        <w:tc>
          <w:tcPr>
            <w:tcW w:w="2126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Волгоградская обл., Котельниковский р-он</w:t>
            </w:r>
          </w:p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г. Котельниково,</w:t>
            </w:r>
          </w:p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ул. Петрова</w:t>
            </w:r>
          </w:p>
        </w:tc>
        <w:tc>
          <w:tcPr>
            <w:tcW w:w="1987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34:13:130025:1175</w:t>
            </w:r>
          </w:p>
        </w:tc>
        <w:tc>
          <w:tcPr>
            <w:tcW w:w="1415" w:type="dxa"/>
            <w:vAlign w:val="center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303</w:t>
            </w:r>
          </w:p>
        </w:tc>
        <w:tc>
          <w:tcPr>
            <w:tcW w:w="1560" w:type="dxa"/>
            <w:vAlign w:val="center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181843,36 </w:t>
            </w:r>
          </w:p>
        </w:tc>
        <w:tc>
          <w:tcPr>
            <w:tcW w:w="1515" w:type="dxa"/>
            <w:gridSpan w:val="4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96" w:type="dxa"/>
            <w:gridSpan w:val="4"/>
          </w:tcPr>
          <w:p w:rsidR="00AE6F55" w:rsidRPr="000E22C8" w:rsidRDefault="00AE6F55" w:rsidP="00D94F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E6F55" w:rsidRPr="000E22C8" w:rsidRDefault="00AE6F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</w:tr>
      <w:tr w:rsidR="00AE6F55" w:rsidRPr="000E22C8" w:rsidTr="00D94F73">
        <w:tc>
          <w:tcPr>
            <w:tcW w:w="816" w:type="dxa"/>
          </w:tcPr>
          <w:p w:rsidR="00AE6F55" w:rsidRPr="000E22C8" w:rsidRDefault="00AE6F55" w:rsidP="005A2FE3">
            <w:pPr>
              <w:pStyle w:val="a3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66.</w:t>
            </w:r>
          </w:p>
        </w:tc>
        <w:tc>
          <w:tcPr>
            <w:tcW w:w="2017" w:type="dxa"/>
          </w:tcPr>
          <w:p w:rsidR="00AE6F55" w:rsidRPr="000E22C8" w:rsidRDefault="00AE6F55" w:rsidP="005A2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Асфальтированная дорога </w:t>
            </w:r>
          </w:p>
        </w:tc>
        <w:tc>
          <w:tcPr>
            <w:tcW w:w="2126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Волгоградская обл., Котельниковский р-он</w:t>
            </w:r>
          </w:p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г. Котельниково,</w:t>
            </w:r>
          </w:p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ул. Чапаева</w:t>
            </w:r>
          </w:p>
        </w:tc>
        <w:tc>
          <w:tcPr>
            <w:tcW w:w="1987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34:13:000000:1638</w:t>
            </w:r>
          </w:p>
        </w:tc>
        <w:tc>
          <w:tcPr>
            <w:tcW w:w="1415" w:type="dxa"/>
            <w:vAlign w:val="center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1121</w:t>
            </w:r>
          </w:p>
        </w:tc>
        <w:tc>
          <w:tcPr>
            <w:tcW w:w="1560" w:type="dxa"/>
            <w:vAlign w:val="center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2303340,74</w:t>
            </w:r>
          </w:p>
        </w:tc>
        <w:tc>
          <w:tcPr>
            <w:tcW w:w="1515" w:type="dxa"/>
            <w:gridSpan w:val="4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96" w:type="dxa"/>
            <w:gridSpan w:val="4"/>
          </w:tcPr>
          <w:p w:rsidR="00AE6F55" w:rsidRPr="000E22C8" w:rsidRDefault="00AE6F55" w:rsidP="00D94F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E6F55" w:rsidRPr="000E22C8" w:rsidRDefault="00AE6F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</w:tr>
      <w:tr w:rsidR="00AE6F55" w:rsidRPr="000E22C8" w:rsidTr="00D94F73">
        <w:tc>
          <w:tcPr>
            <w:tcW w:w="816" w:type="dxa"/>
          </w:tcPr>
          <w:p w:rsidR="00AE6F55" w:rsidRPr="000E22C8" w:rsidRDefault="00AE6F55" w:rsidP="005A2FE3">
            <w:pPr>
              <w:pStyle w:val="a3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67.</w:t>
            </w:r>
          </w:p>
        </w:tc>
        <w:tc>
          <w:tcPr>
            <w:tcW w:w="2017" w:type="dxa"/>
          </w:tcPr>
          <w:p w:rsidR="00AE6F55" w:rsidRPr="000E22C8" w:rsidRDefault="00AE6F55" w:rsidP="005A2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Асфальтированная дорога </w:t>
            </w:r>
          </w:p>
        </w:tc>
        <w:tc>
          <w:tcPr>
            <w:tcW w:w="2126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Волгоградская обл., Котельниковский р-он</w:t>
            </w:r>
          </w:p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г. Котельниково,</w:t>
            </w:r>
          </w:p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ул. Воровского</w:t>
            </w:r>
          </w:p>
        </w:tc>
        <w:tc>
          <w:tcPr>
            <w:tcW w:w="1987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34:13:000000:1610</w:t>
            </w:r>
          </w:p>
        </w:tc>
        <w:tc>
          <w:tcPr>
            <w:tcW w:w="1415" w:type="dxa"/>
            <w:vAlign w:val="center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1167</w:t>
            </w:r>
          </w:p>
        </w:tc>
        <w:tc>
          <w:tcPr>
            <w:tcW w:w="1560" w:type="dxa"/>
            <w:vAlign w:val="center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157148,50</w:t>
            </w:r>
          </w:p>
        </w:tc>
        <w:tc>
          <w:tcPr>
            <w:tcW w:w="1515" w:type="dxa"/>
            <w:gridSpan w:val="4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96" w:type="dxa"/>
            <w:gridSpan w:val="4"/>
          </w:tcPr>
          <w:p w:rsidR="00AE6F55" w:rsidRPr="000E22C8" w:rsidRDefault="00AE6F55" w:rsidP="00D94F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E6F55" w:rsidRPr="000E22C8" w:rsidRDefault="00AE6F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</w:tr>
      <w:tr w:rsidR="00AE6F55" w:rsidRPr="000E22C8" w:rsidTr="00D94F73">
        <w:tc>
          <w:tcPr>
            <w:tcW w:w="816" w:type="dxa"/>
          </w:tcPr>
          <w:p w:rsidR="00AE6F55" w:rsidRPr="000E22C8" w:rsidRDefault="00AE6F55" w:rsidP="005A2FE3">
            <w:pPr>
              <w:pStyle w:val="a3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68.</w:t>
            </w:r>
          </w:p>
        </w:tc>
        <w:tc>
          <w:tcPr>
            <w:tcW w:w="2017" w:type="dxa"/>
          </w:tcPr>
          <w:p w:rsidR="00AE6F55" w:rsidRPr="000E22C8" w:rsidRDefault="00AE6F55" w:rsidP="005A2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Асфальтированная дорога </w:t>
            </w:r>
          </w:p>
          <w:p w:rsidR="00AE6F55" w:rsidRPr="000E22C8" w:rsidRDefault="00AE6F55" w:rsidP="005A2F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Волгоградская обл., Котельниковский р-он</w:t>
            </w:r>
          </w:p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г. Котельниково,</w:t>
            </w:r>
          </w:p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ул. Комсомольская</w:t>
            </w:r>
          </w:p>
        </w:tc>
        <w:tc>
          <w:tcPr>
            <w:tcW w:w="1987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34:13:130023:1922</w:t>
            </w:r>
          </w:p>
        </w:tc>
        <w:tc>
          <w:tcPr>
            <w:tcW w:w="1415" w:type="dxa"/>
            <w:vAlign w:val="center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1560" w:type="dxa"/>
            <w:vAlign w:val="center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7183,74 </w:t>
            </w:r>
          </w:p>
        </w:tc>
        <w:tc>
          <w:tcPr>
            <w:tcW w:w="1515" w:type="dxa"/>
            <w:gridSpan w:val="4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96" w:type="dxa"/>
            <w:gridSpan w:val="4"/>
          </w:tcPr>
          <w:p w:rsidR="00AE6F55" w:rsidRPr="000E22C8" w:rsidRDefault="00AE6F55" w:rsidP="00D94F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E6F55" w:rsidRPr="000E22C8" w:rsidRDefault="00AE6F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</w:tr>
      <w:tr w:rsidR="00AE6F55" w:rsidRPr="000E22C8" w:rsidTr="00D94F73">
        <w:tc>
          <w:tcPr>
            <w:tcW w:w="816" w:type="dxa"/>
          </w:tcPr>
          <w:p w:rsidR="00AE6F55" w:rsidRPr="000E22C8" w:rsidRDefault="00AE6F55" w:rsidP="005A2FE3">
            <w:pPr>
              <w:pStyle w:val="a3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69.</w:t>
            </w:r>
          </w:p>
        </w:tc>
        <w:tc>
          <w:tcPr>
            <w:tcW w:w="2017" w:type="dxa"/>
          </w:tcPr>
          <w:p w:rsidR="00AE6F55" w:rsidRPr="000E22C8" w:rsidRDefault="00AE6F55" w:rsidP="005A2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Асфальтированная дорога </w:t>
            </w:r>
          </w:p>
        </w:tc>
        <w:tc>
          <w:tcPr>
            <w:tcW w:w="2126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Волгоградская обл., Котельниковский р-он</w:t>
            </w:r>
          </w:p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г. Котельниково,</w:t>
            </w:r>
          </w:p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ул. </w:t>
            </w:r>
            <w:proofErr w:type="spell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Беловицкого</w:t>
            </w:r>
            <w:proofErr w:type="spellEnd"/>
          </w:p>
        </w:tc>
        <w:tc>
          <w:tcPr>
            <w:tcW w:w="1987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34:13:000000:1611</w:t>
            </w:r>
          </w:p>
        </w:tc>
        <w:tc>
          <w:tcPr>
            <w:tcW w:w="1415" w:type="dxa"/>
            <w:vAlign w:val="center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528</w:t>
            </w:r>
          </w:p>
        </w:tc>
        <w:tc>
          <w:tcPr>
            <w:tcW w:w="1560" w:type="dxa"/>
            <w:vAlign w:val="center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188578,20 </w:t>
            </w:r>
          </w:p>
        </w:tc>
        <w:tc>
          <w:tcPr>
            <w:tcW w:w="1515" w:type="dxa"/>
            <w:gridSpan w:val="4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96" w:type="dxa"/>
            <w:gridSpan w:val="4"/>
          </w:tcPr>
          <w:p w:rsidR="00AE6F55" w:rsidRPr="000E22C8" w:rsidRDefault="00AE6F55" w:rsidP="00D94F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E6F55" w:rsidRPr="000E22C8" w:rsidRDefault="00AE6F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</w:tr>
      <w:tr w:rsidR="00AE6F55" w:rsidRPr="000E22C8" w:rsidTr="00D94F73">
        <w:tc>
          <w:tcPr>
            <w:tcW w:w="816" w:type="dxa"/>
          </w:tcPr>
          <w:p w:rsidR="00AE6F55" w:rsidRPr="000E22C8" w:rsidRDefault="00AE6F55" w:rsidP="005A2FE3">
            <w:pPr>
              <w:pStyle w:val="a3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70.</w:t>
            </w:r>
          </w:p>
        </w:tc>
        <w:tc>
          <w:tcPr>
            <w:tcW w:w="2017" w:type="dxa"/>
          </w:tcPr>
          <w:p w:rsidR="00AE6F55" w:rsidRPr="000E22C8" w:rsidRDefault="00AE6F55" w:rsidP="005A2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Асфальтированная</w:t>
            </w:r>
          </w:p>
          <w:p w:rsidR="00AE6F55" w:rsidRPr="000E22C8" w:rsidRDefault="00AE6F55" w:rsidP="005A2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дорога </w:t>
            </w:r>
          </w:p>
        </w:tc>
        <w:tc>
          <w:tcPr>
            <w:tcW w:w="2126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Волгоградская обл., Котельниковский р-он</w:t>
            </w:r>
          </w:p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г. Котельниково,</w:t>
            </w:r>
          </w:p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ул. Пролетарская</w:t>
            </w:r>
          </w:p>
        </w:tc>
        <w:tc>
          <w:tcPr>
            <w:tcW w:w="1987" w:type="dxa"/>
          </w:tcPr>
          <w:p w:rsidR="00AE6F55" w:rsidRPr="000E22C8" w:rsidRDefault="00AE6F55" w:rsidP="005A2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34:13:000000:1636</w:t>
            </w:r>
          </w:p>
        </w:tc>
        <w:tc>
          <w:tcPr>
            <w:tcW w:w="1415" w:type="dxa"/>
            <w:vAlign w:val="center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367</w:t>
            </w:r>
          </w:p>
        </w:tc>
        <w:tc>
          <w:tcPr>
            <w:tcW w:w="1560" w:type="dxa"/>
            <w:vAlign w:val="center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228987,24 </w:t>
            </w:r>
          </w:p>
        </w:tc>
        <w:tc>
          <w:tcPr>
            <w:tcW w:w="1528" w:type="dxa"/>
            <w:gridSpan w:val="5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83" w:type="dxa"/>
            <w:gridSpan w:val="3"/>
          </w:tcPr>
          <w:p w:rsidR="00AE6F55" w:rsidRPr="000E22C8" w:rsidRDefault="00AE6F55" w:rsidP="00D94F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E6F55" w:rsidRPr="000E22C8" w:rsidRDefault="00AE6F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</w:tr>
      <w:tr w:rsidR="00AE6F55" w:rsidRPr="000E22C8" w:rsidTr="00D94F73">
        <w:tc>
          <w:tcPr>
            <w:tcW w:w="816" w:type="dxa"/>
          </w:tcPr>
          <w:p w:rsidR="00AE6F55" w:rsidRPr="000E22C8" w:rsidRDefault="00AE6F55" w:rsidP="005A2FE3">
            <w:pPr>
              <w:pStyle w:val="a3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71.</w:t>
            </w:r>
          </w:p>
        </w:tc>
        <w:tc>
          <w:tcPr>
            <w:tcW w:w="2017" w:type="dxa"/>
          </w:tcPr>
          <w:p w:rsidR="00AE6F55" w:rsidRPr="000E22C8" w:rsidRDefault="00AE6F55" w:rsidP="005A2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Асфальтированная дорога </w:t>
            </w:r>
          </w:p>
        </w:tc>
        <w:tc>
          <w:tcPr>
            <w:tcW w:w="2126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Волгоградская обл., Котельниковский р-он</w:t>
            </w:r>
          </w:p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г. Котельниково,</w:t>
            </w:r>
          </w:p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ул. Полякова</w:t>
            </w:r>
          </w:p>
        </w:tc>
        <w:tc>
          <w:tcPr>
            <w:tcW w:w="1987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34:13:130018:2268</w:t>
            </w:r>
          </w:p>
        </w:tc>
        <w:tc>
          <w:tcPr>
            <w:tcW w:w="1415" w:type="dxa"/>
            <w:vAlign w:val="center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760</w:t>
            </w:r>
          </w:p>
        </w:tc>
        <w:tc>
          <w:tcPr>
            <w:tcW w:w="1560" w:type="dxa"/>
            <w:vAlign w:val="center"/>
          </w:tcPr>
          <w:p w:rsidR="00AE6F55" w:rsidRPr="000E22C8" w:rsidRDefault="00AE6F55" w:rsidP="005A2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     215517,56</w:t>
            </w:r>
          </w:p>
        </w:tc>
        <w:tc>
          <w:tcPr>
            <w:tcW w:w="1528" w:type="dxa"/>
            <w:gridSpan w:val="5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83" w:type="dxa"/>
            <w:gridSpan w:val="3"/>
          </w:tcPr>
          <w:p w:rsidR="00AE6F55" w:rsidRPr="000E22C8" w:rsidRDefault="00AE6F55" w:rsidP="00D94F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E6F55" w:rsidRPr="000E22C8" w:rsidRDefault="00AE6F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</w:tr>
      <w:tr w:rsidR="00AE6F55" w:rsidRPr="000E22C8" w:rsidTr="00D94F73">
        <w:tc>
          <w:tcPr>
            <w:tcW w:w="816" w:type="dxa"/>
          </w:tcPr>
          <w:p w:rsidR="00AE6F55" w:rsidRPr="000E22C8" w:rsidRDefault="00AE6F55" w:rsidP="005A2FE3">
            <w:pPr>
              <w:pStyle w:val="a3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72.</w:t>
            </w:r>
          </w:p>
        </w:tc>
        <w:tc>
          <w:tcPr>
            <w:tcW w:w="2017" w:type="dxa"/>
          </w:tcPr>
          <w:p w:rsidR="00AE6F55" w:rsidRPr="000E22C8" w:rsidRDefault="00AE6F55" w:rsidP="005A2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Асфальтированная дорога </w:t>
            </w:r>
          </w:p>
          <w:p w:rsidR="00AE6F55" w:rsidRPr="000E22C8" w:rsidRDefault="00AE6F55" w:rsidP="005A2F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Волгоградская обл., Котельниковский р-он</w:t>
            </w:r>
          </w:p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г. Котельниково,</w:t>
            </w:r>
          </w:p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ул. Мелиоративная</w:t>
            </w:r>
          </w:p>
        </w:tc>
        <w:tc>
          <w:tcPr>
            <w:tcW w:w="1987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34:13:130020:1925</w:t>
            </w:r>
          </w:p>
        </w:tc>
        <w:tc>
          <w:tcPr>
            <w:tcW w:w="1415" w:type="dxa"/>
            <w:vAlign w:val="center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350</w:t>
            </w:r>
          </w:p>
        </w:tc>
        <w:tc>
          <w:tcPr>
            <w:tcW w:w="1560" w:type="dxa"/>
            <w:vAlign w:val="center"/>
          </w:tcPr>
          <w:p w:rsidR="00AE6F55" w:rsidRPr="000E22C8" w:rsidRDefault="00AE6F55" w:rsidP="005A2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       33001,52</w:t>
            </w:r>
          </w:p>
        </w:tc>
        <w:tc>
          <w:tcPr>
            <w:tcW w:w="1528" w:type="dxa"/>
            <w:gridSpan w:val="5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83" w:type="dxa"/>
            <w:gridSpan w:val="3"/>
          </w:tcPr>
          <w:p w:rsidR="00AE6F55" w:rsidRPr="000E22C8" w:rsidRDefault="00AE6F55" w:rsidP="00D94F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E6F55" w:rsidRPr="000E22C8" w:rsidRDefault="00AE6F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</w:tr>
      <w:tr w:rsidR="00AE6F55" w:rsidRPr="000E22C8" w:rsidTr="00D94F73">
        <w:tc>
          <w:tcPr>
            <w:tcW w:w="816" w:type="dxa"/>
          </w:tcPr>
          <w:p w:rsidR="00AE6F55" w:rsidRPr="000E22C8" w:rsidRDefault="00AE6F55" w:rsidP="005A2FE3">
            <w:pPr>
              <w:pStyle w:val="a3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73.</w:t>
            </w:r>
          </w:p>
        </w:tc>
        <w:tc>
          <w:tcPr>
            <w:tcW w:w="2017" w:type="dxa"/>
          </w:tcPr>
          <w:p w:rsidR="00AE6F55" w:rsidRPr="000E22C8" w:rsidRDefault="00AE6F55" w:rsidP="005A2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Асфальтированная дорога </w:t>
            </w:r>
          </w:p>
        </w:tc>
        <w:tc>
          <w:tcPr>
            <w:tcW w:w="2126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Волгоградская обл., Котельниковский р-он</w:t>
            </w:r>
          </w:p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г. Котельниково,</w:t>
            </w:r>
          </w:p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ул. Ремизова</w:t>
            </w:r>
          </w:p>
        </w:tc>
        <w:tc>
          <w:tcPr>
            <w:tcW w:w="1987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34:13:000000:1771</w:t>
            </w:r>
          </w:p>
        </w:tc>
        <w:tc>
          <w:tcPr>
            <w:tcW w:w="1415" w:type="dxa"/>
            <w:vAlign w:val="center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1321</w:t>
            </w:r>
          </w:p>
        </w:tc>
        <w:tc>
          <w:tcPr>
            <w:tcW w:w="1560" w:type="dxa"/>
            <w:vAlign w:val="center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 296335,64 </w:t>
            </w:r>
          </w:p>
        </w:tc>
        <w:tc>
          <w:tcPr>
            <w:tcW w:w="1528" w:type="dxa"/>
            <w:gridSpan w:val="5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83" w:type="dxa"/>
            <w:gridSpan w:val="3"/>
          </w:tcPr>
          <w:p w:rsidR="00AE6F55" w:rsidRPr="000E22C8" w:rsidRDefault="00AE6F55" w:rsidP="00D94F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E6F55" w:rsidRPr="000E22C8" w:rsidRDefault="00AE6F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</w:tr>
      <w:tr w:rsidR="00AE6F55" w:rsidRPr="000E22C8" w:rsidTr="00D94F73">
        <w:tc>
          <w:tcPr>
            <w:tcW w:w="816" w:type="dxa"/>
          </w:tcPr>
          <w:p w:rsidR="00AE6F55" w:rsidRPr="000E22C8" w:rsidRDefault="00AE6F55" w:rsidP="005A2FE3">
            <w:pPr>
              <w:pStyle w:val="a3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74.</w:t>
            </w:r>
          </w:p>
        </w:tc>
        <w:tc>
          <w:tcPr>
            <w:tcW w:w="2017" w:type="dxa"/>
          </w:tcPr>
          <w:p w:rsidR="00AE6F55" w:rsidRPr="000E22C8" w:rsidRDefault="00AE6F55" w:rsidP="005A2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Асфальтированная дорога </w:t>
            </w:r>
          </w:p>
        </w:tc>
        <w:tc>
          <w:tcPr>
            <w:tcW w:w="2126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Волгоградская обл., Котельниковский р-он</w:t>
            </w:r>
          </w:p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г. Котельниково,</w:t>
            </w:r>
          </w:p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ул. Думенко</w:t>
            </w:r>
          </w:p>
        </w:tc>
        <w:tc>
          <w:tcPr>
            <w:tcW w:w="1987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34:13:130020:1920</w:t>
            </w:r>
          </w:p>
        </w:tc>
        <w:tc>
          <w:tcPr>
            <w:tcW w:w="1415" w:type="dxa"/>
            <w:vAlign w:val="center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591</w:t>
            </w:r>
          </w:p>
        </w:tc>
        <w:tc>
          <w:tcPr>
            <w:tcW w:w="1560" w:type="dxa"/>
            <w:vAlign w:val="center"/>
          </w:tcPr>
          <w:p w:rsidR="00AE6F55" w:rsidRPr="000E22C8" w:rsidRDefault="00AE6F55" w:rsidP="005A2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       62859,40 </w:t>
            </w:r>
          </w:p>
        </w:tc>
        <w:tc>
          <w:tcPr>
            <w:tcW w:w="1528" w:type="dxa"/>
            <w:gridSpan w:val="5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83" w:type="dxa"/>
            <w:gridSpan w:val="3"/>
          </w:tcPr>
          <w:p w:rsidR="00AE6F55" w:rsidRPr="000E22C8" w:rsidRDefault="00AE6F55" w:rsidP="00D94F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E6F55" w:rsidRPr="000E22C8" w:rsidRDefault="00AE6F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</w:tr>
      <w:tr w:rsidR="00AE6F55" w:rsidRPr="000E22C8" w:rsidTr="00D94F73">
        <w:tc>
          <w:tcPr>
            <w:tcW w:w="816" w:type="dxa"/>
          </w:tcPr>
          <w:p w:rsidR="00AE6F55" w:rsidRPr="000E22C8" w:rsidRDefault="00AE6F55" w:rsidP="005A2FE3">
            <w:pPr>
              <w:pStyle w:val="a3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75.</w:t>
            </w:r>
          </w:p>
        </w:tc>
        <w:tc>
          <w:tcPr>
            <w:tcW w:w="2017" w:type="dxa"/>
          </w:tcPr>
          <w:p w:rsidR="00AE6F55" w:rsidRPr="000E22C8" w:rsidRDefault="00AE6F55" w:rsidP="005A2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Асфальтированная дорога </w:t>
            </w:r>
          </w:p>
        </w:tc>
        <w:tc>
          <w:tcPr>
            <w:tcW w:w="2126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Волгоградская обл., Котельниковский р-он</w:t>
            </w:r>
          </w:p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г. Котельниково,</w:t>
            </w:r>
          </w:p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ул. Лесная</w:t>
            </w:r>
          </w:p>
        </w:tc>
        <w:tc>
          <w:tcPr>
            <w:tcW w:w="1987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34:13:130032:2550</w:t>
            </w:r>
          </w:p>
        </w:tc>
        <w:tc>
          <w:tcPr>
            <w:tcW w:w="1415" w:type="dxa"/>
            <w:vAlign w:val="center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661</w:t>
            </w:r>
          </w:p>
        </w:tc>
        <w:tc>
          <w:tcPr>
            <w:tcW w:w="1560" w:type="dxa"/>
            <w:vAlign w:val="center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134698,14 </w:t>
            </w:r>
          </w:p>
        </w:tc>
        <w:tc>
          <w:tcPr>
            <w:tcW w:w="1528" w:type="dxa"/>
            <w:gridSpan w:val="5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83" w:type="dxa"/>
            <w:gridSpan w:val="3"/>
          </w:tcPr>
          <w:p w:rsidR="00AE6F55" w:rsidRPr="000E22C8" w:rsidRDefault="00AE6F55" w:rsidP="00D94F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E6F55" w:rsidRPr="000E22C8" w:rsidRDefault="00AE6F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</w:tr>
      <w:tr w:rsidR="00AE6F55" w:rsidRPr="000E22C8" w:rsidTr="00D94F73">
        <w:tc>
          <w:tcPr>
            <w:tcW w:w="816" w:type="dxa"/>
          </w:tcPr>
          <w:p w:rsidR="00AE6F55" w:rsidRPr="000E22C8" w:rsidRDefault="00AE6F55" w:rsidP="005A2FE3">
            <w:pPr>
              <w:pStyle w:val="a3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76.</w:t>
            </w:r>
          </w:p>
        </w:tc>
        <w:tc>
          <w:tcPr>
            <w:tcW w:w="2017" w:type="dxa"/>
          </w:tcPr>
          <w:p w:rsidR="00AE6F55" w:rsidRPr="000E22C8" w:rsidRDefault="00AE6F55" w:rsidP="005A2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Асфальтированная дорога </w:t>
            </w:r>
          </w:p>
        </w:tc>
        <w:tc>
          <w:tcPr>
            <w:tcW w:w="2126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Волгоградская обл., Котельниковский р-он</w:t>
            </w:r>
          </w:p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г. Котельниково,</w:t>
            </w:r>
          </w:p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ул. Паршикова</w:t>
            </w:r>
          </w:p>
        </w:tc>
        <w:tc>
          <w:tcPr>
            <w:tcW w:w="1987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34:13:130032:2607</w:t>
            </w:r>
          </w:p>
        </w:tc>
        <w:tc>
          <w:tcPr>
            <w:tcW w:w="1415" w:type="dxa"/>
            <w:vAlign w:val="center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789</w:t>
            </w:r>
          </w:p>
        </w:tc>
        <w:tc>
          <w:tcPr>
            <w:tcW w:w="1560" w:type="dxa"/>
            <w:vAlign w:val="center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235722,08 </w:t>
            </w:r>
          </w:p>
        </w:tc>
        <w:tc>
          <w:tcPr>
            <w:tcW w:w="1528" w:type="dxa"/>
            <w:gridSpan w:val="5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83" w:type="dxa"/>
            <w:gridSpan w:val="3"/>
          </w:tcPr>
          <w:p w:rsidR="00AE6F55" w:rsidRPr="000E22C8" w:rsidRDefault="00AE6F55" w:rsidP="00D94F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E6F55" w:rsidRPr="000E22C8" w:rsidRDefault="00AE6F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</w:tr>
      <w:tr w:rsidR="00AE6F55" w:rsidRPr="000E22C8" w:rsidTr="00D94F73">
        <w:tc>
          <w:tcPr>
            <w:tcW w:w="816" w:type="dxa"/>
          </w:tcPr>
          <w:p w:rsidR="00AE6F55" w:rsidRPr="000E22C8" w:rsidRDefault="00AE6F55" w:rsidP="005A2FE3">
            <w:pPr>
              <w:pStyle w:val="a3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77.</w:t>
            </w:r>
          </w:p>
        </w:tc>
        <w:tc>
          <w:tcPr>
            <w:tcW w:w="2017" w:type="dxa"/>
          </w:tcPr>
          <w:p w:rsidR="00AE6F55" w:rsidRPr="000E22C8" w:rsidRDefault="00AE6F55" w:rsidP="005A2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Асфальтированная дорога </w:t>
            </w:r>
          </w:p>
        </w:tc>
        <w:tc>
          <w:tcPr>
            <w:tcW w:w="2126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Волгоградская обл., Котельниковский р-он</w:t>
            </w:r>
          </w:p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Г. Котельниково,</w:t>
            </w:r>
          </w:p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ул. Первомайская</w:t>
            </w:r>
          </w:p>
        </w:tc>
        <w:tc>
          <w:tcPr>
            <w:tcW w:w="1987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34:13:130024:2121</w:t>
            </w:r>
          </w:p>
        </w:tc>
        <w:tc>
          <w:tcPr>
            <w:tcW w:w="1415" w:type="dxa"/>
            <w:vAlign w:val="center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452</w:t>
            </w:r>
          </w:p>
        </w:tc>
        <w:tc>
          <w:tcPr>
            <w:tcW w:w="1560" w:type="dxa"/>
            <w:vAlign w:val="center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157148,50  </w:t>
            </w:r>
          </w:p>
        </w:tc>
        <w:tc>
          <w:tcPr>
            <w:tcW w:w="1540" w:type="dxa"/>
            <w:gridSpan w:val="6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71" w:type="dxa"/>
            <w:gridSpan w:val="2"/>
          </w:tcPr>
          <w:p w:rsidR="00AE6F55" w:rsidRPr="000E22C8" w:rsidRDefault="00AE6F55" w:rsidP="00D94F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E6F55" w:rsidRPr="000E22C8" w:rsidRDefault="00AE6F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</w:tr>
      <w:tr w:rsidR="00AE6F55" w:rsidRPr="000E22C8" w:rsidTr="00D94F73">
        <w:tc>
          <w:tcPr>
            <w:tcW w:w="816" w:type="dxa"/>
          </w:tcPr>
          <w:p w:rsidR="00AE6F55" w:rsidRPr="000E22C8" w:rsidRDefault="00AE6F55" w:rsidP="005A2FE3">
            <w:pPr>
              <w:pStyle w:val="a3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7" w:type="dxa"/>
          </w:tcPr>
          <w:p w:rsidR="00AE6F55" w:rsidRPr="000E22C8" w:rsidRDefault="00AE6F55" w:rsidP="005A2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Асфальтированная дорога </w:t>
            </w:r>
          </w:p>
        </w:tc>
        <w:tc>
          <w:tcPr>
            <w:tcW w:w="2126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Волгоградская обл., Котельниковский р-он</w:t>
            </w:r>
          </w:p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г. Котельниково,</w:t>
            </w:r>
          </w:p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ул. Волгодонская</w:t>
            </w:r>
          </w:p>
        </w:tc>
        <w:tc>
          <w:tcPr>
            <w:tcW w:w="1987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34:13:130029:1708</w:t>
            </w:r>
          </w:p>
        </w:tc>
        <w:tc>
          <w:tcPr>
            <w:tcW w:w="1415" w:type="dxa"/>
            <w:vAlign w:val="center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428</w:t>
            </w:r>
          </w:p>
        </w:tc>
        <w:tc>
          <w:tcPr>
            <w:tcW w:w="1560" w:type="dxa"/>
            <w:vAlign w:val="center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1,00 </w:t>
            </w:r>
          </w:p>
        </w:tc>
        <w:tc>
          <w:tcPr>
            <w:tcW w:w="1540" w:type="dxa"/>
            <w:gridSpan w:val="6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71" w:type="dxa"/>
            <w:gridSpan w:val="2"/>
          </w:tcPr>
          <w:p w:rsidR="00AE6F55" w:rsidRPr="000E22C8" w:rsidRDefault="00AE6F55" w:rsidP="00D94F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E6F55" w:rsidRPr="000E22C8" w:rsidRDefault="00AE6F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</w:tr>
      <w:tr w:rsidR="00AE6F55" w:rsidRPr="000E22C8" w:rsidTr="00D94F73">
        <w:tc>
          <w:tcPr>
            <w:tcW w:w="816" w:type="dxa"/>
          </w:tcPr>
          <w:p w:rsidR="00AE6F55" w:rsidRPr="000E22C8" w:rsidRDefault="00AE6F55" w:rsidP="005A2FE3">
            <w:pPr>
              <w:pStyle w:val="a3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78.</w:t>
            </w:r>
          </w:p>
        </w:tc>
        <w:tc>
          <w:tcPr>
            <w:tcW w:w="2017" w:type="dxa"/>
          </w:tcPr>
          <w:p w:rsidR="00AE6F55" w:rsidRPr="000E22C8" w:rsidRDefault="00AE6F55" w:rsidP="005A2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Асфальтированная дорога </w:t>
            </w:r>
          </w:p>
        </w:tc>
        <w:tc>
          <w:tcPr>
            <w:tcW w:w="2126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Волгоградская обл., Котельниковский р-он</w:t>
            </w:r>
          </w:p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г. Котельниково,</w:t>
            </w:r>
          </w:p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ул. Малиновская</w:t>
            </w:r>
          </w:p>
        </w:tc>
        <w:tc>
          <w:tcPr>
            <w:tcW w:w="1987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34:13:000000:1684</w:t>
            </w:r>
          </w:p>
        </w:tc>
        <w:tc>
          <w:tcPr>
            <w:tcW w:w="1415" w:type="dxa"/>
            <w:vAlign w:val="center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1300</w:t>
            </w:r>
          </w:p>
        </w:tc>
        <w:tc>
          <w:tcPr>
            <w:tcW w:w="1560" w:type="dxa"/>
            <w:vAlign w:val="center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437769,96 </w:t>
            </w:r>
          </w:p>
        </w:tc>
        <w:tc>
          <w:tcPr>
            <w:tcW w:w="1540" w:type="dxa"/>
            <w:gridSpan w:val="6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71" w:type="dxa"/>
            <w:gridSpan w:val="2"/>
          </w:tcPr>
          <w:p w:rsidR="00AE6F55" w:rsidRPr="000E22C8" w:rsidRDefault="00AE6F55" w:rsidP="00D94F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E6F55" w:rsidRPr="000E22C8" w:rsidRDefault="00AE6F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</w:tr>
      <w:tr w:rsidR="00AE6F55" w:rsidRPr="000E22C8" w:rsidTr="00D94F73">
        <w:tc>
          <w:tcPr>
            <w:tcW w:w="816" w:type="dxa"/>
          </w:tcPr>
          <w:p w:rsidR="00AE6F55" w:rsidRPr="000E22C8" w:rsidRDefault="00AE6F55" w:rsidP="005A2FE3">
            <w:pPr>
              <w:pStyle w:val="a3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79.</w:t>
            </w:r>
          </w:p>
        </w:tc>
        <w:tc>
          <w:tcPr>
            <w:tcW w:w="2017" w:type="dxa"/>
          </w:tcPr>
          <w:p w:rsidR="00AE6F55" w:rsidRPr="000E22C8" w:rsidRDefault="00AE6F55" w:rsidP="005A2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Проезжая часть с асфальтовым перекрытием </w:t>
            </w:r>
          </w:p>
        </w:tc>
        <w:tc>
          <w:tcPr>
            <w:tcW w:w="2126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Волгоградская обл., Котельниковский р-он</w:t>
            </w:r>
          </w:p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г. Котельниково,</w:t>
            </w:r>
          </w:p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ул. Сербина</w:t>
            </w:r>
          </w:p>
        </w:tc>
        <w:tc>
          <w:tcPr>
            <w:tcW w:w="1987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34:13:000000:1813</w:t>
            </w:r>
          </w:p>
        </w:tc>
        <w:tc>
          <w:tcPr>
            <w:tcW w:w="1415" w:type="dxa"/>
            <w:vAlign w:val="center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1128</w:t>
            </w:r>
          </w:p>
        </w:tc>
        <w:tc>
          <w:tcPr>
            <w:tcW w:w="1560" w:type="dxa"/>
            <w:vAlign w:val="center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5025367,53</w:t>
            </w:r>
          </w:p>
        </w:tc>
        <w:tc>
          <w:tcPr>
            <w:tcW w:w="1540" w:type="dxa"/>
            <w:gridSpan w:val="6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71" w:type="dxa"/>
            <w:gridSpan w:val="2"/>
          </w:tcPr>
          <w:p w:rsidR="00AE6F55" w:rsidRPr="000E22C8" w:rsidRDefault="00AE6F55" w:rsidP="00D94F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E6F55" w:rsidRPr="000E22C8" w:rsidRDefault="00AE6F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</w:tr>
      <w:tr w:rsidR="00AE6F55" w:rsidRPr="000E22C8" w:rsidTr="00D94F73">
        <w:tc>
          <w:tcPr>
            <w:tcW w:w="816" w:type="dxa"/>
          </w:tcPr>
          <w:p w:rsidR="00AE6F55" w:rsidRPr="000E22C8" w:rsidRDefault="00AE6F55" w:rsidP="005A2FE3">
            <w:pPr>
              <w:pStyle w:val="a3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80.</w:t>
            </w:r>
          </w:p>
        </w:tc>
        <w:tc>
          <w:tcPr>
            <w:tcW w:w="2017" w:type="dxa"/>
          </w:tcPr>
          <w:p w:rsidR="00AE6F55" w:rsidRPr="000E22C8" w:rsidRDefault="00AE6F55" w:rsidP="005A2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Мост (асфальтированная дорога)</w:t>
            </w:r>
          </w:p>
        </w:tc>
        <w:tc>
          <w:tcPr>
            <w:tcW w:w="2126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Волгоградская обл., Котельниковский р-он</w:t>
            </w:r>
          </w:p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г. Котельниково,</w:t>
            </w:r>
          </w:p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ул. Ротмистрова</w:t>
            </w:r>
          </w:p>
        </w:tc>
        <w:tc>
          <w:tcPr>
            <w:tcW w:w="1987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34:13:000000:1190</w:t>
            </w:r>
          </w:p>
        </w:tc>
        <w:tc>
          <w:tcPr>
            <w:tcW w:w="1415" w:type="dxa"/>
            <w:vAlign w:val="center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50 </w:t>
            </w:r>
            <w:proofErr w:type="spell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квм</w:t>
            </w:r>
            <w:proofErr w:type="spellEnd"/>
          </w:p>
        </w:tc>
        <w:tc>
          <w:tcPr>
            <w:tcW w:w="1560" w:type="dxa"/>
            <w:vAlign w:val="center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5767201,04</w:t>
            </w:r>
          </w:p>
        </w:tc>
        <w:tc>
          <w:tcPr>
            <w:tcW w:w="1540" w:type="dxa"/>
            <w:gridSpan w:val="6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71" w:type="dxa"/>
            <w:gridSpan w:val="2"/>
          </w:tcPr>
          <w:p w:rsidR="00AE6F55" w:rsidRPr="000E22C8" w:rsidRDefault="00AE6F55" w:rsidP="00D94F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E6F55" w:rsidRPr="000E22C8" w:rsidRDefault="00AE6F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</w:tr>
      <w:tr w:rsidR="00AE6F55" w:rsidRPr="000E22C8" w:rsidTr="00D94F73">
        <w:tc>
          <w:tcPr>
            <w:tcW w:w="816" w:type="dxa"/>
          </w:tcPr>
          <w:p w:rsidR="00AE6F55" w:rsidRPr="000E22C8" w:rsidRDefault="00AE6F55" w:rsidP="005A2FE3">
            <w:pPr>
              <w:pStyle w:val="a3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92.</w:t>
            </w:r>
          </w:p>
        </w:tc>
        <w:tc>
          <w:tcPr>
            <w:tcW w:w="2017" w:type="dxa"/>
            <w:vAlign w:val="center"/>
          </w:tcPr>
          <w:p w:rsidR="00AE6F55" w:rsidRPr="000E22C8" w:rsidRDefault="00AE6F55" w:rsidP="005A2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Водосток бетонный</w:t>
            </w:r>
          </w:p>
        </w:tc>
        <w:tc>
          <w:tcPr>
            <w:tcW w:w="2126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Волгоградская обл., Котельниковский р-он</w:t>
            </w:r>
          </w:p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г. Котельниково,</w:t>
            </w:r>
          </w:p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ул. Октябрьская</w:t>
            </w:r>
          </w:p>
        </w:tc>
        <w:tc>
          <w:tcPr>
            <w:tcW w:w="1987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60" w:type="dxa"/>
          </w:tcPr>
          <w:p w:rsidR="00AE6F55" w:rsidRPr="000E22C8" w:rsidRDefault="00AE6F55" w:rsidP="005A2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376358,40</w:t>
            </w:r>
          </w:p>
        </w:tc>
        <w:tc>
          <w:tcPr>
            <w:tcW w:w="1540" w:type="dxa"/>
            <w:gridSpan w:val="6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71" w:type="dxa"/>
            <w:gridSpan w:val="2"/>
          </w:tcPr>
          <w:p w:rsidR="00AE6F55" w:rsidRPr="000E22C8" w:rsidRDefault="00AE6F55" w:rsidP="00D94F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E6F55" w:rsidRPr="000E22C8" w:rsidRDefault="00AE6F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</w:tr>
      <w:tr w:rsidR="00AE6F55" w:rsidRPr="000E22C8" w:rsidTr="00D94F73">
        <w:tc>
          <w:tcPr>
            <w:tcW w:w="816" w:type="dxa"/>
          </w:tcPr>
          <w:p w:rsidR="00AE6F55" w:rsidRPr="000E22C8" w:rsidRDefault="00AE6F55" w:rsidP="005A2FE3">
            <w:pPr>
              <w:pStyle w:val="a3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93.</w:t>
            </w:r>
          </w:p>
        </w:tc>
        <w:tc>
          <w:tcPr>
            <w:tcW w:w="2017" w:type="dxa"/>
            <w:vAlign w:val="center"/>
          </w:tcPr>
          <w:p w:rsidR="00AE6F55" w:rsidRPr="000E22C8" w:rsidRDefault="00AE6F55" w:rsidP="005A2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Водосток (2 шт.)</w:t>
            </w:r>
          </w:p>
        </w:tc>
        <w:tc>
          <w:tcPr>
            <w:tcW w:w="2126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Волгоградская обл., Котельниковский р-он</w:t>
            </w:r>
          </w:p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г. Котельниково,</w:t>
            </w:r>
          </w:p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ул. Пушкина</w:t>
            </w:r>
          </w:p>
        </w:tc>
        <w:tc>
          <w:tcPr>
            <w:tcW w:w="1987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60" w:type="dxa"/>
          </w:tcPr>
          <w:p w:rsidR="00AE6F55" w:rsidRPr="000E22C8" w:rsidRDefault="00AE6F55" w:rsidP="005A2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376358,40</w:t>
            </w:r>
          </w:p>
        </w:tc>
        <w:tc>
          <w:tcPr>
            <w:tcW w:w="1540" w:type="dxa"/>
            <w:gridSpan w:val="6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71" w:type="dxa"/>
            <w:gridSpan w:val="2"/>
          </w:tcPr>
          <w:p w:rsidR="00AE6F55" w:rsidRPr="000E22C8" w:rsidRDefault="00AE6F55" w:rsidP="00D94F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E6F55" w:rsidRPr="000E22C8" w:rsidRDefault="00AE6F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</w:tr>
      <w:tr w:rsidR="00AE6F55" w:rsidRPr="000E22C8" w:rsidTr="00D94F73">
        <w:tc>
          <w:tcPr>
            <w:tcW w:w="816" w:type="dxa"/>
          </w:tcPr>
          <w:p w:rsidR="00AE6F55" w:rsidRPr="000E22C8" w:rsidRDefault="00AE6F55" w:rsidP="005A2FE3">
            <w:pPr>
              <w:pStyle w:val="a3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94.</w:t>
            </w:r>
          </w:p>
        </w:tc>
        <w:tc>
          <w:tcPr>
            <w:tcW w:w="2017" w:type="dxa"/>
            <w:vAlign w:val="center"/>
          </w:tcPr>
          <w:p w:rsidR="00AE6F55" w:rsidRPr="000E22C8" w:rsidRDefault="00AE6F55" w:rsidP="005A2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Водосток бетонный</w:t>
            </w:r>
          </w:p>
        </w:tc>
        <w:tc>
          <w:tcPr>
            <w:tcW w:w="2126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Волгоградская обл., Котельниковский р-он</w:t>
            </w:r>
          </w:p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г. Котельниково,</w:t>
            </w:r>
          </w:p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ул. Сербина</w:t>
            </w:r>
          </w:p>
        </w:tc>
        <w:tc>
          <w:tcPr>
            <w:tcW w:w="1987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60" w:type="dxa"/>
          </w:tcPr>
          <w:p w:rsidR="00AE6F55" w:rsidRPr="000E22C8" w:rsidRDefault="00AE6F55" w:rsidP="005A2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376358,40</w:t>
            </w:r>
          </w:p>
        </w:tc>
        <w:tc>
          <w:tcPr>
            <w:tcW w:w="1540" w:type="dxa"/>
            <w:gridSpan w:val="6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71" w:type="dxa"/>
            <w:gridSpan w:val="2"/>
          </w:tcPr>
          <w:p w:rsidR="00AE6F55" w:rsidRPr="000E22C8" w:rsidRDefault="00AE6F55" w:rsidP="00D94F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E6F55" w:rsidRPr="000E22C8" w:rsidRDefault="00AE6F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</w:tr>
      <w:tr w:rsidR="00AE6F55" w:rsidRPr="000E22C8" w:rsidTr="00D94F73">
        <w:tc>
          <w:tcPr>
            <w:tcW w:w="816" w:type="dxa"/>
          </w:tcPr>
          <w:p w:rsidR="00AE6F55" w:rsidRPr="000E22C8" w:rsidRDefault="00AE6F55" w:rsidP="005A2FE3">
            <w:pPr>
              <w:pStyle w:val="a3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95.</w:t>
            </w:r>
          </w:p>
        </w:tc>
        <w:tc>
          <w:tcPr>
            <w:tcW w:w="2017" w:type="dxa"/>
            <w:vAlign w:val="center"/>
          </w:tcPr>
          <w:p w:rsidR="00AE6F55" w:rsidRPr="000E22C8" w:rsidRDefault="00AE6F55" w:rsidP="005A2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Водосток 2 шт.</w:t>
            </w:r>
          </w:p>
        </w:tc>
        <w:tc>
          <w:tcPr>
            <w:tcW w:w="2126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Волгоградская обл., Котельниковский р-он</w:t>
            </w:r>
          </w:p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г. Котельниково,</w:t>
            </w:r>
          </w:p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ул. Орлова</w:t>
            </w:r>
          </w:p>
        </w:tc>
        <w:tc>
          <w:tcPr>
            <w:tcW w:w="1987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60" w:type="dxa"/>
          </w:tcPr>
          <w:p w:rsidR="00AE6F55" w:rsidRPr="000E22C8" w:rsidRDefault="00AE6F55" w:rsidP="005A2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376358,40</w:t>
            </w:r>
          </w:p>
        </w:tc>
        <w:tc>
          <w:tcPr>
            <w:tcW w:w="1540" w:type="dxa"/>
            <w:gridSpan w:val="6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71" w:type="dxa"/>
            <w:gridSpan w:val="2"/>
          </w:tcPr>
          <w:p w:rsidR="00AE6F55" w:rsidRPr="000E22C8" w:rsidRDefault="00AE6F55" w:rsidP="00D94F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E6F55" w:rsidRPr="000E22C8" w:rsidRDefault="00AE6F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</w:tr>
      <w:tr w:rsidR="00AE6F55" w:rsidRPr="000E22C8" w:rsidTr="00D94F73">
        <w:tc>
          <w:tcPr>
            <w:tcW w:w="816" w:type="dxa"/>
          </w:tcPr>
          <w:p w:rsidR="00AE6F55" w:rsidRPr="000E22C8" w:rsidRDefault="00AE6F55" w:rsidP="005A2FE3">
            <w:pPr>
              <w:pStyle w:val="a3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160.</w:t>
            </w:r>
          </w:p>
        </w:tc>
        <w:tc>
          <w:tcPr>
            <w:tcW w:w="2017" w:type="dxa"/>
            <w:vAlign w:val="center"/>
          </w:tcPr>
          <w:p w:rsidR="00AE6F55" w:rsidRPr="000E22C8" w:rsidRDefault="00AE6F55" w:rsidP="005A2FE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Туалет</w:t>
            </w:r>
          </w:p>
        </w:tc>
        <w:tc>
          <w:tcPr>
            <w:tcW w:w="2126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Волгоградская обл., Котельниковский р-он</w:t>
            </w:r>
          </w:p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г. Котельниково,</w:t>
            </w:r>
          </w:p>
        </w:tc>
        <w:tc>
          <w:tcPr>
            <w:tcW w:w="1987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</w:tcPr>
          <w:p w:rsidR="00AE6F55" w:rsidRPr="000E22C8" w:rsidRDefault="00AE6F55" w:rsidP="005A2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60" w:type="dxa"/>
          </w:tcPr>
          <w:p w:rsidR="00AE6F55" w:rsidRPr="000E22C8" w:rsidRDefault="00AE6F55" w:rsidP="005A2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99535,91</w:t>
            </w:r>
          </w:p>
        </w:tc>
        <w:tc>
          <w:tcPr>
            <w:tcW w:w="1540" w:type="dxa"/>
            <w:gridSpan w:val="6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71" w:type="dxa"/>
            <w:gridSpan w:val="2"/>
          </w:tcPr>
          <w:p w:rsidR="00AE6F55" w:rsidRPr="000E22C8" w:rsidRDefault="00AE6F55" w:rsidP="00D94F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E6F55" w:rsidRPr="000E22C8" w:rsidRDefault="00AE6F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</w:tr>
      <w:tr w:rsidR="00AE6F55" w:rsidRPr="000E22C8" w:rsidTr="00D94F73">
        <w:tc>
          <w:tcPr>
            <w:tcW w:w="816" w:type="dxa"/>
          </w:tcPr>
          <w:p w:rsidR="00AE6F55" w:rsidRPr="000E22C8" w:rsidRDefault="00AE6F55" w:rsidP="005A2FE3">
            <w:pPr>
              <w:pStyle w:val="a3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168.</w:t>
            </w:r>
          </w:p>
        </w:tc>
        <w:tc>
          <w:tcPr>
            <w:tcW w:w="2017" w:type="dxa"/>
          </w:tcPr>
          <w:p w:rsidR="00AE6F55" w:rsidRPr="000E22C8" w:rsidRDefault="00AE6F55" w:rsidP="005A2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</w:rPr>
              <w:t>Пожарный резервуар</w:t>
            </w:r>
          </w:p>
        </w:tc>
        <w:tc>
          <w:tcPr>
            <w:tcW w:w="2126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Волгоградская обл., Котельниковский р-он</w:t>
            </w:r>
          </w:p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г. Котельниково,</w:t>
            </w:r>
          </w:p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gram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отмистрова</w:t>
            </w:r>
            <w:proofErr w:type="spellEnd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 15а</w:t>
            </w:r>
          </w:p>
        </w:tc>
        <w:tc>
          <w:tcPr>
            <w:tcW w:w="1987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60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217193,01</w:t>
            </w:r>
          </w:p>
        </w:tc>
        <w:tc>
          <w:tcPr>
            <w:tcW w:w="1540" w:type="dxa"/>
            <w:gridSpan w:val="6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71" w:type="dxa"/>
            <w:gridSpan w:val="2"/>
          </w:tcPr>
          <w:p w:rsidR="00AE6F55" w:rsidRPr="000E22C8" w:rsidRDefault="00AE6F55" w:rsidP="00D94F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E6F55" w:rsidRPr="000E22C8" w:rsidRDefault="00AE6F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</w:tr>
      <w:tr w:rsidR="00AE6F55" w:rsidRPr="000E22C8" w:rsidTr="00D94F73">
        <w:tc>
          <w:tcPr>
            <w:tcW w:w="816" w:type="dxa"/>
          </w:tcPr>
          <w:p w:rsidR="00AE6F55" w:rsidRPr="000E22C8" w:rsidRDefault="00AE6F55" w:rsidP="005A2FE3">
            <w:pPr>
              <w:pStyle w:val="a3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169.</w:t>
            </w:r>
          </w:p>
        </w:tc>
        <w:tc>
          <w:tcPr>
            <w:tcW w:w="2017" w:type="dxa"/>
          </w:tcPr>
          <w:p w:rsidR="00AE6F55" w:rsidRPr="000E22C8" w:rsidRDefault="00AE6F55" w:rsidP="005A2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Плотина </w:t>
            </w:r>
          </w:p>
        </w:tc>
        <w:tc>
          <w:tcPr>
            <w:tcW w:w="2126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Г. Котельниково, ул. </w:t>
            </w:r>
            <w:proofErr w:type="spell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Цимлянская</w:t>
            </w:r>
            <w:proofErr w:type="spellEnd"/>
          </w:p>
        </w:tc>
        <w:tc>
          <w:tcPr>
            <w:tcW w:w="1987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34-34-18/022/2010-032</w:t>
            </w:r>
          </w:p>
        </w:tc>
        <w:tc>
          <w:tcPr>
            <w:tcW w:w="1415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679</w:t>
            </w:r>
          </w:p>
        </w:tc>
        <w:tc>
          <w:tcPr>
            <w:tcW w:w="1560" w:type="dxa"/>
          </w:tcPr>
          <w:p w:rsidR="00AE6F55" w:rsidRPr="000E22C8" w:rsidRDefault="00AE6F55" w:rsidP="005A2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1541065,93</w:t>
            </w:r>
          </w:p>
        </w:tc>
        <w:tc>
          <w:tcPr>
            <w:tcW w:w="1553" w:type="dxa"/>
            <w:gridSpan w:val="7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58" w:type="dxa"/>
          </w:tcPr>
          <w:p w:rsidR="00AE6F55" w:rsidRPr="000E22C8" w:rsidRDefault="00AE6F55" w:rsidP="00D94F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E6F55" w:rsidRPr="000E22C8" w:rsidRDefault="00AE6F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</w:tr>
      <w:tr w:rsidR="00AE6F55" w:rsidRPr="000E22C8" w:rsidTr="00D94F73">
        <w:tc>
          <w:tcPr>
            <w:tcW w:w="816" w:type="dxa"/>
          </w:tcPr>
          <w:p w:rsidR="00AE6F55" w:rsidRPr="000E22C8" w:rsidRDefault="00AE6F55" w:rsidP="005A2FE3">
            <w:pPr>
              <w:pStyle w:val="a3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170.</w:t>
            </w:r>
          </w:p>
        </w:tc>
        <w:tc>
          <w:tcPr>
            <w:tcW w:w="2017" w:type="dxa"/>
          </w:tcPr>
          <w:p w:rsidR="00AE6F55" w:rsidRPr="000E22C8" w:rsidRDefault="00AE6F55" w:rsidP="005A2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Плотина </w:t>
            </w:r>
          </w:p>
        </w:tc>
        <w:tc>
          <w:tcPr>
            <w:tcW w:w="2126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Г. Котельниково, пер. </w:t>
            </w:r>
            <w:proofErr w:type="gram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Восточный</w:t>
            </w:r>
            <w:proofErr w:type="gramEnd"/>
          </w:p>
        </w:tc>
        <w:tc>
          <w:tcPr>
            <w:tcW w:w="1987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34-34-18/022/2010-033</w:t>
            </w:r>
          </w:p>
        </w:tc>
        <w:tc>
          <w:tcPr>
            <w:tcW w:w="1415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255</w:t>
            </w:r>
          </w:p>
        </w:tc>
        <w:tc>
          <w:tcPr>
            <w:tcW w:w="1560" w:type="dxa"/>
          </w:tcPr>
          <w:p w:rsidR="00AE6F55" w:rsidRPr="000E22C8" w:rsidRDefault="00AE6F55" w:rsidP="005A2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1014312,56</w:t>
            </w:r>
          </w:p>
        </w:tc>
        <w:tc>
          <w:tcPr>
            <w:tcW w:w="1553" w:type="dxa"/>
            <w:gridSpan w:val="7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58" w:type="dxa"/>
          </w:tcPr>
          <w:p w:rsidR="00AE6F55" w:rsidRPr="000E22C8" w:rsidRDefault="00AE6F55" w:rsidP="00D94F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E6F55" w:rsidRPr="000E22C8" w:rsidRDefault="00AE6F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</w:tr>
      <w:tr w:rsidR="00AE6F55" w:rsidRPr="000E22C8" w:rsidTr="00D94F73">
        <w:tc>
          <w:tcPr>
            <w:tcW w:w="816" w:type="dxa"/>
          </w:tcPr>
          <w:p w:rsidR="00AE6F55" w:rsidRPr="000E22C8" w:rsidRDefault="00AE6F55" w:rsidP="005A2FE3">
            <w:pPr>
              <w:pStyle w:val="a3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181.</w:t>
            </w:r>
          </w:p>
        </w:tc>
        <w:tc>
          <w:tcPr>
            <w:tcW w:w="2017" w:type="dxa"/>
          </w:tcPr>
          <w:p w:rsidR="00AE6F55" w:rsidRPr="000E22C8" w:rsidRDefault="00AE6F55" w:rsidP="005A2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Светофорный объект</w:t>
            </w:r>
          </w:p>
        </w:tc>
        <w:tc>
          <w:tcPr>
            <w:tcW w:w="2126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Волгоградская обл., Котельниковский р-он</w:t>
            </w:r>
          </w:p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г. Котельниково</w:t>
            </w:r>
          </w:p>
        </w:tc>
        <w:tc>
          <w:tcPr>
            <w:tcW w:w="1987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</w:tcPr>
          <w:p w:rsidR="00AE6F55" w:rsidRPr="000E22C8" w:rsidRDefault="00AE6F55" w:rsidP="005A2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60" w:type="dxa"/>
          </w:tcPr>
          <w:p w:rsidR="00AE6F55" w:rsidRPr="000E22C8" w:rsidRDefault="00AE6F55" w:rsidP="005A2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30 603,40</w:t>
            </w:r>
          </w:p>
        </w:tc>
        <w:tc>
          <w:tcPr>
            <w:tcW w:w="1553" w:type="dxa"/>
            <w:gridSpan w:val="7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8" w:type="dxa"/>
          </w:tcPr>
          <w:p w:rsidR="00AE6F55" w:rsidRPr="000E22C8" w:rsidRDefault="00AE6F55" w:rsidP="00D94F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E6F55" w:rsidRPr="000E22C8" w:rsidRDefault="00AE6F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</w:tr>
      <w:tr w:rsidR="00AE6F55" w:rsidRPr="000E22C8" w:rsidTr="00D94F73">
        <w:tc>
          <w:tcPr>
            <w:tcW w:w="816" w:type="dxa"/>
          </w:tcPr>
          <w:p w:rsidR="00AE6F55" w:rsidRPr="000E22C8" w:rsidRDefault="00AE6F55" w:rsidP="005A2FE3">
            <w:pPr>
              <w:pStyle w:val="a3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182.</w:t>
            </w:r>
          </w:p>
        </w:tc>
        <w:tc>
          <w:tcPr>
            <w:tcW w:w="2017" w:type="dxa"/>
          </w:tcPr>
          <w:p w:rsidR="00AE6F55" w:rsidRPr="000E22C8" w:rsidRDefault="00AE6F55" w:rsidP="005A2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Гидротехническое сооружение</w:t>
            </w:r>
          </w:p>
        </w:tc>
        <w:tc>
          <w:tcPr>
            <w:tcW w:w="2126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Волгоградская обл., Котельниковский р-он</w:t>
            </w:r>
          </w:p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г. Котельниково, юго-восточная часть вблизи </w:t>
            </w:r>
            <w:proofErr w:type="spell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proofErr w:type="gram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.Н</w:t>
            </w:r>
            <w:proofErr w:type="gramEnd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агольный</w:t>
            </w:r>
            <w:proofErr w:type="spellEnd"/>
          </w:p>
        </w:tc>
        <w:tc>
          <w:tcPr>
            <w:tcW w:w="1987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34-34-18/022/2010-292</w:t>
            </w:r>
          </w:p>
        </w:tc>
        <w:tc>
          <w:tcPr>
            <w:tcW w:w="1415" w:type="dxa"/>
          </w:tcPr>
          <w:p w:rsidR="00AE6F55" w:rsidRPr="000E22C8" w:rsidRDefault="00AE6F55" w:rsidP="005A2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290</w:t>
            </w:r>
          </w:p>
        </w:tc>
        <w:tc>
          <w:tcPr>
            <w:tcW w:w="1560" w:type="dxa"/>
          </w:tcPr>
          <w:p w:rsidR="00AE6F55" w:rsidRPr="000E22C8" w:rsidRDefault="00AE6F55" w:rsidP="005A2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1 935 000,00</w:t>
            </w:r>
          </w:p>
        </w:tc>
        <w:tc>
          <w:tcPr>
            <w:tcW w:w="1553" w:type="dxa"/>
            <w:gridSpan w:val="7"/>
          </w:tcPr>
          <w:p w:rsidR="00AE6F55" w:rsidRPr="000E22C8" w:rsidRDefault="00AE6F55" w:rsidP="00BD17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BD17A5">
              <w:rPr>
                <w:rFonts w:ascii="Times New Roman" w:hAnsi="Times New Roman" w:cs="Times New Roman"/>
                <w:sz w:val="20"/>
                <w:szCs w:val="20"/>
              </w:rPr>
              <w:t> 269 995,55</w:t>
            </w:r>
          </w:p>
        </w:tc>
        <w:tc>
          <w:tcPr>
            <w:tcW w:w="858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E6F55" w:rsidRPr="000E22C8" w:rsidRDefault="00AE6F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</w:tr>
      <w:tr w:rsidR="00AE6F55" w:rsidRPr="000E22C8" w:rsidTr="00D94F73">
        <w:tc>
          <w:tcPr>
            <w:tcW w:w="816" w:type="dxa"/>
          </w:tcPr>
          <w:p w:rsidR="00AE6F55" w:rsidRPr="000E22C8" w:rsidRDefault="00AE6F55" w:rsidP="005A2FE3">
            <w:pPr>
              <w:pStyle w:val="a3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189.</w:t>
            </w:r>
          </w:p>
        </w:tc>
        <w:tc>
          <w:tcPr>
            <w:tcW w:w="2017" w:type="dxa"/>
          </w:tcPr>
          <w:p w:rsidR="00AE6F55" w:rsidRPr="000E22C8" w:rsidRDefault="00AE6F55" w:rsidP="005A2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Парковочная зона (960 м)</w:t>
            </w:r>
          </w:p>
        </w:tc>
        <w:tc>
          <w:tcPr>
            <w:tcW w:w="2126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Волгоградская обл., Котельниковский р-он</w:t>
            </w:r>
          </w:p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г. Котельниково</w:t>
            </w:r>
          </w:p>
        </w:tc>
        <w:tc>
          <w:tcPr>
            <w:tcW w:w="1987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</w:tcPr>
          <w:p w:rsidR="00AE6F55" w:rsidRPr="000E22C8" w:rsidRDefault="00AE6F55" w:rsidP="005A2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60" w:type="dxa"/>
          </w:tcPr>
          <w:p w:rsidR="00AE6F55" w:rsidRPr="000E22C8" w:rsidRDefault="00AE6F55" w:rsidP="005A2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499 500,00</w:t>
            </w:r>
          </w:p>
        </w:tc>
        <w:tc>
          <w:tcPr>
            <w:tcW w:w="1553" w:type="dxa"/>
            <w:gridSpan w:val="7"/>
          </w:tcPr>
          <w:p w:rsidR="00AE6F55" w:rsidRPr="000E22C8" w:rsidRDefault="00BD17A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346 394,55</w:t>
            </w:r>
          </w:p>
        </w:tc>
        <w:tc>
          <w:tcPr>
            <w:tcW w:w="858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E6F55" w:rsidRPr="000E22C8" w:rsidRDefault="00AE6F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</w:tr>
      <w:tr w:rsidR="00AE6F55" w:rsidRPr="000E22C8" w:rsidTr="00D94F73">
        <w:tc>
          <w:tcPr>
            <w:tcW w:w="816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93.</w:t>
            </w:r>
          </w:p>
        </w:tc>
        <w:tc>
          <w:tcPr>
            <w:tcW w:w="2017" w:type="dxa"/>
          </w:tcPr>
          <w:p w:rsidR="00AE6F55" w:rsidRPr="000E22C8" w:rsidRDefault="00AE6F55" w:rsidP="005A2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Трансформатор № 12161 ГОСТ 12022-85 ТИП 160/10-У 1</w:t>
            </w:r>
          </w:p>
        </w:tc>
        <w:tc>
          <w:tcPr>
            <w:tcW w:w="2126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Волгоградская обл., Котельниковский р-он</w:t>
            </w:r>
          </w:p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г. Котельниково</w:t>
            </w:r>
          </w:p>
        </w:tc>
        <w:tc>
          <w:tcPr>
            <w:tcW w:w="1987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60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60 000,00</w:t>
            </w:r>
          </w:p>
        </w:tc>
        <w:tc>
          <w:tcPr>
            <w:tcW w:w="1553" w:type="dxa"/>
            <w:gridSpan w:val="7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8" w:type="dxa"/>
          </w:tcPr>
          <w:p w:rsidR="00AE6F55" w:rsidRPr="000E22C8" w:rsidRDefault="00AE6F55" w:rsidP="00D94F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E6F55" w:rsidRPr="000E22C8" w:rsidRDefault="00AE6F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</w:tr>
      <w:tr w:rsidR="00AE6F55" w:rsidRPr="000E22C8" w:rsidTr="00D94F73">
        <w:tc>
          <w:tcPr>
            <w:tcW w:w="816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94.</w:t>
            </w:r>
          </w:p>
        </w:tc>
        <w:tc>
          <w:tcPr>
            <w:tcW w:w="2017" w:type="dxa"/>
          </w:tcPr>
          <w:p w:rsidR="00AE6F55" w:rsidRPr="000E22C8" w:rsidRDefault="00AE6F55" w:rsidP="005A2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Центральная площадь</w:t>
            </w:r>
          </w:p>
        </w:tc>
        <w:tc>
          <w:tcPr>
            <w:tcW w:w="2126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Волгоградская обл., Котельниковский р-он</w:t>
            </w:r>
          </w:p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г. Котельниково</w:t>
            </w:r>
          </w:p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ул. Ротмистрова</w:t>
            </w:r>
          </w:p>
        </w:tc>
        <w:tc>
          <w:tcPr>
            <w:tcW w:w="1987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34:13:000000:1996</w:t>
            </w:r>
          </w:p>
        </w:tc>
        <w:tc>
          <w:tcPr>
            <w:tcW w:w="1415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7932 </w:t>
            </w:r>
            <w:proofErr w:type="spell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60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1,00</w:t>
            </w:r>
          </w:p>
        </w:tc>
        <w:tc>
          <w:tcPr>
            <w:tcW w:w="1553" w:type="dxa"/>
            <w:gridSpan w:val="7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8" w:type="dxa"/>
          </w:tcPr>
          <w:p w:rsidR="00AE6F55" w:rsidRPr="000E22C8" w:rsidRDefault="00AE6F55" w:rsidP="00D94F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E6F55" w:rsidRPr="000E22C8" w:rsidRDefault="00AE6F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</w:tr>
      <w:tr w:rsidR="00AE6F55" w:rsidRPr="000E22C8" w:rsidTr="00D94F73">
        <w:tc>
          <w:tcPr>
            <w:tcW w:w="816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95.</w:t>
            </w:r>
          </w:p>
        </w:tc>
        <w:tc>
          <w:tcPr>
            <w:tcW w:w="2017" w:type="dxa"/>
          </w:tcPr>
          <w:p w:rsidR="00AE6F55" w:rsidRPr="000E22C8" w:rsidRDefault="00AE6F55" w:rsidP="005A2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Противорадиационное укрытие № 215 </w:t>
            </w:r>
          </w:p>
        </w:tc>
        <w:tc>
          <w:tcPr>
            <w:tcW w:w="2126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Волгоградская обл., Котельниковский р-он</w:t>
            </w:r>
          </w:p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г. Котельниково</w:t>
            </w:r>
          </w:p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ул. Советская, д. 5</w:t>
            </w:r>
          </w:p>
        </w:tc>
        <w:tc>
          <w:tcPr>
            <w:tcW w:w="1987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34:13:130019:2627</w:t>
            </w:r>
          </w:p>
        </w:tc>
        <w:tc>
          <w:tcPr>
            <w:tcW w:w="1415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217,8 </w:t>
            </w:r>
            <w:proofErr w:type="spell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60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1 756 705,00</w:t>
            </w:r>
          </w:p>
        </w:tc>
        <w:tc>
          <w:tcPr>
            <w:tcW w:w="1553" w:type="dxa"/>
            <w:gridSpan w:val="7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8" w:type="dxa"/>
          </w:tcPr>
          <w:p w:rsidR="00AE6F55" w:rsidRPr="000E22C8" w:rsidRDefault="00AE6F55" w:rsidP="00D94F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E6F55" w:rsidRPr="000E22C8" w:rsidRDefault="00AE6F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</w:tr>
      <w:tr w:rsidR="00AE6F55" w:rsidRPr="000E22C8" w:rsidTr="00D94F73">
        <w:tc>
          <w:tcPr>
            <w:tcW w:w="816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96.</w:t>
            </w:r>
          </w:p>
        </w:tc>
        <w:tc>
          <w:tcPr>
            <w:tcW w:w="2017" w:type="dxa"/>
          </w:tcPr>
          <w:p w:rsidR="00AE6F55" w:rsidRPr="000E22C8" w:rsidRDefault="00AE6F55" w:rsidP="005A2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Противорадиационное укрытие № 216 </w:t>
            </w:r>
          </w:p>
        </w:tc>
        <w:tc>
          <w:tcPr>
            <w:tcW w:w="2126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Волгоградская обл., Котельниковский р-он</w:t>
            </w:r>
          </w:p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г. Котельниково</w:t>
            </w:r>
          </w:p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ул. Волгоградская д. 86</w:t>
            </w:r>
          </w:p>
        </w:tc>
        <w:tc>
          <w:tcPr>
            <w:tcW w:w="1987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34:13:130016:908</w:t>
            </w:r>
          </w:p>
        </w:tc>
        <w:tc>
          <w:tcPr>
            <w:tcW w:w="1415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308,5 </w:t>
            </w:r>
            <w:proofErr w:type="spell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60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977 287,00</w:t>
            </w:r>
          </w:p>
        </w:tc>
        <w:tc>
          <w:tcPr>
            <w:tcW w:w="1553" w:type="dxa"/>
            <w:gridSpan w:val="7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8" w:type="dxa"/>
          </w:tcPr>
          <w:p w:rsidR="00AE6F55" w:rsidRPr="000E22C8" w:rsidRDefault="00AE6F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6F55" w:rsidRPr="000E22C8" w:rsidRDefault="00AE6F55" w:rsidP="00D94F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E6F55" w:rsidRPr="000E22C8" w:rsidRDefault="00AE6F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</w:tr>
      <w:tr w:rsidR="00AE6F55" w:rsidRPr="000E22C8" w:rsidTr="00D94F73">
        <w:tc>
          <w:tcPr>
            <w:tcW w:w="816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97.</w:t>
            </w:r>
          </w:p>
        </w:tc>
        <w:tc>
          <w:tcPr>
            <w:tcW w:w="2017" w:type="dxa"/>
          </w:tcPr>
          <w:p w:rsidR="00AE6F55" w:rsidRPr="000E22C8" w:rsidRDefault="00AE6F55" w:rsidP="005A2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Противорадиационное укрытие № 217</w:t>
            </w:r>
          </w:p>
        </w:tc>
        <w:tc>
          <w:tcPr>
            <w:tcW w:w="2126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Волгоградская обл., Котельниковский р-он</w:t>
            </w:r>
          </w:p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г. Котельниково</w:t>
            </w:r>
          </w:p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ул. Волгоградская д. 88</w:t>
            </w:r>
          </w:p>
        </w:tc>
        <w:tc>
          <w:tcPr>
            <w:tcW w:w="1987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34:13:130016:909</w:t>
            </w:r>
          </w:p>
        </w:tc>
        <w:tc>
          <w:tcPr>
            <w:tcW w:w="1415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303,7 </w:t>
            </w:r>
            <w:proofErr w:type="spell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60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960 741,00</w:t>
            </w:r>
          </w:p>
        </w:tc>
        <w:tc>
          <w:tcPr>
            <w:tcW w:w="1553" w:type="dxa"/>
            <w:gridSpan w:val="7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8" w:type="dxa"/>
          </w:tcPr>
          <w:p w:rsidR="00AE6F55" w:rsidRPr="000E22C8" w:rsidRDefault="00AE6F55" w:rsidP="00D94F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E6F55" w:rsidRPr="000E22C8" w:rsidRDefault="00AE6F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</w:tr>
      <w:tr w:rsidR="00AE6F55" w:rsidRPr="000E22C8" w:rsidTr="00D94F73">
        <w:tc>
          <w:tcPr>
            <w:tcW w:w="816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98.</w:t>
            </w:r>
          </w:p>
        </w:tc>
        <w:tc>
          <w:tcPr>
            <w:tcW w:w="2017" w:type="dxa"/>
          </w:tcPr>
          <w:p w:rsidR="00AE6F55" w:rsidRPr="000E22C8" w:rsidRDefault="00AE6F55" w:rsidP="005A2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Противорадиационное укрытие № 218</w:t>
            </w:r>
          </w:p>
        </w:tc>
        <w:tc>
          <w:tcPr>
            <w:tcW w:w="2126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Волгоградская обл., Котельниковский р-он</w:t>
            </w:r>
          </w:p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г. Котельниково</w:t>
            </w:r>
          </w:p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ул. Волгоградская д. 90</w:t>
            </w:r>
          </w:p>
        </w:tc>
        <w:tc>
          <w:tcPr>
            <w:tcW w:w="1987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34:13:130016:910</w:t>
            </w:r>
          </w:p>
        </w:tc>
        <w:tc>
          <w:tcPr>
            <w:tcW w:w="1415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336,1 </w:t>
            </w:r>
            <w:proofErr w:type="spell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60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1 072 374,00</w:t>
            </w:r>
          </w:p>
        </w:tc>
        <w:tc>
          <w:tcPr>
            <w:tcW w:w="1553" w:type="dxa"/>
            <w:gridSpan w:val="7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8" w:type="dxa"/>
          </w:tcPr>
          <w:p w:rsidR="00AE6F55" w:rsidRPr="000E22C8" w:rsidRDefault="00AE6F55" w:rsidP="00D94F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E6F55" w:rsidRPr="000E22C8" w:rsidRDefault="00AE6F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</w:tr>
      <w:tr w:rsidR="00AE6F55" w:rsidRPr="000E22C8" w:rsidTr="00D94F73">
        <w:tc>
          <w:tcPr>
            <w:tcW w:w="816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99.</w:t>
            </w:r>
          </w:p>
        </w:tc>
        <w:tc>
          <w:tcPr>
            <w:tcW w:w="2017" w:type="dxa"/>
          </w:tcPr>
          <w:p w:rsidR="00AE6F55" w:rsidRPr="000E22C8" w:rsidRDefault="00AE6F55" w:rsidP="005A2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Противорадиационное укрытие № 219 </w:t>
            </w:r>
          </w:p>
        </w:tc>
        <w:tc>
          <w:tcPr>
            <w:tcW w:w="2126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Волгоградская обл., Котельниковский р-он</w:t>
            </w:r>
          </w:p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г. Котельниково</w:t>
            </w:r>
          </w:p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ул. Волгоградская д. 92</w:t>
            </w:r>
          </w:p>
        </w:tc>
        <w:tc>
          <w:tcPr>
            <w:tcW w:w="1987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34:13:130016:914</w:t>
            </w:r>
          </w:p>
        </w:tc>
        <w:tc>
          <w:tcPr>
            <w:tcW w:w="1415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334,8 </w:t>
            </w:r>
            <w:proofErr w:type="spell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60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1 067 901,00</w:t>
            </w:r>
          </w:p>
        </w:tc>
        <w:tc>
          <w:tcPr>
            <w:tcW w:w="1553" w:type="dxa"/>
            <w:gridSpan w:val="7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8" w:type="dxa"/>
          </w:tcPr>
          <w:p w:rsidR="00AE6F55" w:rsidRPr="000E22C8" w:rsidRDefault="00AE6F55" w:rsidP="00D94F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E6F55" w:rsidRPr="000E22C8" w:rsidRDefault="00AE6F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</w:tr>
      <w:tr w:rsidR="00AE6F55" w:rsidRPr="000E22C8" w:rsidTr="00D94F73">
        <w:tc>
          <w:tcPr>
            <w:tcW w:w="816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100.</w:t>
            </w:r>
          </w:p>
        </w:tc>
        <w:tc>
          <w:tcPr>
            <w:tcW w:w="2017" w:type="dxa"/>
          </w:tcPr>
          <w:p w:rsidR="00AE6F55" w:rsidRPr="000E22C8" w:rsidRDefault="00AE6F55" w:rsidP="005A2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Противорадиационное укрытие № 220 </w:t>
            </w:r>
          </w:p>
        </w:tc>
        <w:tc>
          <w:tcPr>
            <w:tcW w:w="2126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Волгоградская обл., Котельниковский р-он</w:t>
            </w:r>
          </w:p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г. Котельниково</w:t>
            </w:r>
          </w:p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ул. Волгоградская д. 94</w:t>
            </w:r>
          </w:p>
        </w:tc>
        <w:tc>
          <w:tcPr>
            <w:tcW w:w="1987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34:13:130016:526</w:t>
            </w:r>
          </w:p>
        </w:tc>
        <w:tc>
          <w:tcPr>
            <w:tcW w:w="1415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357,0 </w:t>
            </w:r>
            <w:proofErr w:type="spell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60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1 144 383,00</w:t>
            </w:r>
          </w:p>
        </w:tc>
        <w:tc>
          <w:tcPr>
            <w:tcW w:w="1553" w:type="dxa"/>
            <w:gridSpan w:val="7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8" w:type="dxa"/>
          </w:tcPr>
          <w:p w:rsidR="00AE6F55" w:rsidRPr="000E22C8" w:rsidRDefault="00AE6F55" w:rsidP="00D94F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E6F55" w:rsidRPr="000E22C8" w:rsidRDefault="00AE6F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</w:tr>
      <w:tr w:rsidR="00AE6F55" w:rsidRPr="000E22C8" w:rsidTr="00D94F73">
        <w:tc>
          <w:tcPr>
            <w:tcW w:w="816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101.</w:t>
            </w:r>
          </w:p>
        </w:tc>
        <w:tc>
          <w:tcPr>
            <w:tcW w:w="2017" w:type="dxa"/>
          </w:tcPr>
          <w:p w:rsidR="00AE6F55" w:rsidRPr="000E22C8" w:rsidRDefault="00AE6F55" w:rsidP="005A2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Противорадиационное укрытие № 221</w:t>
            </w:r>
          </w:p>
        </w:tc>
        <w:tc>
          <w:tcPr>
            <w:tcW w:w="2126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Волгоградская обл., Котельниковский р-он</w:t>
            </w:r>
          </w:p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г. Котельниково</w:t>
            </w:r>
          </w:p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ул. Комсомольская</w:t>
            </w:r>
            <w:proofErr w:type="gram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 д. 87</w:t>
            </w:r>
          </w:p>
        </w:tc>
        <w:tc>
          <w:tcPr>
            <w:tcW w:w="1987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34:13:130016:913</w:t>
            </w:r>
          </w:p>
        </w:tc>
        <w:tc>
          <w:tcPr>
            <w:tcW w:w="1415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307,7 </w:t>
            </w:r>
            <w:proofErr w:type="spell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60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974 529,00</w:t>
            </w:r>
          </w:p>
        </w:tc>
        <w:tc>
          <w:tcPr>
            <w:tcW w:w="1553" w:type="dxa"/>
            <w:gridSpan w:val="7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8" w:type="dxa"/>
          </w:tcPr>
          <w:p w:rsidR="00AE6F55" w:rsidRPr="000E22C8" w:rsidRDefault="00AE6F55" w:rsidP="00D94F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E6F55" w:rsidRPr="000E22C8" w:rsidRDefault="00AE6F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</w:tr>
      <w:tr w:rsidR="00AE6F55" w:rsidRPr="000E22C8" w:rsidTr="00D94F73">
        <w:tc>
          <w:tcPr>
            <w:tcW w:w="816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102.</w:t>
            </w:r>
          </w:p>
        </w:tc>
        <w:tc>
          <w:tcPr>
            <w:tcW w:w="2017" w:type="dxa"/>
          </w:tcPr>
          <w:p w:rsidR="00AE6F55" w:rsidRPr="000E22C8" w:rsidRDefault="00AE6F55" w:rsidP="005A2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Противорадиационное укрытие № 222 </w:t>
            </w:r>
          </w:p>
        </w:tc>
        <w:tc>
          <w:tcPr>
            <w:tcW w:w="2126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Волгоградская обл., Котельниковский р-он</w:t>
            </w:r>
          </w:p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г. Котельниково</w:t>
            </w:r>
          </w:p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ул. Комсомольская, д. 89</w:t>
            </w:r>
          </w:p>
        </w:tc>
        <w:tc>
          <w:tcPr>
            <w:tcW w:w="1987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34:13:130016:1235</w:t>
            </w:r>
          </w:p>
        </w:tc>
        <w:tc>
          <w:tcPr>
            <w:tcW w:w="1415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319,4 </w:t>
            </w:r>
            <w:proofErr w:type="spell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60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1 014 839,00</w:t>
            </w:r>
          </w:p>
        </w:tc>
        <w:tc>
          <w:tcPr>
            <w:tcW w:w="1553" w:type="dxa"/>
            <w:gridSpan w:val="7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8" w:type="dxa"/>
          </w:tcPr>
          <w:p w:rsidR="00AE6F55" w:rsidRPr="000E22C8" w:rsidRDefault="00AE6F55" w:rsidP="00D94F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E6F55" w:rsidRPr="000E22C8" w:rsidRDefault="00AE6F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</w:tr>
      <w:tr w:rsidR="00AE6F55" w:rsidRPr="000E22C8" w:rsidTr="00D94F73">
        <w:tc>
          <w:tcPr>
            <w:tcW w:w="816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103.</w:t>
            </w:r>
          </w:p>
        </w:tc>
        <w:tc>
          <w:tcPr>
            <w:tcW w:w="2017" w:type="dxa"/>
          </w:tcPr>
          <w:p w:rsidR="00AE6F55" w:rsidRPr="000E22C8" w:rsidRDefault="00AE6F55" w:rsidP="005A2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Противорадиационное укрытие № 223 </w:t>
            </w:r>
          </w:p>
        </w:tc>
        <w:tc>
          <w:tcPr>
            <w:tcW w:w="2126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Волгоградская обл., Котельниковский р-он</w:t>
            </w:r>
          </w:p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г. Котельниково</w:t>
            </w:r>
          </w:p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ул. Комсомольская, д. 91</w:t>
            </w:r>
          </w:p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7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34:13:130016:912</w:t>
            </w:r>
          </w:p>
        </w:tc>
        <w:tc>
          <w:tcPr>
            <w:tcW w:w="1415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295,4 </w:t>
            </w:r>
            <w:proofErr w:type="spell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60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932 152,00</w:t>
            </w:r>
          </w:p>
        </w:tc>
        <w:tc>
          <w:tcPr>
            <w:tcW w:w="1553" w:type="dxa"/>
            <w:gridSpan w:val="7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8" w:type="dxa"/>
          </w:tcPr>
          <w:p w:rsidR="00AE6F55" w:rsidRPr="000E22C8" w:rsidRDefault="00AE6F55" w:rsidP="00D94F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E6F55" w:rsidRPr="000E22C8" w:rsidRDefault="00AE6F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</w:tr>
      <w:tr w:rsidR="00AE6F55" w:rsidRPr="000E22C8" w:rsidTr="00D94F73">
        <w:tc>
          <w:tcPr>
            <w:tcW w:w="816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104.</w:t>
            </w:r>
          </w:p>
        </w:tc>
        <w:tc>
          <w:tcPr>
            <w:tcW w:w="2017" w:type="dxa"/>
          </w:tcPr>
          <w:p w:rsidR="00AE6F55" w:rsidRPr="000E22C8" w:rsidRDefault="00AE6F55" w:rsidP="005A2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Противорадиационное укрытие № 224 </w:t>
            </w:r>
          </w:p>
        </w:tc>
        <w:tc>
          <w:tcPr>
            <w:tcW w:w="2126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Волгоградская обл., Котельниковский р-он</w:t>
            </w:r>
          </w:p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г. Котельниково</w:t>
            </w:r>
          </w:p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ул. Комсомольская, д. 93</w:t>
            </w:r>
          </w:p>
        </w:tc>
        <w:tc>
          <w:tcPr>
            <w:tcW w:w="1987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34:13:130016:911</w:t>
            </w:r>
          </w:p>
        </w:tc>
        <w:tc>
          <w:tcPr>
            <w:tcW w:w="1415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353,6 </w:t>
            </w:r>
            <w:proofErr w:type="spell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60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1 132 668,00</w:t>
            </w:r>
          </w:p>
        </w:tc>
        <w:tc>
          <w:tcPr>
            <w:tcW w:w="1553" w:type="dxa"/>
            <w:gridSpan w:val="7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8" w:type="dxa"/>
          </w:tcPr>
          <w:p w:rsidR="00AE6F55" w:rsidRPr="000E22C8" w:rsidRDefault="00AE6F55" w:rsidP="00D94F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E6F55" w:rsidRPr="000E22C8" w:rsidRDefault="00AE6F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</w:tr>
      <w:tr w:rsidR="00AE6F55" w:rsidRPr="000E22C8" w:rsidTr="00D94F73">
        <w:tc>
          <w:tcPr>
            <w:tcW w:w="816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105.</w:t>
            </w:r>
          </w:p>
        </w:tc>
        <w:tc>
          <w:tcPr>
            <w:tcW w:w="2017" w:type="dxa"/>
          </w:tcPr>
          <w:p w:rsidR="00AE6F55" w:rsidRPr="000E22C8" w:rsidRDefault="00AE6F55" w:rsidP="005A2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Противорадиационное укрытие № 225</w:t>
            </w:r>
          </w:p>
        </w:tc>
        <w:tc>
          <w:tcPr>
            <w:tcW w:w="2126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Волгоградская обл., Котельниковский р-он</w:t>
            </w:r>
          </w:p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г. Котельниково</w:t>
            </w:r>
          </w:p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ул. Комсомольская, д. 95</w:t>
            </w:r>
          </w:p>
        </w:tc>
        <w:tc>
          <w:tcPr>
            <w:tcW w:w="1987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34:13:130016:915</w:t>
            </w:r>
          </w:p>
        </w:tc>
        <w:tc>
          <w:tcPr>
            <w:tcW w:w="1415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323,5 </w:t>
            </w:r>
            <w:proofErr w:type="spell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60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1 028 965,00</w:t>
            </w:r>
          </w:p>
        </w:tc>
        <w:tc>
          <w:tcPr>
            <w:tcW w:w="1553" w:type="dxa"/>
            <w:gridSpan w:val="7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8" w:type="dxa"/>
          </w:tcPr>
          <w:p w:rsidR="00AE6F55" w:rsidRPr="000E22C8" w:rsidRDefault="00AE6F55" w:rsidP="00D94F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E6F55" w:rsidRPr="000E22C8" w:rsidRDefault="00AE6F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</w:tr>
      <w:tr w:rsidR="00AE6F55" w:rsidRPr="000E22C8" w:rsidTr="00D94F73">
        <w:tc>
          <w:tcPr>
            <w:tcW w:w="816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106.</w:t>
            </w:r>
          </w:p>
        </w:tc>
        <w:tc>
          <w:tcPr>
            <w:tcW w:w="2017" w:type="dxa"/>
          </w:tcPr>
          <w:p w:rsidR="00AE6F55" w:rsidRPr="000E22C8" w:rsidRDefault="00AE6F55" w:rsidP="005A2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Противорадиационное укрытие № 226 </w:t>
            </w:r>
          </w:p>
        </w:tc>
        <w:tc>
          <w:tcPr>
            <w:tcW w:w="2126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Волгоградская обл., Котельниковский р-он</w:t>
            </w:r>
          </w:p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г. Котельниково</w:t>
            </w:r>
          </w:p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ул. Комсомольская, д. 99</w:t>
            </w:r>
          </w:p>
        </w:tc>
        <w:tc>
          <w:tcPr>
            <w:tcW w:w="1987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34:13:130016:510</w:t>
            </w:r>
          </w:p>
        </w:tc>
        <w:tc>
          <w:tcPr>
            <w:tcW w:w="1415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319,7 </w:t>
            </w:r>
            <w:proofErr w:type="spell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60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1 015 874,00</w:t>
            </w:r>
          </w:p>
        </w:tc>
        <w:tc>
          <w:tcPr>
            <w:tcW w:w="1553" w:type="dxa"/>
            <w:gridSpan w:val="7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8" w:type="dxa"/>
          </w:tcPr>
          <w:p w:rsidR="00AE6F55" w:rsidRPr="000E22C8" w:rsidRDefault="00AE6F55" w:rsidP="00D94F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E6F55" w:rsidRPr="000E22C8" w:rsidRDefault="00AE6F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</w:tr>
      <w:tr w:rsidR="00AE6F55" w:rsidRPr="000E22C8" w:rsidTr="00D94F73">
        <w:tc>
          <w:tcPr>
            <w:tcW w:w="816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107.</w:t>
            </w:r>
          </w:p>
        </w:tc>
        <w:tc>
          <w:tcPr>
            <w:tcW w:w="2017" w:type="dxa"/>
          </w:tcPr>
          <w:p w:rsidR="00AE6F55" w:rsidRPr="000E22C8" w:rsidRDefault="00AE6F55" w:rsidP="005409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Площадка ТКО</w:t>
            </w:r>
          </w:p>
        </w:tc>
        <w:tc>
          <w:tcPr>
            <w:tcW w:w="2126" w:type="dxa"/>
          </w:tcPr>
          <w:p w:rsidR="00AE6F55" w:rsidRPr="000E22C8" w:rsidRDefault="00AE6F55" w:rsidP="0054096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Волгоградская обл., Котельниковский р-он</w:t>
            </w:r>
          </w:p>
          <w:p w:rsidR="00AE6F55" w:rsidRPr="000E22C8" w:rsidRDefault="00AE6F55" w:rsidP="005409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г. Котельниково</w:t>
            </w:r>
          </w:p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7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2 984 747,77</w:t>
            </w:r>
          </w:p>
        </w:tc>
        <w:tc>
          <w:tcPr>
            <w:tcW w:w="1553" w:type="dxa"/>
            <w:gridSpan w:val="7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8" w:type="dxa"/>
          </w:tcPr>
          <w:p w:rsidR="00AE6F55" w:rsidRPr="000E22C8" w:rsidRDefault="00AE6F55" w:rsidP="00D94F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E6F55" w:rsidRPr="000E22C8" w:rsidRDefault="00AE6F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</w:tr>
      <w:tr w:rsidR="00AE6F55" w:rsidRPr="000E22C8" w:rsidTr="00D94F73">
        <w:tc>
          <w:tcPr>
            <w:tcW w:w="816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108.</w:t>
            </w:r>
          </w:p>
        </w:tc>
        <w:tc>
          <w:tcPr>
            <w:tcW w:w="2017" w:type="dxa"/>
          </w:tcPr>
          <w:p w:rsidR="00AE6F55" w:rsidRPr="000E22C8" w:rsidRDefault="00AE6F55" w:rsidP="005A2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Площадки ТКО</w:t>
            </w:r>
          </w:p>
        </w:tc>
        <w:tc>
          <w:tcPr>
            <w:tcW w:w="2126" w:type="dxa"/>
          </w:tcPr>
          <w:p w:rsidR="00AE6F55" w:rsidRPr="000E22C8" w:rsidRDefault="00AE6F55" w:rsidP="0054096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Волгоградская обл., Котельниковский р-он</w:t>
            </w:r>
          </w:p>
          <w:p w:rsidR="00AE6F55" w:rsidRPr="000E22C8" w:rsidRDefault="00AE6F55" w:rsidP="005409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г. Котельниково</w:t>
            </w:r>
          </w:p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7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486 181,91</w:t>
            </w:r>
          </w:p>
        </w:tc>
        <w:tc>
          <w:tcPr>
            <w:tcW w:w="1553" w:type="dxa"/>
            <w:gridSpan w:val="7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8" w:type="dxa"/>
          </w:tcPr>
          <w:p w:rsidR="00AE6F55" w:rsidRPr="000E22C8" w:rsidRDefault="00AE6F55" w:rsidP="00D94F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18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E6F55" w:rsidRPr="000E22C8" w:rsidRDefault="00AE6F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</w:tr>
      <w:tr w:rsidR="00AE6F55" w:rsidRPr="000E22C8" w:rsidTr="00D94F73">
        <w:tc>
          <w:tcPr>
            <w:tcW w:w="816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109</w:t>
            </w:r>
          </w:p>
        </w:tc>
        <w:tc>
          <w:tcPr>
            <w:tcW w:w="2017" w:type="dxa"/>
          </w:tcPr>
          <w:p w:rsidR="00AE6F55" w:rsidRPr="000E22C8" w:rsidRDefault="00AE6F55" w:rsidP="00322535">
            <w:pPr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тротуар по ул. Урицкого, БП-000061</w:t>
            </w:r>
          </w:p>
        </w:tc>
        <w:tc>
          <w:tcPr>
            <w:tcW w:w="2126" w:type="dxa"/>
          </w:tcPr>
          <w:p w:rsidR="00AE6F55" w:rsidRPr="000E22C8" w:rsidRDefault="00AE6F55" w:rsidP="00322535">
            <w:pPr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Волгоградская </w:t>
            </w:r>
            <w:proofErr w:type="spellStart"/>
            <w:proofErr w:type="gram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обл</w:t>
            </w:r>
            <w:proofErr w:type="spellEnd"/>
            <w:proofErr w:type="gramEnd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AE6F55" w:rsidRPr="000E22C8" w:rsidRDefault="00AE6F55" w:rsidP="00322535">
            <w:pPr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г. Котельниково, </w:t>
            </w:r>
            <w:proofErr w:type="spellStart"/>
            <w:proofErr w:type="gram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spellEnd"/>
            <w:proofErr w:type="gramEnd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 Урицкого</w:t>
            </w:r>
          </w:p>
        </w:tc>
        <w:tc>
          <w:tcPr>
            <w:tcW w:w="1987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AE6F55" w:rsidRPr="000E22C8" w:rsidRDefault="00AE6F55" w:rsidP="00561D58">
            <w:pPr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597 503,00</w:t>
            </w:r>
          </w:p>
        </w:tc>
        <w:tc>
          <w:tcPr>
            <w:tcW w:w="1553" w:type="dxa"/>
            <w:gridSpan w:val="7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304975,47</w:t>
            </w:r>
          </w:p>
        </w:tc>
        <w:tc>
          <w:tcPr>
            <w:tcW w:w="858" w:type="dxa"/>
          </w:tcPr>
          <w:p w:rsidR="00AE6F55" w:rsidRPr="000E22C8" w:rsidRDefault="00AE6F55" w:rsidP="00D94F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E6F55" w:rsidRPr="000E22C8" w:rsidRDefault="00AE6F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</w:tr>
      <w:tr w:rsidR="00AE6F55" w:rsidRPr="000E22C8" w:rsidTr="00D94F73">
        <w:tc>
          <w:tcPr>
            <w:tcW w:w="816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110.</w:t>
            </w:r>
          </w:p>
        </w:tc>
        <w:tc>
          <w:tcPr>
            <w:tcW w:w="2017" w:type="dxa"/>
          </w:tcPr>
          <w:p w:rsidR="00AE6F55" w:rsidRPr="000E22C8" w:rsidRDefault="00AE6F55" w:rsidP="00322535">
            <w:pPr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тротуар по ул. Калинина, БП-000063</w:t>
            </w:r>
          </w:p>
        </w:tc>
        <w:tc>
          <w:tcPr>
            <w:tcW w:w="2126" w:type="dxa"/>
          </w:tcPr>
          <w:p w:rsidR="00AE6F55" w:rsidRPr="000E22C8" w:rsidRDefault="00AE6F55" w:rsidP="00322535">
            <w:pPr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Волгоградская </w:t>
            </w:r>
            <w:proofErr w:type="spellStart"/>
            <w:proofErr w:type="gram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обл</w:t>
            </w:r>
            <w:proofErr w:type="spellEnd"/>
            <w:proofErr w:type="gramEnd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AE6F55" w:rsidRPr="000E22C8" w:rsidRDefault="00AE6F55" w:rsidP="00322535">
            <w:pPr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г. Котельниково, ул. Калинина</w:t>
            </w:r>
          </w:p>
        </w:tc>
        <w:tc>
          <w:tcPr>
            <w:tcW w:w="1987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AE6F55" w:rsidRPr="000E22C8" w:rsidRDefault="00AE6F55" w:rsidP="00561D58">
            <w:pPr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15439,00</w:t>
            </w:r>
          </w:p>
        </w:tc>
        <w:tc>
          <w:tcPr>
            <w:tcW w:w="1553" w:type="dxa"/>
            <w:gridSpan w:val="7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8041,25</w:t>
            </w:r>
          </w:p>
        </w:tc>
        <w:tc>
          <w:tcPr>
            <w:tcW w:w="858" w:type="dxa"/>
          </w:tcPr>
          <w:p w:rsidR="00AE6F55" w:rsidRPr="000E22C8" w:rsidRDefault="00AE6F55" w:rsidP="00D94F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E6F55" w:rsidRPr="000E22C8" w:rsidRDefault="00AE6F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</w:tr>
      <w:tr w:rsidR="00AE6F55" w:rsidRPr="000E22C8" w:rsidTr="00D94F73">
        <w:tc>
          <w:tcPr>
            <w:tcW w:w="816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111.</w:t>
            </w:r>
          </w:p>
        </w:tc>
        <w:tc>
          <w:tcPr>
            <w:tcW w:w="2017" w:type="dxa"/>
          </w:tcPr>
          <w:p w:rsidR="00AE6F55" w:rsidRPr="000E22C8" w:rsidRDefault="00AE6F55" w:rsidP="00322535">
            <w:pPr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тротуар по ул. Ленина 26, БП-000069</w:t>
            </w:r>
          </w:p>
        </w:tc>
        <w:tc>
          <w:tcPr>
            <w:tcW w:w="2126" w:type="dxa"/>
          </w:tcPr>
          <w:p w:rsidR="00AE6F55" w:rsidRPr="000E22C8" w:rsidRDefault="00AE6F55" w:rsidP="00322535">
            <w:pPr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Волгоградская </w:t>
            </w:r>
            <w:proofErr w:type="spellStart"/>
            <w:proofErr w:type="gram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обл</w:t>
            </w:r>
            <w:proofErr w:type="spellEnd"/>
            <w:proofErr w:type="gramEnd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AE6F55" w:rsidRPr="000E22C8" w:rsidRDefault="00AE6F55" w:rsidP="00322535">
            <w:pPr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г. Котельниково, ул. Ленина</w:t>
            </w:r>
          </w:p>
        </w:tc>
        <w:tc>
          <w:tcPr>
            <w:tcW w:w="1987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AE6F55" w:rsidRPr="000E22C8" w:rsidRDefault="00AE6F55" w:rsidP="002F3CBF">
            <w:pPr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1330621,00</w:t>
            </w:r>
          </w:p>
        </w:tc>
        <w:tc>
          <w:tcPr>
            <w:tcW w:w="1553" w:type="dxa"/>
            <w:gridSpan w:val="7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734613,65</w:t>
            </w:r>
          </w:p>
        </w:tc>
        <w:tc>
          <w:tcPr>
            <w:tcW w:w="858" w:type="dxa"/>
          </w:tcPr>
          <w:p w:rsidR="00AE6F55" w:rsidRPr="000E22C8" w:rsidRDefault="00AE6F55" w:rsidP="00D94F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E6F55" w:rsidRPr="000E22C8" w:rsidRDefault="00AE6F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</w:tr>
      <w:tr w:rsidR="00AE6F55" w:rsidRPr="000E22C8" w:rsidTr="00D94F73">
        <w:tc>
          <w:tcPr>
            <w:tcW w:w="816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112.</w:t>
            </w:r>
          </w:p>
        </w:tc>
        <w:tc>
          <w:tcPr>
            <w:tcW w:w="2017" w:type="dxa"/>
          </w:tcPr>
          <w:p w:rsidR="00AE6F55" w:rsidRPr="000E22C8" w:rsidRDefault="00AE6F55" w:rsidP="00322535">
            <w:pPr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тротуар по ул. </w:t>
            </w:r>
            <w:proofErr w:type="spell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Липова</w:t>
            </w:r>
            <w:proofErr w:type="spellEnd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, БП-000070</w:t>
            </w:r>
          </w:p>
        </w:tc>
        <w:tc>
          <w:tcPr>
            <w:tcW w:w="2126" w:type="dxa"/>
          </w:tcPr>
          <w:p w:rsidR="00AE6F55" w:rsidRPr="000E22C8" w:rsidRDefault="00AE6F55" w:rsidP="00322535">
            <w:pPr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Волгоградская </w:t>
            </w:r>
            <w:proofErr w:type="spellStart"/>
            <w:proofErr w:type="gram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обл</w:t>
            </w:r>
            <w:proofErr w:type="spellEnd"/>
            <w:proofErr w:type="gramEnd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AE6F55" w:rsidRPr="000E22C8" w:rsidRDefault="00AE6F55" w:rsidP="00322535">
            <w:pPr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г. Котельниково, ул. </w:t>
            </w:r>
            <w:proofErr w:type="spell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Липова</w:t>
            </w:r>
            <w:proofErr w:type="spellEnd"/>
          </w:p>
        </w:tc>
        <w:tc>
          <w:tcPr>
            <w:tcW w:w="1987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AE6F55" w:rsidRPr="000E22C8" w:rsidRDefault="00AE6F55" w:rsidP="002F3CBF">
            <w:pPr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391851,00</w:t>
            </w:r>
          </w:p>
        </w:tc>
        <w:tc>
          <w:tcPr>
            <w:tcW w:w="1553" w:type="dxa"/>
            <w:gridSpan w:val="7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204089,12</w:t>
            </w:r>
          </w:p>
        </w:tc>
        <w:tc>
          <w:tcPr>
            <w:tcW w:w="858" w:type="dxa"/>
          </w:tcPr>
          <w:p w:rsidR="00AE6F55" w:rsidRPr="000E22C8" w:rsidRDefault="00AE6F55" w:rsidP="00D94F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E6F55" w:rsidRPr="000E22C8" w:rsidRDefault="00AE6F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</w:tr>
      <w:tr w:rsidR="00AE6F55" w:rsidRPr="000E22C8" w:rsidTr="00D94F73">
        <w:tc>
          <w:tcPr>
            <w:tcW w:w="816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113.</w:t>
            </w:r>
          </w:p>
        </w:tc>
        <w:tc>
          <w:tcPr>
            <w:tcW w:w="2017" w:type="dxa"/>
          </w:tcPr>
          <w:p w:rsidR="00AE6F55" w:rsidRPr="000E22C8" w:rsidRDefault="00AE6F55" w:rsidP="00322535">
            <w:pPr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тротуар по ул. Пушкина 37-ул. Малиновского, БП-000071</w:t>
            </w:r>
          </w:p>
        </w:tc>
        <w:tc>
          <w:tcPr>
            <w:tcW w:w="2126" w:type="dxa"/>
          </w:tcPr>
          <w:p w:rsidR="00AE6F55" w:rsidRPr="000E22C8" w:rsidRDefault="00AE6F55" w:rsidP="00322535">
            <w:pPr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Волгоградская </w:t>
            </w:r>
            <w:proofErr w:type="spellStart"/>
            <w:proofErr w:type="gram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обл</w:t>
            </w:r>
            <w:proofErr w:type="spellEnd"/>
            <w:proofErr w:type="gramEnd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AE6F55" w:rsidRPr="000E22C8" w:rsidRDefault="00AE6F55" w:rsidP="00322535">
            <w:pPr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г. Котельниково, тротуар по ул. Пушкина 37-ул. Малиновского</w:t>
            </w:r>
          </w:p>
        </w:tc>
        <w:tc>
          <w:tcPr>
            <w:tcW w:w="1987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AE6F55" w:rsidRPr="000E22C8" w:rsidRDefault="00AE6F55" w:rsidP="002F3CBF">
            <w:pPr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80094,00</w:t>
            </w:r>
          </w:p>
        </w:tc>
        <w:tc>
          <w:tcPr>
            <w:tcW w:w="1553" w:type="dxa"/>
            <w:gridSpan w:val="7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43384,36</w:t>
            </w:r>
          </w:p>
        </w:tc>
        <w:tc>
          <w:tcPr>
            <w:tcW w:w="858" w:type="dxa"/>
          </w:tcPr>
          <w:p w:rsidR="00AE6F55" w:rsidRPr="000E22C8" w:rsidRDefault="00AE6F55" w:rsidP="00D94F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E6F55" w:rsidRPr="000E22C8" w:rsidRDefault="00AE6F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</w:tr>
      <w:tr w:rsidR="00AE6F55" w:rsidRPr="000E22C8" w:rsidTr="00D94F73">
        <w:tc>
          <w:tcPr>
            <w:tcW w:w="816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114.</w:t>
            </w:r>
          </w:p>
        </w:tc>
        <w:tc>
          <w:tcPr>
            <w:tcW w:w="2017" w:type="dxa"/>
          </w:tcPr>
          <w:p w:rsidR="00AE6F55" w:rsidRPr="000E22C8" w:rsidRDefault="00AE6F55" w:rsidP="00322535">
            <w:pPr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тротуар по ул. Родина 44 а (плитка), БП-000072</w:t>
            </w:r>
          </w:p>
        </w:tc>
        <w:tc>
          <w:tcPr>
            <w:tcW w:w="2126" w:type="dxa"/>
          </w:tcPr>
          <w:p w:rsidR="00AE6F55" w:rsidRPr="000E22C8" w:rsidRDefault="00AE6F55" w:rsidP="00322535">
            <w:pPr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Волгоградская </w:t>
            </w:r>
            <w:proofErr w:type="spellStart"/>
            <w:proofErr w:type="gram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обл</w:t>
            </w:r>
            <w:proofErr w:type="spellEnd"/>
            <w:proofErr w:type="gramEnd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AE6F55" w:rsidRPr="000E22C8" w:rsidRDefault="00AE6F55" w:rsidP="00322535">
            <w:pPr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г. Котельниково, ул. Родина 44А</w:t>
            </w:r>
          </w:p>
        </w:tc>
        <w:tc>
          <w:tcPr>
            <w:tcW w:w="1987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AE6F55" w:rsidRPr="000E22C8" w:rsidRDefault="00AE6F55" w:rsidP="002F3CBF">
            <w:pPr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435864,00</w:t>
            </w:r>
          </w:p>
        </w:tc>
        <w:tc>
          <w:tcPr>
            <w:tcW w:w="1553" w:type="dxa"/>
            <w:gridSpan w:val="7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231552,75</w:t>
            </w:r>
          </w:p>
        </w:tc>
        <w:tc>
          <w:tcPr>
            <w:tcW w:w="858" w:type="dxa"/>
          </w:tcPr>
          <w:p w:rsidR="00AE6F55" w:rsidRPr="000E22C8" w:rsidRDefault="00AE6F55" w:rsidP="00D94F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E6F55" w:rsidRPr="000E22C8" w:rsidRDefault="00AE6F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</w:tr>
      <w:tr w:rsidR="00AE6F55" w:rsidRPr="000E22C8" w:rsidTr="00D94F73">
        <w:tc>
          <w:tcPr>
            <w:tcW w:w="816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115.</w:t>
            </w:r>
          </w:p>
        </w:tc>
        <w:tc>
          <w:tcPr>
            <w:tcW w:w="2017" w:type="dxa"/>
          </w:tcPr>
          <w:p w:rsidR="00AE6F55" w:rsidRPr="000E22C8" w:rsidRDefault="00AE6F55" w:rsidP="00322535">
            <w:pPr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тротуар по ул. Советская до ул. Баранова, БП-000073</w:t>
            </w:r>
          </w:p>
        </w:tc>
        <w:tc>
          <w:tcPr>
            <w:tcW w:w="2126" w:type="dxa"/>
          </w:tcPr>
          <w:p w:rsidR="00AE6F55" w:rsidRPr="000E22C8" w:rsidRDefault="00AE6F55" w:rsidP="00322535">
            <w:pPr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Волгоградская </w:t>
            </w:r>
            <w:proofErr w:type="spellStart"/>
            <w:proofErr w:type="gram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обл</w:t>
            </w:r>
            <w:proofErr w:type="spellEnd"/>
            <w:proofErr w:type="gramEnd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AE6F55" w:rsidRPr="000E22C8" w:rsidRDefault="00AE6F55" w:rsidP="00322535">
            <w:pPr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г. Котельниково, ул. Советская до ул. Баранова</w:t>
            </w:r>
          </w:p>
        </w:tc>
        <w:tc>
          <w:tcPr>
            <w:tcW w:w="1987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AE6F55" w:rsidRPr="000E22C8" w:rsidRDefault="00AE6F55" w:rsidP="00322535">
            <w:pPr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660100,00</w:t>
            </w:r>
          </w:p>
        </w:tc>
        <w:tc>
          <w:tcPr>
            <w:tcW w:w="1553" w:type="dxa"/>
            <w:gridSpan w:val="7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350678,20</w:t>
            </w:r>
          </w:p>
        </w:tc>
        <w:tc>
          <w:tcPr>
            <w:tcW w:w="858" w:type="dxa"/>
          </w:tcPr>
          <w:p w:rsidR="00AE6F55" w:rsidRPr="000E22C8" w:rsidRDefault="00AE6F55" w:rsidP="00D94F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E6F55" w:rsidRPr="000E22C8" w:rsidRDefault="00AE6F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</w:tr>
      <w:tr w:rsidR="00AE6F55" w:rsidRPr="000E22C8" w:rsidTr="00D94F73">
        <w:tc>
          <w:tcPr>
            <w:tcW w:w="816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116.</w:t>
            </w:r>
          </w:p>
        </w:tc>
        <w:tc>
          <w:tcPr>
            <w:tcW w:w="2017" w:type="dxa"/>
          </w:tcPr>
          <w:p w:rsidR="00AE6F55" w:rsidRPr="000E22C8" w:rsidRDefault="00AE6F55" w:rsidP="00322535">
            <w:pPr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Тротуар по ул. Куйбышева, 000000137</w:t>
            </w:r>
          </w:p>
        </w:tc>
        <w:tc>
          <w:tcPr>
            <w:tcW w:w="2126" w:type="dxa"/>
          </w:tcPr>
          <w:p w:rsidR="00AE6F55" w:rsidRPr="000E22C8" w:rsidRDefault="00AE6F55" w:rsidP="00322535">
            <w:pPr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Волгоградская </w:t>
            </w:r>
            <w:proofErr w:type="spellStart"/>
            <w:proofErr w:type="gram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обл</w:t>
            </w:r>
            <w:proofErr w:type="spellEnd"/>
            <w:proofErr w:type="gramEnd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AE6F55" w:rsidRPr="000E22C8" w:rsidRDefault="00AE6F55" w:rsidP="00322535">
            <w:pPr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г. Котельниково, ул. Куйбышева</w:t>
            </w:r>
          </w:p>
        </w:tc>
        <w:tc>
          <w:tcPr>
            <w:tcW w:w="1987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AE6F55" w:rsidRPr="000E22C8" w:rsidRDefault="00AE6F55" w:rsidP="00322535">
            <w:pPr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700840,00</w:t>
            </w:r>
          </w:p>
        </w:tc>
        <w:tc>
          <w:tcPr>
            <w:tcW w:w="1553" w:type="dxa"/>
            <w:gridSpan w:val="7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8" w:type="dxa"/>
          </w:tcPr>
          <w:p w:rsidR="00AE6F55" w:rsidRPr="000E22C8" w:rsidRDefault="00AE6F55" w:rsidP="00D94F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E6F55" w:rsidRPr="000E22C8" w:rsidRDefault="00AE6F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</w:tr>
      <w:tr w:rsidR="00AE6F55" w:rsidRPr="000E22C8" w:rsidTr="00BB6F82">
        <w:tc>
          <w:tcPr>
            <w:tcW w:w="816" w:type="dxa"/>
            <w:vAlign w:val="center"/>
          </w:tcPr>
          <w:p w:rsidR="00AE6F55" w:rsidRPr="003934BD" w:rsidRDefault="00AE6F55" w:rsidP="00692072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3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117.</w:t>
            </w:r>
          </w:p>
        </w:tc>
        <w:tc>
          <w:tcPr>
            <w:tcW w:w="2017" w:type="dxa"/>
          </w:tcPr>
          <w:p w:rsidR="00AE6F55" w:rsidRPr="003934BD" w:rsidRDefault="00AE6F55" w:rsidP="00BB6F8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3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Парк культуры и отдыха</w:t>
            </w:r>
          </w:p>
        </w:tc>
        <w:tc>
          <w:tcPr>
            <w:tcW w:w="2126" w:type="dxa"/>
          </w:tcPr>
          <w:p w:rsidR="00AE6F55" w:rsidRPr="003934BD" w:rsidRDefault="00AE6F55" w:rsidP="00BB6F8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3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Волгоградская область</w:t>
            </w:r>
          </w:p>
          <w:p w:rsidR="00AE6F55" w:rsidRPr="003934BD" w:rsidRDefault="00AE6F55" w:rsidP="00BB6F8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3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Котельниково,</w:t>
            </w:r>
          </w:p>
          <w:p w:rsidR="00AE6F55" w:rsidRPr="003934BD" w:rsidRDefault="00AE6F55" w:rsidP="00BB6F8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93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</w:t>
            </w:r>
            <w:proofErr w:type="spellEnd"/>
            <w:proofErr w:type="gramStart"/>
            <w:r w:rsidRPr="00393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.</w:t>
            </w:r>
            <w:proofErr w:type="gramEnd"/>
            <w:r w:rsidRPr="00393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Ротмистрова</w:t>
            </w:r>
          </w:p>
        </w:tc>
        <w:tc>
          <w:tcPr>
            <w:tcW w:w="1987" w:type="dxa"/>
            <w:vAlign w:val="center"/>
          </w:tcPr>
          <w:p w:rsidR="00AE6F55" w:rsidRPr="003934BD" w:rsidRDefault="00AE6F55" w:rsidP="00BB6F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34BD">
              <w:rPr>
                <w:rFonts w:ascii="Times New Roman" w:hAnsi="Times New Roman" w:cs="Times New Roman"/>
                <w:sz w:val="20"/>
                <w:szCs w:val="20"/>
              </w:rPr>
              <w:t>34:13:130017:1201</w:t>
            </w:r>
          </w:p>
        </w:tc>
        <w:tc>
          <w:tcPr>
            <w:tcW w:w="1415" w:type="dxa"/>
          </w:tcPr>
          <w:p w:rsidR="00AE6F55" w:rsidRPr="003934BD" w:rsidRDefault="00AE6F55" w:rsidP="00BB6F8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34BD">
              <w:rPr>
                <w:rFonts w:ascii="Times New Roman" w:hAnsi="Times New Roman" w:cs="Times New Roman"/>
                <w:sz w:val="20"/>
                <w:szCs w:val="20"/>
              </w:rPr>
              <w:t xml:space="preserve">999,3 </w:t>
            </w:r>
            <w:proofErr w:type="spellStart"/>
            <w:r w:rsidRPr="003934BD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3934B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60" w:type="dxa"/>
            <w:vAlign w:val="bottom"/>
          </w:tcPr>
          <w:p w:rsidR="00AE6F55" w:rsidRPr="003934BD" w:rsidRDefault="00AE6F55" w:rsidP="00BB6F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34BD">
              <w:rPr>
                <w:rFonts w:ascii="Times New Roman" w:hAnsi="Times New Roman" w:cs="Times New Roman"/>
                <w:sz w:val="20"/>
                <w:szCs w:val="20"/>
              </w:rPr>
              <w:t>9849246,92</w:t>
            </w:r>
          </w:p>
        </w:tc>
        <w:tc>
          <w:tcPr>
            <w:tcW w:w="1553" w:type="dxa"/>
            <w:gridSpan w:val="7"/>
            <w:vAlign w:val="center"/>
          </w:tcPr>
          <w:p w:rsidR="00AE6F55" w:rsidRPr="003934BD" w:rsidRDefault="00AA2232" w:rsidP="00BB6F82">
            <w:pPr>
              <w:jc w:val="right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934BD">
              <w:rPr>
                <w:rFonts w:ascii="Times New Roman" w:hAnsi="Times New Roman" w:cs="Times New Roman"/>
                <w:sz w:val="20"/>
                <w:szCs w:val="20"/>
              </w:rPr>
              <w:t>7 517 396,50</w:t>
            </w:r>
          </w:p>
          <w:p w:rsidR="00AE6F55" w:rsidRPr="003934BD" w:rsidRDefault="00AE6F55" w:rsidP="00BB6F82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vAlign w:val="center"/>
          </w:tcPr>
          <w:p w:rsidR="00AE6F55" w:rsidRPr="003934BD" w:rsidRDefault="00AE6F55" w:rsidP="00BB6F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AE6F55" w:rsidRPr="003934BD" w:rsidRDefault="00AE6F55" w:rsidP="00BB6F8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3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14.12.2019-34/117/2018-1</w:t>
            </w:r>
          </w:p>
        </w:tc>
        <w:tc>
          <w:tcPr>
            <w:tcW w:w="1417" w:type="dxa"/>
          </w:tcPr>
          <w:p w:rsidR="00AE6F55" w:rsidRPr="000E22C8" w:rsidRDefault="00AE6F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</w:tr>
      <w:tr w:rsidR="00AE6F55" w:rsidRPr="000E22C8" w:rsidTr="00BB6F82">
        <w:tc>
          <w:tcPr>
            <w:tcW w:w="816" w:type="dxa"/>
            <w:vAlign w:val="center"/>
          </w:tcPr>
          <w:p w:rsidR="00AE6F55" w:rsidRPr="000E22C8" w:rsidRDefault="00AE6F55" w:rsidP="00692072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118.</w:t>
            </w:r>
          </w:p>
        </w:tc>
        <w:tc>
          <w:tcPr>
            <w:tcW w:w="2017" w:type="dxa"/>
          </w:tcPr>
          <w:p w:rsidR="00AE6F55" w:rsidRPr="000E22C8" w:rsidRDefault="00AE6F55" w:rsidP="00BB6F82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Канализационный коллектор</w:t>
            </w:r>
          </w:p>
          <w:p w:rsidR="00AE6F55" w:rsidRPr="000E22C8" w:rsidRDefault="00AE6F55" w:rsidP="00BB6F82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Инв.1101030198</w:t>
            </w:r>
          </w:p>
        </w:tc>
        <w:tc>
          <w:tcPr>
            <w:tcW w:w="2126" w:type="dxa"/>
          </w:tcPr>
          <w:p w:rsidR="00AE6F55" w:rsidRPr="000E22C8" w:rsidRDefault="00AE6F55" w:rsidP="00692072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Волгоградская область</w:t>
            </w:r>
          </w:p>
          <w:p w:rsidR="00AE6F55" w:rsidRPr="000E22C8" w:rsidRDefault="00AE6F55" w:rsidP="00692072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г. Котельниково,</w:t>
            </w:r>
          </w:p>
          <w:p w:rsidR="00AE6F55" w:rsidRPr="000E22C8" w:rsidRDefault="00AE6F55" w:rsidP="00692072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ул</w:t>
            </w:r>
            <w:proofErr w:type="spellEnd"/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.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Гришина</w:t>
            </w:r>
          </w:p>
        </w:tc>
        <w:tc>
          <w:tcPr>
            <w:tcW w:w="1987" w:type="dxa"/>
          </w:tcPr>
          <w:p w:rsidR="00AE6F55" w:rsidRPr="000E22C8" w:rsidRDefault="00AE6F55" w:rsidP="006674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34:13:000000:2051</w:t>
            </w:r>
          </w:p>
        </w:tc>
        <w:tc>
          <w:tcPr>
            <w:tcW w:w="1415" w:type="dxa"/>
          </w:tcPr>
          <w:p w:rsidR="00AE6F55" w:rsidRPr="000E22C8" w:rsidRDefault="00AE6F55" w:rsidP="00BB6F82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vAlign w:val="bottom"/>
          </w:tcPr>
          <w:p w:rsidR="00AE6F55" w:rsidRPr="000E22C8" w:rsidRDefault="00AE6F55" w:rsidP="00BB6F8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1 199 059,20</w:t>
            </w:r>
          </w:p>
        </w:tc>
        <w:tc>
          <w:tcPr>
            <w:tcW w:w="1553" w:type="dxa"/>
            <w:gridSpan w:val="7"/>
            <w:vAlign w:val="center"/>
          </w:tcPr>
          <w:p w:rsidR="00AE6F55" w:rsidRPr="000E22C8" w:rsidRDefault="00AE6F55" w:rsidP="00BB6F82">
            <w:pPr>
              <w:jc w:val="right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6F55" w:rsidRPr="000E22C8" w:rsidRDefault="00AE6F55" w:rsidP="00BB6F82">
            <w:pPr>
              <w:jc w:val="right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6F55" w:rsidRPr="000E22C8" w:rsidRDefault="00AE6F55" w:rsidP="006674C6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8" w:type="dxa"/>
            <w:vAlign w:val="center"/>
          </w:tcPr>
          <w:p w:rsidR="00AE6F55" w:rsidRPr="000E22C8" w:rsidRDefault="00AE6F55" w:rsidP="00BB6F8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AE6F55" w:rsidRPr="000E22C8" w:rsidRDefault="00AE6F55" w:rsidP="00BB6F82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29.05.2024</w:t>
            </w:r>
          </w:p>
        </w:tc>
        <w:tc>
          <w:tcPr>
            <w:tcW w:w="1417" w:type="dxa"/>
          </w:tcPr>
          <w:p w:rsidR="00AE6F55" w:rsidRPr="000E22C8" w:rsidRDefault="00AE6F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</w:tr>
      <w:tr w:rsidR="00AE6F55" w:rsidRPr="000E22C8" w:rsidTr="00BB6F82">
        <w:tc>
          <w:tcPr>
            <w:tcW w:w="816" w:type="dxa"/>
            <w:vAlign w:val="center"/>
          </w:tcPr>
          <w:p w:rsidR="00AE6F55" w:rsidRPr="000E22C8" w:rsidRDefault="00AE6F55" w:rsidP="00692072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119.</w:t>
            </w:r>
          </w:p>
        </w:tc>
        <w:tc>
          <w:tcPr>
            <w:tcW w:w="2017" w:type="dxa"/>
          </w:tcPr>
          <w:p w:rsidR="00AE6F55" w:rsidRPr="000E22C8" w:rsidRDefault="00AE6F55" w:rsidP="00BB6F82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Канализационный коллектор</w:t>
            </w:r>
          </w:p>
          <w:p w:rsidR="00AE6F55" w:rsidRPr="000E22C8" w:rsidRDefault="00AE6F55" w:rsidP="00BB6F82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Инв.1101030202</w:t>
            </w:r>
          </w:p>
        </w:tc>
        <w:tc>
          <w:tcPr>
            <w:tcW w:w="2126" w:type="dxa"/>
          </w:tcPr>
          <w:p w:rsidR="00AE6F55" w:rsidRPr="000E22C8" w:rsidRDefault="00AE6F55" w:rsidP="00BB6F82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Волгоградская область</w:t>
            </w:r>
          </w:p>
          <w:p w:rsidR="00AE6F55" w:rsidRPr="000E22C8" w:rsidRDefault="00AE6F55" w:rsidP="00BB6F82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г. Котельниково,</w:t>
            </w:r>
          </w:p>
          <w:p w:rsidR="00AE6F55" w:rsidRPr="000E22C8" w:rsidRDefault="00AE6F55" w:rsidP="00BB6F82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ул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.Гришина,д.143, </w:t>
            </w: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ул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.С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еверная</w:t>
            </w:r>
            <w:proofErr w:type="spellEnd"/>
          </w:p>
        </w:tc>
        <w:tc>
          <w:tcPr>
            <w:tcW w:w="1987" w:type="dxa"/>
          </w:tcPr>
          <w:p w:rsidR="00AE6F55" w:rsidRPr="000E22C8" w:rsidRDefault="00AE6F55" w:rsidP="006674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34:13:130019:3397</w:t>
            </w:r>
          </w:p>
        </w:tc>
        <w:tc>
          <w:tcPr>
            <w:tcW w:w="1415" w:type="dxa"/>
          </w:tcPr>
          <w:p w:rsidR="00AE6F55" w:rsidRPr="000E22C8" w:rsidRDefault="00AE6F55" w:rsidP="00BB6F82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vAlign w:val="bottom"/>
          </w:tcPr>
          <w:p w:rsidR="00AE6F55" w:rsidRPr="000E22C8" w:rsidRDefault="00AE6F55" w:rsidP="00BB6F8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2 524 089,60</w:t>
            </w:r>
          </w:p>
        </w:tc>
        <w:tc>
          <w:tcPr>
            <w:tcW w:w="1553" w:type="dxa"/>
            <w:gridSpan w:val="7"/>
            <w:vAlign w:val="center"/>
          </w:tcPr>
          <w:p w:rsidR="00AE6F55" w:rsidRPr="000E22C8" w:rsidRDefault="00AE6F55" w:rsidP="00BB6F82">
            <w:pPr>
              <w:jc w:val="right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6F55" w:rsidRPr="000E22C8" w:rsidRDefault="00AE6F55" w:rsidP="00BB6F82">
            <w:pPr>
              <w:jc w:val="right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6F55" w:rsidRPr="000E22C8" w:rsidRDefault="00AE6F55" w:rsidP="006674C6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6F55" w:rsidRPr="000E22C8" w:rsidRDefault="00AE6F55" w:rsidP="006674C6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8" w:type="dxa"/>
            <w:vAlign w:val="center"/>
          </w:tcPr>
          <w:p w:rsidR="00AE6F55" w:rsidRPr="000E22C8" w:rsidRDefault="00AE6F55" w:rsidP="00BB6F8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AE6F55" w:rsidRPr="000E22C8" w:rsidRDefault="00AE6F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29.05.2024</w:t>
            </w:r>
          </w:p>
        </w:tc>
        <w:tc>
          <w:tcPr>
            <w:tcW w:w="1417" w:type="dxa"/>
          </w:tcPr>
          <w:p w:rsidR="00AE6F55" w:rsidRPr="000E22C8" w:rsidRDefault="00AE6F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</w:tr>
      <w:tr w:rsidR="00AE6F55" w:rsidRPr="000E22C8" w:rsidTr="00BB6F82">
        <w:tc>
          <w:tcPr>
            <w:tcW w:w="816" w:type="dxa"/>
            <w:vAlign w:val="center"/>
          </w:tcPr>
          <w:p w:rsidR="00AE6F55" w:rsidRPr="000E22C8" w:rsidRDefault="00AE6F55" w:rsidP="00692072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120.</w:t>
            </w:r>
          </w:p>
        </w:tc>
        <w:tc>
          <w:tcPr>
            <w:tcW w:w="2017" w:type="dxa"/>
          </w:tcPr>
          <w:p w:rsidR="00AE6F55" w:rsidRPr="000E22C8" w:rsidRDefault="00AE6F55" w:rsidP="00BB6F82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Канализационный коллектор</w:t>
            </w:r>
          </w:p>
          <w:p w:rsidR="00AE6F55" w:rsidRPr="000E22C8" w:rsidRDefault="00AE6F55" w:rsidP="00BB6F82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Инв.1101030200</w:t>
            </w:r>
          </w:p>
        </w:tc>
        <w:tc>
          <w:tcPr>
            <w:tcW w:w="2126" w:type="dxa"/>
          </w:tcPr>
          <w:p w:rsidR="00AE6F55" w:rsidRPr="000E22C8" w:rsidRDefault="00AE6F55" w:rsidP="00BB6F82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Волгоградская область</w:t>
            </w:r>
          </w:p>
          <w:p w:rsidR="00AE6F55" w:rsidRPr="000E22C8" w:rsidRDefault="00AE6F55" w:rsidP="00BB6F82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г. Котельниково,</w:t>
            </w:r>
          </w:p>
          <w:p w:rsidR="00AE6F55" w:rsidRPr="000E22C8" w:rsidRDefault="00AE6F55" w:rsidP="006674C6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ул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.Гагарина, ул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.Р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отмистрова,19</w:t>
            </w:r>
          </w:p>
        </w:tc>
        <w:tc>
          <w:tcPr>
            <w:tcW w:w="1987" w:type="dxa"/>
          </w:tcPr>
          <w:p w:rsidR="00AE6F55" w:rsidRPr="000E22C8" w:rsidRDefault="00AE6F55" w:rsidP="006674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34:13:000000:2049</w:t>
            </w:r>
          </w:p>
        </w:tc>
        <w:tc>
          <w:tcPr>
            <w:tcW w:w="1415" w:type="dxa"/>
          </w:tcPr>
          <w:p w:rsidR="00AE6F55" w:rsidRPr="000E22C8" w:rsidRDefault="00AE6F55" w:rsidP="00BB6F82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vAlign w:val="bottom"/>
          </w:tcPr>
          <w:p w:rsidR="00AE6F55" w:rsidRPr="000E22C8" w:rsidRDefault="00AE6F55" w:rsidP="00BB6F8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2 080 235,52</w:t>
            </w:r>
          </w:p>
        </w:tc>
        <w:tc>
          <w:tcPr>
            <w:tcW w:w="1553" w:type="dxa"/>
            <w:gridSpan w:val="7"/>
            <w:vAlign w:val="center"/>
          </w:tcPr>
          <w:p w:rsidR="00AE6F55" w:rsidRPr="000E22C8" w:rsidRDefault="00AE6F55" w:rsidP="00BB6F82">
            <w:pPr>
              <w:jc w:val="right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6F55" w:rsidRPr="000E22C8" w:rsidRDefault="00AE6F55" w:rsidP="00BB6F82">
            <w:pPr>
              <w:jc w:val="right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6F55" w:rsidRPr="000E22C8" w:rsidRDefault="00AE6F55" w:rsidP="00BB6F82">
            <w:pPr>
              <w:jc w:val="right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6F55" w:rsidRPr="000E22C8" w:rsidRDefault="00AE6F55" w:rsidP="006674C6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8" w:type="dxa"/>
            <w:vAlign w:val="center"/>
          </w:tcPr>
          <w:p w:rsidR="00AE6F55" w:rsidRPr="000E22C8" w:rsidRDefault="00AE6F55" w:rsidP="00BB6F8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AE6F55" w:rsidRPr="000E22C8" w:rsidRDefault="00AE6F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29.05.2024</w:t>
            </w:r>
          </w:p>
        </w:tc>
        <w:tc>
          <w:tcPr>
            <w:tcW w:w="1417" w:type="dxa"/>
          </w:tcPr>
          <w:p w:rsidR="00AE6F55" w:rsidRPr="000E22C8" w:rsidRDefault="00AE6F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</w:tr>
      <w:tr w:rsidR="00AE6F55" w:rsidRPr="000E22C8" w:rsidTr="00BB6F82">
        <w:tc>
          <w:tcPr>
            <w:tcW w:w="816" w:type="dxa"/>
            <w:vAlign w:val="center"/>
          </w:tcPr>
          <w:p w:rsidR="00AE6F55" w:rsidRPr="000E22C8" w:rsidRDefault="00AE6F55" w:rsidP="00692072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121.</w:t>
            </w:r>
          </w:p>
        </w:tc>
        <w:tc>
          <w:tcPr>
            <w:tcW w:w="2017" w:type="dxa"/>
          </w:tcPr>
          <w:p w:rsidR="00AE6F55" w:rsidRPr="000E22C8" w:rsidRDefault="00AE6F55" w:rsidP="00BB6F82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Канализационный коллектор</w:t>
            </w:r>
          </w:p>
          <w:p w:rsidR="00AE6F55" w:rsidRPr="000E22C8" w:rsidRDefault="00AE6F55" w:rsidP="00BB6F82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Инв.1101030201</w:t>
            </w:r>
          </w:p>
        </w:tc>
        <w:tc>
          <w:tcPr>
            <w:tcW w:w="2126" w:type="dxa"/>
          </w:tcPr>
          <w:p w:rsidR="00AE6F55" w:rsidRPr="000E22C8" w:rsidRDefault="00AE6F55" w:rsidP="00BB6F82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Волгоградская область</w:t>
            </w:r>
          </w:p>
          <w:p w:rsidR="00AE6F55" w:rsidRPr="000E22C8" w:rsidRDefault="00AE6F55" w:rsidP="00BB6F82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г. Котельниково,</w:t>
            </w:r>
          </w:p>
          <w:p w:rsidR="00AE6F55" w:rsidRPr="000E22C8" w:rsidRDefault="00AE6F55" w:rsidP="006674C6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ул</w:t>
            </w:r>
            <w:proofErr w:type="spellEnd"/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.</w:t>
            </w:r>
            <w:proofErr w:type="spellStart"/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Ротмистрова,Родина,Карла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Маркса</w:t>
            </w:r>
          </w:p>
        </w:tc>
        <w:tc>
          <w:tcPr>
            <w:tcW w:w="1987" w:type="dxa"/>
          </w:tcPr>
          <w:p w:rsidR="00AE6F55" w:rsidRPr="000E22C8" w:rsidRDefault="00AE6F55" w:rsidP="006674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34:13:000000:2056</w:t>
            </w:r>
          </w:p>
        </w:tc>
        <w:tc>
          <w:tcPr>
            <w:tcW w:w="1415" w:type="dxa"/>
          </w:tcPr>
          <w:p w:rsidR="00AE6F55" w:rsidRPr="000E22C8" w:rsidRDefault="00AE6F55" w:rsidP="00BB6F82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vAlign w:val="bottom"/>
          </w:tcPr>
          <w:p w:rsidR="00AE6F55" w:rsidRPr="000E22C8" w:rsidRDefault="00AE6F55" w:rsidP="00BB6F8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4 606 771,52</w:t>
            </w:r>
          </w:p>
        </w:tc>
        <w:tc>
          <w:tcPr>
            <w:tcW w:w="1553" w:type="dxa"/>
            <w:gridSpan w:val="7"/>
            <w:vAlign w:val="center"/>
          </w:tcPr>
          <w:p w:rsidR="00AE6F55" w:rsidRPr="000E22C8" w:rsidRDefault="00AE6F55" w:rsidP="00BB6F82">
            <w:pPr>
              <w:jc w:val="right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6F55" w:rsidRPr="000E22C8" w:rsidRDefault="00AE6F55" w:rsidP="006674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6F55" w:rsidRPr="000E22C8" w:rsidRDefault="00AE6F55" w:rsidP="006674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6F55" w:rsidRPr="000E22C8" w:rsidRDefault="00AE6F55" w:rsidP="006674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6F55" w:rsidRPr="000E22C8" w:rsidRDefault="00AE6F55" w:rsidP="006674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            0</w:t>
            </w:r>
          </w:p>
        </w:tc>
        <w:tc>
          <w:tcPr>
            <w:tcW w:w="858" w:type="dxa"/>
            <w:vAlign w:val="center"/>
          </w:tcPr>
          <w:p w:rsidR="00AE6F55" w:rsidRPr="000E22C8" w:rsidRDefault="00AE6F55" w:rsidP="00BB6F8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AE6F55" w:rsidRPr="000E22C8" w:rsidRDefault="00AE6F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29.05.2024</w:t>
            </w:r>
          </w:p>
        </w:tc>
        <w:tc>
          <w:tcPr>
            <w:tcW w:w="1417" w:type="dxa"/>
          </w:tcPr>
          <w:p w:rsidR="00AE6F55" w:rsidRPr="000E22C8" w:rsidRDefault="00AE6F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</w:tr>
      <w:tr w:rsidR="00AE6F55" w:rsidRPr="000E22C8" w:rsidTr="00BB6F82">
        <w:tc>
          <w:tcPr>
            <w:tcW w:w="816" w:type="dxa"/>
            <w:vAlign w:val="center"/>
          </w:tcPr>
          <w:p w:rsidR="00AE6F55" w:rsidRPr="000E22C8" w:rsidRDefault="00AE6F55" w:rsidP="00692072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122.</w:t>
            </w:r>
          </w:p>
        </w:tc>
        <w:tc>
          <w:tcPr>
            <w:tcW w:w="2017" w:type="dxa"/>
          </w:tcPr>
          <w:p w:rsidR="00AE6F55" w:rsidRPr="000E22C8" w:rsidRDefault="00AE6F55" w:rsidP="00BB6F82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Нежилое помещение (подвал)</w:t>
            </w:r>
          </w:p>
        </w:tc>
        <w:tc>
          <w:tcPr>
            <w:tcW w:w="2126" w:type="dxa"/>
          </w:tcPr>
          <w:p w:rsidR="00AE6F55" w:rsidRPr="000E22C8" w:rsidRDefault="00AE6F55" w:rsidP="00BC78E4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Волгоградская </w:t>
            </w:r>
            <w:proofErr w:type="spellStart"/>
            <w:r w:rsidRPr="000E22C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область</w:t>
            </w:r>
            <w:proofErr w:type="gramStart"/>
            <w:r w:rsidRPr="000E22C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,р</w:t>
            </w:r>
            <w:proofErr w:type="spellEnd"/>
            <w:proofErr w:type="gramEnd"/>
            <w:r w:rsidRPr="000E22C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-он Котельниковский,</w:t>
            </w:r>
          </w:p>
          <w:p w:rsidR="00AE6F55" w:rsidRPr="000E22C8" w:rsidRDefault="00AE6F55" w:rsidP="00BC78E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г. Котельниково,                          ул. Ротмистрова</w:t>
            </w:r>
            <w:proofErr w:type="gramStart"/>
            <w:r w:rsidRPr="000E22C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,д</w:t>
            </w:r>
            <w:proofErr w:type="gramEnd"/>
            <w:r w:rsidRPr="000E22C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.8а, пом.</w:t>
            </w:r>
            <w:r w:rsidRPr="000E22C8"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  <w:t>III</w:t>
            </w:r>
          </w:p>
        </w:tc>
        <w:tc>
          <w:tcPr>
            <w:tcW w:w="1987" w:type="dxa"/>
          </w:tcPr>
          <w:p w:rsidR="00AE6F55" w:rsidRPr="000E22C8" w:rsidRDefault="00AE6F55" w:rsidP="006674C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34:13:130017:981</w:t>
            </w:r>
          </w:p>
        </w:tc>
        <w:tc>
          <w:tcPr>
            <w:tcW w:w="1415" w:type="dxa"/>
          </w:tcPr>
          <w:p w:rsidR="00AE6F55" w:rsidRPr="000E22C8" w:rsidRDefault="00AE6F55" w:rsidP="00BC78E4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392,3</w:t>
            </w:r>
          </w:p>
          <w:p w:rsidR="00AE6F55" w:rsidRPr="000E22C8" w:rsidRDefault="00AE6F55" w:rsidP="00BB6F82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vAlign w:val="bottom"/>
          </w:tcPr>
          <w:p w:rsidR="00AE6F55" w:rsidRPr="000E22C8" w:rsidRDefault="00AE6F55" w:rsidP="00BB6F8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456 876,38</w:t>
            </w:r>
          </w:p>
        </w:tc>
        <w:tc>
          <w:tcPr>
            <w:tcW w:w="1553" w:type="dxa"/>
            <w:gridSpan w:val="7"/>
            <w:vAlign w:val="center"/>
          </w:tcPr>
          <w:p w:rsidR="00AE6F55" w:rsidRPr="000E22C8" w:rsidRDefault="00AE6F55" w:rsidP="00BB6F82">
            <w:pPr>
              <w:jc w:val="right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6F55" w:rsidRPr="000E22C8" w:rsidRDefault="00AE6F55" w:rsidP="00BC78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6F55" w:rsidRPr="000E22C8" w:rsidRDefault="00AE6F55" w:rsidP="00BC78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6F55" w:rsidRPr="000E22C8" w:rsidRDefault="00AE6F55" w:rsidP="00BC78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6F55" w:rsidRPr="000E22C8" w:rsidRDefault="00AE6F55" w:rsidP="00BC78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6F55" w:rsidRPr="000E22C8" w:rsidRDefault="00AE6F55" w:rsidP="00BC78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6F55" w:rsidRPr="000E22C8" w:rsidRDefault="00AE6F55" w:rsidP="00BC78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6F55" w:rsidRPr="000E22C8" w:rsidRDefault="00AE6F55" w:rsidP="00BC78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387 566,90</w:t>
            </w:r>
          </w:p>
        </w:tc>
        <w:tc>
          <w:tcPr>
            <w:tcW w:w="858" w:type="dxa"/>
            <w:vAlign w:val="center"/>
          </w:tcPr>
          <w:p w:rsidR="00AE6F55" w:rsidRPr="000E22C8" w:rsidRDefault="00AE6F55" w:rsidP="00BB6F8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AE6F55" w:rsidRPr="000E22C8" w:rsidRDefault="00AE6F55" w:rsidP="00BC78E4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292C2F"/>
                <w:sz w:val="20"/>
                <w:szCs w:val="20"/>
                <w:lang w:eastAsia="ru-RU"/>
              </w:rPr>
              <w:t>Собственность</w:t>
            </w:r>
          </w:p>
          <w:p w:rsidR="00AE6F55" w:rsidRPr="000E22C8" w:rsidRDefault="00AE6F55" w:rsidP="00BC78E4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292C2F"/>
                <w:sz w:val="20"/>
                <w:szCs w:val="20"/>
                <w:lang w:eastAsia="ru-RU"/>
              </w:rPr>
              <w:t>№ 34:13:130017:981-34/117/2024-7</w:t>
            </w:r>
          </w:p>
          <w:p w:rsidR="00AE6F55" w:rsidRPr="000E22C8" w:rsidRDefault="00AE6F55" w:rsidP="00BC78E4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292C2F"/>
                <w:sz w:val="20"/>
                <w:szCs w:val="20"/>
                <w:lang w:eastAsia="ru-RU"/>
              </w:rPr>
              <w:t>от 19.02.2024</w:t>
            </w:r>
          </w:p>
          <w:p w:rsidR="00AE6F55" w:rsidRPr="000E22C8" w:rsidRDefault="00AE6F55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AE6F55" w:rsidRPr="000E22C8" w:rsidRDefault="00AE6F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</w:tr>
      <w:tr w:rsidR="00AE6F55" w:rsidRPr="000E22C8" w:rsidTr="00BB6F82">
        <w:tc>
          <w:tcPr>
            <w:tcW w:w="816" w:type="dxa"/>
            <w:vAlign w:val="center"/>
          </w:tcPr>
          <w:p w:rsidR="00AE6F55" w:rsidRPr="000E22C8" w:rsidRDefault="00AE6F55" w:rsidP="00692072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123.</w:t>
            </w:r>
          </w:p>
        </w:tc>
        <w:tc>
          <w:tcPr>
            <w:tcW w:w="2017" w:type="dxa"/>
          </w:tcPr>
          <w:p w:rsidR="00AE6F55" w:rsidRPr="000E22C8" w:rsidRDefault="00AE6F55" w:rsidP="00303B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Памятный знак «Рубеж Сталинградской доблести»</w:t>
            </w:r>
          </w:p>
          <w:p w:rsidR="00AE6F55" w:rsidRPr="000E22C8" w:rsidRDefault="00AE6F55" w:rsidP="00BB6F82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</w:tcPr>
          <w:p w:rsidR="00AE6F55" w:rsidRPr="000E22C8" w:rsidRDefault="00AE6F55" w:rsidP="007D46A1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Волгоградская </w:t>
            </w:r>
            <w:proofErr w:type="spellStart"/>
            <w:r w:rsidRPr="000E22C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область</w:t>
            </w:r>
            <w:proofErr w:type="gramStart"/>
            <w:r w:rsidRPr="000E22C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,р</w:t>
            </w:r>
            <w:proofErr w:type="spellEnd"/>
            <w:proofErr w:type="gramEnd"/>
            <w:r w:rsidRPr="000E22C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-он Котельниковский,</w:t>
            </w:r>
          </w:p>
          <w:p w:rsidR="00AE6F55" w:rsidRPr="000E22C8" w:rsidRDefault="00AE6F55" w:rsidP="007D46A1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г. Котельниково</w:t>
            </w:r>
          </w:p>
        </w:tc>
        <w:tc>
          <w:tcPr>
            <w:tcW w:w="1987" w:type="dxa"/>
          </w:tcPr>
          <w:p w:rsidR="00AE6F55" w:rsidRPr="000E22C8" w:rsidRDefault="00AE6F55" w:rsidP="006674C6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</w:tcPr>
          <w:p w:rsidR="00AE6F55" w:rsidRPr="000E22C8" w:rsidRDefault="00AE6F55" w:rsidP="00BC78E4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Align w:val="bottom"/>
          </w:tcPr>
          <w:p w:rsidR="00AE6F55" w:rsidRPr="000E22C8" w:rsidRDefault="00AE6F55" w:rsidP="00BB6F82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7 447 170,34</w:t>
            </w:r>
          </w:p>
        </w:tc>
        <w:tc>
          <w:tcPr>
            <w:tcW w:w="1553" w:type="dxa"/>
            <w:gridSpan w:val="7"/>
            <w:vAlign w:val="center"/>
          </w:tcPr>
          <w:p w:rsidR="00AE6F55" w:rsidRPr="000E22C8" w:rsidRDefault="00AE6F55" w:rsidP="00BB6F82">
            <w:pPr>
              <w:jc w:val="right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6F55" w:rsidRPr="000E22C8" w:rsidRDefault="00AE6F55" w:rsidP="007D46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6F55" w:rsidRPr="000E22C8" w:rsidRDefault="00AE6F55" w:rsidP="007D46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6F55" w:rsidRPr="000E22C8" w:rsidRDefault="00AE6F55" w:rsidP="007D46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6F55" w:rsidRPr="000E22C8" w:rsidRDefault="00AE6F55" w:rsidP="007D46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 70447 170,34</w:t>
            </w:r>
          </w:p>
        </w:tc>
        <w:tc>
          <w:tcPr>
            <w:tcW w:w="858" w:type="dxa"/>
            <w:vAlign w:val="center"/>
          </w:tcPr>
          <w:p w:rsidR="00AE6F55" w:rsidRPr="000E22C8" w:rsidRDefault="00AE6F55" w:rsidP="00BB6F8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AE6F55" w:rsidRPr="000E22C8" w:rsidRDefault="00AE6F55" w:rsidP="00BC78E4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AE6F55" w:rsidRPr="000E22C8" w:rsidRDefault="00AE6F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</w:tr>
      <w:tr w:rsidR="00AE6F55" w:rsidRPr="000E22C8" w:rsidTr="00BB6F82">
        <w:tc>
          <w:tcPr>
            <w:tcW w:w="816" w:type="dxa"/>
            <w:vAlign w:val="center"/>
          </w:tcPr>
          <w:p w:rsidR="00AE6F55" w:rsidRPr="000E22C8" w:rsidRDefault="00AE6F55" w:rsidP="00692072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124.</w:t>
            </w:r>
          </w:p>
        </w:tc>
        <w:tc>
          <w:tcPr>
            <w:tcW w:w="2017" w:type="dxa"/>
          </w:tcPr>
          <w:p w:rsidR="00AE6F55" w:rsidRPr="000E22C8" w:rsidRDefault="00AE6F55" w:rsidP="00AE6F55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Газоснабжение 16-ти квартирного жилого дома</w:t>
            </w:r>
          </w:p>
        </w:tc>
        <w:tc>
          <w:tcPr>
            <w:tcW w:w="2126" w:type="dxa"/>
          </w:tcPr>
          <w:p w:rsidR="00AE6F55" w:rsidRPr="000E22C8" w:rsidRDefault="00AE6F55" w:rsidP="00AE6F55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  <w:proofErr w:type="gramStart"/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,В</w:t>
            </w:r>
            <w:proofErr w:type="gramEnd"/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олгоградская</w:t>
            </w:r>
            <w:proofErr w:type="spellEnd"/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область, </w:t>
            </w:r>
          </w:p>
          <w:p w:rsidR="00AE6F55" w:rsidRPr="000E22C8" w:rsidRDefault="00AE6F55" w:rsidP="00AE6F55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р-н </w:t>
            </w:r>
            <w:proofErr w:type="spellStart"/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Котельниковский</w:t>
            </w:r>
            <w:proofErr w:type="gramStart"/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,г</w:t>
            </w:r>
            <w:proofErr w:type="spellEnd"/>
            <w:proofErr w:type="gramEnd"/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 Котельниково,                          ул. Полегалова,11а  д</w:t>
            </w:r>
          </w:p>
        </w:tc>
        <w:tc>
          <w:tcPr>
            <w:tcW w:w="1987" w:type="dxa"/>
          </w:tcPr>
          <w:p w:rsidR="00AE6F55" w:rsidRPr="000E22C8" w:rsidRDefault="00AE6F55" w:rsidP="006674C6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</w:tcPr>
          <w:p w:rsidR="00AE6F55" w:rsidRPr="000E22C8" w:rsidRDefault="00AE6F55" w:rsidP="00BC78E4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Align w:val="bottom"/>
          </w:tcPr>
          <w:p w:rsidR="00AE6F55" w:rsidRPr="000E22C8" w:rsidRDefault="00AE6F55" w:rsidP="002D3A3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1553" w:type="dxa"/>
            <w:gridSpan w:val="7"/>
            <w:vAlign w:val="center"/>
          </w:tcPr>
          <w:p w:rsidR="00AE6F55" w:rsidRPr="000E22C8" w:rsidRDefault="00AE6F55" w:rsidP="002D3A3E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8" w:type="dxa"/>
            <w:vAlign w:val="center"/>
          </w:tcPr>
          <w:p w:rsidR="00AE6F55" w:rsidRPr="000E22C8" w:rsidRDefault="00AE6F55" w:rsidP="00BB6F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E6F55" w:rsidRPr="000E22C8" w:rsidRDefault="00AE6F55" w:rsidP="00AE6F5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Протяженность  80  м,  </w:t>
            </w:r>
          </w:p>
          <w:p w:rsidR="00AE6F55" w:rsidRPr="000E22C8" w:rsidRDefault="00AE6F55" w:rsidP="00AE6F5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Кад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.н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омер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34:13:130030:2011</w:t>
            </w:r>
          </w:p>
        </w:tc>
        <w:tc>
          <w:tcPr>
            <w:tcW w:w="1417" w:type="dxa"/>
          </w:tcPr>
          <w:p w:rsidR="00AE6F55" w:rsidRPr="000E22C8" w:rsidRDefault="00AE6F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</w:tr>
      <w:tr w:rsidR="00AE6F55" w:rsidRPr="000E22C8" w:rsidTr="00AE6F55">
        <w:tc>
          <w:tcPr>
            <w:tcW w:w="816" w:type="dxa"/>
            <w:vAlign w:val="center"/>
          </w:tcPr>
          <w:p w:rsidR="00AE6F55" w:rsidRPr="000E22C8" w:rsidRDefault="00AE6F55" w:rsidP="00692072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125.</w:t>
            </w:r>
          </w:p>
        </w:tc>
        <w:tc>
          <w:tcPr>
            <w:tcW w:w="2017" w:type="dxa"/>
          </w:tcPr>
          <w:p w:rsidR="00AE6F55" w:rsidRPr="000E22C8" w:rsidRDefault="00AE6F55" w:rsidP="00AE6F55">
            <w:pP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Расширение системы газоснабжения жилых домов №201,205,207 по             ул. Калинина</w:t>
            </w:r>
          </w:p>
        </w:tc>
        <w:tc>
          <w:tcPr>
            <w:tcW w:w="2126" w:type="dxa"/>
          </w:tcPr>
          <w:p w:rsidR="00AE6F55" w:rsidRPr="000E22C8" w:rsidRDefault="00AE6F55" w:rsidP="00AE6F55">
            <w:pPr>
              <w:tabs>
                <w:tab w:val="left" w:pos="1200"/>
              </w:tabs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Волгоградская область,</w:t>
            </w:r>
          </w:p>
          <w:p w:rsidR="00AE6F55" w:rsidRPr="000E22C8" w:rsidRDefault="00AE6F55" w:rsidP="00AE6F55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Котельниковский район, </w:t>
            </w:r>
            <w:proofErr w:type="spellStart"/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</w:t>
            </w:r>
            <w:proofErr w:type="gramStart"/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.К</w:t>
            </w:r>
            <w:proofErr w:type="gramEnd"/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отельниково</w:t>
            </w:r>
            <w:proofErr w:type="spellEnd"/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ул.Калинина</w:t>
            </w:r>
            <w:proofErr w:type="spellEnd"/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                  </w:t>
            </w:r>
          </w:p>
        </w:tc>
        <w:tc>
          <w:tcPr>
            <w:tcW w:w="1987" w:type="dxa"/>
          </w:tcPr>
          <w:p w:rsidR="00AE6F55" w:rsidRPr="000E22C8" w:rsidRDefault="00AE6F55" w:rsidP="006674C6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</w:tcPr>
          <w:p w:rsidR="00AE6F55" w:rsidRPr="000E22C8" w:rsidRDefault="00AE6F55" w:rsidP="00BC78E4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</w:tcPr>
          <w:p w:rsidR="00AE6F55" w:rsidRPr="000E22C8" w:rsidRDefault="00AE6F55" w:rsidP="002D3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1553" w:type="dxa"/>
            <w:gridSpan w:val="7"/>
            <w:vAlign w:val="center"/>
          </w:tcPr>
          <w:p w:rsidR="00AE6F55" w:rsidRPr="000E22C8" w:rsidRDefault="00AE6F55" w:rsidP="002D3A3E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8" w:type="dxa"/>
            <w:vAlign w:val="center"/>
          </w:tcPr>
          <w:p w:rsidR="00AE6F55" w:rsidRPr="000E22C8" w:rsidRDefault="00AE6F55" w:rsidP="00BB6F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E6F55" w:rsidRPr="000E22C8" w:rsidRDefault="00AE6F55" w:rsidP="00AE6F5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Протяженность  630 м,  </w:t>
            </w:r>
          </w:p>
          <w:p w:rsidR="00AE6F55" w:rsidRPr="000E22C8" w:rsidRDefault="00AE6F55" w:rsidP="00AE6F5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Кад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.н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омер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34:13:130015:336</w:t>
            </w:r>
          </w:p>
        </w:tc>
        <w:tc>
          <w:tcPr>
            <w:tcW w:w="1417" w:type="dxa"/>
          </w:tcPr>
          <w:p w:rsidR="00AE6F55" w:rsidRPr="000E22C8" w:rsidRDefault="00AE6F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</w:tr>
      <w:tr w:rsidR="00AE6F55" w:rsidRPr="000E22C8" w:rsidTr="00AE6F55">
        <w:tc>
          <w:tcPr>
            <w:tcW w:w="816" w:type="dxa"/>
            <w:vAlign w:val="center"/>
          </w:tcPr>
          <w:p w:rsidR="00AE6F55" w:rsidRPr="000E22C8" w:rsidRDefault="00AE6F55" w:rsidP="00692072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126.</w:t>
            </w:r>
          </w:p>
        </w:tc>
        <w:tc>
          <w:tcPr>
            <w:tcW w:w="2017" w:type="dxa"/>
          </w:tcPr>
          <w:p w:rsidR="00AE6F55" w:rsidRPr="000E22C8" w:rsidRDefault="00AE6F55" w:rsidP="00AE6F55">
            <w:pP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Расширение системы газоснабжения с установкой ГРПШ по </w:t>
            </w:r>
            <w:proofErr w:type="spellStart"/>
            <w:r w:rsidRPr="000E22C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ул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.Л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омоносова</w:t>
            </w:r>
            <w:proofErr w:type="spellEnd"/>
          </w:p>
        </w:tc>
        <w:tc>
          <w:tcPr>
            <w:tcW w:w="2126" w:type="dxa"/>
          </w:tcPr>
          <w:p w:rsidR="00AE6F55" w:rsidRPr="000E22C8" w:rsidRDefault="00AE6F55" w:rsidP="00AE6F55">
            <w:pPr>
              <w:tabs>
                <w:tab w:val="left" w:pos="1200"/>
              </w:tabs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Волгоградская область,</w:t>
            </w:r>
          </w:p>
          <w:p w:rsidR="00AE6F55" w:rsidRPr="000E22C8" w:rsidRDefault="00AE6F55" w:rsidP="00AE6F55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Котельниковский район, г. </w:t>
            </w:r>
            <w:proofErr w:type="spellStart"/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Котельниково,ул</w:t>
            </w:r>
            <w:proofErr w:type="gramStart"/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.Л</w:t>
            </w:r>
            <w:proofErr w:type="gramEnd"/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омоносова</w:t>
            </w:r>
            <w:proofErr w:type="spellEnd"/>
          </w:p>
        </w:tc>
        <w:tc>
          <w:tcPr>
            <w:tcW w:w="1987" w:type="dxa"/>
          </w:tcPr>
          <w:p w:rsidR="00AE6F55" w:rsidRPr="000E22C8" w:rsidRDefault="00AE6F55" w:rsidP="006674C6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</w:tcPr>
          <w:p w:rsidR="00AE6F55" w:rsidRPr="000E22C8" w:rsidRDefault="00AE6F55" w:rsidP="00BC78E4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</w:tcPr>
          <w:p w:rsidR="00AE6F55" w:rsidRPr="000E22C8" w:rsidRDefault="00AE6F55" w:rsidP="002D3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1553" w:type="dxa"/>
            <w:gridSpan w:val="7"/>
            <w:vAlign w:val="center"/>
          </w:tcPr>
          <w:p w:rsidR="00AE6F55" w:rsidRPr="000E22C8" w:rsidRDefault="00AE6F55" w:rsidP="002D3A3E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8" w:type="dxa"/>
            <w:vAlign w:val="center"/>
          </w:tcPr>
          <w:p w:rsidR="00AE6F55" w:rsidRPr="000E22C8" w:rsidRDefault="00AE6F55" w:rsidP="00BB6F8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AE6F55" w:rsidRPr="000E22C8" w:rsidRDefault="00AE6F55" w:rsidP="00AE6F5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Протяженность  6 м,  </w:t>
            </w:r>
          </w:p>
          <w:p w:rsidR="00AE6F55" w:rsidRPr="000E22C8" w:rsidRDefault="00AE6F55" w:rsidP="00AE6F5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Кад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.н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омер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34:13:130021:2155</w:t>
            </w:r>
          </w:p>
        </w:tc>
        <w:tc>
          <w:tcPr>
            <w:tcW w:w="1417" w:type="dxa"/>
          </w:tcPr>
          <w:p w:rsidR="00AE6F55" w:rsidRPr="000E22C8" w:rsidRDefault="00AE6F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</w:tr>
      <w:tr w:rsidR="00AE6F55" w:rsidRPr="000E22C8" w:rsidTr="00AE6F55">
        <w:tc>
          <w:tcPr>
            <w:tcW w:w="816" w:type="dxa"/>
            <w:vAlign w:val="center"/>
          </w:tcPr>
          <w:p w:rsidR="00AE6F55" w:rsidRPr="000E22C8" w:rsidRDefault="00AE6F55" w:rsidP="00692072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127</w:t>
            </w:r>
          </w:p>
        </w:tc>
        <w:tc>
          <w:tcPr>
            <w:tcW w:w="2017" w:type="dxa"/>
          </w:tcPr>
          <w:p w:rsidR="00AE6F55" w:rsidRPr="000E22C8" w:rsidRDefault="00AE6F55" w:rsidP="00AE6F55">
            <w:pP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Расширение системы газоснабжения с установкой ГРПШ по </w:t>
            </w:r>
            <w:proofErr w:type="spellStart"/>
            <w:r w:rsidRPr="000E22C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ул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.С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адовая</w:t>
            </w:r>
            <w:proofErr w:type="spellEnd"/>
          </w:p>
        </w:tc>
        <w:tc>
          <w:tcPr>
            <w:tcW w:w="2126" w:type="dxa"/>
          </w:tcPr>
          <w:p w:rsidR="00AE6F55" w:rsidRPr="000E22C8" w:rsidRDefault="00AE6F55" w:rsidP="001C11F5">
            <w:pPr>
              <w:tabs>
                <w:tab w:val="left" w:pos="1200"/>
              </w:tabs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Волгоградская </w:t>
            </w:r>
            <w:proofErr w:type="spellStart"/>
            <w:r w:rsidRPr="000E22C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область</w:t>
            </w:r>
            <w:proofErr w:type="gramStart"/>
            <w:r w:rsidRPr="000E22C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,р</w:t>
            </w:r>
            <w:proofErr w:type="spellEnd"/>
            <w:proofErr w:type="gramEnd"/>
            <w:r w:rsidRPr="000E22C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-н</w:t>
            </w:r>
          </w:p>
          <w:p w:rsidR="00AE6F55" w:rsidRPr="000E22C8" w:rsidRDefault="00AE6F55" w:rsidP="001C11F5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Котельниковский , г. </w:t>
            </w:r>
            <w:proofErr w:type="spellStart"/>
            <w:r w:rsidRPr="000E22C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Котельниково,ул</w:t>
            </w:r>
            <w:proofErr w:type="gramStart"/>
            <w:r w:rsidRPr="000E22C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.С</w:t>
            </w:r>
            <w:proofErr w:type="gramEnd"/>
            <w:r w:rsidRPr="000E22C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адовая</w:t>
            </w:r>
            <w:proofErr w:type="spellEnd"/>
          </w:p>
        </w:tc>
        <w:tc>
          <w:tcPr>
            <w:tcW w:w="1987" w:type="dxa"/>
          </w:tcPr>
          <w:p w:rsidR="00AE6F55" w:rsidRPr="000E22C8" w:rsidRDefault="00AE6F55" w:rsidP="006674C6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</w:tcPr>
          <w:p w:rsidR="00AE6F55" w:rsidRPr="000E22C8" w:rsidRDefault="00AE6F55" w:rsidP="00BC78E4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</w:tcPr>
          <w:p w:rsidR="00AE6F55" w:rsidRPr="000E22C8" w:rsidRDefault="00AE6F55" w:rsidP="002D3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1553" w:type="dxa"/>
            <w:gridSpan w:val="7"/>
            <w:vAlign w:val="center"/>
          </w:tcPr>
          <w:p w:rsidR="00AE6F55" w:rsidRPr="000E22C8" w:rsidRDefault="00AE6F55" w:rsidP="002D3A3E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8" w:type="dxa"/>
            <w:vAlign w:val="center"/>
          </w:tcPr>
          <w:p w:rsidR="00AE6F55" w:rsidRPr="000E22C8" w:rsidRDefault="00AE6F55" w:rsidP="00BB6F8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AE6F55" w:rsidRPr="000E22C8" w:rsidRDefault="00AE6F55" w:rsidP="002D3A3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Протяженность  59 м,  </w:t>
            </w:r>
          </w:p>
          <w:p w:rsidR="00AE6F55" w:rsidRPr="000E22C8" w:rsidRDefault="00AE6F55" w:rsidP="002D3A3E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20"/>
                <w:szCs w:val="20"/>
                <w:lang w:eastAsia="ru-RU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Кад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.н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омер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34:13:130027:2423</w:t>
            </w:r>
          </w:p>
        </w:tc>
        <w:tc>
          <w:tcPr>
            <w:tcW w:w="1417" w:type="dxa"/>
          </w:tcPr>
          <w:p w:rsidR="00AE6F55" w:rsidRPr="000E22C8" w:rsidRDefault="00AE6F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</w:tr>
      <w:tr w:rsidR="00AA2232" w:rsidRPr="000E22C8" w:rsidTr="00AE6F55">
        <w:tc>
          <w:tcPr>
            <w:tcW w:w="816" w:type="dxa"/>
            <w:vAlign w:val="center"/>
          </w:tcPr>
          <w:p w:rsidR="00AA2232" w:rsidRPr="000E22C8" w:rsidRDefault="00AA2232" w:rsidP="00692072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128</w:t>
            </w:r>
          </w:p>
        </w:tc>
        <w:tc>
          <w:tcPr>
            <w:tcW w:w="2017" w:type="dxa"/>
          </w:tcPr>
          <w:p w:rsidR="00AA2232" w:rsidRPr="000E22C8" w:rsidRDefault="00AA2232" w:rsidP="003934BD">
            <w:pP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Автодорога </w:t>
            </w:r>
          </w:p>
        </w:tc>
        <w:tc>
          <w:tcPr>
            <w:tcW w:w="2126" w:type="dxa"/>
          </w:tcPr>
          <w:p w:rsidR="003934BD" w:rsidRPr="003934BD" w:rsidRDefault="003934BD" w:rsidP="003934BD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Волгоградская обл., </w:t>
            </w:r>
            <w:r w:rsidRPr="00393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р-н Котельниковский, </w:t>
            </w:r>
            <w:proofErr w:type="spellStart"/>
            <w:r w:rsidRPr="00393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proofErr w:type="gramStart"/>
            <w:r w:rsidRPr="00393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.К</w:t>
            </w:r>
            <w:proofErr w:type="gramEnd"/>
            <w:r w:rsidRPr="00393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отельниково</w:t>
            </w:r>
            <w:proofErr w:type="spellEnd"/>
            <w:r w:rsidRPr="00393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:rsidR="00AA2232" w:rsidRPr="000E22C8" w:rsidRDefault="003934BD" w:rsidP="003934BD">
            <w:pPr>
              <w:tabs>
                <w:tab w:val="left" w:pos="1200"/>
              </w:tabs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93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</w:t>
            </w:r>
            <w:proofErr w:type="gramStart"/>
            <w:r w:rsidRPr="00393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.Л</w:t>
            </w:r>
            <w:proofErr w:type="gramEnd"/>
            <w:r w:rsidRPr="00393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ипова</w:t>
            </w:r>
            <w:proofErr w:type="spellEnd"/>
            <w:r w:rsidRPr="00393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 проездами к </w:t>
            </w:r>
            <w:proofErr w:type="spellStart"/>
            <w:r w:rsidRPr="00393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ул.Серафимовича</w:t>
            </w:r>
            <w:proofErr w:type="spellEnd"/>
          </w:p>
        </w:tc>
        <w:tc>
          <w:tcPr>
            <w:tcW w:w="1987" w:type="dxa"/>
          </w:tcPr>
          <w:p w:rsidR="00AA2232" w:rsidRPr="003934BD" w:rsidRDefault="003934BD" w:rsidP="006674C6">
            <w:pPr>
              <w:rPr>
                <w:rFonts w:ascii="Times New Roman" w:hAnsi="Times New Roman" w:cs="Times New Roman"/>
                <w:lang w:eastAsia="ru-RU"/>
              </w:rPr>
            </w:pPr>
            <w:r w:rsidRPr="003934BD">
              <w:rPr>
                <w:rFonts w:ascii="Times New Roman" w:eastAsia="Times New Roman" w:hAnsi="Times New Roman"/>
                <w:color w:val="000000"/>
                <w:lang w:eastAsia="ru-RU"/>
              </w:rPr>
              <w:t>34:13:000000:2059</w:t>
            </w:r>
          </w:p>
        </w:tc>
        <w:tc>
          <w:tcPr>
            <w:tcW w:w="1415" w:type="dxa"/>
          </w:tcPr>
          <w:p w:rsidR="00AA2232" w:rsidRPr="000E22C8" w:rsidRDefault="003934BD" w:rsidP="00BC78E4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604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м.</w:t>
            </w:r>
          </w:p>
        </w:tc>
        <w:tc>
          <w:tcPr>
            <w:tcW w:w="1560" w:type="dxa"/>
          </w:tcPr>
          <w:p w:rsidR="00AA2232" w:rsidRPr="000E22C8" w:rsidRDefault="00AA2232" w:rsidP="002D3A3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9 886 505,58</w:t>
            </w:r>
          </w:p>
        </w:tc>
        <w:tc>
          <w:tcPr>
            <w:tcW w:w="1553" w:type="dxa"/>
            <w:gridSpan w:val="7"/>
            <w:vAlign w:val="center"/>
          </w:tcPr>
          <w:p w:rsidR="00AA2232" w:rsidRPr="000E22C8" w:rsidRDefault="00AA2232" w:rsidP="002D3A3E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9 886 505,58</w:t>
            </w:r>
          </w:p>
        </w:tc>
        <w:tc>
          <w:tcPr>
            <w:tcW w:w="858" w:type="dxa"/>
            <w:vAlign w:val="center"/>
          </w:tcPr>
          <w:p w:rsidR="00AA2232" w:rsidRPr="000E22C8" w:rsidRDefault="00AA2232" w:rsidP="00BB6F8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AA2232" w:rsidRPr="000E22C8" w:rsidRDefault="00AA2232" w:rsidP="002D3A3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AA2232" w:rsidRPr="000E22C8" w:rsidRDefault="003934BD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</w:tr>
    </w:tbl>
    <w:p w:rsidR="005A2FE3" w:rsidRPr="000E22C8" w:rsidRDefault="00692072" w:rsidP="005A2FE3">
      <w:pPr>
        <w:ind w:firstLine="708"/>
        <w:rPr>
          <w:rFonts w:ascii="Times New Roman" w:hAnsi="Times New Roman" w:cs="Times New Roman"/>
          <w:sz w:val="20"/>
          <w:szCs w:val="20"/>
        </w:rPr>
      </w:pPr>
      <w:r w:rsidRPr="000E22C8">
        <w:rPr>
          <w:rFonts w:ascii="Times New Roman" w:hAnsi="Times New Roman" w:cs="Times New Roman"/>
          <w:sz w:val="20"/>
          <w:szCs w:val="20"/>
        </w:rPr>
        <w:t xml:space="preserve"> </w:t>
      </w:r>
    </w:p>
    <w:p w:rsidR="00FA0D1D" w:rsidRDefault="00FA0D1D" w:rsidP="003934BD">
      <w:pPr>
        <w:rPr>
          <w:rFonts w:ascii="Times New Roman" w:hAnsi="Times New Roman" w:cs="Times New Roman"/>
          <w:sz w:val="20"/>
          <w:szCs w:val="20"/>
        </w:rPr>
      </w:pPr>
    </w:p>
    <w:p w:rsidR="003934BD" w:rsidRDefault="003934BD" w:rsidP="003934BD">
      <w:pPr>
        <w:rPr>
          <w:rFonts w:ascii="Times New Roman" w:hAnsi="Times New Roman" w:cs="Times New Roman"/>
          <w:sz w:val="20"/>
          <w:szCs w:val="20"/>
        </w:rPr>
      </w:pPr>
    </w:p>
    <w:p w:rsidR="003934BD" w:rsidRDefault="003934BD" w:rsidP="003934BD">
      <w:pPr>
        <w:rPr>
          <w:rFonts w:ascii="Times New Roman" w:hAnsi="Times New Roman" w:cs="Times New Roman"/>
          <w:sz w:val="20"/>
          <w:szCs w:val="20"/>
        </w:rPr>
      </w:pPr>
    </w:p>
    <w:p w:rsidR="003934BD" w:rsidRDefault="003934BD" w:rsidP="003934BD">
      <w:pPr>
        <w:rPr>
          <w:rFonts w:ascii="Times New Roman" w:hAnsi="Times New Roman" w:cs="Times New Roman"/>
          <w:sz w:val="20"/>
          <w:szCs w:val="20"/>
        </w:rPr>
      </w:pPr>
    </w:p>
    <w:p w:rsidR="003934BD" w:rsidRDefault="003934BD" w:rsidP="003934BD">
      <w:pPr>
        <w:rPr>
          <w:rFonts w:ascii="Times New Roman" w:hAnsi="Times New Roman" w:cs="Times New Roman"/>
          <w:sz w:val="20"/>
          <w:szCs w:val="20"/>
        </w:rPr>
      </w:pPr>
    </w:p>
    <w:p w:rsidR="003934BD" w:rsidRDefault="003934BD" w:rsidP="003934BD">
      <w:pPr>
        <w:rPr>
          <w:rFonts w:ascii="Times New Roman" w:hAnsi="Times New Roman" w:cs="Times New Roman"/>
          <w:sz w:val="20"/>
          <w:szCs w:val="20"/>
        </w:rPr>
      </w:pPr>
    </w:p>
    <w:p w:rsidR="003934BD" w:rsidRDefault="003934BD" w:rsidP="003934BD">
      <w:pPr>
        <w:rPr>
          <w:rFonts w:ascii="Times New Roman" w:hAnsi="Times New Roman" w:cs="Times New Roman"/>
          <w:sz w:val="20"/>
          <w:szCs w:val="20"/>
        </w:rPr>
      </w:pPr>
    </w:p>
    <w:p w:rsidR="003934BD" w:rsidRDefault="003934BD" w:rsidP="003934BD">
      <w:pPr>
        <w:rPr>
          <w:rFonts w:ascii="Times New Roman" w:hAnsi="Times New Roman" w:cs="Times New Roman"/>
          <w:sz w:val="20"/>
          <w:szCs w:val="20"/>
        </w:rPr>
      </w:pPr>
    </w:p>
    <w:p w:rsidR="003934BD" w:rsidRDefault="003934BD" w:rsidP="003934BD">
      <w:pPr>
        <w:rPr>
          <w:rFonts w:ascii="Times New Roman" w:hAnsi="Times New Roman" w:cs="Times New Roman"/>
          <w:sz w:val="20"/>
          <w:szCs w:val="20"/>
        </w:rPr>
      </w:pPr>
    </w:p>
    <w:p w:rsidR="003934BD" w:rsidRDefault="003934BD" w:rsidP="003934BD">
      <w:pPr>
        <w:rPr>
          <w:rFonts w:ascii="Times New Roman" w:hAnsi="Times New Roman" w:cs="Times New Roman"/>
          <w:sz w:val="20"/>
          <w:szCs w:val="20"/>
        </w:rPr>
      </w:pPr>
    </w:p>
    <w:p w:rsidR="003934BD" w:rsidRDefault="003934BD" w:rsidP="003934BD">
      <w:pPr>
        <w:rPr>
          <w:rFonts w:ascii="Times New Roman" w:hAnsi="Times New Roman" w:cs="Times New Roman"/>
          <w:sz w:val="20"/>
          <w:szCs w:val="20"/>
        </w:rPr>
      </w:pPr>
    </w:p>
    <w:p w:rsidR="003934BD" w:rsidRDefault="003934BD" w:rsidP="003934BD">
      <w:pPr>
        <w:rPr>
          <w:rFonts w:ascii="Times New Roman" w:hAnsi="Times New Roman" w:cs="Times New Roman"/>
          <w:sz w:val="20"/>
          <w:szCs w:val="20"/>
        </w:rPr>
      </w:pPr>
    </w:p>
    <w:p w:rsidR="003934BD" w:rsidRDefault="003934BD" w:rsidP="003934BD">
      <w:pPr>
        <w:rPr>
          <w:rFonts w:ascii="Times New Roman" w:hAnsi="Times New Roman" w:cs="Times New Roman"/>
          <w:sz w:val="20"/>
          <w:szCs w:val="20"/>
        </w:rPr>
      </w:pPr>
    </w:p>
    <w:p w:rsidR="003934BD" w:rsidRPr="000E22C8" w:rsidRDefault="003934BD" w:rsidP="003934BD">
      <w:pPr>
        <w:rPr>
          <w:rFonts w:ascii="Times New Roman" w:hAnsi="Times New Roman" w:cs="Times New Roman"/>
          <w:sz w:val="20"/>
          <w:szCs w:val="20"/>
        </w:rPr>
      </w:pPr>
    </w:p>
    <w:p w:rsidR="00CB724A" w:rsidRPr="000E22C8" w:rsidRDefault="00CB724A">
      <w:pPr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AE6F55" w:rsidRPr="000E22C8" w:rsidRDefault="00CB724A" w:rsidP="00AE6F55">
      <w:pPr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0E22C8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ru-RU"/>
        </w:rPr>
        <w:t xml:space="preserve">                   Сведения о муниципальном недвижимом имуществе  в казне администрации Котельниковского горо</w:t>
      </w:r>
      <w:r w:rsidR="00B24361" w:rsidRPr="000E22C8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ru-RU"/>
        </w:rPr>
        <w:t xml:space="preserve">дского поселения на   </w:t>
      </w:r>
      <w:r w:rsidR="003934BD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ru-RU"/>
        </w:rPr>
        <w:t>01.04</w:t>
      </w:r>
      <w:r w:rsidR="00AE6F55" w:rsidRPr="000E22C8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ru-RU"/>
        </w:rPr>
        <w:t>.2025</w:t>
      </w:r>
    </w:p>
    <w:tbl>
      <w:tblPr>
        <w:tblW w:w="16047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059"/>
        <w:gridCol w:w="2075"/>
        <w:gridCol w:w="1942"/>
        <w:gridCol w:w="1934"/>
        <w:gridCol w:w="1487"/>
        <w:gridCol w:w="1583"/>
        <w:gridCol w:w="1417"/>
        <w:gridCol w:w="1016"/>
        <w:gridCol w:w="1338"/>
        <w:gridCol w:w="1474"/>
        <w:gridCol w:w="722"/>
      </w:tblGrid>
      <w:tr w:rsidR="00FE213D" w:rsidRPr="000E22C8" w:rsidTr="00BB32C3">
        <w:trPr>
          <w:gridAfter w:val="1"/>
          <w:wAfter w:w="722" w:type="dxa"/>
          <w:trHeight w:val="1017"/>
        </w:trPr>
        <w:tc>
          <w:tcPr>
            <w:tcW w:w="105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5F7" w:rsidRPr="000E22C8" w:rsidRDefault="009055F7" w:rsidP="009055F7">
            <w:pPr>
              <w:spacing w:after="0" w:line="240" w:lineRule="auto"/>
              <w:ind w:right="25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Реестровый номер</w:t>
            </w:r>
          </w:p>
        </w:tc>
        <w:tc>
          <w:tcPr>
            <w:tcW w:w="207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5F7" w:rsidRPr="000E22C8" w:rsidRDefault="009055F7" w:rsidP="00905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Наименование объекта</w:t>
            </w:r>
          </w:p>
        </w:tc>
        <w:tc>
          <w:tcPr>
            <w:tcW w:w="194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5F7" w:rsidRPr="000E22C8" w:rsidRDefault="009055F7" w:rsidP="00905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Адрес (местоположение)</w:t>
            </w:r>
          </w:p>
        </w:tc>
        <w:tc>
          <w:tcPr>
            <w:tcW w:w="193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5F7" w:rsidRPr="000E22C8" w:rsidRDefault="009055F7" w:rsidP="00905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Кадастровый номер</w:t>
            </w:r>
          </w:p>
        </w:tc>
        <w:tc>
          <w:tcPr>
            <w:tcW w:w="148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5F7" w:rsidRPr="000E22C8" w:rsidRDefault="009055F7" w:rsidP="00905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 xml:space="preserve">Площадь, протяжность,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и(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или) иные параметры</w:t>
            </w:r>
          </w:p>
        </w:tc>
        <w:tc>
          <w:tcPr>
            <w:tcW w:w="158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5F7" w:rsidRPr="000E22C8" w:rsidRDefault="009055F7" w:rsidP="00905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Первоначальная стоимость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55F7" w:rsidRPr="000E22C8" w:rsidRDefault="009055F7" w:rsidP="00905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Остаточная стоимость</w:t>
            </w:r>
          </w:p>
        </w:tc>
        <w:tc>
          <w:tcPr>
            <w:tcW w:w="101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5F7" w:rsidRPr="000E22C8" w:rsidRDefault="009055F7" w:rsidP="00905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 xml:space="preserve">Кадастровая стоимость </w:t>
            </w:r>
          </w:p>
        </w:tc>
        <w:tc>
          <w:tcPr>
            <w:tcW w:w="133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5F7" w:rsidRPr="000E22C8" w:rsidRDefault="009055F7" w:rsidP="00905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Дата возникновения права собственности</w:t>
            </w:r>
          </w:p>
        </w:tc>
        <w:tc>
          <w:tcPr>
            <w:tcW w:w="147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5F7" w:rsidRPr="000E22C8" w:rsidRDefault="009055F7" w:rsidP="00905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Сведения о правообладателе</w:t>
            </w:r>
          </w:p>
        </w:tc>
      </w:tr>
      <w:tr w:rsidR="00FE213D" w:rsidRPr="000E22C8" w:rsidTr="00BB32C3">
        <w:trPr>
          <w:gridAfter w:val="1"/>
          <w:wAfter w:w="722" w:type="dxa"/>
          <w:trHeight w:val="117"/>
        </w:trPr>
        <w:tc>
          <w:tcPr>
            <w:tcW w:w="1059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9055F7" w:rsidRPr="000E22C8" w:rsidRDefault="009055F7" w:rsidP="009055F7">
            <w:pPr>
              <w:spacing w:after="0" w:line="240" w:lineRule="auto"/>
              <w:ind w:right="25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07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9055F7" w:rsidRPr="000E22C8" w:rsidRDefault="009055F7" w:rsidP="00905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Коммунальная инфраструктура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9055F7" w:rsidRPr="000E22C8" w:rsidRDefault="009055F7" w:rsidP="00905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9055F7" w:rsidRPr="000E22C8" w:rsidRDefault="009055F7" w:rsidP="00905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9055F7" w:rsidRPr="000E22C8" w:rsidRDefault="009055F7" w:rsidP="00905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9055F7" w:rsidRPr="000E22C8" w:rsidRDefault="009055F7" w:rsidP="00905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055F7" w:rsidRPr="000E22C8" w:rsidRDefault="009055F7" w:rsidP="00905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9055F7" w:rsidRPr="000E22C8" w:rsidRDefault="009055F7" w:rsidP="00905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9055F7" w:rsidRPr="000E22C8" w:rsidRDefault="009055F7" w:rsidP="00905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9055F7" w:rsidRPr="000E22C8" w:rsidRDefault="009055F7" w:rsidP="00905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FE213D" w:rsidRPr="000E22C8" w:rsidTr="00BB32C3">
        <w:trPr>
          <w:gridAfter w:val="1"/>
          <w:wAfter w:w="722" w:type="dxa"/>
          <w:trHeight w:val="315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55F7" w:rsidRPr="000E22C8" w:rsidRDefault="009055F7" w:rsidP="009055F7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5F7" w:rsidRPr="000E22C8" w:rsidRDefault="009055F7" w:rsidP="009055F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Сооружение скважина №1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55F7" w:rsidRPr="000E22C8" w:rsidRDefault="009055F7" w:rsidP="009055F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Волгоградская область,</w:t>
            </w: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</w:r>
            <w:proofErr w:type="spellStart"/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хНагольный</w:t>
            </w:r>
            <w:proofErr w:type="spellEnd"/>
          </w:p>
        </w:tc>
        <w:tc>
          <w:tcPr>
            <w:tcW w:w="1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55F7" w:rsidRPr="000E22C8" w:rsidRDefault="009055F7" w:rsidP="00905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34-34-18/026/2011-234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55F7" w:rsidRPr="000E22C8" w:rsidRDefault="009055F7" w:rsidP="009055F7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55F7" w:rsidRPr="000E22C8" w:rsidRDefault="009055F7" w:rsidP="009055F7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74 338,56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55F7" w:rsidRPr="000E22C8" w:rsidRDefault="009055F7" w:rsidP="00E21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55F7" w:rsidRPr="000E22C8" w:rsidRDefault="009055F7" w:rsidP="00905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55F7" w:rsidRPr="000E22C8" w:rsidRDefault="009055F7" w:rsidP="009055F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15.11.2011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55F7" w:rsidRPr="000E22C8" w:rsidRDefault="009055F7" w:rsidP="009055F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</w:tr>
      <w:tr w:rsidR="00FE213D" w:rsidRPr="000E22C8" w:rsidTr="00BB32C3">
        <w:trPr>
          <w:gridAfter w:val="1"/>
          <w:wAfter w:w="722" w:type="dxa"/>
          <w:trHeight w:val="315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55F7" w:rsidRPr="000E22C8" w:rsidRDefault="009055F7" w:rsidP="009055F7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5F7" w:rsidRPr="000E22C8" w:rsidRDefault="009055F7" w:rsidP="009055F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Сооружение скважина №2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55F7" w:rsidRPr="000E22C8" w:rsidRDefault="009055F7" w:rsidP="009055F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Волгоградская область,</w:t>
            </w: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</w:r>
            <w:proofErr w:type="spellStart"/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хНагольный</w:t>
            </w:r>
            <w:proofErr w:type="spellEnd"/>
          </w:p>
        </w:tc>
        <w:tc>
          <w:tcPr>
            <w:tcW w:w="1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55F7" w:rsidRPr="000E22C8" w:rsidRDefault="009055F7" w:rsidP="00905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34-34-18/026/2011-301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55F7" w:rsidRPr="000E22C8" w:rsidRDefault="009055F7" w:rsidP="009055F7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55F7" w:rsidRPr="000E22C8" w:rsidRDefault="009055F7" w:rsidP="009055F7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474 336,00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55F7" w:rsidRPr="000E22C8" w:rsidRDefault="009055F7" w:rsidP="00905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     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55F7" w:rsidRPr="000E22C8" w:rsidRDefault="009055F7" w:rsidP="00905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55F7" w:rsidRPr="000E22C8" w:rsidRDefault="009055F7" w:rsidP="00905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15.11.2011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55F7" w:rsidRPr="000E22C8" w:rsidRDefault="009055F7" w:rsidP="009055F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</w:tr>
      <w:tr w:rsidR="00FE213D" w:rsidRPr="000E22C8" w:rsidTr="00BB32C3">
        <w:trPr>
          <w:gridAfter w:val="1"/>
          <w:wAfter w:w="722" w:type="dxa"/>
          <w:trHeight w:val="315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55F7" w:rsidRPr="000E22C8" w:rsidRDefault="009055F7" w:rsidP="009055F7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5F7" w:rsidRPr="000E22C8" w:rsidRDefault="009055F7" w:rsidP="009055F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Сооружение скважина №3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55F7" w:rsidRPr="000E22C8" w:rsidRDefault="009055F7" w:rsidP="009055F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Волгоградская область,</w:t>
            </w: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</w:r>
            <w:proofErr w:type="spellStart"/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хНагольный</w:t>
            </w:r>
            <w:proofErr w:type="spellEnd"/>
          </w:p>
        </w:tc>
        <w:tc>
          <w:tcPr>
            <w:tcW w:w="1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55F7" w:rsidRPr="000E22C8" w:rsidRDefault="009055F7" w:rsidP="00905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34-34-18/026/2011-061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55F7" w:rsidRPr="000E22C8" w:rsidRDefault="009055F7" w:rsidP="009055F7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55F7" w:rsidRPr="000E22C8" w:rsidRDefault="009055F7" w:rsidP="009055F7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474 336,00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55F7" w:rsidRPr="000E22C8" w:rsidRDefault="009055F7" w:rsidP="00905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     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55F7" w:rsidRPr="000E22C8" w:rsidRDefault="009055F7" w:rsidP="00905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55F7" w:rsidRPr="000E22C8" w:rsidRDefault="009055F7" w:rsidP="00905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12.12.2011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55F7" w:rsidRPr="000E22C8" w:rsidRDefault="009055F7" w:rsidP="009055F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</w:t>
            </w: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й области</w:t>
            </w:r>
          </w:p>
        </w:tc>
      </w:tr>
      <w:tr w:rsidR="00FE213D" w:rsidRPr="000E22C8" w:rsidTr="00BB32C3">
        <w:trPr>
          <w:gridAfter w:val="1"/>
          <w:wAfter w:w="722" w:type="dxa"/>
          <w:trHeight w:val="315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55F7" w:rsidRPr="000E22C8" w:rsidRDefault="009055F7" w:rsidP="009055F7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5F7" w:rsidRPr="000E22C8" w:rsidRDefault="009055F7" w:rsidP="009055F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Сооружение скважина №4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55F7" w:rsidRPr="000E22C8" w:rsidRDefault="009055F7" w:rsidP="009055F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Волгоградская область,</w:t>
            </w: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</w:r>
            <w:proofErr w:type="spellStart"/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хНагольный</w:t>
            </w:r>
            <w:proofErr w:type="spellEnd"/>
          </w:p>
        </w:tc>
        <w:tc>
          <w:tcPr>
            <w:tcW w:w="1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55F7" w:rsidRPr="000E22C8" w:rsidRDefault="009055F7" w:rsidP="00905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34-34-18/026/2011-327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55F7" w:rsidRPr="000E22C8" w:rsidRDefault="009055F7" w:rsidP="009055F7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55F7" w:rsidRPr="000E22C8" w:rsidRDefault="009055F7" w:rsidP="009055F7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474 336,00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55F7" w:rsidRPr="000E22C8" w:rsidRDefault="009055F7" w:rsidP="00905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       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55F7" w:rsidRPr="000E22C8" w:rsidRDefault="009055F7" w:rsidP="00905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55F7" w:rsidRPr="000E22C8" w:rsidRDefault="009055F7" w:rsidP="00905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15.11.2011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55F7" w:rsidRPr="000E22C8" w:rsidRDefault="009055F7" w:rsidP="009055F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</w:tr>
      <w:tr w:rsidR="00FE213D" w:rsidRPr="000E22C8" w:rsidTr="00BB32C3">
        <w:trPr>
          <w:gridAfter w:val="1"/>
          <w:wAfter w:w="722" w:type="dxa"/>
          <w:trHeight w:val="315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55F7" w:rsidRPr="000E22C8" w:rsidRDefault="009055F7" w:rsidP="009055F7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5F7" w:rsidRPr="000E22C8" w:rsidRDefault="009055F7" w:rsidP="009055F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Сооружение скважина №5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55F7" w:rsidRPr="000E22C8" w:rsidRDefault="009055F7" w:rsidP="009055F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Волгоградская область,</w:t>
            </w: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</w:r>
            <w:proofErr w:type="spellStart"/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хНагольный</w:t>
            </w:r>
            <w:proofErr w:type="spellEnd"/>
          </w:p>
        </w:tc>
        <w:tc>
          <w:tcPr>
            <w:tcW w:w="1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55F7" w:rsidRPr="000E22C8" w:rsidRDefault="009055F7" w:rsidP="00905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34-34-18/026/2011-232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55F7" w:rsidRPr="000E22C8" w:rsidRDefault="009055F7" w:rsidP="009055F7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55F7" w:rsidRPr="000E22C8" w:rsidRDefault="009055F7" w:rsidP="009055F7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474 336,00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55F7" w:rsidRPr="000E22C8" w:rsidRDefault="009055F7" w:rsidP="00905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55F7" w:rsidRPr="000E22C8" w:rsidRDefault="009055F7" w:rsidP="00905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55F7" w:rsidRPr="000E22C8" w:rsidRDefault="009055F7" w:rsidP="00905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15.11.2011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55F7" w:rsidRPr="000E22C8" w:rsidRDefault="009055F7" w:rsidP="009055F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</w:tr>
      <w:tr w:rsidR="00FE213D" w:rsidRPr="000E22C8" w:rsidTr="00BB32C3">
        <w:trPr>
          <w:gridAfter w:val="1"/>
          <w:wAfter w:w="722" w:type="dxa"/>
          <w:trHeight w:val="315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55F7" w:rsidRPr="000E22C8" w:rsidRDefault="009055F7" w:rsidP="009055F7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5F7" w:rsidRPr="000E22C8" w:rsidRDefault="009055F7" w:rsidP="009055F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Сооружение скважина №6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55F7" w:rsidRPr="000E22C8" w:rsidRDefault="009055F7" w:rsidP="009055F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Волгоградская область,</w:t>
            </w: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</w:r>
            <w:proofErr w:type="spellStart"/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хНагольный</w:t>
            </w:r>
            <w:proofErr w:type="spellEnd"/>
          </w:p>
        </w:tc>
        <w:tc>
          <w:tcPr>
            <w:tcW w:w="1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55F7" w:rsidRPr="000E22C8" w:rsidRDefault="009055F7" w:rsidP="00905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34-34-18/026/2011-233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55F7" w:rsidRPr="000E22C8" w:rsidRDefault="009055F7" w:rsidP="009055F7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55F7" w:rsidRPr="000E22C8" w:rsidRDefault="009055F7" w:rsidP="009055F7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88 335,00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55F7" w:rsidRPr="000E22C8" w:rsidRDefault="009055F7" w:rsidP="00905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55F7" w:rsidRPr="000E22C8" w:rsidRDefault="009055F7" w:rsidP="00905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55F7" w:rsidRPr="000E22C8" w:rsidRDefault="009055F7" w:rsidP="00905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15.11.2011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55F7" w:rsidRPr="000E22C8" w:rsidRDefault="009055F7" w:rsidP="009055F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</w:tr>
      <w:tr w:rsidR="00FE213D" w:rsidRPr="000E22C8" w:rsidTr="00BB32C3">
        <w:trPr>
          <w:gridAfter w:val="1"/>
          <w:wAfter w:w="722" w:type="dxa"/>
          <w:trHeight w:val="315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55F7" w:rsidRPr="000E22C8" w:rsidRDefault="009055F7" w:rsidP="009055F7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5F7" w:rsidRPr="000E22C8" w:rsidRDefault="009055F7" w:rsidP="009055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Сооружение скважина №7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55F7" w:rsidRPr="000E22C8" w:rsidRDefault="009055F7" w:rsidP="009055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Волгоградская область,</w:t>
            </w:r>
            <w:r w:rsidRPr="000E22C8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хНагольный</w:t>
            </w:r>
            <w:proofErr w:type="spellEnd"/>
          </w:p>
        </w:tc>
        <w:tc>
          <w:tcPr>
            <w:tcW w:w="1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55F7" w:rsidRPr="000E22C8" w:rsidRDefault="009055F7" w:rsidP="009055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34-34-18/026/2011-323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55F7" w:rsidRPr="000E22C8" w:rsidRDefault="009055F7" w:rsidP="009055F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55F7" w:rsidRPr="000E22C8" w:rsidRDefault="009055F7" w:rsidP="009055F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78 382,08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55F7" w:rsidRPr="000E22C8" w:rsidRDefault="009055F7" w:rsidP="00905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55F7" w:rsidRPr="000E22C8" w:rsidRDefault="009055F7" w:rsidP="009055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55F7" w:rsidRPr="000E22C8" w:rsidRDefault="009055F7" w:rsidP="009055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15.11.2011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55F7" w:rsidRPr="000E22C8" w:rsidRDefault="009055F7" w:rsidP="009055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</w:t>
            </w:r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й области</w:t>
            </w:r>
          </w:p>
        </w:tc>
      </w:tr>
      <w:tr w:rsidR="00FE213D" w:rsidRPr="000E22C8" w:rsidTr="00415B3B">
        <w:trPr>
          <w:trHeight w:val="60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55F7" w:rsidRPr="000E22C8" w:rsidRDefault="009055F7" w:rsidP="009055F7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5F7" w:rsidRPr="000E22C8" w:rsidRDefault="009055F7" w:rsidP="009055F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Обеспечение п. Дубовая Роща" г. Котельниково инженерными коммуникациями и сооружениями, 1-ая очередь»(1 пусковой комплекс)  в том числе</w:t>
            </w:r>
            <w:proofErr w:type="gramStart"/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:</w:t>
            </w:r>
            <w:proofErr w:type="gramEnd"/>
          </w:p>
          <w:p w:rsidR="00361434" w:rsidRPr="000E22C8" w:rsidRDefault="00361434" w:rsidP="009055F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Ливневая канализация</w:t>
            </w:r>
          </w:p>
          <w:p w:rsidR="009055F7" w:rsidRPr="000E22C8" w:rsidRDefault="009055F7" w:rsidP="009055F7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Наружное освещение</w:t>
            </w:r>
          </w:p>
          <w:p w:rsidR="009055F7" w:rsidRPr="000E22C8" w:rsidRDefault="009055F7" w:rsidP="009055F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06955" w:rsidRPr="000E22C8" w:rsidRDefault="009055F7" w:rsidP="00415B3B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Поливочный водопровод  </w:t>
            </w:r>
          </w:p>
          <w:p w:rsidR="00806955" w:rsidRPr="000E22C8" w:rsidRDefault="00806955" w:rsidP="00415B3B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Хозяйственно-питьевой водопровод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55F7" w:rsidRPr="000E22C8" w:rsidRDefault="009055F7" w:rsidP="009055F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Волгоградская область,</w:t>
            </w: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</w:r>
            <w:proofErr w:type="spellStart"/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</w:t>
            </w:r>
            <w:proofErr w:type="gramStart"/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.К</w:t>
            </w:r>
            <w:proofErr w:type="gramEnd"/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отельниково</w:t>
            </w:r>
            <w:proofErr w:type="spellEnd"/>
          </w:p>
        </w:tc>
        <w:tc>
          <w:tcPr>
            <w:tcW w:w="1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55F7" w:rsidRPr="000E22C8" w:rsidRDefault="009055F7" w:rsidP="00905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9055F7" w:rsidRPr="000E22C8" w:rsidRDefault="009055F7" w:rsidP="009055F7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9055F7" w:rsidRPr="000E22C8" w:rsidRDefault="009055F7" w:rsidP="009055F7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9055F7" w:rsidRPr="000E22C8" w:rsidRDefault="009055F7" w:rsidP="009055F7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361434" w:rsidRPr="000E22C8" w:rsidRDefault="00361434" w:rsidP="00361434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№ 34-34/018-34/018/043/2015-198/2</w:t>
            </w:r>
          </w:p>
          <w:p w:rsidR="00361434" w:rsidRPr="000E22C8" w:rsidRDefault="00361434" w:rsidP="00361434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от 10.11.2015</w:t>
            </w:r>
          </w:p>
          <w:p w:rsidR="00361434" w:rsidRPr="000E22C8" w:rsidRDefault="00361434" w:rsidP="009055F7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9055F7" w:rsidRPr="000E22C8" w:rsidRDefault="009055F7" w:rsidP="009055F7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34-34/018-34/0118/043/2015-196/2                                                                              </w:t>
            </w:r>
          </w:p>
          <w:p w:rsidR="00B82D07" w:rsidRPr="000E22C8" w:rsidRDefault="009055F7" w:rsidP="00B82D07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34-34/018-34/0118/043/2015-195/2      </w:t>
            </w:r>
          </w:p>
          <w:p w:rsidR="00B82D07" w:rsidRPr="000E22C8" w:rsidRDefault="00B82D07" w:rsidP="00B82D07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34-34/018-34/0118/043/2015-193/2     </w:t>
            </w:r>
          </w:p>
          <w:p w:rsidR="009055F7" w:rsidRPr="000E22C8" w:rsidRDefault="009055F7" w:rsidP="009055F7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                                                                       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55F7" w:rsidRPr="000E22C8" w:rsidRDefault="009055F7" w:rsidP="009055F7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  <w:p w:rsidR="009055F7" w:rsidRPr="000E22C8" w:rsidRDefault="009055F7" w:rsidP="009055F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055F7" w:rsidRPr="000E22C8" w:rsidRDefault="009055F7" w:rsidP="009055F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055F7" w:rsidRPr="000E22C8" w:rsidRDefault="009055F7" w:rsidP="009055F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055F7" w:rsidRPr="000E22C8" w:rsidRDefault="009055F7" w:rsidP="009055F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61434" w:rsidRPr="000E22C8" w:rsidRDefault="00361434" w:rsidP="009055F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8F8F8"/>
              </w:rPr>
              <w:t>13500</w:t>
            </w:r>
          </w:p>
          <w:p w:rsidR="009055F7" w:rsidRPr="000E22C8" w:rsidRDefault="009055F7" w:rsidP="009055F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24 600м.</w:t>
            </w:r>
          </w:p>
          <w:p w:rsidR="00415B3B" w:rsidRPr="000E22C8" w:rsidRDefault="00415B3B" w:rsidP="009055F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15B3B" w:rsidRPr="000E22C8" w:rsidRDefault="00415B3B" w:rsidP="009055F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055F7" w:rsidRPr="000E22C8" w:rsidRDefault="009055F7" w:rsidP="009055F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8 280 м.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32C3" w:rsidRPr="000E22C8" w:rsidRDefault="00BB32C3" w:rsidP="00BB32C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B32C3" w:rsidRPr="000E22C8" w:rsidRDefault="00BB32C3" w:rsidP="00BB32C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B32C3" w:rsidRPr="000E22C8" w:rsidRDefault="00BB32C3" w:rsidP="00BB32C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055F7" w:rsidRPr="000E22C8" w:rsidRDefault="009055F7" w:rsidP="00BB32C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61434" w:rsidRPr="000E22C8" w:rsidRDefault="00361434" w:rsidP="00BB32C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61434" w:rsidRPr="000E22C8" w:rsidRDefault="00A06E58" w:rsidP="00BB32C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71 125 088,82</w:t>
            </w:r>
          </w:p>
          <w:p w:rsidR="00B82D07" w:rsidRPr="000E22C8" w:rsidRDefault="00B82D07" w:rsidP="00BB32C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B32C3" w:rsidRPr="000E22C8" w:rsidRDefault="00BB32C3" w:rsidP="00BB32C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94 655 229,49</w:t>
            </w:r>
          </w:p>
          <w:p w:rsidR="00BB32C3" w:rsidRPr="000E22C8" w:rsidRDefault="00BB32C3" w:rsidP="00BB32C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B32C3" w:rsidRPr="000E22C8" w:rsidRDefault="00BB32C3" w:rsidP="00BB32C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11 794 870,54</w:t>
            </w:r>
          </w:p>
          <w:p w:rsidR="00714473" w:rsidRPr="000E22C8" w:rsidRDefault="00714473" w:rsidP="0080695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B32C3" w:rsidRPr="000E22C8" w:rsidRDefault="00CA39DF" w:rsidP="0080695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  <w:r w:rsidR="00806955"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  <w:r w:rsidR="00A9355E"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806955"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944 166,00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32C3" w:rsidRPr="000E22C8" w:rsidRDefault="00BB32C3" w:rsidP="00905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361434" w:rsidRPr="000E22C8" w:rsidRDefault="00361434" w:rsidP="00905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BB32C3" w:rsidRPr="000E22C8" w:rsidRDefault="00BB32C3" w:rsidP="00905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BB32C3" w:rsidRPr="000E22C8" w:rsidRDefault="00BB32C3" w:rsidP="00905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BB32C3" w:rsidRPr="000E22C8" w:rsidRDefault="00BB32C3" w:rsidP="00905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BB32C3" w:rsidRPr="000E22C8" w:rsidRDefault="00BB32C3" w:rsidP="00905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B82D07" w:rsidRPr="000E22C8" w:rsidRDefault="00B82D07" w:rsidP="00BB32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B82D07" w:rsidRPr="000E22C8" w:rsidRDefault="00B82D07" w:rsidP="00BB32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B82D07" w:rsidRPr="000E22C8" w:rsidRDefault="00B82D07" w:rsidP="00BB32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B82D07" w:rsidRPr="000E22C8" w:rsidRDefault="00B82D07" w:rsidP="00BB32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A9355E" w:rsidRPr="000E22C8" w:rsidRDefault="00A9355E" w:rsidP="00A9355E">
            <w:pPr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51 368 119,82</w:t>
            </w:r>
          </w:p>
          <w:p w:rsidR="00A9355E" w:rsidRPr="000E22C8" w:rsidRDefault="00A9355E" w:rsidP="00A93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A9355E" w:rsidRPr="000E22C8" w:rsidRDefault="00A9355E" w:rsidP="00A93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09368E" w:rsidRPr="000E22C8" w:rsidRDefault="0009368E" w:rsidP="0009368E">
            <w:pPr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68 362 109,93</w:t>
            </w:r>
          </w:p>
          <w:p w:rsidR="00A06E58" w:rsidRPr="000E22C8" w:rsidRDefault="00A06E58" w:rsidP="00BB32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B82D07" w:rsidRPr="000E22C8" w:rsidRDefault="00B82D07" w:rsidP="00BB32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B82D07" w:rsidRPr="000E22C8" w:rsidRDefault="00B82D07" w:rsidP="00BB32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BB32C3" w:rsidRPr="000E22C8" w:rsidRDefault="00F6408C" w:rsidP="00BB32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69676765,88</w:t>
            </w:r>
          </w:p>
          <w:p w:rsidR="00BB32C3" w:rsidRPr="000E22C8" w:rsidRDefault="00BB32C3" w:rsidP="00BB32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BB32C3" w:rsidRPr="000E22C8" w:rsidRDefault="00BB32C3" w:rsidP="00BB32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806955" w:rsidRPr="000E22C8" w:rsidRDefault="00806955" w:rsidP="00BB32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CA39DF" w:rsidRPr="000E22C8" w:rsidRDefault="00CA39DF" w:rsidP="00CA39DF">
            <w:pPr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40 404 120,00</w:t>
            </w:r>
          </w:p>
          <w:p w:rsidR="00BB32C3" w:rsidRPr="000E22C8" w:rsidRDefault="00BB32C3" w:rsidP="00F6408C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55F7" w:rsidRPr="000E22C8" w:rsidRDefault="009055F7" w:rsidP="00905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55F7" w:rsidRPr="000E22C8" w:rsidRDefault="009055F7" w:rsidP="00905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9055F7" w:rsidRPr="000E22C8" w:rsidRDefault="009055F7" w:rsidP="00905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9055F7" w:rsidRPr="000E22C8" w:rsidRDefault="009055F7" w:rsidP="00905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9055F7" w:rsidRPr="000E22C8" w:rsidRDefault="009055F7" w:rsidP="00905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9055F7" w:rsidRPr="000E22C8" w:rsidRDefault="009055F7" w:rsidP="00905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9055F7" w:rsidRPr="000E22C8" w:rsidRDefault="009055F7" w:rsidP="00905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9055F7" w:rsidRPr="000E22C8" w:rsidRDefault="009055F7" w:rsidP="00905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9055F7" w:rsidRPr="000E22C8" w:rsidRDefault="009055F7" w:rsidP="00905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9055F7" w:rsidRPr="000E22C8" w:rsidRDefault="009055F7" w:rsidP="00905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9055F7" w:rsidRPr="000E22C8" w:rsidRDefault="009055F7" w:rsidP="00905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9055F7" w:rsidRPr="000E22C8" w:rsidRDefault="009055F7" w:rsidP="00905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9055F7" w:rsidRPr="000E22C8" w:rsidRDefault="00361434" w:rsidP="00905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8F8F8"/>
              </w:rPr>
              <w:t>10.11.2015</w:t>
            </w:r>
          </w:p>
          <w:p w:rsidR="009055F7" w:rsidRPr="000E22C8" w:rsidRDefault="009055F7" w:rsidP="00905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9055F7" w:rsidRPr="000E22C8" w:rsidRDefault="009055F7" w:rsidP="00905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9055F7" w:rsidRPr="000E22C8" w:rsidRDefault="009055F7" w:rsidP="00905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10.11.2015</w:t>
            </w:r>
          </w:p>
          <w:p w:rsidR="009055F7" w:rsidRPr="000E22C8" w:rsidRDefault="009055F7" w:rsidP="00905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9055F7" w:rsidRPr="000E22C8" w:rsidRDefault="009055F7" w:rsidP="00905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9055F7" w:rsidRPr="000E22C8" w:rsidRDefault="00806955" w:rsidP="00905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  <w:r w:rsidR="009055F7"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0.11.2015</w:t>
            </w:r>
          </w:p>
          <w:p w:rsidR="009055F7" w:rsidRPr="000E22C8" w:rsidRDefault="009055F7" w:rsidP="00905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806955" w:rsidRPr="000E22C8" w:rsidRDefault="00806955" w:rsidP="00415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806955" w:rsidRPr="000E22C8" w:rsidRDefault="00806955" w:rsidP="00806955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806955" w:rsidRPr="000E22C8" w:rsidRDefault="00806955" w:rsidP="008069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10.11.2015</w:t>
            </w:r>
          </w:p>
          <w:p w:rsidR="009055F7" w:rsidRPr="000E22C8" w:rsidRDefault="009055F7" w:rsidP="00806955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55F7" w:rsidRPr="000E22C8" w:rsidRDefault="009055F7" w:rsidP="009055F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  <w:tc>
          <w:tcPr>
            <w:tcW w:w="722" w:type="dxa"/>
            <w:vAlign w:val="center"/>
          </w:tcPr>
          <w:p w:rsidR="009055F7" w:rsidRPr="000E22C8" w:rsidRDefault="009055F7" w:rsidP="00905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FE213D" w:rsidRPr="000E22C8" w:rsidTr="00BB32C3">
        <w:trPr>
          <w:trHeight w:val="2400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5F09" w:rsidRPr="000E22C8" w:rsidRDefault="00005F09" w:rsidP="009055F7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5F09" w:rsidRPr="000E22C8" w:rsidRDefault="00005F09" w:rsidP="00A34280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Строительство очистных сооружений хозяйственно-бытовых и ливневых стоков,</w:t>
            </w:r>
            <w:r w:rsidRPr="000E22C8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в том числе:</w:t>
            </w:r>
            <w:r w:rsidRPr="000E22C8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ab/>
            </w:r>
            <w:r w:rsidRPr="000E22C8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br/>
              <w:t xml:space="preserve">1.Сооружение: подъездная асфальтированная дорога V категории кадастровый номер 34:13:130014:308 </w:t>
            </w:r>
            <w:r w:rsidRPr="000E22C8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br/>
            </w:r>
            <w:r w:rsidRPr="000E22C8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lastRenderedPageBreak/>
              <w:t>2.Сооружение  высокого давления, кадастровый номер34:13:130015:184</w:t>
            </w:r>
            <w:r w:rsidRPr="000E22C8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br/>
              <w:t xml:space="preserve"> 3. Сооружение: сети связи, кадастровый номер 34:13:130014:304 </w:t>
            </w:r>
            <w:r w:rsidRPr="000E22C8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br/>
            </w:r>
            <w:r w:rsidR="0080002B" w:rsidRPr="000E22C8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4</w:t>
            </w:r>
            <w:r w:rsidRPr="000E22C8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. Сооружение: линии электропередач и трансформаторная подстанция кадастро</w:t>
            </w:r>
            <w:r w:rsidR="0080002B" w:rsidRPr="000E22C8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вый    номер 34:13:000000:1043 5</w:t>
            </w:r>
            <w:r w:rsidRPr="000E22C8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.Сооружение модульная котельная, када</w:t>
            </w:r>
            <w:r w:rsidR="00EB08E2" w:rsidRPr="000E22C8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стровый номер 34:13:130014:310 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002B" w:rsidRPr="000E22C8" w:rsidRDefault="00005F09" w:rsidP="00A3428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Волгоградская </w:t>
            </w:r>
            <w:proofErr w:type="spellStart"/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область</w:t>
            </w:r>
            <w:proofErr w:type="gramStart"/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,г</w:t>
            </w:r>
            <w:proofErr w:type="spellEnd"/>
            <w:proofErr w:type="gramEnd"/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 Котельниково,</w:t>
            </w:r>
          </w:p>
          <w:p w:rsidR="00005F09" w:rsidRPr="000E22C8" w:rsidRDefault="00005F09" w:rsidP="00A3428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ул</w:t>
            </w:r>
            <w:proofErr w:type="gramStart"/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.С</w:t>
            </w:r>
            <w:proofErr w:type="gramEnd"/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еверная,18</w:t>
            </w:r>
          </w:p>
        </w:tc>
        <w:tc>
          <w:tcPr>
            <w:tcW w:w="1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5F09" w:rsidRPr="000E22C8" w:rsidRDefault="00005F09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5F09" w:rsidRPr="000E22C8" w:rsidRDefault="00005F09" w:rsidP="00A34280">
            <w:pPr>
              <w:keepNext/>
              <w:keepLines/>
              <w:pageBreakBefore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  <w:p w:rsidR="00005F09" w:rsidRPr="000E22C8" w:rsidRDefault="00005F09" w:rsidP="00A34280">
            <w:pPr>
              <w:keepNext/>
              <w:keepLines/>
              <w:pageBreakBefore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  <w:p w:rsidR="00005F09" w:rsidRPr="000E22C8" w:rsidRDefault="00005F09" w:rsidP="00A34280">
            <w:pPr>
              <w:keepNext/>
              <w:keepLines/>
              <w:pageBreakBefore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  <w:p w:rsidR="00005F09" w:rsidRPr="000E22C8" w:rsidRDefault="00005F09" w:rsidP="00A34280">
            <w:pPr>
              <w:keepNext/>
              <w:keepLines/>
              <w:pageBreakBefore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  <w:p w:rsidR="00005F09" w:rsidRPr="000E22C8" w:rsidRDefault="00005F09" w:rsidP="00A34280">
            <w:pPr>
              <w:keepNext/>
              <w:keepLines/>
              <w:pageBreakBefore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257 м.;</w:t>
            </w:r>
          </w:p>
          <w:p w:rsidR="00005F09" w:rsidRPr="000E22C8" w:rsidRDefault="00005F09" w:rsidP="00A34280">
            <w:pPr>
              <w:keepNext/>
              <w:keepLines/>
              <w:pageBreakBefore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05F09" w:rsidRPr="000E22C8" w:rsidRDefault="00005F09" w:rsidP="00A34280">
            <w:pPr>
              <w:keepNext/>
              <w:keepLines/>
              <w:pageBreakBefore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05F09" w:rsidRPr="000E22C8" w:rsidRDefault="00005F09" w:rsidP="00A34280">
            <w:pPr>
              <w:keepNext/>
              <w:keepLines/>
              <w:pageBreakBefore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lastRenderedPageBreak/>
              <w:t>1130 м</w:t>
            </w:r>
          </w:p>
          <w:p w:rsidR="00005F09" w:rsidRPr="000E22C8" w:rsidRDefault="00005F09" w:rsidP="00A3428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05F09" w:rsidRPr="000E22C8" w:rsidRDefault="00005F09" w:rsidP="00A3428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05F09" w:rsidRPr="000E22C8" w:rsidRDefault="00005F09" w:rsidP="00A3428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812м.</w:t>
            </w:r>
          </w:p>
          <w:p w:rsidR="00005F09" w:rsidRPr="000E22C8" w:rsidRDefault="00005F09" w:rsidP="00A3428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05F09" w:rsidRPr="000E22C8" w:rsidRDefault="00005F09" w:rsidP="00A3428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05F09" w:rsidRPr="000E22C8" w:rsidRDefault="00005F09" w:rsidP="00A3428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05F09" w:rsidRPr="000E22C8" w:rsidRDefault="00005F09" w:rsidP="00A3428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05F09" w:rsidRPr="000E22C8" w:rsidRDefault="00005F09" w:rsidP="00A3428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05F09" w:rsidRPr="000E22C8" w:rsidRDefault="00005F09" w:rsidP="00A3428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3420 м.;</w:t>
            </w:r>
          </w:p>
          <w:p w:rsidR="0080002B" w:rsidRPr="000E22C8" w:rsidRDefault="0080002B" w:rsidP="00A3428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0002B" w:rsidRPr="000E22C8" w:rsidRDefault="0080002B" w:rsidP="00A3428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05F09" w:rsidRPr="000E22C8" w:rsidRDefault="00005F09" w:rsidP="00A3428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15,6 </w:t>
            </w:r>
            <w:proofErr w:type="spellStart"/>
            <w:r w:rsidRPr="000E22C8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кв.м</w:t>
            </w:r>
            <w:proofErr w:type="spellEnd"/>
            <w:r w:rsidRPr="000E22C8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.;                                  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5F09" w:rsidRPr="000E22C8" w:rsidRDefault="00005F09" w:rsidP="00A3428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338 695 044,13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368E" w:rsidRPr="000E22C8" w:rsidRDefault="0009368E" w:rsidP="0009368E">
            <w:pPr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241 910 005,99</w:t>
            </w:r>
          </w:p>
          <w:p w:rsidR="00005F09" w:rsidRPr="000E22C8" w:rsidRDefault="00005F09" w:rsidP="00CA39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5F09" w:rsidRPr="000E22C8" w:rsidRDefault="00005F09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5F09" w:rsidRPr="000E22C8" w:rsidRDefault="00005F09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10.11.2015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5F09" w:rsidRPr="000E22C8" w:rsidRDefault="00005F09" w:rsidP="00A3428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 Передано в аренду МУП Водоканал</w:t>
            </w:r>
          </w:p>
        </w:tc>
        <w:tc>
          <w:tcPr>
            <w:tcW w:w="722" w:type="dxa"/>
            <w:vAlign w:val="center"/>
          </w:tcPr>
          <w:p w:rsidR="00005F09" w:rsidRPr="000E22C8" w:rsidRDefault="00005F09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B97F04" w:rsidRPr="000E22C8" w:rsidTr="00BB32C3">
        <w:trPr>
          <w:trHeight w:val="2400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7F04" w:rsidRPr="000E22C8" w:rsidRDefault="00B97F04" w:rsidP="009055F7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7F04" w:rsidRPr="000E22C8" w:rsidRDefault="00B97F04" w:rsidP="00A3428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Строительство сооружений хозяйственно-питьевого водоснабжения г. Котельниково из </w:t>
            </w:r>
            <w:proofErr w:type="spellStart"/>
            <w:r w:rsidRPr="000E22C8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Гремячинского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месторождения пресных вод  в </w:t>
            </w:r>
            <w:proofErr w:type="spellStart"/>
            <w:r w:rsidRPr="000E22C8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Котельниковском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районе</w:t>
            </w: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, кадастровый номер </w:t>
            </w:r>
            <w:r w:rsidRPr="000E22C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34:13:000000:1052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7F04" w:rsidRPr="000E22C8" w:rsidRDefault="00B97F04" w:rsidP="00A3428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7F04" w:rsidRPr="000E22C8" w:rsidRDefault="00B97F04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7F04" w:rsidRPr="000E22C8" w:rsidRDefault="00B97F04" w:rsidP="00B97F04">
            <w:pPr>
              <w:keepNext/>
              <w:keepLines/>
              <w:pageBreakBefore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ru-RU"/>
              </w:rPr>
              <w:t>36000 к</w:t>
            </w:r>
            <w:r w:rsidRPr="000E22C8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proofErr w:type="gramStart"/>
            <w:r w:rsidRPr="000E22C8">
              <w:rPr>
                <w:rFonts w:ascii="Times New Roman" w:eastAsia="Calibri" w:hAnsi="Times New Roman" w:cs="Times New Roman"/>
                <w:sz w:val="20"/>
                <w:szCs w:val="20"/>
              </w:rPr>
              <w:t>м</w:t>
            </w:r>
            <w:proofErr w:type="gramEnd"/>
          </w:p>
          <w:p w:rsidR="00B97F04" w:rsidRPr="000E22C8" w:rsidRDefault="00B97F04" w:rsidP="00A34280">
            <w:pPr>
              <w:keepNext/>
              <w:keepLines/>
              <w:pageBreakBefore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7F04" w:rsidRPr="000E22C8" w:rsidRDefault="00B97F04" w:rsidP="00A3428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ru-RU"/>
              </w:rPr>
              <w:t>491 717 000,90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7F04" w:rsidRPr="000E22C8" w:rsidRDefault="001C11F5" w:rsidP="00B97F04">
            <w:pPr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103 301</w:t>
            </w:r>
            <w:r w:rsidR="00B97F04" w:rsidRPr="000E22C8">
              <w:rPr>
                <w:rFonts w:ascii="Times New Roman" w:hAnsi="Times New Roman" w:cs="Times New Roman"/>
                <w:sz w:val="20"/>
                <w:szCs w:val="20"/>
              </w:rPr>
              <w:t>897,92</w:t>
            </w:r>
          </w:p>
          <w:p w:rsidR="00B97F04" w:rsidRPr="000E22C8" w:rsidRDefault="00B97F04" w:rsidP="0009368E">
            <w:pPr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7F04" w:rsidRPr="000E22C8" w:rsidRDefault="00B97F04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7F04" w:rsidRPr="000E22C8" w:rsidRDefault="00B97F04" w:rsidP="00A3428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7F04" w:rsidRPr="000E22C8" w:rsidRDefault="00B97F04" w:rsidP="00A3428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  <w:tc>
          <w:tcPr>
            <w:tcW w:w="722" w:type="dxa"/>
            <w:vAlign w:val="center"/>
          </w:tcPr>
          <w:p w:rsidR="00B97F04" w:rsidRPr="000E22C8" w:rsidRDefault="00B97F04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FE213D" w:rsidRPr="000E22C8" w:rsidTr="00BB32C3">
        <w:trPr>
          <w:trHeight w:val="315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08E2" w:rsidRPr="000E22C8" w:rsidRDefault="00EB08E2" w:rsidP="009055F7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08E2" w:rsidRPr="000E22C8" w:rsidRDefault="00EB08E2" w:rsidP="005372FC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Выполнение работ по восстановлению освещения улично-</w:t>
            </w: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 xml:space="preserve">дорожной сети в </w:t>
            </w: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.К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отельниково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Котельниковского муниципального района Волгоградской области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08E2" w:rsidRPr="000E22C8" w:rsidRDefault="00EB08E2" w:rsidP="005372FC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Волгоградская область,</w:t>
            </w:r>
          </w:p>
          <w:p w:rsidR="00EB08E2" w:rsidRPr="000E22C8" w:rsidRDefault="00EB08E2" w:rsidP="005372FC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 xml:space="preserve"> р-н Котельниковский, </w:t>
            </w:r>
          </w:p>
          <w:p w:rsidR="00EB08E2" w:rsidRPr="000E22C8" w:rsidRDefault="00EB08E2" w:rsidP="005372FC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г. Котельниково,</w:t>
            </w:r>
            <w:r w:rsidRPr="000E22C8">
              <w:rPr>
                <w:rFonts w:ascii="Times New Roman" w:eastAsia="Times New Roman" w:hAnsi="Times New Roman" w:cs="Times New Roman"/>
                <w:iCs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08E2" w:rsidRPr="000E22C8" w:rsidRDefault="00EB08E2" w:rsidP="00A34280">
            <w:pPr>
              <w:tabs>
                <w:tab w:val="left" w:pos="1200"/>
              </w:tabs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34:13:000000:1812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08E2" w:rsidRPr="000E22C8" w:rsidRDefault="00EB08E2" w:rsidP="00A3428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2468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08E2" w:rsidRPr="000E22C8" w:rsidRDefault="00EB08E2" w:rsidP="00A3428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2 271 263,76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39DF" w:rsidRPr="000E22C8" w:rsidRDefault="00AA2232" w:rsidP="00CA39DF">
            <w:pPr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957 762,00</w:t>
            </w:r>
          </w:p>
          <w:p w:rsidR="00EB08E2" w:rsidRPr="000E22C8" w:rsidRDefault="00EB08E2" w:rsidP="00E760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08E2" w:rsidRPr="000E22C8" w:rsidRDefault="00BF14CB" w:rsidP="00A34280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2021г</w:t>
            </w:r>
          </w:p>
        </w:tc>
        <w:tc>
          <w:tcPr>
            <w:tcW w:w="1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08E2" w:rsidRPr="000E22C8" w:rsidRDefault="00305531" w:rsidP="00A3428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№ 34:13:000000:1812-</w:t>
            </w: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34/117/2021-3  от 08.04.2021  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08E2" w:rsidRPr="000E22C8" w:rsidRDefault="00305531" w:rsidP="00A3428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</w:t>
            </w: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Котельниковского муниципального района Волгоградской области</w:t>
            </w:r>
          </w:p>
        </w:tc>
        <w:tc>
          <w:tcPr>
            <w:tcW w:w="722" w:type="dxa"/>
            <w:vAlign w:val="center"/>
          </w:tcPr>
          <w:p w:rsidR="00EB08E2" w:rsidRPr="000E22C8" w:rsidRDefault="00EB08E2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</w:tbl>
    <w:p w:rsidR="00A34280" w:rsidRPr="000E22C8" w:rsidRDefault="00A34280">
      <w:pPr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tbl>
      <w:tblPr>
        <w:tblW w:w="1532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008"/>
        <w:gridCol w:w="1842"/>
        <w:gridCol w:w="708"/>
        <w:gridCol w:w="1702"/>
        <w:gridCol w:w="142"/>
        <w:gridCol w:w="1701"/>
        <w:gridCol w:w="81"/>
        <w:gridCol w:w="911"/>
        <w:gridCol w:w="129"/>
        <w:gridCol w:w="1147"/>
        <w:gridCol w:w="277"/>
        <w:gridCol w:w="715"/>
        <w:gridCol w:w="561"/>
        <w:gridCol w:w="857"/>
        <w:gridCol w:w="277"/>
        <w:gridCol w:w="1140"/>
        <w:gridCol w:w="1405"/>
        <w:gridCol w:w="722"/>
      </w:tblGrid>
      <w:tr w:rsidR="00FE213D" w:rsidRPr="000E22C8" w:rsidTr="00B24361">
        <w:trPr>
          <w:trHeight w:val="845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3B92" w:rsidRPr="000E22C8" w:rsidRDefault="00943B92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5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45" w:rsidRDefault="00310645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FA0D1D" w:rsidRDefault="00FA0D1D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FA0D1D" w:rsidRDefault="00FA0D1D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FA0D1D" w:rsidRDefault="00FA0D1D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FA0D1D" w:rsidRDefault="00FA0D1D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FA0D1D" w:rsidRDefault="00FA0D1D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FA0D1D" w:rsidRDefault="00FA0D1D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FA0D1D" w:rsidRDefault="00FA0D1D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FA0D1D" w:rsidRDefault="00FA0D1D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FA0D1D" w:rsidRDefault="00FA0D1D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FA0D1D" w:rsidRDefault="00FA0D1D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FA0D1D" w:rsidRDefault="00FA0D1D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FA0D1D" w:rsidRDefault="00FA0D1D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FA0D1D" w:rsidRDefault="00FA0D1D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FA0D1D" w:rsidRDefault="00FA0D1D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FA0D1D" w:rsidRDefault="00FA0D1D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FA0D1D" w:rsidRDefault="00FA0D1D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FA0D1D" w:rsidRDefault="00FA0D1D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FA0D1D" w:rsidRDefault="00FA0D1D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FA0D1D" w:rsidRDefault="00FA0D1D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FA0D1D" w:rsidRDefault="00FA0D1D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3934BD" w:rsidRDefault="003934BD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3934BD" w:rsidRDefault="003934BD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3934BD" w:rsidRDefault="003934BD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3934BD" w:rsidRDefault="003934BD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3934BD" w:rsidRDefault="003934BD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3934BD" w:rsidRDefault="003934BD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3934BD" w:rsidRDefault="003934BD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3934BD" w:rsidRDefault="003934BD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3934BD" w:rsidRDefault="003934BD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3934BD" w:rsidRDefault="003934BD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3934BD" w:rsidRDefault="003934BD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3934BD" w:rsidRDefault="003934BD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3934BD" w:rsidRDefault="003934BD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FA0D1D" w:rsidRDefault="00FA0D1D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FA0D1D" w:rsidRDefault="00FA0D1D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FA0D1D" w:rsidRDefault="00FA0D1D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FA0D1D" w:rsidRPr="000E22C8" w:rsidRDefault="00FA0D1D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280" w:rsidRPr="000E22C8" w:rsidRDefault="00A34280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280" w:rsidRPr="000E22C8" w:rsidRDefault="00A34280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280" w:rsidRPr="000E22C8" w:rsidRDefault="00A34280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280" w:rsidRPr="000E22C8" w:rsidRDefault="00A34280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280" w:rsidRPr="000E22C8" w:rsidRDefault="00A34280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280" w:rsidRPr="000E22C8" w:rsidRDefault="00A34280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280" w:rsidRPr="000E22C8" w:rsidRDefault="00A34280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280" w:rsidRPr="000E22C8" w:rsidRDefault="00A34280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280" w:rsidRPr="000E22C8" w:rsidRDefault="00A34280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FE213D" w:rsidRPr="000E22C8" w:rsidTr="00A34280">
        <w:trPr>
          <w:trHeight w:val="315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280" w:rsidRPr="000E22C8" w:rsidRDefault="00A34280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190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F55" w:rsidRPr="000E22C8" w:rsidRDefault="00A34280" w:rsidP="00AE6F5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Сведения о муниципальном недвижимом имуществе  в казне администрации Котельниковского горо</w:t>
            </w:r>
            <w:r w:rsidR="00B24361" w:rsidRPr="000E22C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 xml:space="preserve">дского поселения на   </w:t>
            </w:r>
            <w:r w:rsidR="00FA0D1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01.04</w:t>
            </w:r>
            <w:r w:rsidR="00AE6F55" w:rsidRPr="000E22C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.2025</w:t>
            </w:r>
          </w:p>
          <w:p w:rsidR="00A34280" w:rsidRPr="000E22C8" w:rsidRDefault="00A34280" w:rsidP="00943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280" w:rsidRPr="000E22C8" w:rsidRDefault="00A34280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280" w:rsidRPr="000E22C8" w:rsidRDefault="00A34280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FE213D" w:rsidRPr="000E22C8" w:rsidTr="00E255F2">
        <w:trPr>
          <w:trHeight w:val="323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280" w:rsidRPr="000E22C8" w:rsidRDefault="00A34280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280" w:rsidRPr="000E22C8" w:rsidRDefault="00A34280" w:rsidP="00A3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280" w:rsidRPr="000E22C8" w:rsidRDefault="00A34280" w:rsidP="00A3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280" w:rsidRPr="000E22C8" w:rsidRDefault="00A34280" w:rsidP="00A3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280" w:rsidRPr="000E22C8" w:rsidRDefault="00A34280" w:rsidP="00A3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280" w:rsidRPr="000E22C8" w:rsidRDefault="00A34280" w:rsidP="00A3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280" w:rsidRPr="000E22C8" w:rsidRDefault="00A34280" w:rsidP="00A3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280" w:rsidRPr="000E22C8" w:rsidRDefault="00A34280" w:rsidP="00A3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280" w:rsidRPr="000E22C8" w:rsidRDefault="00A34280" w:rsidP="00A3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280" w:rsidRPr="000E22C8" w:rsidRDefault="00A34280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280" w:rsidRPr="000E22C8" w:rsidRDefault="00A34280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FE213D" w:rsidRPr="000E22C8" w:rsidTr="00E255F2">
        <w:trPr>
          <w:trHeight w:val="1784"/>
        </w:trPr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4280" w:rsidRPr="000E22C8" w:rsidRDefault="00A34280" w:rsidP="00A34280">
            <w:pPr>
              <w:spacing w:after="0" w:line="240" w:lineRule="auto"/>
              <w:ind w:right="25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Реестровый номер</w:t>
            </w:r>
          </w:p>
          <w:p w:rsidR="003736E8" w:rsidRPr="000E22C8" w:rsidRDefault="003736E8" w:rsidP="00A34280">
            <w:pPr>
              <w:spacing w:after="0" w:line="240" w:lineRule="auto"/>
              <w:ind w:right="25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4280" w:rsidRPr="000E22C8" w:rsidRDefault="00A34280" w:rsidP="00A3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Наименование объекта</w:t>
            </w:r>
          </w:p>
        </w:tc>
        <w:tc>
          <w:tcPr>
            <w:tcW w:w="241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4280" w:rsidRPr="000E22C8" w:rsidRDefault="00A34280" w:rsidP="00A3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Адрес (местоположение)</w:t>
            </w:r>
          </w:p>
        </w:tc>
        <w:tc>
          <w:tcPr>
            <w:tcW w:w="184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4280" w:rsidRPr="000E22C8" w:rsidRDefault="00A34280" w:rsidP="00A3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Кадастровый номер</w:t>
            </w:r>
          </w:p>
        </w:tc>
        <w:tc>
          <w:tcPr>
            <w:tcW w:w="99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4280" w:rsidRPr="000E22C8" w:rsidRDefault="00A34280" w:rsidP="00A3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 xml:space="preserve">Площадь, протяжность,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и(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или) иные параметры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4280" w:rsidRPr="000E22C8" w:rsidRDefault="00A34280" w:rsidP="00A3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Первоначальная стоимость</w:t>
            </w:r>
          </w:p>
        </w:tc>
        <w:tc>
          <w:tcPr>
            <w:tcW w:w="99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34280" w:rsidRPr="000E22C8" w:rsidRDefault="00A34280" w:rsidP="00A3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Остаточная стоимость</w:t>
            </w: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4280" w:rsidRPr="000E22C8" w:rsidRDefault="00A34280" w:rsidP="00A3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 xml:space="preserve">Кадастровая стоимость </w:t>
            </w:r>
          </w:p>
        </w:tc>
        <w:tc>
          <w:tcPr>
            <w:tcW w:w="1417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4280" w:rsidRPr="000E22C8" w:rsidRDefault="00A34280" w:rsidP="00A3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Дата возникновения права собственности</w:t>
            </w:r>
          </w:p>
        </w:tc>
        <w:tc>
          <w:tcPr>
            <w:tcW w:w="140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4280" w:rsidRPr="000E22C8" w:rsidRDefault="00A34280" w:rsidP="00A3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Сведения о правообладателе</w:t>
            </w:r>
          </w:p>
        </w:tc>
        <w:tc>
          <w:tcPr>
            <w:tcW w:w="72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4280" w:rsidRPr="000E22C8" w:rsidRDefault="00A34280" w:rsidP="00A3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 xml:space="preserve">Сведения об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установленных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E22C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ограниче</w:t>
            </w:r>
            <w:proofErr w:type="spellEnd"/>
          </w:p>
        </w:tc>
      </w:tr>
      <w:tr w:rsidR="00FE213D" w:rsidRPr="000E22C8" w:rsidTr="00E255F2">
        <w:trPr>
          <w:trHeight w:val="270"/>
        </w:trPr>
        <w:tc>
          <w:tcPr>
            <w:tcW w:w="1008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3736E8" w:rsidRPr="000E22C8" w:rsidRDefault="003736E8" w:rsidP="00A34280">
            <w:pPr>
              <w:spacing w:after="0" w:line="240" w:lineRule="auto"/>
              <w:ind w:right="25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3736E8" w:rsidRPr="000E22C8" w:rsidRDefault="003736E8" w:rsidP="00A3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3736E8" w:rsidRPr="000E22C8" w:rsidRDefault="003736E8" w:rsidP="00A3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Земельные участки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3736E8" w:rsidRPr="000E22C8" w:rsidRDefault="003736E8" w:rsidP="00A3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3736E8" w:rsidRPr="000E22C8" w:rsidRDefault="003736E8" w:rsidP="00A3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3736E8" w:rsidRPr="000E22C8" w:rsidRDefault="003736E8" w:rsidP="00A3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736E8" w:rsidRPr="000E22C8" w:rsidRDefault="003736E8" w:rsidP="00A3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3736E8" w:rsidRPr="000E22C8" w:rsidRDefault="003736E8" w:rsidP="00A3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3736E8" w:rsidRPr="000E22C8" w:rsidRDefault="003736E8" w:rsidP="00A3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3736E8" w:rsidRPr="000E22C8" w:rsidRDefault="003736E8" w:rsidP="00A3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3736E8" w:rsidRPr="000E22C8" w:rsidRDefault="003736E8" w:rsidP="00A3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ниях</w:t>
            </w:r>
            <w:proofErr w:type="spellEnd"/>
          </w:p>
        </w:tc>
      </w:tr>
      <w:tr w:rsidR="00362D23" w:rsidRPr="000E22C8" w:rsidTr="00E255F2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D23" w:rsidRPr="000E22C8" w:rsidRDefault="00362D23" w:rsidP="0036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Контейнерная площадка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Волгоградская область,</w:t>
            </w: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</w:r>
            <w:proofErr w:type="spellStart"/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</w:t>
            </w:r>
            <w:proofErr w:type="gramStart"/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.К</w:t>
            </w:r>
            <w:proofErr w:type="gramEnd"/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отельниково</w:t>
            </w:r>
            <w:proofErr w:type="spellEnd"/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,, примерно  в 1060 м. по направлению на север от жилого дома по ул.Береговая,13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34-34/018-34/018/005/2016-724/1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D23" w:rsidRPr="000E22C8" w:rsidRDefault="00362D23" w:rsidP="00A34280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1632м2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D23" w:rsidRPr="000E22C8" w:rsidRDefault="00362D23" w:rsidP="00A34280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3 361 010,00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2583952,38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13.05.2016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362D23" w:rsidRPr="000E22C8" w:rsidTr="00E255F2">
        <w:trPr>
          <w:trHeight w:val="2302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362D23" w:rsidRPr="000E22C8" w:rsidRDefault="00362D23" w:rsidP="00362D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62D23" w:rsidRPr="000E22C8" w:rsidRDefault="00362D23" w:rsidP="00362D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Волгоградская область,</w:t>
            </w:r>
          </w:p>
          <w:p w:rsidR="00362D23" w:rsidRPr="000E22C8" w:rsidRDefault="00362D23" w:rsidP="00A34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на территории </w:t>
            </w:r>
            <w:proofErr w:type="spell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Пимено-Чернянского</w:t>
            </w:r>
            <w:proofErr w:type="spellEnd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</w:t>
            </w:r>
          </w:p>
          <w:p w:rsidR="00362D23" w:rsidRPr="000E22C8" w:rsidRDefault="00362D23" w:rsidP="00A34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34:13:070008:1778</w:t>
            </w:r>
          </w:p>
          <w:p w:rsidR="00362D23" w:rsidRPr="000E22C8" w:rsidRDefault="00362D23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1434м2</w:t>
            </w:r>
          </w:p>
          <w:p w:rsidR="00362D23" w:rsidRPr="000E22C8" w:rsidRDefault="00362D23" w:rsidP="00A3428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:rsidR="00362D23" w:rsidRPr="000E22C8" w:rsidRDefault="00362D23" w:rsidP="00A3428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:rsidR="00362D23" w:rsidRPr="000E22C8" w:rsidRDefault="00362D23" w:rsidP="00A3428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722ED1" w:rsidP="00A07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="00362D23" w:rsidRPr="000E22C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3585,0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25.11.2016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</w:t>
            </w:r>
            <w:proofErr w:type="spellStart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b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362D23" w:rsidRPr="000E22C8" w:rsidTr="00E255F2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D23" w:rsidRPr="000E22C8" w:rsidRDefault="00362D23" w:rsidP="00362D2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  <w:r w:rsidRPr="000E22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кадастровый номер</w:t>
            </w:r>
          </w:p>
          <w:p w:rsidR="00362D23" w:rsidRPr="000E22C8" w:rsidRDefault="00362D23" w:rsidP="00362D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Волгоградская область, на территории </w:t>
            </w:r>
            <w:proofErr w:type="spell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Пимено-</w:t>
            </w:r>
            <w:r w:rsidRPr="000E22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Чернянского</w:t>
            </w:r>
            <w:proofErr w:type="spellEnd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34:13:090007:1210</w:t>
            </w:r>
          </w:p>
          <w:p w:rsidR="00362D23" w:rsidRPr="000E22C8" w:rsidRDefault="00362D23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12м2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25.11.2016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362D23" w:rsidRPr="000E22C8" w:rsidTr="00E255F2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D23" w:rsidRPr="000E22C8" w:rsidRDefault="00362D23" w:rsidP="00362D2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Волгоградская область, на территории Котельниковского сельского поселения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34:13:090004:342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12м2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30,0 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01.08.2017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362D23" w:rsidRPr="000E22C8" w:rsidTr="00E255F2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D23" w:rsidRPr="000E22C8" w:rsidRDefault="00362D23" w:rsidP="00362D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362D23" w:rsidRPr="000E22C8" w:rsidRDefault="00362D23" w:rsidP="00362D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(путепровод)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Волгоградская область, </w:t>
            </w:r>
            <w:proofErr w:type="spell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отельниково</w:t>
            </w:r>
            <w:proofErr w:type="spellEnd"/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34:13:130014:160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65594м2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D23" w:rsidRPr="000E22C8" w:rsidRDefault="00362D23" w:rsidP="00A3428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16 249 601,62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25.07.2017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362D23" w:rsidRPr="000E22C8" w:rsidTr="00E255F2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D23" w:rsidRPr="000E22C8" w:rsidRDefault="00362D23" w:rsidP="00362D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из категории сельскохозяйственного назначения </w:t>
            </w:r>
          </w:p>
          <w:p w:rsidR="00362D23" w:rsidRPr="000E22C8" w:rsidRDefault="00362D23" w:rsidP="00362D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Волгоградская, р-н Котельниковский, на территории </w:t>
            </w:r>
            <w:proofErr w:type="spell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Пимен</w:t>
            </w:r>
            <w:proofErr w:type="gram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proofErr w:type="spellEnd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gramEnd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Чернянского</w:t>
            </w:r>
            <w:proofErr w:type="spellEnd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34:13:070008:1733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52541м2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112 963,15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10.06.2018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</w:t>
            </w:r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362D23" w:rsidRPr="000E22C8" w:rsidTr="00E255F2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D23" w:rsidRPr="000E22C8" w:rsidRDefault="00362D23" w:rsidP="00362D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из категории сельскохозяйственного назначения </w:t>
            </w:r>
          </w:p>
          <w:p w:rsidR="00362D23" w:rsidRPr="000E22C8" w:rsidRDefault="00362D23" w:rsidP="00362D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установлено относительно ориентира, расположенного за пределами участка.                           Ориентир обл. Волгоградская, р-н Котельниковский, х. </w:t>
            </w:r>
            <w:proofErr w:type="spell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Пимен</w:t>
            </w:r>
            <w:proofErr w:type="gram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proofErr w:type="spellEnd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gramEnd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 Черни. Участок находится примерно в 7,8  км от ориентира по направлению на северо-запад.   Почтовый адрес ориентира: обл. </w:t>
            </w:r>
            <w:proofErr w:type="gram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Волгоградская</w:t>
            </w:r>
            <w:proofErr w:type="gramEnd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 р-н Котельниковский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34:13:070008:1742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12683м2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27 268,45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10.06.2018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362D23" w:rsidRPr="000E22C8" w:rsidTr="00E255F2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D23" w:rsidRPr="000E22C8" w:rsidRDefault="00362D23" w:rsidP="00362D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земельный участок из категории сельскохозяйственного назначения</w:t>
            </w:r>
          </w:p>
          <w:p w:rsidR="00362D23" w:rsidRPr="000E22C8" w:rsidRDefault="00362D23" w:rsidP="00362D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Волгоградская, р-н Котельниковский, на территории </w:t>
            </w:r>
            <w:proofErr w:type="spell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Пимен</w:t>
            </w:r>
            <w:proofErr w:type="gram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proofErr w:type="spellEnd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gramEnd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Чернянского</w:t>
            </w:r>
            <w:proofErr w:type="spellEnd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34:13:070008:1706</w:t>
            </w:r>
          </w:p>
          <w:p w:rsidR="00362D23" w:rsidRPr="000E22C8" w:rsidRDefault="00362D23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53024м2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114 001,6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10.06.2016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362D23" w:rsidRPr="000E22C8" w:rsidTr="00E255F2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D23" w:rsidRPr="000E22C8" w:rsidRDefault="00362D23" w:rsidP="00362D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из категории сельскохозяйственного назначения </w:t>
            </w:r>
          </w:p>
          <w:p w:rsidR="00362D23" w:rsidRPr="000E22C8" w:rsidRDefault="00362D23" w:rsidP="00362D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Волгоградская, р-н Котельниковский, на территории </w:t>
            </w:r>
            <w:proofErr w:type="spell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Пимен</w:t>
            </w:r>
            <w:proofErr w:type="gram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proofErr w:type="spellEnd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gramEnd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</w:t>
            </w:r>
            <w:proofErr w:type="spell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Чернянского</w:t>
            </w:r>
            <w:proofErr w:type="spellEnd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34:13:070008:1701</w:t>
            </w:r>
          </w:p>
          <w:p w:rsidR="00362D23" w:rsidRPr="000E22C8" w:rsidRDefault="00362D23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10909м2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27 272,5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10.06.2016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362D23" w:rsidRPr="000E22C8" w:rsidTr="00E255F2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D23" w:rsidRPr="000E22C8" w:rsidRDefault="00362D23" w:rsidP="00362D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из категории сельскохозяйственного назначения 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Волгоградская, р-н Котельниковский, на территории </w:t>
            </w:r>
            <w:proofErr w:type="spell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Пимен</w:t>
            </w:r>
            <w:proofErr w:type="gram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proofErr w:type="spellEnd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gramEnd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</w:t>
            </w:r>
            <w:proofErr w:type="spell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Чернянского</w:t>
            </w:r>
            <w:proofErr w:type="spellEnd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34:13:070008:1721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5782м2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12 431,3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10.06.2016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362D23" w:rsidRPr="000E22C8" w:rsidTr="00E255F2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D23" w:rsidRPr="000E22C8" w:rsidRDefault="00362D23" w:rsidP="00362D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из категории сельскохозяйственного назначения </w:t>
            </w:r>
          </w:p>
          <w:p w:rsidR="00362D23" w:rsidRPr="000E22C8" w:rsidRDefault="00362D23" w:rsidP="00362D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Волгоградская</w:t>
            </w:r>
            <w:proofErr w:type="gramEnd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, р-н Котельниковский,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34:13:070008:1725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24425м2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52 513,75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10.06.2016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362D23" w:rsidRPr="000E22C8" w:rsidTr="00E255F2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D23" w:rsidRPr="000E22C8" w:rsidRDefault="00362D23" w:rsidP="00362D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из категории сельскохозяйственного назначения 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Волгоградская, р-н Котельниковский, на территории </w:t>
            </w:r>
            <w:proofErr w:type="spell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Пимен</w:t>
            </w:r>
            <w:proofErr w:type="gram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proofErr w:type="spellEnd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gramEnd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Чернянского</w:t>
            </w:r>
            <w:proofErr w:type="spellEnd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34:13:070008:1704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39254м2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84 396,1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10.06.2016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362D23" w:rsidRPr="000E22C8" w:rsidTr="00E255F2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D23" w:rsidRPr="000E22C8" w:rsidRDefault="00362D23" w:rsidP="00362D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из категории сельскохозяйственного назначения </w:t>
            </w:r>
          </w:p>
          <w:p w:rsidR="00362D23" w:rsidRPr="000E22C8" w:rsidRDefault="00362D23" w:rsidP="00362D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Волгоградская, р-н Котельниковский, на территории </w:t>
            </w:r>
            <w:proofErr w:type="spell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Пимен</w:t>
            </w:r>
            <w:proofErr w:type="gram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proofErr w:type="spellEnd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gramEnd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Чернянского</w:t>
            </w:r>
            <w:proofErr w:type="spellEnd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34:13:070008:1692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817м2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1 756,55 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10.06.2016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поселения Котельниковского муниципальн</w:t>
            </w:r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362D23" w:rsidRPr="000E22C8" w:rsidTr="00E255F2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D23" w:rsidRPr="000E22C8" w:rsidRDefault="00362D23" w:rsidP="00362D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из категории сельскохозяйственного назначения </w:t>
            </w:r>
          </w:p>
          <w:p w:rsidR="00362D23" w:rsidRPr="000E22C8" w:rsidRDefault="00362D23" w:rsidP="00362D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Волгоградская, р-н Котельниковский, на территории </w:t>
            </w:r>
            <w:proofErr w:type="spell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Пимен</w:t>
            </w:r>
            <w:proofErr w:type="gram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proofErr w:type="spellEnd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gramEnd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Чернянского</w:t>
            </w:r>
            <w:proofErr w:type="spellEnd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34:13:070008:1711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9495м2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20 414,25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10.06.2016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362D23" w:rsidRPr="000E22C8" w:rsidTr="00E255F2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D23" w:rsidRPr="000E22C8" w:rsidRDefault="00362D23" w:rsidP="00362D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из категории сельскохозяйственного назначения </w:t>
            </w:r>
          </w:p>
          <w:p w:rsidR="00362D23" w:rsidRPr="000E22C8" w:rsidRDefault="00362D23" w:rsidP="00362D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установлено относительно ориентира, расположенного за пределами участка.                    Ориентир обл. </w:t>
            </w:r>
            <w:proofErr w:type="gram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Волгоградская</w:t>
            </w:r>
            <w:proofErr w:type="gramEnd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, р-н Котельниковский, </w:t>
            </w:r>
            <w:proofErr w:type="spell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Х.Пимено</w:t>
            </w:r>
            <w:proofErr w:type="spellEnd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 Черни.                             Участок находится примерно в 7,9 км от ориентира по направлению                                                      на северо-запад. Почтовый адрес ориентира: обл. </w:t>
            </w:r>
            <w:proofErr w:type="gram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Волгоградская</w:t>
            </w:r>
            <w:proofErr w:type="gramEnd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,                                                  р-н Котельниковский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34:13:070008:1690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83041м2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178 538,15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10.06.2016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362D23" w:rsidRPr="000E22C8" w:rsidTr="00E255F2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D23" w:rsidRPr="000E22C8" w:rsidRDefault="00362D23" w:rsidP="00362D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из категории сельскохозяйственного назначения </w:t>
            </w:r>
          </w:p>
          <w:p w:rsidR="00362D23" w:rsidRPr="000E22C8" w:rsidRDefault="00362D23" w:rsidP="00362D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Волгоградская</w:t>
            </w:r>
            <w:proofErr w:type="gramEnd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, р-н Котельниковский,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34:13:070008:1710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70332м2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151 213,8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10.06.2016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поселения Котельниковского муниципальн</w:t>
            </w:r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362D23" w:rsidRPr="000E22C8" w:rsidTr="00E255F2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D23" w:rsidRPr="000E22C8" w:rsidRDefault="00362D23" w:rsidP="00362D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из категории сельскохозяйственного назначения 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Волгоградская, р-н Котельниковский, на территории </w:t>
            </w:r>
            <w:proofErr w:type="spell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Пимен</w:t>
            </w:r>
            <w:proofErr w:type="gram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proofErr w:type="spellEnd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gramEnd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       </w:t>
            </w:r>
            <w:proofErr w:type="spell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Чернянского</w:t>
            </w:r>
            <w:proofErr w:type="spellEnd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34:13:070008:1715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5670м2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12 190,5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10.06.2016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V</w:t>
            </w:r>
          </w:p>
        </w:tc>
      </w:tr>
      <w:tr w:rsidR="00362D23" w:rsidRPr="000E22C8" w:rsidTr="00E255F2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D23" w:rsidRPr="000E22C8" w:rsidRDefault="00362D23" w:rsidP="00362D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из категории сельскохозяйственного назначения </w:t>
            </w:r>
          </w:p>
          <w:p w:rsidR="00362D23" w:rsidRPr="000E22C8" w:rsidRDefault="00362D23" w:rsidP="00362D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установлено относительно ориентира, расположенного за пределами участка.                    Ориентир обл. </w:t>
            </w:r>
            <w:proofErr w:type="gram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Волгоградская</w:t>
            </w:r>
            <w:proofErr w:type="gramEnd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, р-н Котельниковский, ж/д ст. </w:t>
            </w:r>
            <w:proofErr w:type="spell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Гремячая</w:t>
            </w:r>
            <w:proofErr w:type="spellEnd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.                             Участок находится примерно в 2,4 км от ориентира по направлению                                                      на северо-восток. Почтовый адрес ориентира: обл. </w:t>
            </w:r>
            <w:proofErr w:type="gram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Волгоградская</w:t>
            </w:r>
            <w:proofErr w:type="gramEnd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,                                                  р-н Котельниковский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34:13:070008:1713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3827м2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8 228,05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10.06.2016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362D23" w:rsidRPr="000E22C8" w:rsidTr="00E255F2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D23" w:rsidRPr="000E22C8" w:rsidRDefault="00362D23" w:rsidP="00362D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из категории сельскохозяйственного назначения </w:t>
            </w:r>
          </w:p>
          <w:p w:rsidR="00362D23" w:rsidRPr="000E22C8" w:rsidRDefault="00362D23" w:rsidP="00362D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установлено относительно ориентира, расположенного за пределами участка.                    Ориентир обл. х. </w:t>
            </w:r>
            <w:proofErr w:type="spell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Пимен</w:t>
            </w:r>
            <w:proofErr w:type="gram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proofErr w:type="spellEnd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gramEnd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 Черни .  Участок находится </w:t>
            </w:r>
            <w:r w:rsidRPr="000E22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примерно в 7,8км от                            ориентира по направлению      на северо-запад. Почтовый адрес ориентира: обл. Волгоградская,   р-н Котельниковский, х. </w:t>
            </w:r>
            <w:proofErr w:type="spell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Пимен</w:t>
            </w:r>
            <w:proofErr w:type="gram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proofErr w:type="spellEnd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gramEnd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 Черни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34:13:070008:1738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12807м2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27 535,05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10.06.2016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поселения Котельниковского муниципальн</w:t>
            </w:r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362D23" w:rsidRPr="000E22C8" w:rsidTr="00E255F2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D23" w:rsidRPr="000E22C8" w:rsidRDefault="00362D23" w:rsidP="00362D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из категории сельскохозяйственного назначения </w:t>
            </w:r>
          </w:p>
          <w:p w:rsidR="00362D23" w:rsidRPr="000E22C8" w:rsidRDefault="00362D23" w:rsidP="00362D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установлено относительно ориентира, расположенного за пределами участка.                    Ориентир обл. х. </w:t>
            </w:r>
            <w:proofErr w:type="spell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Пимен</w:t>
            </w:r>
            <w:proofErr w:type="gram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proofErr w:type="spellEnd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gramEnd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 Черни .  Участок находится примерно в 7,9км от                            ориентира по направлению      на северо-запад. Почтовый адрес ориентира: обл. Волгоградская,    р-н Котельниковский, х. </w:t>
            </w:r>
            <w:proofErr w:type="spell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Пимен</w:t>
            </w:r>
            <w:proofErr w:type="gram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proofErr w:type="spellEnd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gramEnd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 Черни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34:13:070008:1702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12729м2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27367,35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10.06.2016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362D23" w:rsidRPr="000E22C8" w:rsidTr="00E255F2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D23" w:rsidRPr="000E22C8" w:rsidRDefault="00362D23" w:rsidP="00362D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из категории сельскохозяйственного назначения </w:t>
            </w:r>
          </w:p>
          <w:p w:rsidR="00362D23" w:rsidRPr="000E22C8" w:rsidRDefault="00362D23" w:rsidP="00362D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Обл</w:t>
            </w:r>
            <w:proofErr w:type="gram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.В</w:t>
            </w:r>
            <w:proofErr w:type="gramEnd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олгоградская</w:t>
            </w:r>
            <w:proofErr w:type="spellEnd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, р-н Котельниковский, на территории </w:t>
            </w:r>
            <w:proofErr w:type="spell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Пимено</w:t>
            </w:r>
            <w:proofErr w:type="spellEnd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-                                         </w:t>
            </w:r>
            <w:proofErr w:type="spell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Чернянского</w:t>
            </w:r>
            <w:proofErr w:type="spellEnd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34:13:070008:1694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3155м2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6 783,25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10.06.2016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362D23" w:rsidRPr="000E22C8" w:rsidTr="00E255F2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D23" w:rsidRPr="000E22C8" w:rsidRDefault="00362D23" w:rsidP="00362D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земельный участок из категории сельскохозяйствен</w:t>
            </w:r>
            <w:r w:rsidRPr="000E22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ного назначения </w:t>
            </w:r>
          </w:p>
          <w:p w:rsidR="00362D23" w:rsidRPr="000E22C8" w:rsidRDefault="00362D23" w:rsidP="00362D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Волгоградская, р-н Котельниковский на территории </w:t>
            </w:r>
            <w:proofErr w:type="spell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Пимен</w:t>
            </w:r>
            <w:proofErr w:type="gram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proofErr w:type="spellEnd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gramEnd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       </w:t>
            </w:r>
            <w:proofErr w:type="spell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Чернянского</w:t>
            </w:r>
            <w:proofErr w:type="spellEnd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</w:t>
            </w:r>
            <w:r w:rsidRPr="000E22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поселения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34:13:070008:1723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39892м2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85 767,8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10.06.2016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поселения </w:t>
            </w:r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Котельниковского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362D23" w:rsidRPr="000E22C8" w:rsidTr="00E255F2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D23" w:rsidRPr="000E22C8" w:rsidRDefault="00362D23" w:rsidP="00362D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из категории сельскохозяйственного назначения </w:t>
            </w:r>
          </w:p>
          <w:p w:rsidR="00362D23" w:rsidRPr="000E22C8" w:rsidRDefault="00362D23" w:rsidP="00362D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Волгоградская, р-н Котельниковский на территории </w:t>
            </w:r>
            <w:proofErr w:type="spell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Пимен</w:t>
            </w:r>
            <w:proofErr w:type="gram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proofErr w:type="spellEnd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gramEnd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       </w:t>
            </w:r>
            <w:proofErr w:type="spell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Чернянского</w:t>
            </w:r>
            <w:proofErr w:type="spellEnd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34:13:070008:1735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4480м2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9 632,0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07.06.2016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362D23" w:rsidRPr="000E22C8" w:rsidTr="00E255F2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D23" w:rsidRPr="000E22C8" w:rsidRDefault="00362D23" w:rsidP="00362D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из категории сельскохозяйственного назначения </w:t>
            </w:r>
          </w:p>
          <w:p w:rsidR="00362D23" w:rsidRPr="000E22C8" w:rsidRDefault="00362D23" w:rsidP="00362D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Волгоградская, р-н Котельниковский, на территории </w:t>
            </w:r>
            <w:proofErr w:type="spell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Пимен</w:t>
            </w:r>
            <w:proofErr w:type="gram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proofErr w:type="spellEnd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gramEnd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</w:t>
            </w:r>
            <w:proofErr w:type="spell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Чернянского</w:t>
            </w:r>
            <w:proofErr w:type="spellEnd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34:13:070008:1719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11193м2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24064,95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07.06.2016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362D23" w:rsidRPr="000E22C8" w:rsidTr="00E255F2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D23" w:rsidRPr="000E22C8" w:rsidRDefault="00362D23" w:rsidP="00362D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из категории сельскохозяйственного назначения </w:t>
            </w:r>
          </w:p>
          <w:p w:rsidR="00362D23" w:rsidRPr="000E22C8" w:rsidRDefault="00362D23" w:rsidP="00362D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Волгоградская, р-н Котельниковский, на территории </w:t>
            </w:r>
            <w:proofErr w:type="spell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Пимен</w:t>
            </w:r>
            <w:proofErr w:type="gram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proofErr w:type="spellEnd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gramEnd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</w:t>
            </w:r>
            <w:proofErr w:type="spell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Чернянского</w:t>
            </w:r>
            <w:proofErr w:type="spellEnd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34:13:070008:1717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5737м2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8 662,87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07.06.2016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362D23" w:rsidRPr="000E22C8" w:rsidTr="00E255F2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D23" w:rsidRPr="000E22C8" w:rsidRDefault="00362D23" w:rsidP="00362D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 земельный участок из категории сельскохозяйственного назначения </w:t>
            </w:r>
          </w:p>
          <w:p w:rsidR="00362D23" w:rsidRPr="000E22C8" w:rsidRDefault="00362D23" w:rsidP="00362D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область Волгоградская, р-н Котельниковский, на территории                                                                </w:t>
            </w:r>
            <w:proofErr w:type="spell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Пимен</w:t>
            </w:r>
            <w:proofErr w:type="gram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proofErr w:type="spellEnd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gramEnd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Чернянского</w:t>
            </w:r>
            <w:proofErr w:type="spellEnd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  сельского поселения        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34:13:070008:1483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20704м2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shd w:val="clear" w:color="auto" w:fill="F8F9FA"/>
              </w:rPr>
              <w:t>44 513,6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29.06.2016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362D23" w:rsidRPr="000E22C8" w:rsidTr="00E255F2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D23" w:rsidRPr="000E22C8" w:rsidRDefault="00362D23" w:rsidP="00362D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 земельный участок из категории сельскохозяйственного назначения </w:t>
            </w:r>
          </w:p>
          <w:p w:rsidR="00362D23" w:rsidRPr="000E22C8" w:rsidRDefault="00362D23" w:rsidP="00362D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местоположение установлено относительно ориентира,                                                        расположенного за пределами участка. Ориентир: обл. </w:t>
            </w:r>
            <w:proofErr w:type="gram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Волгоградская</w:t>
            </w:r>
            <w:proofErr w:type="gramEnd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, р-н Котельниковский, ж/д ст. </w:t>
            </w:r>
            <w:proofErr w:type="spell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Гремячая</w:t>
            </w:r>
            <w:proofErr w:type="spellEnd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. Участок находится примерно в 1,9                                   от ориентира по направлению на северо-восток.     Почтовый адрес ориентира: </w:t>
            </w:r>
            <w:proofErr w:type="gram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Волгоградская</w:t>
            </w:r>
            <w:proofErr w:type="gramEnd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 обл., р-н Котельниковский, ж/д ст. </w:t>
            </w:r>
            <w:proofErr w:type="spell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Гремячая</w:t>
            </w:r>
            <w:proofErr w:type="spellEnd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            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34:13:070008:1754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9750м2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20 962,5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07.06.2016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362D23" w:rsidRPr="000E22C8" w:rsidTr="00E255F2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D23" w:rsidRPr="000E22C8" w:rsidRDefault="00362D23" w:rsidP="00362D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из категории сельскохозяйственного назначения </w:t>
            </w:r>
          </w:p>
          <w:p w:rsidR="00362D23" w:rsidRPr="000E22C8" w:rsidRDefault="00362D23" w:rsidP="00362D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местоположение установлено относительно ориентира</w:t>
            </w:r>
            <w:proofErr w:type="gram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расположенного за пределами участка. Ориентир: обл. </w:t>
            </w:r>
            <w:proofErr w:type="gram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Волгоградская</w:t>
            </w:r>
            <w:proofErr w:type="gramEnd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, р-н Котельниковский, ж/д ст. </w:t>
            </w:r>
            <w:proofErr w:type="spell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Гремячая</w:t>
            </w:r>
            <w:proofErr w:type="spellEnd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. Участок </w:t>
            </w:r>
            <w:r w:rsidRPr="000E22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находится примерно в 1,9                                   от ориентира по направлению на северо-восток.     Почтовый адрес ориентира: Волгоградская обл., р-Котельниковский, ж/д ст. </w:t>
            </w:r>
            <w:proofErr w:type="spell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Гремячая</w:t>
            </w:r>
            <w:proofErr w:type="spellEnd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         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34:13:070008:1756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14628м2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31  450,2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10.06.2016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</w:t>
            </w:r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362D23" w:rsidRPr="000E22C8" w:rsidTr="00E255F2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D23" w:rsidRPr="000E22C8" w:rsidRDefault="00362D23" w:rsidP="00362D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 земельный участок из категории сельскохозяйственного назначения </w:t>
            </w:r>
          </w:p>
          <w:p w:rsidR="00362D23" w:rsidRPr="000E22C8" w:rsidRDefault="00362D23" w:rsidP="00362D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область Волгоградская, р-н Котельниковский, на территории                                                                </w:t>
            </w:r>
            <w:proofErr w:type="spell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Пимен</w:t>
            </w:r>
            <w:proofErr w:type="gram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proofErr w:type="spellEnd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gramEnd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Чернянского</w:t>
            </w:r>
            <w:proofErr w:type="spellEnd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  сельского поселения     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34:13:070008:1470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9161м2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19 696,91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29.06.2016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362D23" w:rsidRPr="000E22C8" w:rsidTr="00E255F2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D23" w:rsidRPr="000E22C8" w:rsidRDefault="00362D23" w:rsidP="00362D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 земельный участок из категории сельскохозяйственного назначения </w:t>
            </w:r>
          </w:p>
          <w:p w:rsidR="00362D23" w:rsidRPr="000E22C8" w:rsidRDefault="00362D23" w:rsidP="00362D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02E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область Волгоградская, р-н Котельниковский, на территории                                                                </w:t>
            </w:r>
            <w:proofErr w:type="spell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Пимен</w:t>
            </w:r>
            <w:proofErr w:type="gram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proofErr w:type="spellEnd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gramEnd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Чернянского</w:t>
            </w:r>
            <w:proofErr w:type="spellEnd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  сельского поселения     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12334,55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362D23" w:rsidRPr="000E22C8" w:rsidTr="00E255F2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D23" w:rsidRPr="000E22C8" w:rsidRDefault="00362D23" w:rsidP="00362D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62D23" w:rsidRPr="000E22C8" w:rsidRDefault="00362D23" w:rsidP="00362D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Волгоградская, Котельниковский, </w:t>
            </w:r>
            <w:proofErr w:type="spell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отельниково</w:t>
            </w:r>
            <w:proofErr w:type="spellEnd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, ,примерно в 50 м по направлению на северо-восток  от многоквартирного жилого дома </w:t>
            </w:r>
            <w:r w:rsidRPr="000E22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поул.Гришина,143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34:13:130017:962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1200 м</w:t>
            </w:r>
            <w:proofErr w:type="gram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proofErr w:type="gramEnd"/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551 508,00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19.09.2016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поселения Котельниковского муниципального района </w:t>
            </w:r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362D23" w:rsidRPr="000E22C8" w:rsidTr="00E255F2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D23" w:rsidRPr="000E22C8" w:rsidRDefault="00362D23" w:rsidP="00362D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Волгоградская, р-н Котельниковский, </w:t>
            </w:r>
            <w:proofErr w:type="spell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отельниково</w:t>
            </w:r>
            <w:proofErr w:type="spellEnd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, р-н Котельниковский, </w:t>
            </w:r>
            <w:proofErr w:type="spell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г.Котельниково,примерно</w:t>
            </w:r>
            <w:proofErr w:type="spellEnd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 в 1427 м по направлению на северо-запад от нежилого дома по ул.Северная,10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34:13:130002:57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272488м2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256 138,72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14.11.2013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362D23" w:rsidRPr="000E22C8" w:rsidTr="00E255F2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D23" w:rsidRPr="000E22C8" w:rsidRDefault="00362D23" w:rsidP="00362D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362D23" w:rsidRPr="000E22C8" w:rsidRDefault="00362D23" w:rsidP="00362D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Волгоградская, р-н Котельниковский, </w:t>
            </w:r>
            <w:proofErr w:type="spell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отельниково,ул</w:t>
            </w:r>
            <w:proofErr w:type="spellEnd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. Советская,31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34:13:130018:40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D23" w:rsidRPr="000E22C8" w:rsidRDefault="00362D23" w:rsidP="00A34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162,63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D23" w:rsidRPr="000E22C8" w:rsidRDefault="00362D23" w:rsidP="00A3428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90 331,21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14.08.2017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362D23" w:rsidRPr="000E22C8" w:rsidTr="00E255F2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D23" w:rsidRPr="000E22C8" w:rsidRDefault="00362D23" w:rsidP="00362D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Волгоградская </w:t>
            </w:r>
            <w:proofErr w:type="spell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область,г</w:t>
            </w:r>
            <w:proofErr w:type="gram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отельниково,примерно</w:t>
            </w:r>
            <w:proofErr w:type="spellEnd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 в 1060 м по направлению на север от жилого дома по ул.Береговая,13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34:13:130012:207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1632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2D23" w:rsidRPr="000E22C8" w:rsidRDefault="00362D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9106,56 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13.05.2016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362D23" w:rsidRPr="000E22C8" w:rsidTr="00E255F2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D23" w:rsidRPr="000E22C8" w:rsidRDefault="00362D23" w:rsidP="00362D2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362D23" w:rsidRPr="000E22C8" w:rsidRDefault="00362D23" w:rsidP="00362D23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(фильтровальная)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.В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олгоградская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, </w:t>
            </w:r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р-н Котельниковский, </w:t>
            </w:r>
            <w:proofErr w:type="spellStart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г.Котельниково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ул.Железнодорожная,17а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34:13:130017:285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9 869 </w:t>
            </w:r>
            <w:proofErr w:type="spellStart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кв.м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5 154 183,94</w:t>
            </w:r>
          </w:p>
          <w:p w:rsidR="00362D23" w:rsidRPr="000E22C8" w:rsidRDefault="00362D23" w:rsidP="00A3428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62D23" w:rsidRPr="000E22C8" w:rsidRDefault="00362D23" w:rsidP="00A34280">
            <w:pPr>
              <w:tabs>
                <w:tab w:val="left" w:pos="1200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29.03.2013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поселения </w:t>
            </w:r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Котельниковского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362D23" w:rsidRPr="000E22C8" w:rsidTr="00E255F2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2D23" w:rsidRPr="000E22C8" w:rsidRDefault="00362D23" w:rsidP="00362D2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(</w:t>
            </w:r>
            <w:proofErr w:type="spellStart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.з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дание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Водоканала) 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.В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олгоградская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р-н Котельниковский, г. Котельниково,</w:t>
            </w:r>
          </w:p>
          <w:p w:rsidR="00362D23" w:rsidRPr="000E22C8" w:rsidRDefault="00362D23" w:rsidP="00A34280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.К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алинина,212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D23" w:rsidRPr="000E22C8" w:rsidRDefault="00362D23" w:rsidP="00A3428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34:13:130017:105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D23" w:rsidRPr="000E22C8" w:rsidRDefault="00362D23" w:rsidP="00A3428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7 534 </w:t>
            </w:r>
            <w:proofErr w:type="spellStart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кв.м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.,</w:t>
            </w:r>
          </w:p>
          <w:p w:rsidR="00362D23" w:rsidRPr="000E22C8" w:rsidRDefault="00362D23" w:rsidP="00A3428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62D23" w:rsidRPr="000E22C8" w:rsidRDefault="00362D23" w:rsidP="00A34280">
            <w:pPr>
              <w:tabs>
                <w:tab w:val="left" w:pos="120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2D23" w:rsidRPr="000E22C8" w:rsidRDefault="00362D23" w:rsidP="00A34280">
            <w:pPr>
              <w:tabs>
                <w:tab w:val="left" w:pos="120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2D23" w:rsidRPr="000E22C8" w:rsidRDefault="00362D23" w:rsidP="00A34280">
            <w:pPr>
              <w:tabs>
                <w:tab w:val="left" w:pos="120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2D23" w:rsidRPr="000E22C8" w:rsidRDefault="00362D23" w:rsidP="00A34280">
            <w:pPr>
              <w:tabs>
                <w:tab w:val="left" w:pos="1200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bCs/>
                <w:sz w:val="20"/>
                <w:szCs w:val="20"/>
              </w:rPr>
              <w:t>3069050,24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D23" w:rsidRPr="000E22C8" w:rsidRDefault="00362D23" w:rsidP="00A3428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15.10.2013</w:t>
            </w:r>
          </w:p>
          <w:p w:rsidR="00362D23" w:rsidRPr="000E22C8" w:rsidRDefault="00362D23" w:rsidP="00A3428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362D23" w:rsidRPr="000E22C8" w:rsidTr="00E255F2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D23" w:rsidRPr="000E22C8" w:rsidRDefault="00362D23" w:rsidP="00362D2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Земельный участок</w:t>
            </w:r>
          </w:p>
          <w:p w:rsidR="00362D23" w:rsidRPr="000E22C8" w:rsidRDefault="00362D23" w:rsidP="00362D2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</w:t>
            </w: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кнс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) </w:t>
            </w:r>
          </w:p>
          <w:p w:rsidR="00362D23" w:rsidRPr="000E22C8" w:rsidRDefault="00362D23" w:rsidP="00362D23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обл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.В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олгоградская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, р-н Котельниковский, </w:t>
            </w: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г.Котельниково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,</w:t>
            </w:r>
          </w:p>
          <w:p w:rsidR="00362D23" w:rsidRPr="000E22C8" w:rsidRDefault="00362D23" w:rsidP="00A34280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ул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.М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елиоративная,1а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362D23" w:rsidRPr="000E22C8" w:rsidRDefault="00362D23" w:rsidP="00A34280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362D23" w:rsidRPr="000E22C8" w:rsidRDefault="00362D23" w:rsidP="00A34280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362D23" w:rsidRPr="000E22C8" w:rsidRDefault="00362D23" w:rsidP="00A34280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362D23" w:rsidRPr="000E22C8" w:rsidRDefault="00362D23" w:rsidP="00A34280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362D23" w:rsidRPr="000E22C8" w:rsidRDefault="00362D23" w:rsidP="00A34280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34:13:130020:542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D23" w:rsidRPr="000E22C8" w:rsidRDefault="00362D23" w:rsidP="00A3428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372,9 </w:t>
            </w: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кв.м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.,</w:t>
            </w:r>
          </w:p>
          <w:p w:rsidR="00362D23" w:rsidRPr="000E22C8" w:rsidRDefault="00362D23" w:rsidP="00A3428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406C9F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198 968,25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D23" w:rsidRPr="000E22C8" w:rsidRDefault="00362D23" w:rsidP="00A3428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16.08.2012</w:t>
            </w:r>
          </w:p>
          <w:p w:rsidR="00362D23" w:rsidRPr="000E22C8" w:rsidRDefault="00362D23" w:rsidP="00A3428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362D23" w:rsidRPr="000E22C8" w:rsidTr="00E255F2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2D23" w:rsidRPr="000E22C8" w:rsidRDefault="00362D23" w:rsidP="00362D2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Земельный участок</w:t>
            </w:r>
          </w:p>
          <w:p w:rsidR="00362D23" w:rsidRPr="000E22C8" w:rsidRDefault="00362D23" w:rsidP="00362D2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</w:t>
            </w: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кнс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) </w:t>
            </w:r>
          </w:p>
          <w:p w:rsidR="00362D23" w:rsidRPr="000E22C8" w:rsidRDefault="00362D23" w:rsidP="00362D2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обл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.В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олгоградская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, р-н Котельниковский, г. Котельниково,</w:t>
            </w:r>
          </w:p>
          <w:p w:rsidR="00362D23" w:rsidRPr="000E22C8" w:rsidRDefault="00362D23" w:rsidP="00A34280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ул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.С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еверная,16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D23" w:rsidRPr="000E22C8" w:rsidRDefault="00362D23" w:rsidP="00A3428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34:13:130014:103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D23" w:rsidRPr="000E22C8" w:rsidRDefault="00362D23" w:rsidP="00A3428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506,1 </w:t>
            </w: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кв.м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362D23" w:rsidRPr="000E22C8" w:rsidRDefault="00362D23" w:rsidP="00A34280">
            <w:pPr>
              <w:tabs>
                <w:tab w:val="left" w:pos="120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62D23" w:rsidRPr="000E22C8" w:rsidRDefault="00362D23" w:rsidP="00A34280">
            <w:pPr>
              <w:tabs>
                <w:tab w:val="left" w:pos="1200"/>
              </w:tabs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62D23" w:rsidRPr="000E22C8" w:rsidRDefault="00362D23" w:rsidP="00A34280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222 689,06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D23" w:rsidRPr="000E22C8" w:rsidRDefault="00362D23" w:rsidP="00A3428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16.08.2012</w:t>
            </w:r>
          </w:p>
          <w:p w:rsidR="00362D23" w:rsidRPr="000E22C8" w:rsidRDefault="00362D23" w:rsidP="00A3428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362D23" w:rsidRPr="000E22C8" w:rsidTr="00E255F2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2D23" w:rsidRPr="000E22C8" w:rsidRDefault="00362D23" w:rsidP="00362D2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Земельный участок</w:t>
            </w:r>
          </w:p>
          <w:p w:rsidR="00362D23" w:rsidRPr="000E22C8" w:rsidRDefault="00362D23" w:rsidP="00362D2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</w:t>
            </w: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кнс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) </w:t>
            </w:r>
          </w:p>
          <w:p w:rsidR="00362D23" w:rsidRPr="000E22C8" w:rsidRDefault="00362D23" w:rsidP="00362D2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обл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.В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олгоградская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, р-н Котельниковский, г. Котельниково,</w:t>
            </w:r>
          </w:p>
          <w:p w:rsidR="00362D23" w:rsidRPr="000E22C8" w:rsidRDefault="00362D23" w:rsidP="00A34280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ул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.Р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отмистрова19а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D23" w:rsidRPr="000E22C8" w:rsidRDefault="00362D23" w:rsidP="00A3428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34:13:130018:729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D23" w:rsidRPr="000E22C8" w:rsidRDefault="00362D23" w:rsidP="00A3428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199,7кв.м.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362D23" w:rsidRPr="000E22C8" w:rsidRDefault="00362D23" w:rsidP="00A34280">
            <w:pPr>
              <w:tabs>
                <w:tab w:val="left" w:pos="120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62D23" w:rsidRPr="000E22C8" w:rsidRDefault="00362D23" w:rsidP="00A34280">
            <w:pPr>
              <w:tabs>
                <w:tab w:val="left" w:pos="120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62D23" w:rsidRPr="000E22C8" w:rsidRDefault="00362D23" w:rsidP="00A34280">
            <w:pPr>
              <w:tabs>
                <w:tab w:val="left" w:pos="120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62D23" w:rsidRPr="000E22C8" w:rsidRDefault="00362D23" w:rsidP="00A34280">
            <w:pPr>
              <w:tabs>
                <w:tab w:val="left" w:pos="1200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102 288,34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D23" w:rsidRPr="000E22C8" w:rsidRDefault="00362D23" w:rsidP="00A3428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18.07.2012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362D23" w:rsidRPr="000E22C8" w:rsidTr="00E255F2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2D23" w:rsidRPr="000E22C8" w:rsidRDefault="00362D23" w:rsidP="00362D2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Земельный участок</w:t>
            </w:r>
          </w:p>
          <w:p w:rsidR="00362D23" w:rsidRPr="000E22C8" w:rsidRDefault="00362D23" w:rsidP="00362D2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</w:t>
            </w: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кнс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) </w:t>
            </w:r>
          </w:p>
          <w:p w:rsidR="00362D23" w:rsidRPr="000E22C8" w:rsidRDefault="00362D23" w:rsidP="00362D2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обл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.В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олгоградская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, р-н Котельниковский, г. Котельниково,</w:t>
            </w:r>
          </w:p>
          <w:p w:rsidR="00362D23" w:rsidRPr="000E22C8" w:rsidRDefault="00362D23" w:rsidP="00A34280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ул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.Г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ришина,143а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D23" w:rsidRPr="000E22C8" w:rsidRDefault="00362D23" w:rsidP="00A3428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34:13:130017:292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D23" w:rsidRPr="000E22C8" w:rsidRDefault="00362D23" w:rsidP="00A3428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209 </w:t>
            </w: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кв.м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62D23" w:rsidRPr="000E22C8" w:rsidRDefault="00362D23" w:rsidP="00A3428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62D23" w:rsidRPr="000E22C8" w:rsidRDefault="00362D23" w:rsidP="00A3428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62D23" w:rsidRPr="000E22C8" w:rsidRDefault="00362D23" w:rsidP="00A3428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62D23" w:rsidRPr="000E22C8" w:rsidRDefault="00362D23" w:rsidP="00A3428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109 152,34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D23" w:rsidRPr="000E22C8" w:rsidRDefault="00362D23" w:rsidP="00A3428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16.08.2012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362D23" w:rsidRPr="000E22C8" w:rsidTr="00E255F2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2D23" w:rsidRPr="000E22C8" w:rsidRDefault="00362D23" w:rsidP="00362D2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Земельный участок</w:t>
            </w:r>
          </w:p>
          <w:p w:rsidR="00362D23" w:rsidRPr="000E22C8" w:rsidRDefault="00362D23" w:rsidP="00362D2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(здание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насосной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1-го </w:t>
            </w: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подьема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) </w:t>
            </w:r>
          </w:p>
          <w:p w:rsidR="00362D23" w:rsidRPr="000E22C8" w:rsidRDefault="00362D23" w:rsidP="00362D2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обл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.В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олгоградская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, р-н Котельниковский, на </w:t>
            </w: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территроии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Верхнекурмоярского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D23" w:rsidRPr="000E22C8" w:rsidRDefault="00362D23" w:rsidP="00A3428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34:13:160003:15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D23" w:rsidRPr="000E22C8" w:rsidRDefault="00362D23" w:rsidP="00A3428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11 264 </w:t>
            </w: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кв.м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62D23" w:rsidRPr="000E22C8" w:rsidRDefault="00362D23" w:rsidP="00A3428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62D23" w:rsidRPr="000E22C8" w:rsidRDefault="00362D23" w:rsidP="00A3428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62D23" w:rsidRPr="000E22C8" w:rsidRDefault="00362D23" w:rsidP="00A3428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62D23" w:rsidRPr="000E22C8" w:rsidRDefault="00362D23" w:rsidP="00A3428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62D23" w:rsidRPr="000E22C8" w:rsidRDefault="00362D23" w:rsidP="00A3428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11 939,84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D23" w:rsidRPr="000E22C8" w:rsidRDefault="00362D23" w:rsidP="00A3428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15.10.2013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362D23" w:rsidRPr="000E22C8" w:rsidTr="00E255F2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2D23" w:rsidRPr="000E22C8" w:rsidRDefault="00362D23" w:rsidP="00362D2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Земельный участок</w:t>
            </w:r>
          </w:p>
          <w:p w:rsidR="00362D23" w:rsidRPr="000E22C8" w:rsidRDefault="00362D23" w:rsidP="00362D2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(котельная)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обл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.В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олгоградская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, р-н Котельниковский,гКотельниково,ул.Комсомольская,99а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D23" w:rsidRPr="000E22C8" w:rsidRDefault="00362D23" w:rsidP="00A3428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34:13:130016:306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D23" w:rsidRPr="000E22C8" w:rsidRDefault="00362D23" w:rsidP="00A3428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58 </w:t>
            </w: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квм</w:t>
            </w:r>
            <w:proofErr w:type="spellEnd"/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62D23" w:rsidRPr="000E22C8" w:rsidRDefault="00362D23" w:rsidP="00A3428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62D23" w:rsidRPr="000E22C8" w:rsidRDefault="00362D23" w:rsidP="00A3428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62D23" w:rsidRPr="000E22C8" w:rsidRDefault="00362D23" w:rsidP="00A3428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62D23" w:rsidRPr="000E22C8" w:rsidRDefault="00362D23" w:rsidP="00A3428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28 177,56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D23" w:rsidRPr="000E22C8" w:rsidRDefault="00362D23" w:rsidP="00A3428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20.04.2016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Котельниковского муниципальн</w:t>
            </w: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04695A" w:rsidRPr="000E22C8" w:rsidTr="00E255F2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695A" w:rsidRPr="000E22C8" w:rsidRDefault="0004695A" w:rsidP="00A34280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695A" w:rsidRPr="000E22C8" w:rsidRDefault="0004695A" w:rsidP="00362D2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Земельный участок</w:t>
            </w:r>
          </w:p>
          <w:p w:rsidR="0004695A" w:rsidRPr="000E22C8" w:rsidRDefault="0004695A" w:rsidP="00362D2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(здание </w:t>
            </w: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мазутки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695A" w:rsidRPr="000E22C8" w:rsidRDefault="0004695A" w:rsidP="00A34280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gramStart"/>
            <w:r w:rsidRPr="000E22C8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Волгоградская область, Котельниковский, г. Котельниково, ул. Ленина, д. 9е, Российская Федерация</w:t>
            </w:r>
            <w:proofErr w:type="gramEnd"/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695A" w:rsidRPr="000E22C8" w:rsidRDefault="0004695A" w:rsidP="00A3428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34:13:130017:1234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695A" w:rsidRPr="000E22C8" w:rsidRDefault="0004695A" w:rsidP="00A3428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497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695A" w:rsidRPr="000E22C8" w:rsidRDefault="0004695A" w:rsidP="00A34280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695A" w:rsidRPr="000E22C8" w:rsidRDefault="0004695A" w:rsidP="00A342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695A" w:rsidRPr="000E22C8" w:rsidRDefault="0004695A" w:rsidP="00A3428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76 458,48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695A" w:rsidRPr="000E22C8" w:rsidRDefault="0004695A" w:rsidP="0004695A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color w:val="292C2F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292C2F"/>
                <w:sz w:val="20"/>
                <w:szCs w:val="20"/>
                <w:lang w:eastAsia="ru-RU"/>
              </w:rPr>
              <w:t>Собственность</w:t>
            </w:r>
          </w:p>
          <w:p w:rsidR="0004695A" w:rsidRPr="000E22C8" w:rsidRDefault="0004695A" w:rsidP="0004695A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color w:val="292C2F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292C2F"/>
                <w:sz w:val="20"/>
                <w:szCs w:val="20"/>
                <w:lang w:eastAsia="ru-RU"/>
              </w:rPr>
              <w:t>№ 34:13:130017:1234-34/117/2021-1</w:t>
            </w:r>
          </w:p>
          <w:p w:rsidR="0004695A" w:rsidRPr="000E22C8" w:rsidRDefault="0004695A" w:rsidP="0004695A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color w:val="292C2F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292C2F"/>
                <w:sz w:val="20"/>
                <w:szCs w:val="20"/>
                <w:lang w:eastAsia="ru-RU"/>
              </w:rPr>
              <w:t>от 03.03.2021</w:t>
            </w:r>
          </w:p>
          <w:p w:rsidR="0004695A" w:rsidRPr="000E22C8" w:rsidRDefault="0004695A" w:rsidP="00A3428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695A" w:rsidRPr="000E22C8" w:rsidRDefault="0004695A" w:rsidP="00A3428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Котельниковского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695A" w:rsidRPr="000E22C8" w:rsidRDefault="0004695A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362D23" w:rsidRPr="000E22C8" w:rsidTr="00E255F2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2D23" w:rsidRPr="000E22C8" w:rsidRDefault="00362D23" w:rsidP="00362D2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Земельный участок</w:t>
            </w:r>
          </w:p>
          <w:p w:rsidR="00362D23" w:rsidRPr="000E22C8" w:rsidRDefault="00362D23" w:rsidP="00362D2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(котельная)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обл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.В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олгоградская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, р-н Котельниковский, </w:t>
            </w: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г.Котельниково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,</w:t>
            </w:r>
          </w:p>
          <w:p w:rsidR="00362D23" w:rsidRPr="000E22C8" w:rsidRDefault="00362D23" w:rsidP="00A34280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ул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.К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омсомольская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, 85б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D23" w:rsidRPr="000E22C8" w:rsidRDefault="00362D23" w:rsidP="00A3428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34:13:130016:365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D23" w:rsidRPr="000E22C8" w:rsidRDefault="00362D23" w:rsidP="00A3428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34 </w:t>
            </w: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квм</w:t>
            </w:r>
            <w:proofErr w:type="spellEnd"/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62D23" w:rsidRPr="000E22C8" w:rsidRDefault="00362D23" w:rsidP="00A3428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62D23" w:rsidRPr="000E22C8" w:rsidRDefault="00362D23" w:rsidP="00A3428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62D23" w:rsidRPr="000E22C8" w:rsidRDefault="00362D23" w:rsidP="00A3428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62D23" w:rsidRPr="000E22C8" w:rsidRDefault="00362D23" w:rsidP="00A3428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62D23" w:rsidRPr="000E22C8" w:rsidRDefault="00362D23" w:rsidP="00A3428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16 517,88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D23" w:rsidRPr="000E22C8" w:rsidRDefault="00362D23" w:rsidP="00A3428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30.07.2013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362D23" w:rsidRPr="000E22C8" w:rsidTr="00E255F2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2D23" w:rsidRPr="000E22C8" w:rsidRDefault="00362D23" w:rsidP="00362D2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Земельный участок</w:t>
            </w:r>
          </w:p>
          <w:p w:rsidR="00362D23" w:rsidRPr="000E22C8" w:rsidRDefault="00362D23" w:rsidP="00362D2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(котельная)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обл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.В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олгоградская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, р-н Котельниковский, </w:t>
            </w: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г.Котельниково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,</w:t>
            </w:r>
          </w:p>
          <w:p w:rsidR="00362D23" w:rsidRPr="000E22C8" w:rsidRDefault="00362D23" w:rsidP="00A34280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ул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.Г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ришина,22в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D23" w:rsidRPr="000E22C8" w:rsidRDefault="00362D23" w:rsidP="00A3428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34:13:130021:40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D23" w:rsidRPr="000E22C8" w:rsidRDefault="00362D23" w:rsidP="00A3428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87 </w:t>
            </w: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62D23" w:rsidRPr="000E22C8" w:rsidRDefault="00362D23" w:rsidP="00A3428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62D23" w:rsidRPr="000E22C8" w:rsidRDefault="00362D23" w:rsidP="00A3428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62D23" w:rsidRPr="000E22C8" w:rsidRDefault="00362D23" w:rsidP="00A3428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62D23" w:rsidRPr="000E22C8" w:rsidRDefault="00362D23" w:rsidP="00A3428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49 416,00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D23" w:rsidRPr="000E22C8" w:rsidRDefault="00362D23" w:rsidP="00A3428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08.11.2012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362D23" w:rsidRPr="000E22C8" w:rsidTr="00E255F2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2D23" w:rsidRPr="000E22C8" w:rsidRDefault="00362D23" w:rsidP="00362D2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Земельный участок</w:t>
            </w:r>
          </w:p>
          <w:p w:rsidR="00362D23" w:rsidRPr="000E22C8" w:rsidRDefault="00362D23" w:rsidP="00362D2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(котельная)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обл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.В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олгоградская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, р-н Котельниковский, </w:t>
            </w: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г.Котельниково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,</w:t>
            </w:r>
          </w:p>
          <w:p w:rsidR="00362D23" w:rsidRPr="000E22C8" w:rsidRDefault="00362D23" w:rsidP="00A34280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ул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.Л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омоносова,11а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D23" w:rsidRPr="000E22C8" w:rsidRDefault="00362D23" w:rsidP="00A3428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34:13:130021:41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D23" w:rsidRPr="000E22C8" w:rsidRDefault="00362D23" w:rsidP="00A3428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353 </w:t>
            </w: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кв.м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62D23" w:rsidRPr="000E22C8" w:rsidRDefault="00362D23" w:rsidP="00A3428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62D23" w:rsidRPr="000E22C8" w:rsidRDefault="00362D23" w:rsidP="00A3428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62D23" w:rsidRPr="000E22C8" w:rsidRDefault="00362D23" w:rsidP="00A3428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62D23" w:rsidRPr="000E22C8" w:rsidRDefault="00362D23" w:rsidP="00A3428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200 504,00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D23" w:rsidRPr="000E22C8" w:rsidRDefault="00362D23" w:rsidP="00A3428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08.11.2012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Котельниковского </w:t>
            </w: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362D23" w:rsidRPr="000E22C8" w:rsidTr="00E255F2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2D23" w:rsidRPr="000E22C8" w:rsidRDefault="00362D23" w:rsidP="00362D2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Земельный участок</w:t>
            </w:r>
          </w:p>
          <w:p w:rsidR="00362D23" w:rsidRPr="000E22C8" w:rsidRDefault="00362D23" w:rsidP="00362D2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(котельная)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обл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.В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олгоградская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, р-н Котельниковский, </w:t>
            </w: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г.Котельниково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,</w:t>
            </w:r>
          </w:p>
          <w:p w:rsidR="00362D23" w:rsidRPr="000E22C8" w:rsidRDefault="00362D23" w:rsidP="00A34280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ул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.Г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ришина,143б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D23" w:rsidRPr="000E22C8" w:rsidRDefault="00362D23" w:rsidP="00A3428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34:13:130017:85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D23" w:rsidRPr="000E22C8" w:rsidRDefault="00362D23" w:rsidP="00A3428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350 </w:t>
            </w: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кв.м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62D23" w:rsidRPr="000E22C8" w:rsidRDefault="00362D23" w:rsidP="00406C9F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182 791,00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D23" w:rsidRPr="000E22C8" w:rsidRDefault="00362D23" w:rsidP="00A3428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08.11.2012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362D23" w:rsidRPr="000E22C8" w:rsidTr="00E255F2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2D23" w:rsidRPr="000E22C8" w:rsidRDefault="00362D23" w:rsidP="00362D2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Земельный участок</w:t>
            </w:r>
          </w:p>
          <w:p w:rsidR="00362D23" w:rsidRPr="000E22C8" w:rsidRDefault="00362D23" w:rsidP="00362D2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(газопровод)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обл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.В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олгоградская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, р-н Котельниковский, </w:t>
            </w: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г.Котельниково</w:t>
            </w:r>
            <w:proofErr w:type="spellEnd"/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D23" w:rsidRPr="000E22C8" w:rsidRDefault="00362D23" w:rsidP="00A3428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34:13:130027:2359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D23" w:rsidRPr="000E22C8" w:rsidRDefault="00362D23" w:rsidP="00A3428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23 </w:t>
            </w: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362D23" w:rsidRPr="000E22C8" w:rsidRDefault="00362D23" w:rsidP="00A3428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11 999,1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D23" w:rsidRPr="000E22C8" w:rsidRDefault="00362D23" w:rsidP="00A3428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№ 34:13:130027:2359-34/117/2018-1  от 11.12.2018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362D23" w:rsidRPr="000E22C8" w:rsidTr="00E255F2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2D23" w:rsidRPr="000E22C8" w:rsidRDefault="00362D23" w:rsidP="00362D2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Земельный участок</w:t>
            </w:r>
          </w:p>
          <w:p w:rsidR="00362D23" w:rsidRPr="000E22C8" w:rsidRDefault="00362D23" w:rsidP="00362D2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(скотомогильник)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обл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.В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олгоградская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, р-н Котельниковский, </w:t>
            </w: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г.Котельниково</w:t>
            </w:r>
            <w:proofErr w:type="spellEnd"/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D23" w:rsidRPr="000E22C8" w:rsidRDefault="00362D23" w:rsidP="00A3428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34:13:130029:1239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D23" w:rsidRPr="000E22C8" w:rsidRDefault="00362D23" w:rsidP="00A3428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733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362D23" w:rsidRPr="000E22C8" w:rsidRDefault="00362D23" w:rsidP="00A3428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362D23" w:rsidRPr="000E22C8" w:rsidRDefault="00362D23" w:rsidP="00A3428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9 096,53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D23" w:rsidRPr="000E22C8" w:rsidRDefault="00362D23" w:rsidP="00A3428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09.04.2018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362D23" w:rsidRPr="000E22C8" w:rsidTr="00E255F2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2D23" w:rsidRPr="000E22C8" w:rsidRDefault="00362D23" w:rsidP="00362D2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Земельный участок</w:t>
            </w:r>
          </w:p>
          <w:p w:rsidR="00362D23" w:rsidRPr="000E22C8" w:rsidRDefault="00362D23" w:rsidP="00362D2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 xml:space="preserve">(для эксплуатации </w:t>
            </w: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КОС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,с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етей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связи)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обл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.В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олгоградская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, р-н Котельниковский, </w:t>
            </w: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г.Котельниково,ул.Северная,18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D23" w:rsidRPr="000E22C8" w:rsidRDefault="00362D23" w:rsidP="00A3428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34:13:130014:224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D23" w:rsidRPr="000E22C8" w:rsidRDefault="00362D23" w:rsidP="00A3428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13 391кв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.м</w:t>
            </w:r>
            <w:proofErr w:type="gramEnd"/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362D23" w:rsidRPr="000E22C8" w:rsidRDefault="00362D23" w:rsidP="00A3428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362D23" w:rsidRPr="000E22C8" w:rsidRDefault="00362D23" w:rsidP="00A3428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5 302 969,91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D23" w:rsidRPr="000E22C8" w:rsidRDefault="00362D23" w:rsidP="00A3428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06.07.2016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362D23" w:rsidRPr="000E22C8" w:rsidTr="00E255F2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2D23" w:rsidRPr="000E22C8" w:rsidRDefault="00362D23" w:rsidP="00362D2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Земельный участок</w:t>
            </w:r>
          </w:p>
          <w:p w:rsidR="00362D23" w:rsidRPr="000E22C8" w:rsidRDefault="00362D23" w:rsidP="00362D2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(для эксплуатации </w:t>
            </w: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подъезной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дороги 5категории)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обл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.В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олгоградская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, р-н Котельниковский, г.Котельниково,ул.Северная,18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D23" w:rsidRPr="000E22C8" w:rsidRDefault="00362D23" w:rsidP="00A3428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34:13:130014:221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D23" w:rsidRPr="000E22C8" w:rsidRDefault="00362D23" w:rsidP="00A3428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11958 </w:t>
            </w: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    </w:t>
            </w:r>
          </w:p>
          <w:p w:rsidR="00362D23" w:rsidRPr="000E22C8" w:rsidRDefault="00362D23" w:rsidP="00A3428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362D23" w:rsidRPr="000E22C8" w:rsidRDefault="00362D23" w:rsidP="00A3428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362D23" w:rsidRPr="000E22C8" w:rsidRDefault="00362D23" w:rsidP="00A3428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362D23" w:rsidRPr="000E22C8" w:rsidRDefault="00362D23" w:rsidP="00A3428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362D23" w:rsidRPr="000E22C8" w:rsidRDefault="00362D23" w:rsidP="00014819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 3 421 662,12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D23" w:rsidRPr="000E22C8" w:rsidRDefault="00362D23" w:rsidP="00A3428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06.07.2016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362D23" w:rsidRPr="000E22C8" w:rsidTr="00E255F2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2D23" w:rsidRPr="000E22C8" w:rsidRDefault="00362D23" w:rsidP="00362D2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Земельный участок</w:t>
            </w:r>
          </w:p>
          <w:p w:rsidR="00362D23" w:rsidRPr="000E22C8" w:rsidRDefault="00362D23" w:rsidP="00362D2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(для эксплуатации газопровода высокого </w:t>
            </w: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давления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.к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отельной,хоз.пит.водопровода,водолпровода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очистных сточных вод и </w:t>
            </w: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канализации,линии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электропередач и </w:t>
            </w: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тр.подстанции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0D1D" w:rsidRDefault="00362D23" w:rsidP="00A34280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обл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.В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олгоградская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, р-н Котельниковский, </w:t>
            </w: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г.Котельниково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,</w:t>
            </w:r>
          </w:p>
          <w:p w:rsidR="00362D23" w:rsidRPr="000E22C8" w:rsidRDefault="00362D23" w:rsidP="00A34280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ул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.С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еверная,18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D23" w:rsidRPr="000E22C8" w:rsidRDefault="00362D23" w:rsidP="00A3428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34:13:000000:507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D23" w:rsidRPr="000E22C8" w:rsidRDefault="00362D23" w:rsidP="00A3428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37073 </w:t>
            </w: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2 394 915,80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D23" w:rsidRPr="000E22C8" w:rsidRDefault="00362D23" w:rsidP="00A3428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14.07.2016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V</w:t>
            </w:r>
          </w:p>
        </w:tc>
      </w:tr>
      <w:tr w:rsidR="00362D23" w:rsidRPr="000E22C8" w:rsidTr="00E255F2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2D23" w:rsidRPr="000E22C8" w:rsidRDefault="00362D23" w:rsidP="00362D2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Земельный участок</w:t>
            </w:r>
          </w:p>
          <w:p w:rsidR="00362D23" w:rsidRPr="000E22C8" w:rsidRDefault="00362D23" w:rsidP="00362D2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(для эксплуатации памятника)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обл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.В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олгоградская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, р-н Котельниковский, </w:t>
            </w: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г.Котельниково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,</w:t>
            </w:r>
          </w:p>
          <w:p w:rsidR="00362D23" w:rsidRPr="000E22C8" w:rsidRDefault="00362D23" w:rsidP="00A34280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ул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.Р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отмистрова,2г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D23" w:rsidRPr="000E22C8" w:rsidRDefault="00362D23" w:rsidP="00A3428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34:13:130017:954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D23" w:rsidRPr="000E22C8" w:rsidRDefault="00362D23" w:rsidP="00A3428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17 </w:t>
            </w: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9099,93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D23" w:rsidRPr="000E22C8" w:rsidRDefault="00362D23" w:rsidP="00A3428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22.06.2016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Котельников</w:t>
            </w: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362D23" w:rsidRPr="000E22C8" w:rsidTr="00E255F2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2D23" w:rsidRPr="000E22C8" w:rsidRDefault="00362D23" w:rsidP="00362D2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Земельный участок</w:t>
            </w:r>
          </w:p>
          <w:p w:rsidR="00362D23" w:rsidRPr="000E22C8" w:rsidRDefault="00362D23" w:rsidP="00362D2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(для эксплуатации памятника)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обл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.В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олгоградская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, р-н Котельниковский, </w:t>
            </w: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г.Котельниково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, ул.Ротмистрова,2д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D23" w:rsidRPr="000E22C8" w:rsidRDefault="00362D23" w:rsidP="00A3428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34:13:130017:955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D23" w:rsidRPr="000E22C8" w:rsidRDefault="00362D23" w:rsidP="00A3428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176 </w:t>
            </w: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362D23" w:rsidRPr="000E22C8" w:rsidRDefault="00362D23" w:rsidP="00A3428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362D23" w:rsidRPr="000E22C8" w:rsidRDefault="00362D23" w:rsidP="00A3428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362D23" w:rsidRPr="000E22C8" w:rsidRDefault="00362D23" w:rsidP="00A3428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362D23" w:rsidRPr="000E22C8" w:rsidRDefault="00362D23" w:rsidP="005372FC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9099,2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D23" w:rsidRPr="000E22C8" w:rsidRDefault="00362D23" w:rsidP="00A3428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07.06.2016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362D23" w:rsidRPr="000E22C8" w:rsidTr="00E255F2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2D23" w:rsidRPr="000E22C8" w:rsidRDefault="00362D23" w:rsidP="00362D2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Земельный участок</w:t>
            </w:r>
          </w:p>
          <w:p w:rsidR="00362D23" w:rsidRPr="000E22C8" w:rsidRDefault="00362D23" w:rsidP="00362D2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(для эксплуатации памятника)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5A4CFF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обл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.В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олгоградская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, р-н Котельниковский, </w:t>
            </w: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г.Котельниково</w:t>
            </w:r>
            <w:proofErr w:type="spellEnd"/>
          </w:p>
          <w:p w:rsidR="00362D23" w:rsidRPr="000E22C8" w:rsidRDefault="00362D23" w:rsidP="005A4CFF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(Каска)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D23" w:rsidRPr="000E22C8" w:rsidRDefault="00362D23" w:rsidP="00A3428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34:13:130012:193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D23" w:rsidRPr="000E22C8" w:rsidRDefault="00362D23" w:rsidP="00A3428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2545 </w:t>
            </w: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362D23" w:rsidRPr="000E22C8" w:rsidRDefault="00362D23" w:rsidP="00A3428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362D23" w:rsidRPr="000E22C8" w:rsidRDefault="00362D23" w:rsidP="00A3428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362D23" w:rsidRPr="000E22C8" w:rsidRDefault="00362D23" w:rsidP="00A3428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362D23" w:rsidRPr="000E22C8" w:rsidRDefault="00362D23" w:rsidP="005372FC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  9111,1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D23" w:rsidRPr="000E22C8" w:rsidRDefault="00362D23" w:rsidP="00A3428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19.08.2013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362D23" w:rsidRPr="000E22C8" w:rsidTr="00E255F2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2D23" w:rsidRPr="000E22C8" w:rsidRDefault="00362D23" w:rsidP="00362D2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Земельный участок</w:t>
            </w:r>
          </w:p>
          <w:p w:rsidR="00362D23" w:rsidRPr="000E22C8" w:rsidRDefault="00362D23" w:rsidP="00362D2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(для эксплуатации парка)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обл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.В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олгоградская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, р-н Котельниковский, г.Котельниково,ул.Серафимовича,13б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D23" w:rsidRPr="000E22C8" w:rsidRDefault="00362D23" w:rsidP="00A3428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34:13:130021:131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D23" w:rsidRPr="000E22C8" w:rsidRDefault="00362D23" w:rsidP="00A3428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8849 </w:t>
            </w: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      </w:t>
            </w:r>
          </w:p>
          <w:p w:rsidR="00362D23" w:rsidRPr="000E22C8" w:rsidRDefault="00362D23" w:rsidP="00A3428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362D23" w:rsidRPr="000E22C8" w:rsidRDefault="00362D23" w:rsidP="00A3428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362D23" w:rsidRPr="000E22C8" w:rsidRDefault="00362D23" w:rsidP="00A3428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362D23" w:rsidRPr="000E22C8" w:rsidRDefault="00362D23" w:rsidP="00A3428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  9114,47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D23" w:rsidRPr="000E22C8" w:rsidRDefault="00362D23" w:rsidP="00A3428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23.05.2012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362D23" w:rsidRPr="000E22C8" w:rsidTr="00E255F2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2D23" w:rsidRPr="000E22C8" w:rsidRDefault="00362D23" w:rsidP="00362D2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Земельный </w:t>
            </w: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участок</w:t>
            </w:r>
          </w:p>
          <w:p w:rsidR="00362D23" w:rsidRPr="000E22C8" w:rsidRDefault="00362D23" w:rsidP="00362D2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(для эксплуатации парка)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обл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.В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олгоградская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, р-н </w:t>
            </w: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Котельниковский, г.Котельниково,ул.Ротмистрова,15а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D23" w:rsidRPr="000E22C8" w:rsidRDefault="00362D23" w:rsidP="00A3428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34:13:130019:2278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D23" w:rsidRPr="000E22C8" w:rsidRDefault="00362D23" w:rsidP="00A3428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11410 </w:t>
            </w: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кв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362D23" w:rsidRPr="000E22C8" w:rsidRDefault="00362D23" w:rsidP="00A3428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362D23" w:rsidRPr="000E22C8" w:rsidRDefault="00362D23" w:rsidP="00A3428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362D23" w:rsidRPr="000E22C8" w:rsidRDefault="00362D23" w:rsidP="00A3428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362D23" w:rsidRPr="000E22C8" w:rsidRDefault="00362D23" w:rsidP="005A4CFF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15 974,00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D23" w:rsidRPr="000E22C8" w:rsidRDefault="00362D23" w:rsidP="00A3428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27.04.2012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Котельников</w:t>
            </w: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362D23" w:rsidRPr="000E22C8" w:rsidTr="00E255F2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2D23" w:rsidRPr="000E22C8" w:rsidRDefault="00362D23" w:rsidP="00362D2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Земельный участок</w:t>
            </w:r>
          </w:p>
          <w:p w:rsidR="00362D23" w:rsidRPr="000E22C8" w:rsidRDefault="00362D23" w:rsidP="00362D2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(для эксплуатации парка)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обл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.В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олгоградская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, р-н Котельниковский, г.Котельниково,ул.Ротмистрова,15а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D23" w:rsidRPr="000E22C8" w:rsidRDefault="00362D23" w:rsidP="00A3428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34:13:130019:2279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D23" w:rsidRPr="000E22C8" w:rsidRDefault="00362D23" w:rsidP="00A3428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25 </w:t>
            </w: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362D23" w:rsidRPr="000E22C8" w:rsidRDefault="00362D23" w:rsidP="00A3428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362D23" w:rsidRPr="000E22C8" w:rsidRDefault="00362D23" w:rsidP="00A3428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362D23" w:rsidRPr="000E22C8" w:rsidRDefault="00362D23" w:rsidP="00A3428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362D23" w:rsidRPr="000E22C8" w:rsidRDefault="00362D23" w:rsidP="005A4CFF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        34 159,25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D23" w:rsidRPr="000E22C8" w:rsidRDefault="00362D23" w:rsidP="00A3428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08.11.2012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362D23" w:rsidRPr="000E22C8" w:rsidTr="00E255F2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2D23" w:rsidRPr="000E22C8" w:rsidRDefault="00362D23" w:rsidP="00362D2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Земельный участок</w:t>
            </w:r>
          </w:p>
          <w:p w:rsidR="00362D23" w:rsidRPr="000E22C8" w:rsidRDefault="00362D23" w:rsidP="00362D2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(для эксплуатации здания для хранения мазута)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обл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.В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олгоградская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, р-н Котельниковский, г.Котельниково,ул.Ленина,9д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D23" w:rsidRPr="000E22C8" w:rsidRDefault="00362D23" w:rsidP="00A3428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34:13:130017:756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D23" w:rsidRPr="000E22C8" w:rsidRDefault="00362D23" w:rsidP="00A3428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2096 </w:t>
            </w: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362D23" w:rsidRPr="000E22C8" w:rsidRDefault="00362D23" w:rsidP="00A3428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362D23" w:rsidRPr="000E22C8" w:rsidRDefault="00362D23" w:rsidP="00A3428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362D23" w:rsidRPr="000E22C8" w:rsidRDefault="00362D23" w:rsidP="00A3428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507 273,92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D23" w:rsidRPr="000E22C8" w:rsidRDefault="00362D23" w:rsidP="00A3428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15.10.2013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362D23" w:rsidRPr="000E22C8" w:rsidTr="00E255F2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D23" w:rsidRPr="000E22C8" w:rsidRDefault="00362D23" w:rsidP="00362D2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362D23" w:rsidRPr="000E22C8" w:rsidRDefault="00362D23" w:rsidP="00362D23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</w:t>
            </w: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гтс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обл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.В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олгоградская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, </w:t>
            </w: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br/>
              <w:t xml:space="preserve">р-н Котельниковский, </w:t>
            </w: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г.Котельниково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,</w:t>
            </w: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br/>
              <w:t>ЮГО-ВОСТОЧНАЯ ЧАСТЬ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34:13:000000:578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4039</w:t>
            </w: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кв.м.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362D23" w:rsidRPr="000E22C8" w:rsidRDefault="00362D23" w:rsidP="00A3428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733 320,84</w:t>
            </w:r>
          </w:p>
          <w:p w:rsidR="00362D23" w:rsidRPr="000E22C8" w:rsidRDefault="00362D23" w:rsidP="00A3428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362D23" w:rsidRPr="000E22C8" w:rsidRDefault="00362D23" w:rsidP="00A34280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№ 34-34-18/046/2013-78  от 19.12.2013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Котельниковского муниципального района </w:t>
            </w: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2012г.</w:t>
            </w:r>
          </w:p>
        </w:tc>
      </w:tr>
      <w:tr w:rsidR="00362D23" w:rsidRPr="000E22C8" w:rsidTr="00E255F2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D23" w:rsidRPr="000E22C8" w:rsidRDefault="00362D23" w:rsidP="00362D2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362D23" w:rsidRPr="000E22C8" w:rsidRDefault="00362D23" w:rsidP="00362D23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</w:t>
            </w: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гтс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обл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.В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олгоградская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, р-н Котельниковский, г. Котельниково,</w:t>
            </w:r>
          </w:p>
          <w:p w:rsidR="00362D23" w:rsidRPr="000E22C8" w:rsidRDefault="00362D23" w:rsidP="00A34280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пер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.В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осточный</w:t>
            </w:r>
            <w:proofErr w:type="spellEnd"/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34:13:130032:869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D23" w:rsidRPr="000E22C8" w:rsidRDefault="00362D23" w:rsidP="00A3428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349  </w:t>
            </w: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кв.м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.,</w:t>
            </w:r>
          </w:p>
          <w:p w:rsidR="00362D23" w:rsidRPr="000E22C8" w:rsidRDefault="00362D23" w:rsidP="00A3428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362D23" w:rsidRPr="000E22C8" w:rsidRDefault="00362D23" w:rsidP="00A34280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82 653,67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№ 34-34-18/008/2011-246  от 27.04.2011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2012г.</w:t>
            </w:r>
          </w:p>
        </w:tc>
      </w:tr>
      <w:tr w:rsidR="00362D23" w:rsidRPr="000E22C8" w:rsidTr="00E255F2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D23" w:rsidRPr="000E22C8" w:rsidRDefault="00362D23" w:rsidP="00362D2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362D23" w:rsidRPr="000E22C8" w:rsidRDefault="00362D23" w:rsidP="00362D23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</w:t>
            </w: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гтс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обл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.В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олгоградская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, р-н Котельниковский, </w:t>
            </w: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г.Котельниково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,</w:t>
            </w:r>
          </w:p>
          <w:p w:rsidR="00362D23" w:rsidRPr="000E22C8" w:rsidRDefault="00362D23" w:rsidP="00A34280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ул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.Ц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имлянская</w:t>
            </w:r>
            <w:proofErr w:type="spellEnd"/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34:13:130018:781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D23" w:rsidRPr="000E22C8" w:rsidRDefault="00362D23" w:rsidP="00A3428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2 363 </w:t>
            </w: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кв.м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.,</w:t>
            </w:r>
          </w:p>
          <w:p w:rsidR="00362D23" w:rsidRPr="000E22C8" w:rsidRDefault="00362D23" w:rsidP="00A3428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362D23" w:rsidRPr="000E22C8" w:rsidRDefault="00362D23" w:rsidP="00780DA1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1 183 815,74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№ 34-34-18/008/2011-245  от 27.04.2011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2012г.</w:t>
            </w:r>
          </w:p>
        </w:tc>
      </w:tr>
      <w:tr w:rsidR="00362D23" w:rsidRPr="000E22C8" w:rsidTr="00E255F2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2D23" w:rsidRPr="000E22C8" w:rsidRDefault="00362D23" w:rsidP="00362D2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Земельный участок</w:t>
            </w:r>
          </w:p>
          <w:p w:rsidR="00362D23" w:rsidRPr="000E22C8" w:rsidRDefault="00362D23" w:rsidP="00362D2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(мост) </w:t>
            </w:r>
          </w:p>
          <w:p w:rsidR="00362D23" w:rsidRPr="000E22C8" w:rsidRDefault="00362D23" w:rsidP="00362D2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обл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.В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олгоградская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, р-н Котельниковский, г. Котельниково,</w:t>
            </w:r>
          </w:p>
          <w:p w:rsidR="00362D23" w:rsidRPr="000E22C8" w:rsidRDefault="00362D23" w:rsidP="00A34280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ул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.Р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отмистрова</w:t>
            </w:r>
            <w:proofErr w:type="spellEnd"/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D23" w:rsidRPr="000E22C8" w:rsidRDefault="00362D23" w:rsidP="00A3428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34:13:000000:1190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D23" w:rsidRPr="000E22C8" w:rsidRDefault="00362D23" w:rsidP="00A3428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690 </w:t>
            </w:r>
            <w:proofErr w:type="spellStart"/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</w:t>
            </w:r>
            <w:proofErr w:type="gramStart"/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312 852,9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№ 34:13:000000:1190-34/018/2017-1  от 20.12.2017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2018г</w:t>
            </w:r>
          </w:p>
        </w:tc>
      </w:tr>
      <w:tr w:rsidR="00362D23" w:rsidRPr="000E22C8" w:rsidTr="00E255F2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D23" w:rsidRPr="000E22C8" w:rsidRDefault="00362D23" w:rsidP="00362D2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362D23" w:rsidRPr="000E22C8" w:rsidRDefault="00362D23" w:rsidP="00362D23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(водопровод </w:t>
            </w: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ул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.Ю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билейная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обл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.В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олгоградская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, </w:t>
            </w: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br/>
              <w:t xml:space="preserve">р-н Котельниковский, </w:t>
            </w: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г.Котельниково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,</w:t>
            </w: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br/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34:13:130027:2359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D23" w:rsidRPr="000E22C8" w:rsidRDefault="00362D23" w:rsidP="00A3428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23 </w:t>
            </w: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кв.м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11 999,1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№ 34:13:130027:2359-34/117/2018-1  от 11.12.20</w:t>
            </w: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18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</w:t>
            </w: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Котельниковского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2018г</w:t>
            </w:r>
          </w:p>
        </w:tc>
      </w:tr>
      <w:tr w:rsidR="00362D23" w:rsidRPr="000E22C8" w:rsidTr="00E255F2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D23" w:rsidRPr="000E22C8" w:rsidRDefault="00362D23" w:rsidP="0036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из категории земель населенных пунктов</w:t>
            </w:r>
          </w:p>
          <w:p w:rsidR="00362D23" w:rsidRPr="000E22C8" w:rsidRDefault="00362D23" w:rsidP="0036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(Электрика)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416E3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: обл. Волгоградская, р-н Котельниковский, г. Котельниково, Дорожная улица, земельный участок №1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416E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34:13:130029:1493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416E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площадь 1000 </w:t>
            </w:r>
            <w:proofErr w:type="spellStart"/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</w:t>
            </w:r>
            <w:proofErr w:type="gramStart"/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416E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416E3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416E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366610,0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416E3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№ 34:13:130029:1493-34/117/2020-1  от 09.10.2020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416E3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416E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362D23" w:rsidRPr="000E22C8" w:rsidTr="00E255F2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D23" w:rsidRPr="000E22C8" w:rsidRDefault="00362D23" w:rsidP="0036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из категории земель населенных пунктов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416E3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обл. Волгоградская, р-н Котельниковский, г. Котельниково, </w:t>
            </w:r>
            <w:proofErr w:type="spellStart"/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ул</w:t>
            </w:r>
            <w:proofErr w:type="gramStart"/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.П</w:t>
            </w:r>
            <w:proofErr w:type="gramEnd"/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арковая</w:t>
            </w:r>
            <w:proofErr w:type="spellEnd"/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 земельный участок №2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416E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34:13:130029:1503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416E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площадь 1000 </w:t>
            </w:r>
            <w:proofErr w:type="spellStart"/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</w:t>
            </w:r>
            <w:proofErr w:type="gramStart"/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416E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416E3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416E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366610,0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416E3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№ 34:13:130029:1503-34/117/2020-1  от 09.10.2020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416E3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416E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362D23" w:rsidRPr="000E22C8" w:rsidTr="00E255F2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D23" w:rsidRPr="000E22C8" w:rsidRDefault="00362D23" w:rsidP="0036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из категории земель населенных пунктов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416E3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обл. Волгоградская, р-н Котельниковский, г. Котельниково, Янтарная улица, земельный участок №1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416E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34:13:130029:1521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416E3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площадь 1000 </w:t>
            </w:r>
            <w:proofErr w:type="spellStart"/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</w:t>
            </w:r>
            <w:proofErr w:type="gramStart"/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416E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416E3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366610,0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416E3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№ 34:13:130029:1521-34/117/2020-1  от 09.10.2020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416E3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416E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362D23" w:rsidRPr="000E22C8" w:rsidTr="00E255F2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D23" w:rsidRPr="000E22C8" w:rsidRDefault="00362D23" w:rsidP="0036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из категории земель населенных пунктов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416E3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Волгоградская, р-н Котельниковский, г. Котельниково, Янтарная улица, земельный                             </w:t>
            </w: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  <w:t xml:space="preserve">     участок № 39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416E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34:13:130029:1689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416E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площадь 1000 </w:t>
            </w:r>
            <w:proofErr w:type="spellStart"/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</w:t>
            </w:r>
            <w:proofErr w:type="gramStart"/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416E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416E3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416E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366610,0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B16E9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№ 34:13:130029:1689-34/117/2020-1 от 09.10.2020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416E3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416E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362D23" w:rsidRPr="000E22C8" w:rsidTr="00E255F2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D23" w:rsidRPr="000E22C8" w:rsidRDefault="00362D23" w:rsidP="0036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362D23" w:rsidRPr="000E22C8" w:rsidRDefault="00362D23" w:rsidP="0036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(парк Победы)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416E34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обл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.В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олгоградская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, </w:t>
            </w: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br/>
              <w:t xml:space="preserve">р-н Котельниковский, </w:t>
            </w: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г.Котельниково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ул.Ремезова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, Селиванова, Мирная и Некрасова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416E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34:13:130032:2548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416E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Площадь 32130 </w:t>
            </w: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кв.м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.,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416E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416E3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416E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16 065,00</w:t>
            </w:r>
          </w:p>
          <w:p w:rsidR="00362D23" w:rsidRPr="000E22C8" w:rsidRDefault="00362D23" w:rsidP="00416E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362D23" w:rsidRPr="000E22C8" w:rsidRDefault="00362D23" w:rsidP="00416E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416E3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№ 34:13:130032:2548-34/117/2020-1  от 09.10.2020  (Постоянное (бессрочное) пользование)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416E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416E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362D23" w:rsidRPr="000E22C8" w:rsidTr="00E255F2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D23" w:rsidRPr="000E22C8" w:rsidRDefault="00362D23" w:rsidP="0036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362D23" w:rsidRPr="000E22C8" w:rsidRDefault="00362D23" w:rsidP="0036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(парк  Культуры)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C7020E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обл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.В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олгоградская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, </w:t>
            </w: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br/>
              <w:t xml:space="preserve">р-н Котельниковский, </w:t>
            </w: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г.Котельниково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ул.Ротмистрова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DD4465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34:13:130017:127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DD44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Площадь </w:t>
            </w: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24 834 </w:t>
            </w: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кв.м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.,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416E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416E3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416E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15 893,76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416E3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№ 34-34/018-34/018/029/2015-465/1  от 28.12.2015  (Постоянное (бессрочное) пользование)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416E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416E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362D23" w:rsidRPr="000E22C8" w:rsidTr="00E255F2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D23" w:rsidRPr="000E22C8" w:rsidRDefault="00362D23" w:rsidP="0036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C7020E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обл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.В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олгоградская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, </w:t>
            </w: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br/>
              <w:t xml:space="preserve">р-н Котельниковский, </w:t>
            </w: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г.Котельниково</w:t>
            </w:r>
            <w:proofErr w:type="spellEnd"/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DD4465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34:13:130014:160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DD446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65594м2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416E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416E3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416E3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8F9FA"/>
              </w:rPr>
              <w:t>13 590 420,86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3370C7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№ 34:13:130014:160-34/018/2017-2</w:t>
            </w:r>
          </w:p>
          <w:p w:rsidR="00362D23" w:rsidRPr="000E22C8" w:rsidRDefault="00362D23" w:rsidP="003370C7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от 25.07.2017</w:t>
            </w:r>
          </w:p>
          <w:p w:rsidR="00362D23" w:rsidRPr="000E22C8" w:rsidRDefault="00362D23" w:rsidP="00416E3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416E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Котельниковского муниципальн</w:t>
            </w: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416E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362D23" w:rsidRPr="000E22C8" w:rsidTr="00E255F2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</w:tcPr>
          <w:p w:rsidR="00362D23" w:rsidRPr="000E22C8" w:rsidRDefault="00362D23" w:rsidP="00A34280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362D23" w:rsidRPr="000E22C8" w:rsidRDefault="00362D23" w:rsidP="00362D2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362D23" w:rsidRPr="000E22C8" w:rsidRDefault="00362D23" w:rsidP="00362D23">
            <w:pPr>
              <w:tabs>
                <w:tab w:val="left" w:pos="2775"/>
              </w:tabs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(газ)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</w:tcPr>
          <w:p w:rsidR="00362D23" w:rsidRPr="000E22C8" w:rsidRDefault="00362D23" w:rsidP="00416E34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обл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.В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олгоградская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, </w:t>
            </w: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br/>
              <w:t xml:space="preserve">р-н Котельниковский, </w:t>
            </w: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г.Котельниково</w:t>
            </w:r>
            <w:proofErr w:type="spellEnd"/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</w:tcPr>
          <w:p w:rsidR="00362D23" w:rsidRPr="000E22C8" w:rsidRDefault="00362D23" w:rsidP="00416E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34:13:130029:1603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bottom"/>
          </w:tcPr>
          <w:p w:rsidR="00362D23" w:rsidRPr="000E22C8" w:rsidRDefault="00362D23" w:rsidP="00416E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    50  </w:t>
            </w: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</w:tcPr>
          <w:p w:rsidR="00362D23" w:rsidRPr="000E22C8" w:rsidRDefault="00362D23" w:rsidP="00416E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</w:tcPr>
          <w:p w:rsidR="00362D23" w:rsidRPr="000E22C8" w:rsidRDefault="00362D23" w:rsidP="00416E3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</w:tcPr>
          <w:p w:rsidR="00362D23" w:rsidRPr="000E22C8" w:rsidRDefault="00362D23" w:rsidP="00416E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20 528,00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</w:tcPr>
          <w:p w:rsidR="00362D23" w:rsidRPr="000E22C8" w:rsidRDefault="00362D23" w:rsidP="00416E3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№ 34:13:130029:1603-34/117/2019-1  от 17.12.2019  (Собственность)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</w:tcPr>
          <w:p w:rsidR="00362D23" w:rsidRPr="000E22C8" w:rsidRDefault="00362D23" w:rsidP="00416E3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</w:tcPr>
          <w:p w:rsidR="00362D23" w:rsidRPr="000E22C8" w:rsidRDefault="00362D23" w:rsidP="00416E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V</w:t>
            </w:r>
          </w:p>
        </w:tc>
      </w:tr>
      <w:tr w:rsidR="00362D23" w:rsidRPr="000E22C8" w:rsidTr="00E255F2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D23" w:rsidRPr="000E22C8" w:rsidRDefault="00362D23" w:rsidP="00362D2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362D23" w:rsidRPr="000E22C8" w:rsidRDefault="00362D23" w:rsidP="00362D2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(дорога)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416E34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обл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.В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олгоградская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, </w:t>
            </w: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br/>
              <w:t xml:space="preserve">р-н Котельниковский, </w:t>
            </w: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г.Котельниково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,</w:t>
            </w:r>
          </w:p>
          <w:p w:rsidR="00362D23" w:rsidRPr="000E22C8" w:rsidRDefault="00362D23" w:rsidP="00416E34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ул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.Д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онская</w:t>
            </w:r>
            <w:proofErr w:type="spellEnd"/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416E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34:13:000000:1559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D23" w:rsidRPr="000E22C8" w:rsidRDefault="00362D23" w:rsidP="00416E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   5711 </w:t>
            </w: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416E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416E3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416E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9 080,49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416E3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№ 34:13:000000:1559-34/117/2019-1  от 17.12.2019  (Собственность</w:t>
            </w:r>
            <w:proofErr w:type="gramEnd"/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416E3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416E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362D23" w:rsidRPr="000E22C8" w:rsidTr="00E255F2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D23" w:rsidRPr="000E22C8" w:rsidRDefault="00362D23" w:rsidP="00362D2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362D23" w:rsidRPr="000E22C8" w:rsidRDefault="00362D23" w:rsidP="00362D2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(дорога)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416E34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обл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.В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олгоградская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, </w:t>
            </w: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br/>
              <w:t xml:space="preserve">р-н Котельниковский, </w:t>
            </w: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г.Котельниково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,</w:t>
            </w:r>
          </w:p>
          <w:p w:rsidR="00362D23" w:rsidRPr="000E22C8" w:rsidRDefault="00362D23" w:rsidP="00416E34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ул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.Л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омоносова</w:t>
            </w:r>
            <w:proofErr w:type="spellEnd"/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416E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34:13:000000:1568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D23" w:rsidRPr="000E22C8" w:rsidRDefault="00362D23" w:rsidP="00416E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   7370 </w:t>
            </w: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416E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416E3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416E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9 065,1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416E3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№ 34:13:000000:1568-34/117/2019-1  от 19.12.2019  (Собственность</w:t>
            </w:r>
            <w:proofErr w:type="gramEnd"/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416E3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416E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362D23" w:rsidRPr="000E22C8" w:rsidTr="00E255F2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D23" w:rsidRPr="000E22C8" w:rsidRDefault="00362D23" w:rsidP="00362D2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362D23" w:rsidRPr="000E22C8" w:rsidRDefault="00362D23" w:rsidP="00362D2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(дорога)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416E34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обл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.В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олгоградская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, </w:t>
            </w: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br/>
              <w:t xml:space="preserve">р-н Котельниковский, </w:t>
            </w: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г.Котельниково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,</w:t>
            </w:r>
          </w:p>
          <w:p w:rsidR="00362D23" w:rsidRPr="000E22C8" w:rsidRDefault="00362D23" w:rsidP="00416E34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ул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.К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уйбышева</w:t>
            </w:r>
            <w:proofErr w:type="spellEnd"/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416E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34:13:130027:2361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D23" w:rsidRPr="000E22C8" w:rsidRDefault="00362D23" w:rsidP="00416E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   2923 </w:t>
            </w: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416E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416E3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</w:tcPr>
          <w:p w:rsidR="00362D23" w:rsidRPr="000E22C8" w:rsidRDefault="00362D23" w:rsidP="00416E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9 090,53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416E3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№ 34:13:130027:2361-34/117/2019-</w:t>
            </w: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1  от 07.05.2019  (Собственность</w:t>
            </w:r>
            <w:proofErr w:type="gramEnd"/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416E3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поселения Котельниковского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416E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362D23" w:rsidRPr="000E22C8" w:rsidTr="00E255F2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D23" w:rsidRPr="000E22C8" w:rsidRDefault="00362D23" w:rsidP="00362D2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362D23" w:rsidRPr="000E22C8" w:rsidRDefault="00362D23" w:rsidP="00362D2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(дорога)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416E34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обл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.В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олгоградская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, </w:t>
            </w: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br/>
              <w:t xml:space="preserve">р-н Котельниковский, </w:t>
            </w: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г.Котельниково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,</w:t>
            </w:r>
          </w:p>
          <w:p w:rsidR="00362D23" w:rsidRPr="000E22C8" w:rsidRDefault="00362D23" w:rsidP="00416E34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ул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.П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ервомайская</w:t>
            </w:r>
            <w:proofErr w:type="spellEnd"/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416E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34:13:130024:2107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D23" w:rsidRPr="000E22C8" w:rsidRDefault="00362D23" w:rsidP="00416E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   2260 </w:t>
            </w: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416E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416E3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416E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9 107,8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416E3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№ 34:13:130024:2107-34/117/2019-1  от 17.12.2019  (Собственность</w:t>
            </w:r>
            <w:proofErr w:type="gramEnd"/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416E3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416E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362D23" w:rsidRPr="000E22C8" w:rsidTr="00E255F2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D23" w:rsidRPr="000E22C8" w:rsidRDefault="00362D23" w:rsidP="00362D2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362D23" w:rsidRPr="000E22C8" w:rsidRDefault="00362D23" w:rsidP="00362D2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(дорога)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416E34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обл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.В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олгоградская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, </w:t>
            </w: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br/>
              <w:t xml:space="preserve">р-н Котельниковский, </w:t>
            </w: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г.Котельниково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,</w:t>
            </w:r>
          </w:p>
          <w:p w:rsidR="00362D23" w:rsidRPr="000E22C8" w:rsidRDefault="00362D23" w:rsidP="00416E34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ул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.М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елиоративная</w:t>
            </w:r>
            <w:proofErr w:type="spellEnd"/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416E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34:13:130020:1870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D23" w:rsidRPr="000E22C8" w:rsidRDefault="00362D23" w:rsidP="00416E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   1393 </w:t>
            </w: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416E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416E3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416E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9 096,29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416E3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№ 34:13:130020:1870-34/117/2019-1  от 17.12.2019  (Собственность</w:t>
            </w:r>
            <w:proofErr w:type="gramEnd"/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416E3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416E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362D23" w:rsidRPr="000E22C8" w:rsidTr="00E255F2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D23" w:rsidRPr="000E22C8" w:rsidRDefault="00362D23" w:rsidP="00362D2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362D23" w:rsidRPr="000E22C8" w:rsidRDefault="00362D23" w:rsidP="00362D2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(дорога)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416E34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обл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.В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олгоградская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, </w:t>
            </w: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br/>
              <w:t xml:space="preserve">р-н Котельниковский, </w:t>
            </w: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г.Котельниково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,</w:t>
            </w:r>
          </w:p>
          <w:p w:rsidR="00362D23" w:rsidRPr="000E22C8" w:rsidRDefault="00362D23" w:rsidP="00416E34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ул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.В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ойкова</w:t>
            </w:r>
            <w:proofErr w:type="spellEnd"/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416E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34:13:000000:1574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D23" w:rsidRPr="000E22C8" w:rsidRDefault="00362D23" w:rsidP="00416E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   7756 </w:t>
            </w: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416E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416E3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416E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9 074,52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416E3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№ 34:13:000000:1574-34/117/2019-1  от 05.12.2019  (Собственность</w:t>
            </w:r>
            <w:proofErr w:type="gramEnd"/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416E3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</w:t>
            </w: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416E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362D23" w:rsidRPr="000E22C8" w:rsidTr="00E255F2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D23" w:rsidRPr="000E22C8" w:rsidRDefault="00362D23" w:rsidP="00362D2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362D23" w:rsidRPr="000E22C8" w:rsidRDefault="00362D23" w:rsidP="00362D2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(дорога)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416E34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обл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.В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олгоградская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, </w:t>
            </w: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br/>
              <w:t xml:space="preserve">р-н Котельниковский, </w:t>
            </w: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г.Котельниково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,</w:t>
            </w:r>
          </w:p>
          <w:p w:rsidR="00362D23" w:rsidRPr="000E22C8" w:rsidRDefault="00362D23" w:rsidP="00416E34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ул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.Г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орького</w:t>
            </w:r>
            <w:proofErr w:type="spellEnd"/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416E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34:13:000000:1565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D23" w:rsidRPr="000E22C8" w:rsidRDefault="00362D23" w:rsidP="00416E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   4979 </w:t>
            </w: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416E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416E3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416E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9 111,57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416E3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№ 34:13:000000:1565-34/117/2020-1  от 19.05.2020  (Собственность</w:t>
            </w:r>
            <w:proofErr w:type="gramEnd"/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416E3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416E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362D23" w:rsidRPr="000E22C8" w:rsidTr="00E255F2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D23" w:rsidRPr="000E22C8" w:rsidRDefault="00362D23" w:rsidP="00362D2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362D23" w:rsidRPr="000E22C8" w:rsidRDefault="00362D23" w:rsidP="00362D2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(дорога)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416E34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обл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.В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олгоградская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, </w:t>
            </w: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br/>
              <w:t xml:space="preserve">р-н Котельниковский, </w:t>
            </w: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г.Котельниково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,</w:t>
            </w:r>
          </w:p>
          <w:p w:rsidR="00362D23" w:rsidRPr="000E22C8" w:rsidRDefault="00362D23" w:rsidP="00416E34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ул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.К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алинина</w:t>
            </w:r>
            <w:proofErr w:type="spellEnd"/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416E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34:13:000000:1558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D23" w:rsidRPr="000E22C8" w:rsidRDefault="00362D23" w:rsidP="007B2B18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   15393 </w:t>
            </w: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416E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416E3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416E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1433468,00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416E3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№ 34:13:000000:1565-34/117/2020-1  от 19.05.2020  (Собственность</w:t>
            </w:r>
            <w:proofErr w:type="gramEnd"/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416E3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416E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362D23" w:rsidRPr="000E22C8" w:rsidTr="00E255F2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D23" w:rsidRPr="000E22C8" w:rsidRDefault="00362D23" w:rsidP="00362D2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362D23" w:rsidRPr="000E22C8" w:rsidRDefault="00362D23" w:rsidP="00362D2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(дорога)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416E34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обл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.В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олгоградская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, </w:t>
            </w: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br/>
              <w:t xml:space="preserve">р-н Котельниковский, </w:t>
            </w: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г.Котельниково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,</w:t>
            </w:r>
          </w:p>
          <w:p w:rsidR="00362D23" w:rsidRPr="000E22C8" w:rsidRDefault="00362D23" w:rsidP="00416E34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ул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.С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оветская</w:t>
            </w:r>
            <w:proofErr w:type="spellEnd"/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416E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34:13:130019:3234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D23" w:rsidRPr="000E22C8" w:rsidRDefault="00362D23" w:rsidP="00416E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   2310 </w:t>
            </w: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416E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416E3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416E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9 101,4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416E3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№ 34:13:130019:3234-34/117/2019-1  от 06.05.2019  (Собственность</w:t>
            </w:r>
            <w:proofErr w:type="gramEnd"/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416E3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416E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362D23" w:rsidRPr="000E22C8" w:rsidTr="00E255F2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D23" w:rsidRPr="000E22C8" w:rsidRDefault="00362D23" w:rsidP="00362D2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362D23" w:rsidRPr="000E22C8" w:rsidRDefault="00362D23" w:rsidP="00362D2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(дорога)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416E34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обл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.В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олгоградская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, </w:t>
            </w: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br/>
              <w:t xml:space="preserve">р-н Котельниковский, </w:t>
            </w: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г.Котельниково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,</w:t>
            </w:r>
          </w:p>
          <w:p w:rsidR="00362D23" w:rsidRPr="000E22C8" w:rsidRDefault="00362D23" w:rsidP="00416E34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ул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.М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алиновского</w:t>
            </w:r>
            <w:proofErr w:type="spellEnd"/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416E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34:13:000000:1561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D23" w:rsidRPr="000E22C8" w:rsidRDefault="00362D23" w:rsidP="00416E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   3630 </w:t>
            </w: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416E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416E3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416E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9 111,3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416E3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№ 34:13:000000:1561-34/117/2019-1  от 19.12.2019  (Собствен</w:t>
            </w: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ность</w:t>
            </w:r>
            <w:proofErr w:type="gramEnd"/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416E3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Котельников</w:t>
            </w: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416E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362D23" w:rsidRPr="000E22C8" w:rsidTr="00E255F2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D23" w:rsidRPr="000E22C8" w:rsidRDefault="00362D23" w:rsidP="00362D2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362D23" w:rsidRPr="000E22C8" w:rsidRDefault="00362D23" w:rsidP="00362D2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(дорога)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416E34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обл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.В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олгоградская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, </w:t>
            </w: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br/>
              <w:t xml:space="preserve">р-н Котельниковский, </w:t>
            </w: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г.Котельниково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,</w:t>
            </w:r>
          </w:p>
          <w:p w:rsidR="00362D23" w:rsidRPr="000E22C8" w:rsidRDefault="00362D23" w:rsidP="00416E34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ул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.Р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одина</w:t>
            </w:r>
            <w:proofErr w:type="spellEnd"/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416E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34:13:000000:1576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D23" w:rsidRPr="000E22C8" w:rsidRDefault="00362D23" w:rsidP="00416E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   11262 </w:t>
            </w: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416E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416E3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416E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15 992,04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416E3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№ 34:13:000000:1576-34/117/2020-1  от 21.05.2020  (Собственность</w:t>
            </w:r>
            <w:proofErr w:type="gramEnd"/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416E3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416E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362D23" w:rsidRPr="000E22C8" w:rsidTr="00E255F2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D23" w:rsidRPr="000E22C8" w:rsidRDefault="00362D23" w:rsidP="00362D2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362D23" w:rsidRPr="000E22C8" w:rsidRDefault="00362D23" w:rsidP="00362D2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(дорога)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416E34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обл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.В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олгоградская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, </w:t>
            </w: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br/>
              <w:t xml:space="preserve">р-н Котельниковский, </w:t>
            </w: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г.Котельниково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,</w:t>
            </w:r>
          </w:p>
          <w:p w:rsidR="00362D23" w:rsidRPr="000E22C8" w:rsidRDefault="00362D23" w:rsidP="00416E34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ул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.С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еверная</w:t>
            </w:r>
            <w:proofErr w:type="spellEnd"/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416E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34:13:000000:1571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D23" w:rsidRPr="000E22C8" w:rsidRDefault="00362D23" w:rsidP="00416E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   13800 </w:t>
            </w: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416E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416E3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416E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16 008,00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416E3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№ 34:13:000000:1571-34/117/2019-1  от 17.12.2019  (Собственность</w:t>
            </w:r>
            <w:proofErr w:type="gramEnd"/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416E3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416E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362D23" w:rsidRPr="000E22C8" w:rsidTr="00E255F2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D23" w:rsidRPr="000E22C8" w:rsidRDefault="00362D23" w:rsidP="00362D2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362D23" w:rsidRPr="000E22C8" w:rsidRDefault="00362D23" w:rsidP="00362D2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(дорога)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416E34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обл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.В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олгоградская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, </w:t>
            </w: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br/>
              <w:t xml:space="preserve">р-н Котельниковский, </w:t>
            </w: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г.Котельниково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,</w:t>
            </w:r>
          </w:p>
          <w:p w:rsidR="00362D23" w:rsidRPr="000E22C8" w:rsidRDefault="00362D23" w:rsidP="00416E34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ул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.П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ушкина</w:t>
            </w:r>
            <w:proofErr w:type="spellEnd"/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416E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34:13:000000:1570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D23" w:rsidRPr="000E22C8" w:rsidRDefault="00362D23" w:rsidP="00416E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   7559  </w:t>
            </w: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416E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416E3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416E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9 070,8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416E3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№ 34:13:000000:1570-34/117/2019-1  от 19.09.2019  (Собственность</w:t>
            </w:r>
            <w:proofErr w:type="gramEnd"/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416E3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416E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362D23" w:rsidRPr="000E22C8" w:rsidTr="00E255F2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D23" w:rsidRPr="000E22C8" w:rsidRDefault="00362D23" w:rsidP="00362D2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Земельный </w:t>
            </w: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 xml:space="preserve">участок </w:t>
            </w:r>
          </w:p>
          <w:p w:rsidR="00362D23" w:rsidRPr="000E22C8" w:rsidRDefault="00362D23" w:rsidP="00362D2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(дорога)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416E34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обл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.В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олгоградская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, </w:t>
            </w: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br/>
            </w: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 xml:space="preserve">р-н Котельниковский, </w:t>
            </w: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г.Котельниково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,</w:t>
            </w:r>
          </w:p>
          <w:p w:rsidR="00362D23" w:rsidRPr="000E22C8" w:rsidRDefault="00362D23" w:rsidP="00416E34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ул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.Р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емезова</w:t>
            </w:r>
            <w:proofErr w:type="spellEnd"/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416E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34:13:000000:1560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D23" w:rsidRPr="000E22C8" w:rsidRDefault="00362D23" w:rsidP="00416E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   6605 </w:t>
            </w: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кв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416E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416E3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416E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9 114,9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416E3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№ 34:13:000000:</w:t>
            </w: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1560-34/117/2020-1  от 22.09.2020  (Собственность</w:t>
            </w:r>
            <w:proofErr w:type="gramEnd"/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416E3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Котельников</w:t>
            </w: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416E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362D23" w:rsidRPr="000E22C8" w:rsidTr="00E255F2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D23" w:rsidRPr="000E22C8" w:rsidRDefault="00362D23" w:rsidP="00362D2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362D23" w:rsidRPr="000E22C8" w:rsidRDefault="00362D23" w:rsidP="00362D2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(дорога)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416E34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обл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.В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олгоградская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, </w:t>
            </w: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br/>
              <w:t xml:space="preserve">р-н Котельниковский, </w:t>
            </w: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г.Котельниково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,</w:t>
            </w:r>
          </w:p>
          <w:p w:rsidR="00362D23" w:rsidRPr="000E22C8" w:rsidRDefault="00362D23" w:rsidP="00416E34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ул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.П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ионерская</w:t>
            </w:r>
            <w:proofErr w:type="spellEnd"/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416E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34:13:130032:2516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D23" w:rsidRPr="000E22C8" w:rsidRDefault="00362D23" w:rsidP="00416E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   1816 </w:t>
            </w: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416E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416E3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416E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9 098,16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416E3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№ 34:13:130020:1869-34/117/2019-1  от 05.12.2019  (Собственность</w:t>
            </w:r>
            <w:proofErr w:type="gramEnd"/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416E3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416E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362D23" w:rsidRPr="000E22C8" w:rsidTr="00E255F2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</w:tcPr>
          <w:p w:rsidR="00362D23" w:rsidRPr="000E22C8" w:rsidRDefault="00362D23" w:rsidP="00A34280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362D23" w:rsidRPr="000E22C8" w:rsidRDefault="00362D23" w:rsidP="00362D2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362D23" w:rsidRPr="000E22C8" w:rsidRDefault="00362D23" w:rsidP="00362D2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(дорога)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</w:tcPr>
          <w:p w:rsidR="00362D23" w:rsidRPr="000E22C8" w:rsidRDefault="00362D23" w:rsidP="00416E34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обл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.В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олгоградская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, </w:t>
            </w: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br/>
              <w:t xml:space="preserve">р-н Котельниковский, </w:t>
            </w: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г.Котельниково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,</w:t>
            </w:r>
          </w:p>
          <w:p w:rsidR="00362D23" w:rsidRPr="000E22C8" w:rsidRDefault="00362D23" w:rsidP="00416E34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ул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.Д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уменко</w:t>
            </w:r>
            <w:proofErr w:type="spellEnd"/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</w:tcPr>
          <w:p w:rsidR="00362D23" w:rsidRPr="000E22C8" w:rsidRDefault="00362D23" w:rsidP="00416E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34:13:130020:1869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bottom"/>
          </w:tcPr>
          <w:p w:rsidR="00362D23" w:rsidRPr="000E22C8" w:rsidRDefault="00362D23" w:rsidP="00416E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   2954 </w:t>
            </w: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</w:tcPr>
          <w:p w:rsidR="00362D23" w:rsidRPr="000E22C8" w:rsidRDefault="00362D23" w:rsidP="00416E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</w:tcPr>
          <w:p w:rsidR="00362D23" w:rsidRPr="000E22C8" w:rsidRDefault="00362D23" w:rsidP="00416E3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</w:tcPr>
          <w:p w:rsidR="00362D23" w:rsidRPr="000E22C8" w:rsidRDefault="00362D23" w:rsidP="00416E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9 098,32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</w:tcPr>
          <w:p w:rsidR="00362D23" w:rsidRPr="000E22C8" w:rsidRDefault="00362D23" w:rsidP="00416E3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№ 34:13:130020:1869-34/117/2019-1  от 05.12.2019  (Собственность</w:t>
            </w:r>
            <w:proofErr w:type="gramEnd"/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416E3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416E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362D23" w:rsidRPr="000E22C8" w:rsidTr="00E255F2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D23" w:rsidRPr="000E22C8" w:rsidRDefault="00362D23" w:rsidP="00362D2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362D23" w:rsidRPr="000E22C8" w:rsidRDefault="00362D23" w:rsidP="00362D2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(дорога)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416E34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обл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.В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олгоградская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, </w:t>
            </w: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br/>
              <w:t xml:space="preserve">р-н Котельниковский, </w:t>
            </w: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г.Котельниково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,</w:t>
            </w:r>
          </w:p>
          <w:p w:rsidR="00362D23" w:rsidRPr="000E22C8" w:rsidRDefault="00362D23" w:rsidP="00416E34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ул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.Л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есная</w:t>
            </w:r>
            <w:proofErr w:type="spellEnd"/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416E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34:13:130032:2517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D23" w:rsidRPr="000E22C8" w:rsidRDefault="00362D23" w:rsidP="00416E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   3303 </w:t>
            </w: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416E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416E3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416E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9 116,28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416E3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№ 34:13:130032:2517-34/117/2019-1  от 05.12.2019  (Собственность</w:t>
            </w:r>
            <w:proofErr w:type="gramEnd"/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416E3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Котельниковского муниципального района </w:t>
            </w: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416E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362D23" w:rsidRPr="000E22C8" w:rsidTr="00E255F2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D23" w:rsidRPr="000E22C8" w:rsidRDefault="00362D23" w:rsidP="00362D2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362D23" w:rsidRPr="000E22C8" w:rsidRDefault="00362D23" w:rsidP="00362D2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(дорога)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416E34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обл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.В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олгоградская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, </w:t>
            </w: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br/>
              <w:t xml:space="preserve">р-н Котельниковский, </w:t>
            </w: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г.Котельниково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,</w:t>
            </w:r>
          </w:p>
          <w:p w:rsidR="00362D23" w:rsidRPr="000E22C8" w:rsidRDefault="00362D23" w:rsidP="00416E34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ул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.П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ролетарская</w:t>
            </w:r>
            <w:proofErr w:type="spellEnd"/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416E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34:13:000000:1554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D23" w:rsidRPr="000E22C8" w:rsidRDefault="00362D23" w:rsidP="00416E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   1837 </w:t>
            </w: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416E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416E3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416E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9 093,15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416E3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№ 34:13:000000:1554-34/117/2019-1  от 05.12.2019  (Собственность</w:t>
            </w:r>
            <w:proofErr w:type="gramEnd"/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416E3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416E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362D23" w:rsidRPr="000E22C8" w:rsidTr="00E255F2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</w:tcPr>
          <w:p w:rsidR="00362D23" w:rsidRPr="000E22C8" w:rsidRDefault="00362D23" w:rsidP="00A34280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362D23" w:rsidRPr="000E22C8" w:rsidRDefault="00362D23" w:rsidP="00362D2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362D23" w:rsidRPr="000E22C8" w:rsidRDefault="00362D23" w:rsidP="00362D2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(дорога)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</w:tcPr>
          <w:p w:rsidR="00362D23" w:rsidRPr="000E22C8" w:rsidRDefault="00362D23" w:rsidP="00416E34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обл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.В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олгоградская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, </w:t>
            </w: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br/>
              <w:t xml:space="preserve">р-н Котельниковский, </w:t>
            </w: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г.Котельниково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,</w:t>
            </w:r>
          </w:p>
          <w:p w:rsidR="00362D23" w:rsidRPr="000E22C8" w:rsidRDefault="00362D23" w:rsidP="00416E34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ул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.Ч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апаева</w:t>
            </w:r>
            <w:proofErr w:type="spellEnd"/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</w:tcPr>
          <w:p w:rsidR="00362D23" w:rsidRPr="000E22C8" w:rsidRDefault="00362D23" w:rsidP="00416E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34:13:000000:1553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bottom"/>
          </w:tcPr>
          <w:p w:rsidR="00362D23" w:rsidRPr="000E22C8" w:rsidRDefault="00362D23" w:rsidP="00416E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   5603 </w:t>
            </w: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</w:tcPr>
          <w:p w:rsidR="00362D23" w:rsidRPr="000E22C8" w:rsidRDefault="00362D23" w:rsidP="00416E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</w:tcPr>
          <w:p w:rsidR="00362D23" w:rsidRPr="000E22C8" w:rsidRDefault="00362D23" w:rsidP="00416E3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</w:tcPr>
          <w:p w:rsidR="00362D23" w:rsidRPr="000E22C8" w:rsidRDefault="00362D23" w:rsidP="00416E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9 076,86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</w:tcPr>
          <w:p w:rsidR="00362D23" w:rsidRPr="000E22C8" w:rsidRDefault="00362D23" w:rsidP="00416E3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№ 34:13:000000:1553-34/117/2019-1  от 05.12.2019  (Собственность</w:t>
            </w:r>
            <w:proofErr w:type="gramEnd"/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</w:tcPr>
          <w:p w:rsidR="00362D23" w:rsidRPr="000E22C8" w:rsidRDefault="00362D23" w:rsidP="00416E3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</w:tcPr>
          <w:p w:rsidR="00362D23" w:rsidRPr="000E22C8" w:rsidRDefault="00362D23" w:rsidP="00416E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362D23" w:rsidRPr="000E22C8" w:rsidTr="00E255F2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D23" w:rsidRPr="000E22C8" w:rsidRDefault="00362D23" w:rsidP="00362D2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362D23" w:rsidRPr="000E22C8" w:rsidRDefault="00362D23" w:rsidP="00362D2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(дорога)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DD4465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обл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.В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олгоградская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, </w:t>
            </w: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br/>
              <w:t xml:space="preserve">р-н Котельниковский, </w:t>
            </w: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г.Котельниково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,      </w:t>
            </w: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ул.Гагарина</w:t>
            </w:r>
            <w:proofErr w:type="spellEnd"/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DD4465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34:13:130020:1369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D23" w:rsidRPr="000E22C8" w:rsidRDefault="00362D23" w:rsidP="00DD4465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   3975 </w:t>
            </w: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DD44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DD446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DD4465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2 165 142,75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DD446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№ 34:13:130020:1369-34/117/2021-1  от 10.03.2021  (Собственность)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DD446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416E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362D23" w:rsidRPr="000E22C8" w:rsidTr="00E255F2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D23" w:rsidRPr="000E22C8" w:rsidRDefault="00362D23" w:rsidP="00362D2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362D23" w:rsidRPr="000E22C8" w:rsidRDefault="00362D23" w:rsidP="00362D2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(дорога)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DD1456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обл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.В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олгоградская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, </w:t>
            </w: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br/>
              <w:t xml:space="preserve">р-н Котельниковский, </w:t>
            </w: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г.Котельниково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,</w:t>
            </w:r>
          </w:p>
          <w:p w:rsidR="00362D23" w:rsidRPr="000E22C8" w:rsidRDefault="00362D23" w:rsidP="00DD1456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ул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.Г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ришина</w:t>
            </w:r>
            <w:proofErr w:type="spellEnd"/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B46A6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34:13:000000:1589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D23" w:rsidRPr="000E22C8" w:rsidRDefault="00362D23" w:rsidP="00B46A6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  7110 </w:t>
            </w: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DD14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DD145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DD1456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9 100,8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DD145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№ 34:13:000000:1589-34/117/2021-1  от 05.02.20</w:t>
            </w: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21  (Собственность)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DD145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</w:t>
            </w: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Котельниковского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416E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362D23" w:rsidRPr="000E22C8" w:rsidTr="00E255F2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D23" w:rsidRPr="000E22C8" w:rsidRDefault="00362D23" w:rsidP="00362D2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362D23" w:rsidRPr="000E22C8" w:rsidRDefault="00362D23" w:rsidP="00362D2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(дорога)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DD1456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обл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.В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олгоградская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, </w:t>
            </w: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br/>
              <w:t xml:space="preserve">р-н Котельниковский, </w:t>
            </w: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г.Котельниково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,</w:t>
            </w:r>
          </w:p>
          <w:p w:rsidR="00362D23" w:rsidRPr="000E22C8" w:rsidRDefault="00362D23" w:rsidP="00B46A64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ул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.Л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ыкова</w:t>
            </w:r>
            <w:proofErr w:type="spellEnd"/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DD1456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34:13:000000:1590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D23" w:rsidRPr="000E22C8" w:rsidRDefault="00362D23" w:rsidP="00B46A6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  5640 </w:t>
            </w: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DD14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DD145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DD1456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9 080,4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DD145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№ 34:13:000000:1590-34/117/2021-1  от 09.02.2021  (Собственность)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DD145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416E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362D23" w:rsidRPr="000E22C8" w:rsidTr="00E255F2">
        <w:trPr>
          <w:trHeight w:val="2853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D23" w:rsidRPr="000E22C8" w:rsidRDefault="00362D23" w:rsidP="00362D2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362D23" w:rsidRPr="000E22C8" w:rsidRDefault="00362D23" w:rsidP="00362D2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(дорога)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DD1456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обл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.В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олгоградская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, </w:t>
            </w: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br/>
              <w:t xml:space="preserve">р-н Котельниковский, </w:t>
            </w: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г.Котельниково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,</w:t>
            </w:r>
          </w:p>
          <w:p w:rsidR="00362D23" w:rsidRPr="000E22C8" w:rsidRDefault="00362D23" w:rsidP="00B46A64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ул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.П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олякова</w:t>
            </w:r>
            <w:proofErr w:type="spellEnd"/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B46A6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34:13:130018:2238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D23" w:rsidRPr="000E22C8" w:rsidRDefault="00362D23" w:rsidP="00B46A6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  8961 </w:t>
            </w: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DD14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DD145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B46A6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9 086,78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DD145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№ 34:13:130018:2238-34/117/2021-1  от 16.02.2021  (Собственность)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DD145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416E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362D23" w:rsidRPr="000E22C8" w:rsidTr="00E255F2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D23" w:rsidRPr="000E22C8" w:rsidRDefault="00362D23" w:rsidP="00362D2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362D23" w:rsidRPr="000E22C8" w:rsidRDefault="00362D23" w:rsidP="00362D2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(дорога)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DD1456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обл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.В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олгоградская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, </w:t>
            </w: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br/>
              <w:t xml:space="preserve">р-н Котельниковский, </w:t>
            </w: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г.Котельниково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,</w:t>
            </w:r>
          </w:p>
          <w:p w:rsidR="00362D23" w:rsidRPr="000E22C8" w:rsidRDefault="00362D23" w:rsidP="00B46A64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ул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.Ч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калова</w:t>
            </w:r>
            <w:proofErr w:type="spellEnd"/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DD1456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34:13:000000:1595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D23" w:rsidRPr="000E22C8" w:rsidRDefault="00362D23" w:rsidP="00DD1456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  3802 </w:t>
            </w: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DD14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DD145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162C45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9 140,22</w:t>
            </w:r>
          </w:p>
          <w:p w:rsidR="00362D23" w:rsidRPr="000E22C8" w:rsidRDefault="00362D23" w:rsidP="00DD1456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DD145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№ 34:13:000000:1595-34/117/2021-1  от 02.03.2021  (Собственность)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DD145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416E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362D23" w:rsidRPr="000E22C8" w:rsidTr="00E255F2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362D23" w:rsidRPr="000E22C8" w:rsidRDefault="00362D23" w:rsidP="00362D2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362D23" w:rsidRPr="000E22C8" w:rsidRDefault="00362D23" w:rsidP="00362D2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(дорога)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</w:tcPr>
          <w:p w:rsidR="00362D23" w:rsidRPr="000E22C8" w:rsidRDefault="00362D23" w:rsidP="00DD1456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обл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.В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олгоградская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, </w:t>
            </w: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br/>
              <w:t xml:space="preserve">р-н Котельниковский, </w:t>
            </w: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г.Котельниково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,</w:t>
            </w:r>
          </w:p>
          <w:p w:rsidR="00362D23" w:rsidRPr="000E22C8" w:rsidRDefault="00362D23" w:rsidP="00DD1456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ул.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</w:tcPr>
          <w:p w:rsidR="00362D23" w:rsidRPr="000E22C8" w:rsidRDefault="00362D23" w:rsidP="00DD1456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34:13:000000:1601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bottom"/>
          </w:tcPr>
          <w:p w:rsidR="00362D23" w:rsidRPr="000E22C8" w:rsidRDefault="00362D23" w:rsidP="00DD1456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  274  </w:t>
            </w: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</w:tcPr>
          <w:p w:rsidR="00362D23" w:rsidRPr="000E22C8" w:rsidRDefault="00362D23" w:rsidP="00DD14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</w:tcPr>
          <w:p w:rsidR="00362D23" w:rsidRPr="000E22C8" w:rsidRDefault="00362D23" w:rsidP="00DD145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DD1456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8F9FA"/>
              </w:rPr>
              <w:t>199 237,25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DD145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№ 34:13:000000:1595-34/117/2021-1  от 02.03.2021  (Собственность)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DD145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DD1456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362D23" w:rsidRPr="000E22C8" w:rsidTr="00E255F2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D23" w:rsidRPr="000E22C8" w:rsidRDefault="00362D23" w:rsidP="00362D2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362D23" w:rsidRPr="000E22C8" w:rsidRDefault="00362D23" w:rsidP="00362D23">
            <w:pPr>
              <w:tabs>
                <w:tab w:val="left" w:pos="2775"/>
              </w:tabs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(ПАРК АКСАЙСКАЯ ДУБРАВА)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416E34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обл. Волгоградская, р-н Котельниковский, г. Котельниково, </w:t>
            </w: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жилой район "Дубовая роща", зона</w:t>
            </w:r>
            <w:proofErr w:type="gramStart"/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А</w:t>
            </w:r>
            <w:proofErr w:type="gramEnd"/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и Б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416E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34:13:130032:2545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D23" w:rsidRPr="000E22C8" w:rsidRDefault="00362D23" w:rsidP="00416E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100 676,0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416E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416E3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8B0D5F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     </w:t>
            </w: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23 155,48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9667A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Постоянное (бессрочное) пользование</w:t>
            </w:r>
          </w:p>
          <w:p w:rsidR="00362D23" w:rsidRPr="000E22C8" w:rsidRDefault="00362D23" w:rsidP="009667A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№ 34:13:130032:2548-34/117/2020-1</w:t>
            </w:r>
          </w:p>
          <w:p w:rsidR="00362D23" w:rsidRPr="000E22C8" w:rsidRDefault="00362D23" w:rsidP="009667A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от 09.10.2020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416E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городское поселения Котельниковского муниципального района Волгоградской области</w:t>
            </w: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постоянное (бессрочное) пользование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416E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2021г</w:t>
            </w:r>
          </w:p>
        </w:tc>
      </w:tr>
      <w:tr w:rsidR="00362D23" w:rsidRPr="000E22C8" w:rsidTr="00E255F2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D23" w:rsidRPr="000E22C8" w:rsidRDefault="00362D23" w:rsidP="00362D2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362D23" w:rsidRPr="000E22C8" w:rsidRDefault="00362D23" w:rsidP="00362D2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(Серафимовича 10б)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9C5414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обл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.В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олгоградская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, </w:t>
            </w: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br/>
              <w:t xml:space="preserve">р-н Котельниковский, </w:t>
            </w: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г.Котельниково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,</w:t>
            </w:r>
          </w:p>
          <w:p w:rsidR="00362D23" w:rsidRPr="000E22C8" w:rsidRDefault="00362D23" w:rsidP="009C5414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ул.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416E3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34:13:0000000:1225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D23" w:rsidRPr="000E22C8" w:rsidRDefault="00362D23" w:rsidP="00416E3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416E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416E3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8B0D5F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8F9FA"/>
              </w:rPr>
              <w:t>1 648,86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7C2A55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№ 34:13:000000:1225-34/117/2018-1</w:t>
            </w:r>
          </w:p>
          <w:p w:rsidR="00362D23" w:rsidRPr="000E22C8" w:rsidRDefault="00362D23" w:rsidP="007C2A55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от 06.09.2018</w:t>
            </w:r>
          </w:p>
          <w:p w:rsidR="00362D23" w:rsidRPr="000E22C8" w:rsidRDefault="00362D23" w:rsidP="009667A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416E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416E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362D23" w:rsidRPr="000E22C8" w:rsidTr="00E255F2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D23" w:rsidRPr="000E22C8" w:rsidRDefault="00362D23" w:rsidP="00362D2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362D23" w:rsidRPr="000E22C8" w:rsidRDefault="00362D23" w:rsidP="00362D2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(мемориал)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0B1DF0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обл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.В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олгоградская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, </w:t>
            </w: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br/>
              <w:t xml:space="preserve">р-н Котельниковский, </w:t>
            </w: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г.Котельниково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,</w:t>
            </w:r>
          </w:p>
          <w:p w:rsidR="00362D23" w:rsidRPr="000E22C8" w:rsidRDefault="00362D23" w:rsidP="000B1DF0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ул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.П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етрова,5в</w:t>
            </w:r>
          </w:p>
          <w:p w:rsidR="00362D23" w:rsidRPr="000E22C8" w:rsidRDefault="00362D23" w:rsidP="009C5414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416E3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34:13:130025:1189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D23" w:rsidRPr="000E22C8" w:rsidRDefault="00362D23" w:rsidP="00416E3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1990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416E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416E3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8B0D5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8F9FA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9094,0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0C0CE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Постоянное (бессрочное) пользование</w:t>
            </w:r>
          </w:p>
          <w:p w:rsidR="00362D23" w:rsidRPr="000E22C8" w:rsidRDefault="00362D23" w:rsidP="000C0CE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№ 34:13:130032:</w:t>
            </w: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2548-34/117/2020-1</w:t>
            </w:r>
          </w:p>
          <w:p w:rsidR="00362D23" w:rsidRPr="000E22C8" w:rsidRDefault="00362D23" w:rsidP="000C0CE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от 05.08.2022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городское поселения </w:t>
            </w: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Котельниковского муниципального района Волгоградской области</w:t>
            </w: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постоянное (бессрочное) пользование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416E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362D23" w:rsidRPr="000E22C8" w:rsidTr="00E255F2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D23" w:rsidRPr="000E22C8" w:rsidRDefault="00362D23" w:rsidP="00362D2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362D23" w:rsidRPr="000E22C8" w:rsidRDefault="00362D23" w:rsidP="00362D2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(новое кладбище)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9C5414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обл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.В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олгоградская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, </w:t>
            </w: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br/>
              <w:t xml:space="preserve">р-н Котельниковский, </w:t>
            </w: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г.Котельниково</w:t>
            </w:r>
            <w:proofErr w:type="spellEnd"/>
          </w:p>
          <w:p w:rsidR="00362D23" w:rsidRPr="000E22C8" w:rsidRDefault="00362D23" w:rsidP="000C0CED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416E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34:13:000001:242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D23" w:rsidRPr="000E22C8" w:rsidRDefault="00362D23" w:rsidP="00416E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142921,0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416E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416E3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8B0D5F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22867,36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0C0CE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Постоянное (бессрочное) пользование</w:t>
            </w:r>
          </w:p>
          <w:p w:rsidR="00362D23" w:rsidRPr="000E22C8" w:rsidRDefault="00362D23" w:rsidP="000C0CE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№ 34:13:130032:2548-34/117/2020-1</w:t>
            </w:r>
          </w:p>
          <w:p w:rsidR="00362D23" w:rsidRPr="000E22C8" w:rsidRDefault="00362D23" w:rsidP="000C0CE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от 05.04.2022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городское поселения Котельниковского муниципального района Волгоградской области</w:t>
            </w: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постоянное (бессрочное) пользование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416E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362D23" w:rsidRPr="000E22C8" w:rsidTr="00E255F2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D23" w:rsidRPr="000E22C8" w:rsidRDefault="00362D23" w:rsidP="00362D2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362D23" w:rsidRPr="000E22C8" w:rsidRDefault="00362D23" w:rsidP="00362D2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0455D1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обл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.В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олгоградская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, </w:t>
            </w: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br/>
              <w:t xml:space="preserve">р-н Котельниковский, </w:t>
            </w: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г.Котельниково,ул.Лесная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, д.1а</w:t>
            </w:r>
          </w:p>
          <w:p w:rsidR="00362D23" w:rsidRPr="000E22C8" w:rsidRDefault="00362D23" w:rsidP="009C5414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416E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34:13:130032:778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D23" w:rsidRPr="000E22C8" w:rsidRDefault="00362D23" w:rsidP="00416E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53 </w:t>
            </w: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кв.м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416E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416E3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0455D1">
            <w:pPr>
              <w:ind w:left="143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27272,19</w:t>
            </w:r>
          </w:p>
          <w:p w:rsidR="00362D23" w:rsidRPr="000E22C8" w:rsidRDefault="00362D23" w:rsidP="008B0D5F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0C4D19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№ 34:13:130032:778-34/117/2023-3</w:t>
            </w:r>
          </w:p>
          <w:p w:rsidR="00362D23" w:rsidRPr="000E22C8" w:rsidRDefault="00362D23" w:rsidP="000C4D19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от 13.01.2023</w:t>
            </w:r>
          </w:p>
          <w:p w:rsidR="00362D23" w:rsidRPr="000E22C8" w:rsidRDefault="00362D23" w:rsidP="000C0CE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416E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362D23" w:rsidRPr="000E22C8" w:rsidTr="00E255F2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D23" w:rsidRPr="000E22C8" w:rsidRDefault="00362D23" w:rsidP="0036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обл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.В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олгоградская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, </w:t>
            </w: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br/>
              <w:t xml:space="preserve">р-н Котельниковский, </w:t>
            </w: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г.Котельниково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ул.Ротмистрова</w:t>
            </w:r>
            <w:proofErr w:type="spellEnd"/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416E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34:13:000000:1992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D23" w:rsidRPr="000E22C8" w:rsidRDefault="00362D23" w:rsidP="00416E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13 452 кв. м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DE47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416E3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0455D1">
            <w:pPr>
              <w:ind w:left="143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1 620 966,0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DE47CF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№ 34:13:000000:1992-34/117/2023-1</w:t>
            </w:r>
          </w:p>
          <w:p w:rsidR="00362D23" w:rsidRPr="000E22C8" w:rsidRDefault="00362D23" w:rsidP="00DE47CF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от 07.03.2023</w:t>
            </w:r>
          </w:p>
          <w:p w:rsidR="00362D23" w:rsidRPr="000E22C8" w:rsidRDefault="00362D23" w:rsidP="000C4D19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Котельников</w:t>
            </w: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416E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362D23" w:rsidRPr="000E22C8" w:rsidTr="00E255F2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D23" w:rsidRPr="000E22C8" w:rsidRDefault="00362D23" w:rsidP="0036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обл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.В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олгоградская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, </w:t>
            </w: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br/>
              <w:t xml:space="preserve">р-н Котельниковский, </w:t>
            </w: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г.Котельниково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ул.Ротмистрова</w:t>
            </w:r>
            <w:proofErr w:type="spellEnd"/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416E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34:13:000000:1993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D23" w:rsidRPr="000E22C8" w:rsidRDefault="00362D23" w:rsidP="00416E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7932 </w:t>
            </w: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416E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416E3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DE47CF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1073913,48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DE47CF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Собственность</w:t>
            </w:r>
          </w:p>
          <w:p w:rsidR="00362D23" w:rsidRPr="000E22C8" w:rsidRDefault="00362D23" w:rsidP="00DE47CF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№ 34:13:000000:1993-34/117/2023-1</w:t>
            </w:r>
          </w:p>
          <w:p w:rsidR="00362D23" w:rsidRPr="000E22C8" w:rsidRDefault="00362D23" w:rsidP="00DE47CF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от 07.03.2023</w:t>
            </w:r>
          </w:p>
          <w:p w:rsidR="00362D23" w:rsidRPr="000E22C8" w:rsidRDefault="00362D23" w:rsidP="000C4D19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416E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9E4A7C" w:rsidRPr="000E22C8" w:rsidTr="00E255F2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4A7C" w:rsidRPr="000E22C8" w:rsidRDefault="009E4A7C" w:rsidP="00A34280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A7C" w:rsidRPr="000E22C8" w:rsidRDefault="009E4A7C" w:rsidP="005A2FE3">
            <w:pPr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4A7C" w:rsidRPr="000E22C8" w:rsidRDefault="009E4A7C" w:rsidP="005A2FE3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обл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.В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олгоградская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, </w:t>
            </w:r>
            <w:r w:rsidRPr="000E22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р-н Котельниковский, </w:t>
            </w: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г.Котельниково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</w:p>
          <w:p w:rsidR="009E4A7C" w:rsidRPr="000E22C8" w:rsidRDefault="009E4A7C" w:rsidP="005A2FE3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.В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олгоградская</w:t>
            </w:r>
            <w:proofErr w:type="spellEnd"/>
          </w:p>
          <w:p w:rsidR="009E4A7C" w:rsidRPr="000E22C8" w:rsidRDefault="009E4A7C" w:rsidP="005A2FE3">
            <w:pPr>
              <w:tabs>
                <w:tab w:val="left" w:pos="1200"/>
              </w:tabs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4A7C" w:rsidRPr="000E22C8" w:rsidRDefault="009E4A7C" w:rsidP="005A2FE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34:13:130023:1963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4A7C" w:rsidRPr="000E22C8" w:rsidRDefault="009E4A7C" w:rsidP="005A2FE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8 </w:t>
            </w: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4A7C" w:rsidRPr="000E22C8" w:rsidRDefault="009E4A7C" w:rsidP="00416E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4A7C" w:rsidRPr="000E22C8" w:rsidRDefault="009E4A7C" w:rsidP="00416E3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4A7C" w:rsidRPr="000E22C8" w:rsidRDefault="009E4A7C" w:rsidP="00436696">
            <w:pPr>
              <w:ind w:left="14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1971,6</w:t>
            </w:r>
          </w:p>
          <w:p w:rsidR="009E4A7C" w:rsidRPr="000E22C8" w:rsidRDefault="009E4A7C" w:rsidP="00DE47CF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4A7C" w:rsidRPr="000E22C8" w:rsidRDefault="009E4A7C" w:rsidP="00436696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color w:val="292C2F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292C2F"/>
                <w:sz w:val="20"/>
                <w:szCs w:val="20"/>
                <w:lang w:eastAsia="ru-RU"/>
              </w:rPr>
              <w:t>Собственность</w:t>
            </w:r>
          </w:p>
          <w:p w:rsidR="009E4A7C" w:rsidRPr="000E22C8" w:rsidRDefault="009E4A7C" w:rsidP="00436696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color w:val="292C2F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292C2F"/>
                <w:sz w:val="20"/>
                <w:szCs w:val="20"/>
                <w:lang w:eastAsia="ru-RU"/>
              </w:rPr>
              <w:t>№ 34:13:130023:1963-34/117/2023-1</w:t>
            </w:r>
          </w:p>
          <w:p w:rsidR="009E4A7C" w:rsidRPr="000E22C8" w:rsidRDefault="009E4A7C" w:rsidP="00436696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color w:val="292C2F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292C2F"/>
                <w:sz w:val="20"/>
                <w:szCs w:val="20"/>
                <w:lang w:eastAsia="ru-RU"/>
              </w:rPr>
              <w:t>от 17.08.2023</w:t>
            </w:r>
          </w:p>
          <w:p w:rsidR="009E4A7C" w:rsidRPr="000E22C8" w:rsidRDefault="009E4A7C" w:rsidP="00DE47CF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4A7C" w:rsidRPr="000E22C8" w:rsidRDefault="009E4A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4A7C" w:rsidRPr="000E22C8" w:rsidRDefault="009E4A7C" w:rsidP="00416E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9E4A7C" w:rsidRPr="000E22C8" w:rsidTr="00E255F2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4A7C" w:rsidRPr="000E22C8" w:rsidRDefault="009E4A7C" w:rsidP="00A34280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A7C" w:rsidRPr="000E22C8" w:rsidRDefault="009E4A7C" w:rsidP="005A2FE3">
            <w:pPr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4A7C" w:rsidRPr="000E22C8" w:rsidRDefault="009E4A7C" w:rsidP="005A2FE3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обл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.В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олгоградская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, </w:t>
            </w:r>
            <w:r w:rsidRPr="000E22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р-н Котельниковский, </w:t>
            </w: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г.Котельниково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</w:p>
          <w:p w:rsidR="009E4A7C" w:rsidRPr="000E22C8" w:rsidRDefault="009E4A7C" w:rsidP="005A2FE3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.П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олегалова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-Романовых</w:t>
            </w:r>
          </w:p>
          <w:p w:rsidR="009E4A7C" w:rsidRPr="000E22C8" w:rsidRDefault="009E4A7C" w:rsidP="005A2FE3">
            <w:pPr>
              <w:tabs>
                <w:tab w:val="left" w:pos="1200"/>
              </w:tabs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4A7C" w:rsidRPr="000E22C8" w:rsidRDefault="009E4A7C" w:rsidP="005A2FE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34:13:000000:1981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4A7C" w:rsidRPr="000E22C8" w:rsidRDefault="009E4A7C" w:rsidP="005A2FE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2 </w:t>
            </w: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4A7C" w:rsidRPr="000E22C8" w:rsidRDefault="009E4A7C" w:rsidP="00416E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4A7C" w:rsidRPr="000E22C8" w:rsidRDefault="009E4A7C" w:rsidP="00416E3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4A7C" w:rsidRPr="000E22C8" w:rsidRDefault="009E4A7C" w:rsidP="00436696">
            <w:pPr>
              <w:ind w:left="14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382,52</w:t>
            </w:r>
          </w:p>
          <w:p w:rsidR="009E4A7C" w:rsidRPr="000E22C8" w:rsidRDefault="009E4A7C" w:rsidP="00DE47CF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4A7C" w:rsidRPr="000E22C8" w:rsidRDefault="009E4A7C" w:rsidP="00436696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color w:val="292C2F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292C2F"/>
                <w:sz w:val="20"/>
                <w:szCs w:val="20"/>
                <w:lang w:eastAsia="ru-RU"/>
              </w:rPr>
              <w:t>Собственность</w:t>
            </w:r>
          </w:p>
          <w:p w:rsidR="009E4A7C" w:rsidRPr="000E22C8" w:rsidRDefault="009E4A7C" w:rsidP="00436696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color w:val="292C2F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292C2F"/>
                <w:sz w:val="20"/>
                <w:szCs w:val="20"/>
                <w:lang w:eastAsia="ru-RU"/>
              </w:rPr>
              <w:t>№ 34:13:000000:1981-34/117/2023-1</w:t>
            </w:r>
          </w:p>
          <w:p w:rsidR="009E4A7C" w:rsidRPr="000E22C8" w:rsidRDefault="009E4A7C" w:rsidP="00436696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color w:val="292C2F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292C2F"/>
                <w:sz w:val="20"/>
                <w:szCs w:val="20"/>
                <w:lang w:eastAsia="ru-RU"/>
              </w:rPr>
              <w:t>от 17.08.2023</w:t>
            </w:r>
          </w:p>
          <w:p w:rsidR="009E4A7C" w:rsidRPr="000E22C8" w:rsidRDefault="009E4A7C" w:rsidP="00DE47CF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4A7C" w:rsidRPr="000E22C8" w:rsidRDefault="009E4A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4A7C" w:rsidRPr="000E22C8" w:rsidRDefault="009E4A7C" w:rsidP="00416E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9E4A7C" w:rsidRPr="000E22C8" w:rsidTr="00E255F2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4A7C" w:rsidRPr="000E22C8" w:rsidRDefault="009E4A7C" w:rsidP="00A34280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A7C" w:rsidRPr="000E22C8" w:rsidRDefault="009E4A7C" w:rsidP="005A2FE3">
            <w:pPr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  <w:r w:rsidRPr="000E22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4A7C" w:rsidRPr="000E22C8" w:rsidRDefault="009E4A7C" w:rsidP="005A2FE3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обл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.В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олгоградская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, </w:t>
            </w:r>
            <w:r w:rsidRPr="000E22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0E22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р-н Котельниковский, </w:t>
            </w: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г.Котельниково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</w:p>
          <w:p w:rsidR="009E4A7C" w:rsidRPr="000E22C8" w:rsidRDefault="009E4A7C" w:rsidP="005A2FE3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.П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аршикова</w:t>
            </w:r>
            <w:proofErr w:type="spellEnd"/>
          </w:p>
          <w:p w:rsidR="009E4A7C" w:rsidRPr="000E22C8" w:rsidRDefault="009E4A7C" w:rsidP="005A2FE3">
            <w:pPr>
              <w:tabs>
                <w:tab w:val="left" w:pos="1200"/>
              </w:tabs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4A7C" w:rsidRPr="000E22C8" w:rsidRDefault="009E4A7C" w:rsidP="005A2FE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34:13:130032:3645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4A7C" w:rsidRPr="000E22C8" w:rsidRDefault="009E4A7C" w:rsidP="005A2FE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1 </w:t>
            </w: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4A7C" w:rsidRPr="000E22C8" w:rsidRDefault="009E4A7C" w:rsidP="00416E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4A7C" w:rsidRPr="000E22C8" w:rsidRDefault="009E4A7C" w:rsidP="00416E3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4A7C" w:rsidRPr="000E22C8" w:rsidRDefault="009E4A7C" w:rsidP="00436696">
            <w:pPr>
              <w:ind w:left="14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205,31</w:t>
            </w:r>
          </w:p>
          <w:p w:rsidR="009E4A7C" w:rsidRPr="000E22C8" w:rsidRDefault="009E4A7C" w:rsidP="00DE47CF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4A7C" w:rsidRPr="000E22C8" w:rsidRDefault="009E4A7C" w:rsidP="009E4A7C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color w:val="292C2F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292C2F"/>
                <w:sz w:val="20"/>
                <w:szCs w:val="20"/>
                <w:lang w:eastAsia="ru-RU"/>
              </w:rPr>
              <w:lastRenderedPageBreak/>
              <w:t>Собственность</w:t>
            </w:r>
          </w:p>
          <w:p w:rsidR="009E4A7C" w:rsidRPr="000E22C8" w:rsidRDefault="009E4A7C" w:rsidP="009E4A7C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color w:val="292C2F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292C2F"/>
                <w:sz w:val="20"/>
                <w:szCs w:val="20"/>
                <w:lang w:eastAsia="ru-RU"/>
              </w:rPr>
              <w:lastRenderedPageBreak/>
              <w:t>№ 34:13:130032:3645-34/117/2023-1</w:t>
            </w:r>
          </w:p>
          <w:p w:rsidR="009E4A7C" w:rsidRPr="000E22C8" w:rsidRDefault="009E4A7C" w:rsidP="009E4A7C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color w:val="292C2F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292C2F"/>
                <w:sz w:val="20"/>
                <w:szCs w:val="20"/>
                <w:lang w:eastAsia="ru-RU"/>
              </w:rPr>
              <w:t>от 17.08.2023</w:t>
            </w:r>
          </w:p>
          <w:p w:rsidR="009E4A7C" w:rsidRPr="000E22C8" w:rsidRDefault="009E4A7C" w:rsidP="00DE47CF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4A7C" w:rsidRPr="000E22C8" w:rsidRDefault="009E4A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Котельников</w:t>
            </w: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4A7C" w:rsidRPr="000E22C8" w:rsidRDefault="009E4A7C" w:rsidP="00416E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9E4A7C" w:rsidRPr="000E22C8" w:rsidTr="00E255F2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4A7C" w:rsidRPr="000E22C8" w:rsidRDefault="009E4A7C" w:rsidP="00A34280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A7C" w:rsidRPr="000E22C8" w:rsidRDefault="009E4A7C" w:rsidP="005A2FE3">
            <w:pPr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4A7C" w:rsidRPr="000E22C8" w:rsidRDefault="009E4A7C" w:rsidP="005A2FE3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обл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.В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олгоградская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, </w:t>
            </w:r>
            <w:r w:rsidRPr="000E22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р-н Котельниковский, </w:t>
            </w: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г.Котельниково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</w:p>
          <w:p w:rsidR="009E4A7C" w:rsidRPr="000E22C8" w:rsidRDefault="009E4A7C" w:rsidP="005A2FE3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Волгодонская</w:t>
            </w:r>
          </w:p>
          <w:p w:rsidR="009E4A7C" w:rsidRPr="000E22C8" w:rsidRDefault="009E4A7C" w:rsidP="005A2FE3">
            <w:pPr>
              <w:tabs>
                <w:tab w:val="left" w:pos="1200"/>
              </w:tabs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4A7C" w:rsidRPr="000E22C8" w:rsidRDefault="009E4A7C" w:rsidP="005A2FE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34:13:130029:1600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4A7C" w:rsidRPr="000E22C8" w:rsidRDefault="009E4A7C" w:rsidP="005A2FE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2139 </w:t>
            </w: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4A7C" w:rsidRPr="000E22C8" w:rsidRDefault="009E4A7C" w:rsidP="00416E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4A7C" w:rsidRPr="000E22C8" w:rsidRDefault="009E4A7C" w:rsidP="00416E3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4A7C" w:rsidRPr="000E22C8" w:rsidRDefault="009E4A7C" w:rsidP="00436696">
            <w:pPr>
              <w:ind w:left="14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289599,21</w:t>
            </w:r>
          </w:p>
          <w:p w:rsidR="009E4A7C" w:rsidRPr="000E22C8" w:rsidRDefault="009E4A7C" w:rsidP="00DE47CF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4A7C" w:rsidRPr="000E22C8" w:rsidRDefault="009E4A7C" w:rsidP="009E4A7C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color w:val="292C2F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292C2F"/>
                <w:sz w:val="20"/>
                <w:szCs w:val="20"/>
                <w:lang w:eastAsia="ru-RU"/>
              </w:rPr>
              <w:t>Собственность</w:t>
            </w:r>
          </w:p>
          <w:p w:rsidR="009E4A7C" w:rsidRPr="000E22C8" w:rsidRDefault="009E4A7C" w:rsidP="009E4A7C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color w:val="292C2F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292C2F"/>
                <w:sz w:val="20"/>
                <w:szCs w:val="20"/>
                <w:lang w:eastAsia="ru-RU"/>
              </w:rPr>
              <w:t>№ 34:13:130029:1600-34/117/2023-1</w:t>
            </w:r>
          </w:p>
          <w:p w:rsidR="009E4A7C" w:rsidRPr="000E22C8" w:rsidRDefault="009E4A7C" w:rsidP="009E4A7C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color w:val="292C2F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292C2F"/>
                <w:sz w:val="20"/>
                <w:szCs w:val="20"/>
                <w:lang w:eastAsia="ru-RU"/>
              </w:rPr>
              <w:t>от 17.08.2023</w:t>
            </w:r>
          </w:p>
          <w:p w:rsidR="009E4A7C" w:rsidRPr="000E22C8" w:rsidRDefault="009E4A7C" w:rsidP="00DE47CF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4A7C" w:rsidRPr="000E22C8" w:rsidRDefault="009E4A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4A7C" w:rsidRPr="000E22C8" w:rsidRDefault="009E4A7C" w:rsidP="00416E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0C17FD" w:rsidRPr="000E22C8" w:rsidTr="00E255F2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17FD" w:rsidRPr="000E22C8" w:rsidRDefault="000C17FD" w:rsidP="00A34280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17FD" w:rsidRPr="000E22C8" w:rsidRDefault="000C17FD" w:rsidP="00362D2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17FD" w:rsidRPr="000E22C8" w:rsidRDefault="000C17FD" w:rsidP="000C17FD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обл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.В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олгоградская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, </w:t>
            </w:r>
            <w:r w:rsidRPr="000E22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р-н Котельниковский, </w:t>
            </w: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г.Котельниково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</w:p>
          <w:p w:rsidR="000C17FD" w:rsidRPr="000E22C8" w:rsidRDefault="000C17FD" w:rsidP="000C17FD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ихайлова,д.90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17FD" w:rsidRPr="000E22C8" w:rsidRDefault="000C17FD" w:rsidP="00416E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34:13:130022:154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17FD" w:rsidRPr="000E22C8" w:rsidRDefault="003C7B98" w:rsidP="00416E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1225 </w:t>
            </w: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17FD" w:rsidRPr="000E22C8" w:rsidRDefault="000C17FD" w:rsidP="00416E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17FD" w:rsidRPr="000E22C8" w:rsidRDefault="000C17FD" w:rsidP="00416E3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7B98" w:rsidRPr="000E22C8" w:rsidRDefault="003C7B98" w:rsidP="003C7B98">
            <w:pPr>
              <w:ind w:left="14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449343,36</w:t>
            </w:r>
          </w:p>
          <w:p w:rsidR="000C17FD" w:rsidRPr="000E22C8" w:rsidRDefault="000C17FD" w:rsidP="00DE47CF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7B98" w:rsidRPr="000E22C8" w:rsidRDefault="003C7B98" w:rsidP="003C7B98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color w:val="292C2F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292C2F"/>
                <w:sz w:val="20"/>
                <w:szCs w:val="20"/>
                <w:lang w:eastAsia="ru-RU"/>
              </w:rPr>
              <w:t>№ 34:13:130022:154-34/117/2024-1</w:t>
            </w:r>
          </w:p>
          <w:p w:rsidR="003C7B98" w:rsidRPr="000E22C8" w:rsidRDefault="003C7B98" w:rsidP="003C7B98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color w:val="292C2F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292C2F"/>
                <w:sz w:val="20"/>
                <w:szCs w:val="20"/>
                <w:lang w:eastAsia="ru-RU"/>
              </w:rPr>
              <w:t>от 15.03.2024</w:t>
            </w:r>
          </w:p>
          <w:p w:rsidR="000C17FD" w:rsidRPr="000E22C8" w:rsidRDefault="000C17FD" w:rsidP="00DE47CF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17FD" w:rsidRPr="000E22C8" w:rsidRDefault="003C7B98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17FD" w:rsidRPr="000E22C8" w:rsidRDefault="000C17FD" w:rsidP="00416E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3C7B98" w:rsidRPr="000E22C8" w:rsidTr="00E255F2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7B98" w:rsidRPr="000E22C8" w:rsidRDefault="003C7B98" w:rsidP="00A34280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B98" w:rsidRPr="000E22C8" w:rsidRDefault="003C7B98" w:rsidP="005A2FE3">
            <w:pPr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7B98" w:rsidRPr="000E22C8" w:rsidRDefault="003C7B98" w:rsidP="005A2FE3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обл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.В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олгоградская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, </w:t>
            </w:r>
            <w:r w:rsidRPr="000E22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р-н Котельниковский, </w:t>
            </w: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г.Котельниково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</w:p>
          <w:p w:rsidR="003C7B98" w:rsidRPr="000E22C8" w:rsidRDefault="003C7B98" w:rsidP="005A2FE3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.Н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екрасова</w:t>
            </w:r>
            <w:proofErr w:type="spellEnd"/>
          </w:p>
          <w:p w:rsidR="003C7B98" w:rsidRPr="000E22C8" w:rsidRDefault="003C7B98" w:rsidP="005A2FE3">
            <w:pPr>
              <w:tabs>
                <w:tab w:val="left" w:pos="1200"/>
              </w:tabs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7B98" w:rsidRPr="000E22C8" w:rsidRDefault="003C7B98" w:rsidP="00416E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34:13:130032:3644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7B98" w:rsidRPr="000E22C8" w:rsidRDefault="003C7B98" w:rsidP="005A2FE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2 </w:t>
            </w: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7B98" w:rsidRPr="000E22C8" w:rsidRDefault="003C7B98" w:rsidP="00416E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7B98" w:rsidRPr="000E22C8" w:rsidRDefault="003C7B98" w:rsidP="00416E3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7B98" w:rsidRPr="000E22C8" w:rsidRDefault="003C7B98" w:rsidP="003C7B98">
            <w:pPr>
              <w:ind w:left="14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356,7</w:t>
            </w:r>
          </w:p>
          <w:p w:rsidR="003C7B98" w:rsidRPr="000E22C8" w:rsidRDefault="003C7B98" w:rsidP="003C7B98">
            <w:pPr>
              <w:ind w:left="14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7B98" w:rsidRPr="000E22C8" w:rsidRDefault="003C7B98" w:rsidP="003C7B98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color w:val="292C2F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292C2F"/>
                <w:sz w:val="20"/>
                <w:szCs w:val="20"/>
                <w:lang w:eastAsia="ru-RU"/>
              </w:rPr>
              <w:t>Собственность</w:t>
            </w:r>
          </w:p>
          <w:p w:rsidR="003C7B98" w:rsidRPr="000E22C8" w:rsidRDefault="003C7B98" w:rsidP="003C7B98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color w:val="292C2F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292C2F"/>
                <w:sz w:val="20"/>
                <w:szCs w:val="20"/>
                <w:lang w:eastAsia="ru-RU"/>
              </w:rPr>
              <w:t>№ 34:13:130032:3644-34/117/2024-3</w:t>
            </w:r>
          </w:p>
          <w:p w:rsidR="003C7B98" w:rsidRPr="000E22C8" w:rsidRDefault="003C7B98" w:rsidP="003C7B98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color w:val="292C2F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292C2F"/>
                <w:sz w:val="20"/>
                <w:szCs w:val="20"/>
                <w:lang w:eastAsia="ru-RU"/>
              </w:rPr>
              <w:t>от 16.02.2024</w:t>
            </w:r>
          </w:p>
          <w:p w:rsidR="003C7B98" w:rsidRPr="000E22C8" w:rsidRDefault="003C7B98" w:rsidP="003C7B98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color w:val="292C2F"/>
                <w:sz w:val="20"/>
                <w:szCs w:val="20"/>
                <w:lang w:eastAsia="ru-RU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7B98" w:rsidRPr="000E22C8" w:rsidRDefault="003C7B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Котельниковского муниципального района </w:t>
            </w: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7B98" w:rsidRPr="000E22C8" w:rsidRDefault="003C7B98" w:rsidP="00416E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3C7B98" w:rsidRPr="000E22C8" w:rsidTr="00E255F2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7B98" w:rsidRPr="000E22C8" w:rsidRDefault="003C7B98" w:rsidP="00A34280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B98" w:rsidRPr="000E22C8" w:rsidRDefault="003C7B98" w:rsidP="005A2FE3">
            <w:pPr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7B98" w:rsidRPr="000E22C8" w:rsidRDefault="003C7B98" w:rsidP="005A2FE3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обл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.В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олгоградская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, </w:t>
            </w:r>
            <w:r w:rsidRPr="000E22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р-н Котельниковский, </w:t>
            </w: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г.Котельниково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</w:p>
          <w:p w:rsidR="003C7B98" w:rsidRPr="000E22C8" w:rsidRDefault="003C7B98" w:rsidP="005A2FE3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.П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ионерская</w:t>
            </w:r>
            <w:proofErr w:type="spellEnd"/>
          </w:p>
          <w:p w:rsidR="003C7B98" w:rsidRPr="000E22C8" w:rsidRDefault="003C7B98" w:rsidP="005A2FE3">
            <w:pPr>
              <w:tabs>
                <w:tab w:val="left" w:pos="1200"/>
              </w:tabs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7B98" w:rsidRPr="000E22C8" w:rsidRDefault="003C7B98" w:rsidP="00416E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34:13:130032:2516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7B98" w:rsidRPr="000E22C8" w:rsidRDefault="003C7B98" w:rsidP="005A2FE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1816 </w:t>
            </w: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7B98" w:rsidRPr="000E22C8" w:rsidRDefault="003C7B98" w:rsidP="00416E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7B98" w:rsidRPr="000E22C8" w:rsidRDefault="003C7B98" w:rsidP="00416E3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7B98" w:rsidRPr="000E22C8" w:rsidRDefault="003C7B98" w:rsidP="003C7B98">
            <w:pPr>
              <w:ind w:left="14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245868,24</w:t>
            </w:r>
          </w:p>
          <w:p w:rsidR="003C7B98" w:rsidRPr="000E22C8" w:rsidRDefault="003C7B98" w:rsidP="003C7B98">
            <w:pPr>
              <w:ind w:left="14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7B98" w:rsidRPr="000E22C8" w:rsidRDefault="003C7B98" w:rsidP="003C7B98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color w:val="292C2F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292C2F"/>
                <w:sz w:val="20"/>
                <w:szCs w:val="20"/>
                <w:lang w:eastAsia="ru-RU"/>
              </w:rPr>
              <w:t>Собственность</w:t>
            </w:r>
          </w:p>
          <w:p w:rsidR="003C7B98" w:rsidRPr="000E22C8" w:rsidRDefault="003C7B98" w:rsidP="003C7B98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color w:val="292C2F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292C2F"/>
                <w:sz w:val="20"/>
                <w:szCs w:val="20"/>
                <w:lang w:eastAsia="ru-RU"/>
              </w:rPr>
              <w:t>№ 34:13:130032:2516-34/117/2024-2</w:t>
            </w:r>
          </w:p>
          <w:p w:rsidR="003C7B98" w:rsidRPr="000E22C8" w:rsidRDefault="003C7B98" w:rsidP="003C7B98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color w:val="292C2F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292C2F"/>
                <w:sz w:val="20"/>
                <w:szCs w:val="20"/>
                <w:lang w:eastAsia="ru-RU"/>
              </w:rPr>
              <w:t>от 16.02.2024</w:t>
            </w:r>
          </w:p>
          <w:p w:rsidR="003C7B98" w:rsidRPr="000E22C8" w:rsidRDefault="003C7B98" w:rsidP="003C7B98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color w:val="292C2F"/>
                <w:sz w:val="20"/>
                <w:szCs w:val="20"/>
                <w:lang w:eastAsia="ru-RU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7B98" w:rsidRPr="000E22C8" w:rsidRDefault="003C7B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7B98" w:rsidRPr="000E22C8" w:rsidRDefault="003C7B98" w:rsidP="00416E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3B015F" w:rsidRPr="000E22C8" w:rsidTr="00E255F2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015F" w:rsidRPr="000E22C8" w:rsidRDefault="003B015F" w:rsidP="00A34280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15F" w:rsidRPr="000E22C8" w:rsidRDefault="003B015F" w:rsidP="005A2FE3">
            <w:pPr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B015F" w:rsidRPr="000E22C8" w:rsidRDefault="003B015F" w:rsidP="003B015F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обл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.В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олгоградская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, </w:t>
            </w:r>
            <w:r w:rsidRPr="000E22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р-н Котельниковский, </w:t>
            </w: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г.Котельниково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</w:p>
          <w:p w:rsidR="003B015F" w:rsidRPr="000E22C8" w:rsidRDefault="003B015F" w:rsidP="003B015F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ихайлова,д.90</w:t>
            </w:r>
          </w:p>
          <w:p w:rsidR="003B015F" w:rsidRPr="000E22C8" w:rsidRDefault="003B015F" w:rsidP="005A2FE3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B015F" w:rsidRPr="000E22C8" w:rsidRDefault="003B015F" w:rsidP="00416E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34:13:130022:154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B015F" w:rsidRPr="000E22C8" w:rsidRDefault="003B015F" w:rsidP="005A2FE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1225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015F" w:rsidRPr="000E22C8" w:rsidRDefault="003B015F" w:rsidP="00416E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015F" w:rsidRPr="000E22C8" w:rsidRDefault="003B015F" w:rsidP="00416E3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B015F" w:rsidRPr="000E22C8" w:rsidRDefault="003B015F" w:rsidP="003B015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449 343,36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F7B" w:rsidRPr="000E22C8" w:rsidRDefault="00BF7F7B" w:rsidP="00BF7F7B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color w:val="292C2F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292C2F"/>
                <w:sz w:val="20"/>
                <w:szCs w:val="20"/>
                <w:lang w:eastAsia="ru-RU"/>
              </w:rPr>
              <w:t>Собственность</w:t>
            </w:r>
          </w:p>
          <w:p w:rsidR="00BF7F7B" w:rsidRPr="000E22C8" w:rsidRDefault="00BF7F7B" w:rsidP="00BF7F7B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color w:val="292C2F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292C2F"/>
                <w:sz w:val="20"/>
                <w:szCs w:val="20"/>
                <w:lang w:eastAsia="ru-RU"/>
              </w:rPr>
              <w:t>№ 34:13:130022:154-34/117/2024-1</w:t>
            </w:r>
          </w:p>
          <w:p w:rsidR="00BF7F7B" w:rsidRPr="000E22C8" w:rsidRDefault="00BF7F7B" w:rsidP="00BF7F7B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color w:val="292C2F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292C2F"/>
                <w:sz w:val="20"/>
                <w:szCs w:val="20"/>
                <w:lang w:eastAsia="ru-RU"/>
              </w:rPr>
              <w:t>от 15.03.2024</w:t>
            </w:r>
          </w:p>
          <w:p w:rsidR="003B015F" w:rsidRPr="000E22C8" w:rsidRDefault="003B015F" w:rsidP="003C7B98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color w:val="292C2F"/>
                <w:sz w:val="20"/>
                <w:szCs w:val="20"/>
                <w:lang w:eastAsia="ru-RU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B015F" w:rsidRPr="000E22C8" w:rsidRDefault="003B015F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B015F" w:rsidRPr="000E22C8" w:rsidRDefault="003B015F" w:rsidP="00416E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3B015F" w:rsidRPr="000E22C8" w:rsidTr="00E255F2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015F" w:rsidRPr="000E22C8" w:rsidRDefault="003B015F" w:rsidP="00A34280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15F" w:rsidRPr="000E22C8" w:rsidRDefault="003B015F" w:rsidP="005A2FE3">
            <w:pPr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B015F" w:rsidRPr="000E22C8" w:rsidRDefault="003B015F" w:rsidP="003B015F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обл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.В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олгоградская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, </w:t>
            </w:r>
            <w:r w:rsidRPr="000E22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р-н Котельниковский, </w:t>
            </w: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г.Котельниково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</w:p>
          <w:p w:rsidR="003B015F" w:rsidRPr="000E22C8" w:rsidRDefault="003B015F" w:rsidP="003B015F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.С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еверная,д.6</w:t>
            </w:r>
          </w:p>
          <w:p w:rsidR="003B015F" w:rsidRPr="000E22C8" w:rsidRDefault="003B015F" w:rsidP="003B015F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B015F" w:rsidRPr="000E22C8" w:rsidRDefault="00CD7AB1" w:rsidP="00416E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34:13:130014:110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B015F" w:rsidRPr="000E22C8" w:rsidRDefault="00CD7AB1" w:rsidP="005A2FE3">
            <w:pPr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</w:pPr>
            <w:r w:rsidRPr="000E22C8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12 938 </w:t>
            </w: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015F" w:rsidRPr="000E22C8" w:rsidRDefault="003B015F" w:rsidP="00416E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015F" w:rsidRPr="000E22C8" w:rsidRDefault="003B015F" w:rsidP="00416E3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B015F" w:rsidRPr="000E22C8" w:rsidRDefault="00CD7AB1" w:rsidP="003B015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227 4629,78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55F2" w:rsidRPr="000E22C8" w:rsidRDefault="00E255F2" w:rsidP="00E255F2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color w:val="292C2F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292C2F"/>
                <w:sz w:val="20"/>
                <w:szCs w:val="20"/>
                <w:lang w:eastAsia="ru-RU"/>
              </w:rPr>
              <w:t>Собственность</w:t>
            </w:r>
          </w:p>
          <w:p w:rsidR="00E255F2" w:rsidRPr="000E22C8" w:rsidRDefault="00E255F2" w:rsidP="00E255F2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color w:val="292C2F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292C2F"/>
                <w:sz w:val="20"/>
                <w:szCs w:val="20"/>
                <w:lang w:eastAsia="ru-RU"/>
              </w:rPr>
              <w:t>№ 34:13:130014:110-34/117/2023-1</w:t>
            </w:r>
          </w:p>
          <w:p w:rsidR="00E255F2" w:rsidRPr="000E22C8" w:rsidRDefault="00E255F2" w:rsidP="00E255F2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color w:val="292C2F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292C2F"/>
                <w:sz w:val="20"/>
                <w:szCs w:val="20"/>
                <w:lang w:eastAsia="ru-RU"/>
              </w:rPr>
              <w:t>от 27.11.2023</w:t>
            </w:r>
          </w:p>
          <w:p w:rsidR="003B015F" w:rsidRPr="000E22C8" w:rsidRDefault="003B015F" w:rsidP="003C7B98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color w:val="292C2F"/>
                <w:sz w:val="20"/>
                <w:szCs w:val="20"/>
                <w:lang w:eastAsia="ru-RU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B015F" w:rsidRPr="000E22C8" w:rsidRDefault="003B015F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B015F" w:rsidRPr="000E22C8" w:rsidRDefault="003B015F" w:rsidP="00416E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CD7AB1" w:rsidRPr="000E22C8" w:rsidTr="00E255F2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7AB1" w:rsidRPr="000E22C8" w:rsidRDefault="00CD7AB1" w:rsidP="00A34280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AB1" w:rsidRPr="000E22C8" w:rsidRDefault="00CD7AB1" w:rsidP="00D94F73">
            <w:pPr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7AB1" w:rsidRPr="000E22C8" w:rsidRDefault="00CD7AB1" w:rsidP="00D94F73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обл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.В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олгоградская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, </w:t>
            </w:r>
            <w:r w:rsidRPr="000E22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р-н Котельниковский, </w:t>
            </w: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г.Котельниково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</w:p>
          <w:p w:rsidR="00CD7AB1" w:rsidRPr="000E22C8" w:rsidRDefault="00CD7AB1" w:rsidP="00D94F73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.Н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екрасова</w:t>
            </w:r>
            <w:proofErr w:type="spellEnd"/>
          </w:p>
          <w:p w:rsidR="00CD7AB1" w:rsidRPr="000E22C8" w:rsidRDefault="00CD7AB1" w:rsidP="00D94F73">
            <w:pPr>
              <w:tabs>
                <w:tab w:val="left" w:pos="1200"/>
              </w:tabs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7AB1" w:rsidRPr="000E22C8" w:rsidRDefault="00CD7AB1" w:rsidP="00D94F7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34:13:130032:3644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7AB1" w:rsidRPr="000E22C8" w:rsidRDefault="00CD7AB1" w:rsidP="00D94F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   2 </w:t>
            </w:r>
            <w:proofErr w:type="spell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7AB1" w:rsidRPr="000E22C8" w:rsidRDefault="00CD7AB1" w:rsidP="00416E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7AB1" w:rsidRPr="000E22C8" w:rsidRDefault="00CD7AB1" w:rsidP="00416E3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7AB1" w:rsidRPr="000E22C8" w:rsidRDefault="00CD7AB1" w:rsidP="00CD7AB1">
            <w:pPr>
              <w:ind w:left="14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356,7</w:t>
            </w:r>
          </w:p>
          <w:p w:rsidR="00CD7AB1" w:rsidRPr="000E22C8" w:rsidRDefault="00CD7AB1" w:rsidP="003B015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55F2" w:rsidRPr="000E22C8" w:rsidRDefault="00E255F2" w:rsidP="00E255F2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color w:val="292C2F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292C2F"/>
                <w:sz w:val="20"/>
                <w:szCs w:val="20"/>
                <w:lang w:eastAsia="ru-RU"/>
              </w:rPr>
              <w:t>Собственность</w:t>
            </w:r>
          </w:p>
          <w:p w:rsidR="00E255F2" w:rsidRPr="000E22C8" w:rsidRDefault="00E255F2" w:rsidP="00E255F2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color w:val="292C2F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292C2F"/>
                <w:sz w:val="20"/>
                <w:szCs w:val="20"/>
                <w:lang w:eastAsia="ru-RU"/>
              </w:rPr>
              <w:t>№ 34:13:130032:3644-34/117/2024-3</w:t>
            </w:r>
          </w:p>
          <w:p w:rsidR="00E255F2" w:rsidRPr="000E22C8" w:rsidRDefault="00E255F2" w:rsidP="00E255F2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color w:val="292C2F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292C2F"/>
                <w:sz w:val="20"/>
                <w:szCs w:val="20"/>
                <w:lang w:eastAsia="ru-RU"/>
              </w:rPr>
              <w:t>от 16.02.2024</w:t>
            </w:r>
          </w:p>
          <w:p w:rsidR="00CD7AB1" w:rsidRPr="000E22C8" w:rsidRDefault="00CD7AB1" w:rsidP="003C7B98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color w:val="292C2F"/>
                <w:sz w:val="20"/>
                <w:szCs w:val="20"/>
                <w:lang w:eastAsia="ru-RU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7AB1" w:rsidRPr="000E22C8" w:rsidRDefault="00CD7AB1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7AB1" w:rsidRPr="000E22C8" w:rsidRDefault="00CD7AB1" w:rsidP="00416E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CD7AB1" w:rsidRPr="000E22C8" w:rsidTr="00E255F2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7AB1" w:rsidRPr="000E22C8" w:rsidRDefault="00CD7AB1" w:rsidP="00A34280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AB1" w:rsidRPr="000E22C8" w:rsidRDefault="00CD7AB1" w:rsidP="00D94F73">
            <w:pPr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7AB1" w:rsidRPr="000E22C8" w:rsidRDefault="00CD7AB1" w:rsidP="00D94F73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обл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.В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олгоградская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, </w:t>
            </w:r>
            <w:r w:rsidRPr="000E22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р-н Котельниковский, </w:t>
            </w: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г.Котельниково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</w:p>
          <w:p w:rsidR="00CD7AB1" w:rsidRPr="000E22C8" w:rsidRDefault="00CD7AB1" w:rsidP="00D94F73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ул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.П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ионерская</w:t>
            </w:r>
            <w:proofErr w:type="spellEnd"/>
          </w:p>
          <w:p w:rsidR="00CD7AB1" w:rsidRPr="000E22C8" w:rsidRDefault="00CD7AB1" w:rsidP="00D94F73">
            <w:pPr>
              <w:tabs>
                <w:tab w:val="left" w:pos="1200"/>
              </w:tabs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7AB1" w:rsidRPr="000E22C8" w:rsidRDefault="00CD7AB1" w:rsidP="00D94F7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34:13:130032:2516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7AB1" w:rsidRPr="000E22C8" w:rsidRDefault="00CD7AB1" w:rsidP="00D94F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 1816 </w:t>
            </w:r>
            <w:proofErr w:type="spell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7AB1" w:rsidRPr="000E22C8" w:rsidRDefault="00CD7AB1" w:rsidP="00416E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7AB1" w:rsidRPr="000E22C8" w:rsidRDefault="00CD7AB1" w:rsidP="00416E3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7AB1" w:rsidRPr="000E22C8" w:rsidRDefault="00CD7AB1" w:rsidP="00CD7AB1">
            <w:pPr>
              <w:ind w:left="14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245868,24</w:t>
            </w:r>
          </w:p>
          <w:p w:rsidR="00CD7AB1" w:rsidRPr="000E22C8" w:rsidRDefault="00CD7AB1" w:rsidP="003B015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55F2" w:rsidRPr="000E22C8" w:rsidRDefault="00E255F2" w:rsidP="00E255F2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color w:val="292C2F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292C2F"/>
                <w:sz w:val="20"/>
                <w:szCs w:val="20"/>
                <w:lang w:eastAsia="ru-RU"/>
              </w:rPr>
              <w:t>Собственность</w:t>
            </w:r>
          </w:p>
          <w:p w:rsidR="00E255F2" w:rsidRPr="000E22C8" w:rsidRDefault="00E255F2" w:rsidP="00E255F2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color w:val="292C2F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292C2F"/>
                <w:sz w:val="20"/>
                <w:szCs w:val="20"/>
                <w:lang w:eastAsia="ru-RU"/>
              </w:rPr>
              <w:t>№ 34:13:130032:2516-</w:t>
            </w:r>
            <w:r w:rsidRPr="000E22C8">
              <w:rPr>
                <w:rFonts w:ascii="Times New Roman" w:eastAsia="Times New Roman" w:hAnsi="Times New Roman" w:cs="Times New Roman"/>
                <w:color w:val="292C2F"/>
                <w:sz w:val="20"/>
                <w:szCs w:val="20"/>
                <w:lang w:eastAsia="ru-RU"/>
              </w:rPr>
              <w:lastRenderedPageBreak/>
              <w:t>34/117/2024-2</w:t>
            </w:r>
          </w:p>
          <w:p w:rsidR="00E255F2" w:rsidRPr="000E22C8" w:rsidRDefault="00E255F2" w:rsidP="00E255F2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color w:val="292C2F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292C2F"/>
                <w:sz w:val="20"/>
                <w:szCs w:val="20"/>
                <w:lang w:eastAsia="ru-RU"/>
              </w:rPr>
              <w:t>от 16.02.2024</w:t>
            </w:r>
          </w:p>
          <w:p w:rsidR="00CD7AB1" w:rsidRPr="000E22C8" w:rsidRDefault="00CD7AB1" w:rsidP="003C7B98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color w:val="292C2F"/>
                <w:sz w:val="20"/>
                <w:szCs w:val="20"/>
                <w:lang w:eastAsia="ru-RU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7AB1" w:rsidRPr="000E22C8" w:rsidRDefault="00CD7AB1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7AB1" w:rsidRPr="000E22C8" w:rsidRDefault="00CD7AB1" w:rsidP="00416E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E255F2" w:rsidRPr="000E22C8" w:rsidTr="00E255F2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55F2" w:rsidRPr="000E22C8" w:rsidRDefault="00E255F2" w:rsidP="00A34280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5F2" w:rsidRPr="000E22C8" w:rsidRDefault="00AE6F55" w:rsidP="00D94F73">
            <w:pPr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5F2" w:rsidRPr="000E22C8" w:rsidRDefault="00E255F2" w:rsidP="00D94F73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Волгоградская область, Котельниковский р-н, г. Котельниково, ул. Петрова, уч. 5б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5F2" w:rsidRPr="000E22C8" w:rsidRDefault="00E255F2" w:rsidP="00D94F7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34:13:000000:2043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5F2" w:rsidRPr="000E22C8" w:rsidRDefault="00E255F2" w:rsidP="00D94F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181834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55F2" w:rsidRPr="000E22C8" w:rsidRDefault="00E255F2" w:rsidP="00416E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55F2" w:rsidRPr="000E22C8" w:rsidRDefault="00E255F2" w:rsidP="00416E3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5F2" w:rsidRPr="000E22C8" w:rsidRDefault="00E255F2" w:rsidP="00E255F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10155428.90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55F2" w:rsidRPr="000E22C8" w:rsidRDefault="00E255F2" w:rsidP="00E255F2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color w:val="292C2F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292C2F"/>
                <w:sz w:val="20"/>
                <w:szCs w:val="20"/>
                <w:lang w:eastAsia="ru-RU"/>
              </w:rPr>
              <w:t>Постоянное (бессрочное) пользование</w:t>
            </w:r>
          </w:p>
          <w:p w:rsidR="00E255F2" w:rsidRPr="000E22C8" w:rsidRDefault="00E255F2" w:rsidP="00E255F2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color w:val="292C2F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292C2F"/>
                <w:sz w:val="20"/>
                <w:szCs w:val="20"/>
                <w:lang w:eastAsia="ru-RU"/>
              </w:rPr>
              <w:t>№ 34:13:000000:2043-34/117/2024-1</w:t>
            </w:r>
          </w:p>
          <w:p w:rsidR="00E255F2" w:rsidRPr="000E22C8" w:rsidRDefault="00E255F2" w:rsidP="00E255F2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color w:val="292C2F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292C2F"/>
                <w:sz w:val="20"/>
                <w:szCs w:val="20"/>
                <w:lang w:eastAsia="ru-RU"/>
              </w:rPr>
              <w:t>от 28.03.2024</w:t>
            </w:r>
          </w:p>
          <w:p w:rsidR="00E255F2" w:rsidRPr="000E22C8" w:rsidRDefault="00E255F2" w:rsidP="003C7B98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color w:val="292C2F"/>
                <w:sz w:val="20"/>
                <w:szCs w:val="20"/>
                <w:lang w:eastAsia="ru-RU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5F2" w:rsidRPr="000E22C8" w:rsidRDefault="00E255F2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5F2" w:rsidRPr="000E22C8" w:rsidRDefault="00E255F2" w:rsidP="00416E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20.03.2024</w:t>
            </w:r>
          </w:p>
        </w:tc>
      </w:tr>
    </w:tbl>
    <w:p w:rsidR="00A34280" w:rsidRPr="000E22C8" w:rsidRDefault="00A34280">
      <w:pPr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C32688" w:rsidRPr="000E22C8" w:rsidRDefault="00C32688">
      <w:pPr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1D5A59" w:rsidRPr="000E22C8" w:rsidRDefault="001D5A59">
      <w:pPr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1D5A59" w:rsidRPr="000E22C8" w:rsidRDefault="001D5A59">
      <w:pPr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FE213D" w:rsidRPr="000E22C8" w:rsidRDefault="00FE213D">
      <w:pPr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B24361" w:rsidRPr="000E22C8" w:rsidRDefault="00B24361">
      <w:pPr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B24361" w:rsidRPr="000E22C8" w:rsidRDefault="00B24361">
      <w:pPr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B24361" w:rsidRPr="000E22C8" w:rsidRDefault="00B24361">
      <w:pPr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B24361" w:rsidRPr="000E22C8" w:rsidRDefault="00B24361">
      <w:pPr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B24361" w:rsidRPr="000E22C8" w:rsidRDefault="00B24361">
      <w:pPr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B24361" w:rsidRPr="000E22C8" w:rsidRDefault="00B24361">
      <w:pPr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B24361" w:rsidRPr="000E22C8" w:rsidRDefault="00B24361">
      <w:pPr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B24361" w:rsidRPr="000E22C8" w:rsidRDefault="00B24361">
      <w:pPr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B24361" w:rsidRPr="000E22C8" w:rsidRDefault="00B24361">
      <w:pPr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B24361" w:rsidRPr="000E22C8" w:rsidRDefault="00B24361">
      <w:pPr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B24361" w:rsidRPr="000E22C8" w:rsidRDefault="00B24361">
      <w:pPr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B24361" w:rsidRPr="000E22C8" w:rsidRDefault="00B24361">
      <w:pPr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AE6F55" w:rsidRPr="000E22C8" w:rsidRDefault="00AE6F55" w:rsidP="00A34280">
      <w:pPr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AE6F55" w:rsidRPr="000E22C8" w:rsidRDefault="00AE6F55" w:rsidP="00A34280">
      <w:pPr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tbl>
      <w:tblPr>
        <w:tblW w:w="1532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008"/>
        <w:gridCol w:w="1842"/>
        <w:gridCol w:w="708"/>
        <w:gridCol w:w="1277"/>
        <w:gridCol w:w="567"/>
        <w:gridCol w:w="1276"/>
        <w:gridCol w:w="506"/>
        <w:gridCol w:w="911"/>
        <w:gridCol w:w="129"/>
        <w:gridCol w:w="1424"/>
        <w:gridCol w:w="7"/>
        <w:gridCol w:w="1269"/>
        <w:gridCol w:w="6"/>
        <w:gridCol w:w="993"/>
        <w:gridCol w:w="135"/>
        <w:gridCol w:w="1140"/>
        <w:gridCol w:w="1405"/>
        <w:gridCol w:w="722"/>
      </w:tblGrid>
      <w:tr w:rsidR="00FE213D" w:rsidRPr="000E22C8" w:rsidTr="00A34280">
        <w:trPr>
          <w:trHeight w:val="315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280" w:rsidRPr="000E22C8" w:rsidRDefault="00A34280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5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280" w:rsidRPr="000E22C8" w:rsidRDefault="00A34280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280" w:rsidRPr="000E22C8" w:rsidRDefault="00A34280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280" w:rsidRPr="000E22C8" w:rsidRDefault="00A34280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280" w:rsidRPr="000E22C8" w:rsidRDefault="00A34280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280" w:rsidRPr="000E22C8" w:rsidRDefault="00A34280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280" w:rsidRPr="000E22C8" w:rsidRDefault="00A34280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280" w:rsidRPr="000E22C8" w:rsidRDefault="00A34280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280" w:rsidRPr="000E22C8" w:rsidRDefault="00A34280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280" w:rsidRPr="000E22C8" w:rsidRDefault="00A34280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280" w:rsidRPr="000E22C8" w:rsidRDefault="00A34280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F3518A" w:rsidRPr="000E22C8" w:rsidTr="00A34280">
        <w:trPr>
          <w:trHeight w:val="315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280" w:rsidRPr="000E22C8" w:rsidRDefault="00A34280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90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F55" w:rsidRPr="000E22C8" w:rsidRDefault="00A34280" w:rsidP="00AE6F5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Сведения о муниципальном недвижимом имуществе  в казне администрации Котельниковского городского поселения на   </w:t>
            </w:r>
            <w:r w:rsidR="00FA0D1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01.04</w:t>
            </w:r>
            <w:r w:rsidR="00AE6F55" w:rsidRPr="000E22C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.2025</w:t>
            </w:r>
          </w:p>
          <w:p w:rsidR="00A34280" w:rsidRPr="000E22C8" w:rsidRDefault="00A34280" w:rsidP="00A3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280" w:rsidRPr="000E22C8" w:rsidRDefault="00A34280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280" w:rsidRPr="000E22C8" w:rsidRDefault="00A34280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3518A" w:rsidRPr="000E22C8" w:rsidTr="00A34280">
        <w:trPr>
          <w:trHeight w:val="323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280" w:rsidRPr="000E22C8" w:rsidRDefault="00A34280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280" w:rsidRPr="000E22C8" w:rsidRDefault="00A34280" w:rsidP="00A3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280" w:rsidRPr="000E22C8" w:rsidRDefault="00A34280" w:rsidP="00A3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280" w:rsidRPr="000E22C8" w:rsidRDefault="00A34280" w:rsidP="00A3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280" w:rsidRPr="000E22C8" w:rsidRDefault="00A34280" w:rsidP="00A3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280" w:rsidRPr="000E22C8" w:rsidRDefault="00A34280" w:rsidP="00A3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280" w:rsidRPr="000E22C8" w:rsidRDefault="00A34280" w:rsidP="00A3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280" w:rsidRPr="000E22C8" w:rsidRDefault="00A34280" w:rsidP="00A3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280" w:rsidRPr="000E22C8" w:rsidRDefault="00A34280" w:rsidP="00A3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280" w:rsidRPr="000E22C8" w:rsidRDefault="00A34280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280" w:rsidRPr="000E22C8" w:rsidRDefault="00A34280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3518A" w:rsidRPr="000E22C8" w:rsidTr="00A34280">
        <w:trPr>
          <w:trHeight w:val="2050"/>
        </w:trPr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4280" w:rsidRPr="000E22C8" w:rsidRDefault="00A34280" w:rsidP="00A34280">
            <w:pPr>
              <w:spacing w:after="0" w:line="240" w:lineRule="auto"/>
              <w:ind w:right="25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Реестровый номер</w:t>
            </w:r>
          </w:p>
          <w:p w:rsidR="00A34280" w:rsidRPr="000E22C8" w:rsidRDefault="00A34280" w:rsidP="00A34280">
            <w:pPr>
              <w:spacing w:after="0" w:line="240" w:lineRule="auto"/>
              <w:ind w:right="25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A34280" w:rsidRPr="000E22C8" w:rsidRDefault="00A34280" w:rsidP="00A34280">
            <w:pPr>
              <w:spacing w:after="0" w:line="240" w:lineRule="auto"/>
              <w:ind w:right="25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4280" w:rsidRPr="000E22C8" w:rsidRDefault="00A34280" w:rsidP="00A3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Наименование объекта</w:t>
            </w:r>
          </w:p>
        </w:tc>
        <w:tc>
          <w:tcPr>
            <w:tcW w:w="198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4280" w:rsidRPr="000E22C8" w:rsidRDefault="00A34280" w:rsidP="00A3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Адрес (местоположение)</w:t>
            </w:r>
          </w:p>
        </w:tc>
        <w:tc>
          <w:tcPr>
            <w:tcW w:w="184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4280" w:rsidRPr="000E22C8" w:rsidRDefault="00A34280" w:rsidP="00A3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Кадастровый номер</w:t>
            </w:r>
          </w:p>
        </w:tc>
        <w:tc>
          <w:tcPr>
            <w:tcW w:w="1417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4280" w:rsidRPr="000E22C8" w:rsidRDefault="00A34280" w:rsidP="00A3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Площадь, протяжность,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и(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или) иные параметры</w:t>
            </w:r>
          </w:p>
        </w:tc>
        <w:tc>
          <w:tcPr>
            <w:tcW w:w="156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4280" w:rsidRPr="000E22C8" w:rsidRDefault="00A34280" w:rsidP="00A3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Первоначальная стоимость</w:t>
            </w: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34280" w:rsidRPr="000E22C8" w:rsidRDefault="00A34280" w:rsidP="00A3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Остаточная стоимость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4280" w:rsidRPr="000E22C8" w:rsidRDefault="00A34280" w:rsidP="00A3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Кадастровая стоимость </w:t>
            </w: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4280" w:rsidRPr="000E22C8" w:rsidRDefault="00A34280" w:rsidP="00A3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Дата возникновения права собственности</w:t>
            </w:r>
          </w:p>
        </w:tc>
        <w:tc>
          <w:tcPr>
            <w:tcW w:w="140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4280" w:rsidRPr="000E22C8" w:rsidRDefault="00A34280" w:rsidP="00A3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Сведения о правообладателе</w:t>
            </w:r>
          </w:p>
        </w:tc>
        <w:tc>
          <w:tcPr>
            <w:tcW w:w="72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4280" w:rsidRPr="000E22C8" w:rsidRDefault="00A34280" w:rsidP="00A3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Сведения об установленных ограничениях</w:t>
            </w:r>
          </w:p>
        </w:tc>
      </w:tr>
      <w:tr w:rsidR="00F3518A" w:rsidRPr="000E22C8" w:rsidTr="00A34280">
        <w:trPr>
          <w:trHeight w:val="235"/>
        </w:trPr>
        <w:tc>
          <w:tcPr>
            <w:tcW w:w="1008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A34280" w:rsidRPr="000E22C8" w:rsidRDefault="00A34280" w:rsidP="00A34280">
            <w:pPr>
              <w:spacing w:after="0" w:line="240" w:lineRule="auto"/>
              <w:ind w:right="25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A34280" w:rsidRPr="000E22C8" w:rsidRDefault="00A34280" w:rsidP="00A3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A34280" w:rsidRPr="000E22C8" w:rsidRDefault="00A34280" w:rsidP="00A3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Памятники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A34280" w:rsidRPr="000E22C8" w:rsidRDefault="00A34280" w:rsidP="00A3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A34280" w:rsidRPr="000E22C8" w:rsidRDefault="00A34280" w:rsidP="00A3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A34280" w:rsidRPr="000E22C8" w:rsidRDefault="00A34280" w:rsidP="00A3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34280" w:rsidRPr="000E22C8" w:rsidRDefault="00A34280" w:rsidP="00A3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A34280" w:rsidRPr="000E22C8" w:rsidRDefault="00A34280" w:rsidP="00A3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A34280" w:rsidRPr="000E22C8" w:rsidRDefault="00A34280" w:rsidP="00A3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A34280" w:rsidRPr="000E22C8" w:rsidRDefault="00A34280" w:rsidP="00A3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A34280" w:rsidRPr="000E22C8" w:rsidRDefault="00A34280" w:rsidP="00A3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  <w:p w:rsidR="00A34280" w:rsidRPr="000E22C8" w:rsidRDefault="00A34280" w:rsidP="00A3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F3518A" w:rsidRPr="000E22C8" w:rsidTr="00A34280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280" w:rsidRPr="000E22C8" w:rsidRDefault="00A34280" w:rsidP="00A34280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280" w:rsidRPr="00FA0D1D" w:rsidRDefault="00A34280" w:rsidP="00A34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0D1D">
              <w:rPr>
                <w:rFonts w:ascii="Times New Roman" w:hAnsi="Times New Roman" w:cs="Times New Roman"/>
                <w:sz w:val="20"/>
                <w:szCs w:val="20"/>
              </w:rPr>
              <w:t>Скульптура пионера Миши Романова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4280" w:rsidRPr="00FA0D1D" w:rsidRDefault="00A34280" w:rsidP="003736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D1D">
              <w:rPr>
                <w:rFonts w:ascii="Times New Roman" w:hAnsi="Times New Roman" w:cs="Times New Roman"/>
                <w:sz w:val="20"/>
                <w:szCs w:val="20"/>
              </w:rPr>
              <w:t xml:space="preserve">Волгоградская обл., Котельниковский р-он, </w:t>
            </w:r>
            <w:r w:rsidR="003736E8" w:rsidRPr="00FA0D1D">
              <w:rPr>
                <w:rFonts w:ascii="Times New Roman" w:hAnsi="Times New Roman" w:cs="Times New Roman"/>
                <w:sz w:val="20"/>
                <w:szCs w:val="20"/>
              </w:rPr>
              <w:t>г. Котельниково,</w:t>
            </w:r>
            <w:r w:rsidR="003736E8" w:rsidRPr="00FA0D1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FA0D1D"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gramStart"/>
            <w:r w:rsidRPr="00FA0D1D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FA0D1D">
              <w:rPr>
                <w:rFonts w:ascii="Times New Roman" w:hAnsi="Times New Roman" w:cs="Times New Roman"/>
                <w:sz w:val="20"/>
                <w:szCs w:val="20"/>
              </w:rPr>
              <w:t>отмистрова,15а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4280" w:rsidRPr="00FA0D1D" w:rsidRDefault="00A34280" w:rsidP="00A34280">
            <w:pPr>
              <w:tabs>
                <w:tab w:val="left" w:pos="1200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A34280" w:rsidRPr="00FA0D1D" w:rsidRDefault="00A34280" w:rsidP="00A34280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0D1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34:13:130019:2923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4280" w:rsidRPr="00FA0D1D" w:rsidRDefault="00A34280" w:rsidP="00A342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D1D">
              <w:rPr>
                <w:rFonts w:ascii="Times New Roman" w:hAnsi="Times New Roman" w:cs="Times New Roman"/>
                <w:sz w:val="20"/>
                <w:szCs w:val="20"/>
              </w:rPr>
              <w:t>1,2</w:t>
            </w:r>
            <w:r w:rsidR="003736E8" w:rsidRPr="00FA0D1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A0D1D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Start"/>
            <w:r w:rsidRPr="00FA0D1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proofErr w:type="gramEnd"/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4280" w:rsidRPr="00FA0D1D" w:rsidRDefault="00A34280" w:rsidP="00A34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0D1D">
              <w:rPr>
                <w:rFonts w:ascii="Times New Roman" w:hAnsi="Times New Roman" w:cs="Times New Roman"/>
                <w:sz w:val="20"/>
                <w:szCs w:val="20"/>
              </w:rPr>
              <w:t>82 270,08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280" w:rsidRPr="00FA0D1D" w:rsidRDefault="00A34280" w:rsidP="00A342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0D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4280" w:rsidRPr="00FA0D1D" w:rsidRDefault="00A34280" w:rsidP="00A3428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280" w:rsidRPr="00FA0D1D" w:rsidRDefault="00A34280" w:rsidP="00A342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0D1D">
              <w:rPr>
                <w:rFonts w:ascii="Times New Roman" w:hAnsi="Times New Roman" w:cs="Times New Roman"/>
                <w:sz w:val="20"/>
                <w:szCs w:val="20"/>
              </w:rPr>
              <w:t>№ 34-34/018-34/018/005/2016-518/1  от 31.03.2016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4280" w:rsidRPr="00FA0D1D" w:rsidRDefault="00A34280" w:rsidP="00A3428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A0D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FA0D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FA0D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FA0D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280" w:rsidRPr="000E22C8" w:rsidRDefault="00A34280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2020г</w:t>
            </w:r>
          </w:p>
        </w:tc>
      </w:tr>
      <w:tr w:rsidR="00F3518A" w:rsidRPr="000E22C8" w:rsidTr="00A34280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280" w:rsidRPr="000E22C8" w:rsidRDefault="00A34280" w:rsidP="00A34280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280" w:rsidRPr="000E22C8" w:rsidRDefault="00A34280" w:rsidP="00A34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Памятник «Мать и боевые  друзья»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4280" w:rsidRPr="000E22C8" w:rsidRDefault="00A34280" w:rsidP="00A342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Волгоградская</w:t>
            </w:r>
            <w:proofErr w:type="gramEnd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 обл., Котельниковский р-он, г. Котельниково,</w:t>
            </w:r>
          </w:p>
          <w:p w:rsidR="00A34280" w:rsidRPr="000E22C8" w:rsidRDefault="00A34280" w:rsidP="00A342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gram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отмистрова</w:t>
            </w:r>
            <w:proofErr w:type="spellEnd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, 2 «д» 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4280" w:rsidRPr="000E22C8" w:rsidRDefault="00A34280" w:rsidP="00A34280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34:13:130017:957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4280" w:rsidRPr="000E22C8" w:rsidRDefault="00A34280" w:rsidP="00A342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23,5м</w:t>
            </w:r>
            <w:proofErr w:type="gram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proofErr w:type="gramEnd"/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4280" w:rsidRPr="000E22C8" w:rsidRDefault="00A34280" w:rsidP="00A34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191 964,56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280" w:rsidRPr="000E22C8" w:rsidRDefault="00A34280" w:rsidP="00A342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4280" w:rsidRPr="000E22C8" w:rsidRDefault="00A34280" w:rsidP="00A3428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280" w:rsidRPr="000E22C8" w:rsidRDefault="00A34280" w:rsidP="00A342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13.05.2016 г. сделана запись регистрации № 34-34/018-34/018/005/2016-726/1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4280" w:rsidRPr="000E22C8" w:rsidRDefault="00A34280" w:rsidP="00A3428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поселения Котельниковского муниципального района </w:t>
            </w:r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280" w:rsidRPr="000E22C8" w:rsidRDefault="00A34280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2020г</w:t>
            </w:r>
          </w:p>
        </w:tc>
      </w:tr>
      <w:tr w:rsidR="00F3518A" w:rsidRPr="000E22C8" w:rsidTr="00A34280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280" w:rsidRPr="000E22C8" w:rsidRDefault="00A34280" w:rsidP="00A34280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280" w:rsidRPr="000E22C8" w:rsidRDefault="00A34280" w:rsidP="00A34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Обелиск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4280" w:rsidRPr="000E22C8" w:rsidRDefault="00A34280" w:rsidP="00A342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Волгоградская обл., Котельниковский р-он</w:t>
            </w:r>
          </w:p>
          <w:p w:rsidR="00A34280" w:rsidRPr="000E22C8" w:rsidRDefault="00A34280" w:rsidP="00A342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г. Котельниково,</w:t>
            </w:r>
          </w:p>
          <w:p w:rsidR="00A34280" w:rsidRPr="000E22C8" w:rsidRDefault="00A34280" w:rsidP="00A342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gram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отмистрова,15а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4280" w:rsidRPr="000E22C8" w:rsidRDefault="00A34280" w:rsidP="00A34280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34:13:130019:2924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4280" w:rsidRPr="000E22C8" w:rsidRDefault="00A34280" w:rsidP="00A342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69,4м</w:t>
            </w:r>
            <w:proofErr w:type="gram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proofErr w:type="gramEnd"/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4280" w:rsidRPr="000E22C8" w:rsidRDefault="00A34280" w:rsidP="00A34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43 875,30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280" w:rsidRPr="000E22C8" w:rsidRDefault="00A34280" w:rsidP="00A342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4280" w:rsidRPr="000E22C8" w:rsidRDefault="00A34280" w:rsidP="00A3428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280" w:rsidRPr="000E22C8" w:rsidRDefault="00A34280" w:rsidP="00A342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№ 34-34/018-34/018/005/2016-517/1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4280" w:rsidRPr="000E22C8" w:rsidRDefault="00A34280" w:rsidP="00A3428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280" w:rsidRPr="000E22C8" w:rsidRDefault="00A34280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2020г</w:t>
            </w:r>
          </w:p>
        </w:tc>
      </w:tr>
      <w:tr w:rsidR="00F3518A" w:rsidRPr="000E22C8" w:rsidTr="00A34280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280" w:rsidRPr="000E22C8" w:rsidRDefault="00A34280" w:rsidP="00A34280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280" w:rsidRPr="000E22C8" w:rsidRDefault="00A34280" w:rsidP="00A34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Обелиск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4280" w:rsidRPr="000E22C8" w:rsidRDefault="00A34280" w:rsidP="00A342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Волгоградская обл., Котельниковский р-он</w:t>
            </w:r>
          </w:p>
          <w:p w:rsidR="00A34280" w:rsidRPr="000E22C8" w:rsidRDefault="00A34280" w:rsidP="00A342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г. Котельниково,</w:t>
            </w:r>
          </w:p>
          <w:p w:rsidR="00A34280" w:rsidRPr="000E22C8" w:rsidRDefault="00A34280" w:rsidP="00A342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gram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етрова</w:t>
            </w:r>
            <w:proofErr w:type="spellEnd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, 5а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4280" w:rsidRPr="000E22C8" w:rsidRDefault="00A34280" w:rsidP="00A34280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34:13:130025:922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4280" w:rsidRPr="000E22C8" w:rsidRDefault="00A34280" w:rsidP="00A342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21,2м</w:t>
            </w:r>
            <w:proofErr w:type="gram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proofErr w:type="gramEnd"/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4280" w:rsidRPr="000E22C8" w:rsidRDefault="00A34280" w:rsidP="00A34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191 964,56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280" w:rsidRPr="000E22C8" w:rsidRDefault="00A34280" w:rsidP="00A342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4280" w:rsidRPr="000E22C8" w:rsidRDefault="00A34280" w:rsidP="00A3428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280" w:rsidRPr="000E22C8" w:rsidRDefault="00A34280" w:rsidP="00A342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31.03.2016 г. сделана запись регистрации</w:t>
            </w:r>
            <w:proofErr w:type="gram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 Ж</w:t>
            </w:r>
            <w:proofErr w:type="gramEnd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 ^4 -3 4 /0 18-34/018/005/2016-519/1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4280" w:rsidRPr="000E22C8" w:rsidRDefault="00A34280" w:rsidP="00A3428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280" w:rsidRPr="000E22C8" w:rsidRDefault="00A34280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2020г</w:t>
            </w:r>
          </w:p>
        </w:tc>
      </w:tr>
      <w:tr w:rsidR="00F3518A" w:rsidRPr="000E22C8" w:rsidTr="00A34280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280" w:rsidRPr="000E22C8" w:rsidRDefault="00A34280" w:rsidP="00A34280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280" w:rsidRPr="000E22C8" w:rsidRDefault="00A34280" w:rsidP="00A34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Памятник</w:t>
            </w:r>
          </w:p>
          <w:p w:rsidR="00A34280" w:rsidRPr="000E22C8" w:rsidRDefault="00A34280" w:rsidP="00A34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«Фигура воина»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4280" w:rsidRPr="000E22C8" w:rsidRDefault="00A34280" w:rsidP="00A342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Волгоградская обл., Котельниковский р-он</w:t>
            </w:r>
          </w:p>
          <w:p w:rsidR="00A34280" w:rsidRPr="000E22C8" w:rsidRDefault="00A34280" w:rsidP="00A342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г. Котельниково, ул</w:t>
            </w:r>
            <w:proofErr w:type="gram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.Б</w:t>
            </w:r>
            <w:proofErr w:type="gramEnd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аранова,55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4280" w:rsidRPr="000E22C8" w:rsidRDefault="00A34280" w:rsidP="00A34280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34:13:130019:2930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4280" w:rsidRPr="000E22C8" w:rsidRDefault="00A34280" w:rsidP="00A342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24,2м</w:t>
            </w:r>
            <w:proofErr w:type="gram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proofErr w:type="gramEnd"/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4280" w:rsidRPr="000E22C8" w:rsidRDefault="00A34280" w:rsidP="00A34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164 540,16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280" w:rsidRPr="000E22C8" w:rsidRDefault="00A34280" w:rsidP="00A342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4280" w:rsidRPr="000E22C8" w:rsidRDefault="00A34280" w:rsidP="00A3428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280" w:rsidRPr="000E22C8" w:rsidRDefault="00A34280" w:rsidP="00A342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20.04.2016 г. сделана запись регистрации № 34-34^#®^4»^</w:t>
            </w:r>
            <w:proofErr w:type="gram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Ц</w:t>
            </w:r>
            <w:proofErr w:type="gramEnd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/005/2016-600/1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4280" w:rsidRPr="000E22C8" w:rsidRDefault="00A34280" w:rsidP="00A3428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280" w:rsidRPr="000E22C8" w:rsidRDefault="00A34280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2020г</w:t>
            </w:r>
          </w:p>
        </w:tc>
      </w:tr>
      <w:tr w:rsidR="00F3518A" w:rsidRPr="000E22C8" w:rsidTr="00A34280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280" w:rsidRPr="000E22C8" w:rsidRDefault="00A34280" w:rsidP="00A34280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280" w:rsidRPr="000E22C8" w:rsidRDefault="00A34280" w:rsidP="00A34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Памятник</w:t>
            </w:r>
          </w:p>
          <w:p w:rsidR="00A34280" w:rsidRPr="000E22C8" w:rsidRDefault="00A34280" w:rsidP="00A34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«мемориальная стена»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4280" w:rsidRPr="000E22C8" w:rsidRDefault="00A34280" w:rsidP="00A342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Волгоградская обл., Котельниковский р-он</w:t>
            </w:r>
          </w:p>
          <w:p w:rsidR="00A34280" w:rsidRPr="000E22C8" w:rsidRDefault="00A34280" w:rsidP="00A342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г. </w:t>
            </w:r>
            <w:r w:rsidRPr="000E22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Котельниково,ул</w:t>
            </w:r>
            <w:proofErr w:type="gram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отмистрова,2 «г»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4280" w:rsidRPr="000E22C8" w:rsidRDefault="00A34280" w:rsidP="00A34280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34:13:130017:958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4280" w:rsidRPr="000E22C8" w:rsidRDefault="00A34280" w:rsidP="00A34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           3,5м</w:t>
            </w:r>
            <w:proofErr w:type="gram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proofErr w:type="gramEnd"/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4280" w:rsidRPr="000E22C8" w:rsidRDefault="00A34280" w:rsidP="00A34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137 115,76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280" w:rsidRPr="000E22C8" w:rsidRDefault="00A34280" w:rsidP="00A342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4280" w:rsidRPr="000E22C8" w:rsidRDefault="00A34280" w:rsidP="00A3428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280" w:rsidRPr="000E22C8" w:rsidRDefault="00A34280" w:rsidP="00A342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13.05.2016 г.  сделана запись регистрации № 34-</w:t>
            </w:r>
            <w:r w:rsidRPr="000E22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34/018-34/018/005/2016-725/1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4280" w:rsidRPr="000E22C8" w:rsidRDefault="00A34280" w:rsidP="00A3428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поселения </w:t>
            </w:r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Котельниковского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280" w:rsidRPr="000E22C8" w:rsidRDefault="00A34280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2020г</w:t>
            </w:r>
          </w:p>
        </w:tc>
      </w:tr>
      <w:tr w:rsidR="00F3518A" w:rsidRPr="000E22C8" w:rsidTr="00A34280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280" w:rsidRPr="000E22C8" w:rsidRDefault="00A34280" w:rsidP="00A34280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280" w:rsidRPr="000E22C8" w:rsidRDefault="00A34280" w:rsidP="00A34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Корпус  танка Т-34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4280" w:rsidRPr="000E22C8" w:rsidRDefault="00A34280" w:rsidP="00A342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Волгоградская обл., Котельниковский р-он</w:t>
            </w:r>
          </w:p>
          <w:p w:rsidR="00A34280" w:rsidRPr="000E22C8" w:rsidRDefault="00A34280" w:rsidP="00A342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г. Котельниково,</w:t>
            </w:r>
          </w:p>
          <w:p w:rsidR="00A34280" w:rsidRPr="000E22C8" w:rsidRDefault="00A34280" w:rsidP="00A342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gram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.С</w:t>
            </w:r>
            <w:proofErr w:type="gramEnd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ерафимовича</w:t>
            </w:r>
            <w:proofErr w:type="spellEnd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A34280" w:rsidRPr="000E22C8" w:rsidRDefault="00A34280" w:rsidP="00A342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д.13б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4280" w:rsidRPr="000E22C8" w:rsidRDefault="00A34280" w:rsidP="00A34280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34:13:130021:1746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4280" w:rsidRPr="000E22C8" w:rsidRDefault="00A34280" w:rsidP="00A342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22,9м</w:t>
            </w:r>
            <w:proofErr w:type="gram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proofErr w:type="gramEnd"/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4280" w:rsidRPr="000E22C8" w:rsidRDefault="00A34280" w:rsidP="00A34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197 445,08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280" w:rsidRPr="000E22C8" w:rsidRDefault="00A34280" w:rsidP="00A342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4280" w:rsidRPr="000E22C8" w:rsidRDefault="00A34280" w:rsidP="00A3428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280" w:rsidRPr="000E22C8" w:rsidRDefault="00A34280" w:rsidP="00A342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31.03.2016 г. сделана запись регистрации № 34-34/018-34/018/005/2016-515/1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4280" w:rsidRPr="000E22C8" w:rsidRDefault="00A34280" w:rsidP="00A3428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280" w:rsidRPr="000E22C8" w:rsidRDefault="00A34280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2020г</w:t>
            </w:r>
          </w:p>
        </w:tc>
      </w:tr>
      <w:tr w:rsidR="00F3518A" w:rsidRPr="000E22C8" w:rsidTr="00A34280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280" w:rsidRPr="000E22C8" w:rsidRDefault="00A34280" w:rsidP="00A34280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280" w:rsidRPr="000E22C8" w:rsidRDefault="00A34280" w:rsidP="00A34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Сооружение-Памятник Могила неизвестного солдата (каска)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4280" w:rsidRPr="000E22C8" w:rsidRDefault="00A34280" w:rsidP="00A342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Волгоградская обл., Котельниковский р-он</w:t>
            </w:r>
          </w:p>
          <w:p w:rsidR="00A34280" w:rsidRPr="000E22C8" w:rsidRDefault="00A34280" w:rsidP="00A342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г. Котельниково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4280" w:rsidRPr="000E22C8" w:rsidRDefault="00A34280" w:rsidP="00A34280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34-34-18/022/2010-293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4280" w:rsidRPr="000E22C8" w:rsidRDefault="00A34280" w:rsidP="00A34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           325,6м</w:t>
            </w:r>
            <w:proofErr w:type="gram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proofErr w:type="gramEnd"/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4280" w:rsidRPr="000E22C8" w:rsidRDefault="00A34280" w:rsidP="00A34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353 000,00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280" w:rsidRPr="000E22C8" w:rsidRDefault="00C5006B" w:rsidP="00A342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4280" w:rsidRPr="000E22C8" w:rsidRDefault="00A34280" w:rsidP="00A3428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280" w:rsidRPr="000E22C8" w:rsidRDefault="00A34280" w:rsidP="00A342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16.08,2012 г. сделана запись регистрации № 34-34-18/024/2012-29</w:t>
            </w:r>
            <w:r w:rsidR="000A165A" w:rsidRPr="000E22C8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4280" w:rsidRPr="000E22C8" w:rsidRDefault="00A34280" w:rsidP="00A3428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280" w:rsidRPr="000E22C8" w:rsidRDefault="00A34280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2020г</w:t>
            </w:r>
          </w:p>
        </w:tc>
      </w:tr>
      <w:tr w:rsidR="00F3518A" w:rsidRPr="000E22C8" w:rsidTr="00A34280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280" w:rsidRPr="000E22C8" w:rsidRDefault="00A34280" w:rsidP="00A34280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280" w:rsidRPr="000E22C8" w:rsidRDefault="00A34280" w:rsidP="00A34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Мемориальная плита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4280" w:rsidRPr="000E22C8" w:rsidRDefault="00A34280" w:rsidP="00A342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Волгоградская обл., Котельниковский р-он</w:t>
            </w:r>
          </w:p>
          <w:p w:rsidR="00A34280" w:rsidRPr="000E22C8" w:rsidRDefault="00A34280" w:rsidP="00A342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г. Котельниково, ул</w:t>
            </w:r>
            <w:proofErr w:type="gram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отмистрова,8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4280" w:rsidRPr="000E22C8" w:rsidRDefault="00A34280" w:rsidP="00A34280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4280" w:rsidRPr="000E22C8" w:rsidRDefault="00A34280" w:rsidP="00A34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         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4280" w:rsidRPr="000E22C8" w:rsidRDefault="00A34280" w:rsidP="00A34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23 480,00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280" w:rsidRPr="000E22C8" w:rsidRDefault="00C5006B" w:rsidP="00A342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4280" w:rsidRPr="000E22C8" w:rsidRDefault="00A34280" w:rsidP="00A3428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280" w:rsidRPr="000E22C8" w:rsidRDefault="00A34280" w:rsidP="00A342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4280" w:rsidRPr="000E22C8" w:rsidRDefault="00A34280" w:rsidP="00A3428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280" w:rsidRPr="000E22C8" w:rsidRDefault="00A34280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2020г</w:t>
            </w:r>
          </w:p>
        </w:tc>
      </w:tr>
      <w:tr w:rsidR="00A34280" w:rsidRPr="000E22C8" w:rsidTr="00A34280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280" w:rsidRPr="000E22C8" w:rsidRDefault="00A34280" w:rsidP="00A34280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280" w:rsidRPr="000E22C8" w:rsidRDefault="00A34280" w:rsidP="00A34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Мраморная </w:t>
            </w:r>
            <w:proofErr w:type="spell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стелла</w:t>
            </w:r>
            <w:proofErr w:type="spellEnd"/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4280" w:rsidRPr="000E22C8" w:rsidRDefault="00A34280" w:rsidP="00A342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Волгоградская обл., Котельниковский р-он</w:t>
            </w:r>
          </w:p>
          <w:p w:rsidR="00A34280" w:rsidRPr="000E22C8" w:rsidRDefault="00A34280" w:rsidP="00A342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г. Котельниково, </w:t>
            </w:r>
            <w:proofErr w:type="spell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gram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отмистрова</w:t>
            </w:r>
            <w:proofErr w:type="spellEnd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, (кафе Гвоздика)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4280" w:rsidRPr="000E22C8" w:rsidRDefault="00A34280" w:rsidP="00A34280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4280" w:rsidRPr="000E22C8" w:rsidRDefault="00A34280" w:rsidP="00A342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4280" w:rsidRPr="000E22C8" w:rsidRDefault="00A34280" w:rsidP="00A34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98 784,00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280" w:rsidRPr="000E22C8" w:rsidRDefault="00C5006B" w:rsidP="00A342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4280" w:rsidRPr="000E22C8" w:rsidRDefault="00A34280" w:rsidP="00A3428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280" w:rsidRPr="000E22C8" w:rsidRDefault="00A34280" w:rsidP="00A342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4280" w:rsidRPr="000E22C8" w:rsidRDefault="00A34280" w:rsidP="00A3428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280" w:rsidRPr="000E22C8" w:rsidRDefault="00A34280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2020г</w:t>
            </w:r>
          </w:p>
        </w:tc>
      </w:tr>
    </w:tbl>
    <w:p w:rsidR="00A34280" w:rsidRPr="000E22C8" w:rsidRDefault="00A34280" w:rsidP="00A34280">
      <w:pPr>
        <w:rPr>
          <w:rFonts w:ascii="Times New Roman" w:hAnsi="Times New Roman" w:cs="Times New Roman"/>
          <w:sz w:val="20"/>
          <w:szCs w:val="20"/>
        </w:rPr>
      </w:pPr>
    </w:p>
    <w:p w:rsidR="00D1670E" w:rsidRPr="000E22C8" w:rsidRDefault="00D1670E" w:rsidP="00A34280">
      <w:pPr>
        <w:rPr>
          <w:rFonts w:ascii="Times New Roman" w:hAnsi="Times New Roman" w:cs="Times New Roman"/>
          <w:sz w:val="20"/>
          <w:szCs w:val="20"/>
        </w:rPr>
      </w:pPr>
    </w:p>
    <w:p w:rsidR="00BF14CB" w:rsidRPr="000E22C8" w:rsidRDefault="00BF14CB" w:rsidP="00A34280">
      <w:pPr>
        <w:rPr>
          <w:rFonts w:ascii="Times New Roman" w:hAnsi="Times New Roman" w:cs="Times New Roman"/>
          <w:sz w:val="20"/>
          <w:szCs w:val="20"/>
        </w:rPr>
      </w:pPr>
    </w:p>
    <w:p w:rsidR="00BF14CB" w:rsidRPr="000E22C8" w:rsidRDefault="00BF14CB" w:rsidP="00A34280">
      <w:pPr>
        <w:rPr>
          <w:rFonts w:ascii="Times New Roman" w:hAnsi="Times New Roman" w:cs="Times New Roman"/>
          <w:sz w:val="20"/>
          <w:szCs w:val="20"/>
        </w:rPr>
      </w:pPr>
    </w:p>
    <w:p w:rsidR="00BF14CB" w:rsidRPr="000E22C8" w:rsidRDefault="00BF14CB" w:rsidP="00A34280">
      <w:pPr>
        <w:rPr>
          <w:rFonts w:ascii="Times New Roman" w:hAnsi="Times New Roman" w:cs="Times New Roman"/>
          <w:sz w:val="20"/>
          <w:szCs w:val="20"/>
        </w:rPr>
      </w:pPr>
    </w:p>
    <w:p w:rsidR="00BF14CB" w:rsidRDefault="00BF14CB" w:rsidP="00A34280">
      <w:pPr>
        <w:rPr>
          <w:rFonts w:ascii="Times New Roman" w:hAnsi="Times New Roman" w:cs="Times New Roman"/>
          <w:sz w:val="20"/>
          <w:szCs w:val="20"/>
        </w:rPr>
      </w:pPr>
    </w:p>
    <w:p w:rsidR="00FA0D1D" w:rsidRDefault="00FA0D1D" w:rsidP="00A34280">
      <w:pPr>
        <w:rPr>
          <w:rFonts w:ascii="Times New Roman" w:hAnsi="Times New Roman" w:cs="Times New Roman"/>
          <w:sz w:val="20"/>
          <w:szCs w:val="20"/>
        </w:rPr>
      </w:pPr>
    </w:p>
    <w:p w:rsidR="00FA0D1D" w:rsidRDefault="00FA0D1D" w:rsidP="00A34280">
      <w:pPr>
        <w:rPr>
          <w:rFonts w:ascii="Times New Roman" w:hAnsi="Times New Roman" w:cs="Times New Roman"/>
          <w:sz w:val="20"/>
          <w:szCs w:val="20"/>
        </w:rPr>
      </w:pPr>
    </w:p>
    <w:p w:rsidR="00FA0D1D" w:rsidRDefault="00FA0D1D" w:rsidP="00A34280">
      <w:pPr>
        <w:rPr>
          <w:rFonts w:ascii="Times New Roman" w:hAnsi="Times New Roman" w:cs="Times New Roman"/>
          <w:sz w:val="20"/>
          <w:szCs w:val="20"/>
        </w:rPr>
      </w:pPr>
    </w:p>
    <w:p w:rsidR="00FA0D1D" w:rsidRDefault="00FA0D1D" w:rsidP="00A34280">
      <w:pPr>
        <w:rPr>
          <w:rFonts w:ascii="Times New Roman" w:hAnsi="Times New Roman" w:cs="Times New Roman"/>
          <w:sz w:val="20"/>
          <w:szCs w:val="20"/>
        </w:rPr>
      </w:pPr>
    </w:p>
    <w:p w:rsidR="00FA0D1D" w:rsidRPr="000E22C8" w:rsidRDefault="00FA0D1D" w:rsidP="00A34280">
      <w:pPr>
        <w:rPr>
          <w:rFonts w:ascii="Times New Roman" w:hAnsi="Times New Roman" w:cs="Times New Roman"/>
          <w:sz w:val="20"/>
          <w:szCs w:val="20"/>
        </w:rPr>
      </w:pPr>
    </w:p>
    <w:p w:rsidR="00BF14CB" w:rsidRDefault="00BF14CB" w:rsidP="00A34280">
      <w:pPr>
        <w:rPr>
          <w:rFonts w:ascii="Times New Roman" w:hAnsi="Times New Roman" w:cs="Times New Roman"/>
          <w:sz w:val="20"/>
          <w:szCs w:val="20"/>
        </w:rPr>
      </w:pPr>
    </w:p>
    <w:p w:rsidR="003934BD" w:rsidRDefault="003934BD" w:rsidP="00A34280">
      <w:pPr>
        <w:rPr>
          <w:rFonts w:ascii="Times New Roman" w:hAnsi="Times New Roman" w:cs="Times New Roman"/>
          <w:sz w:val="20"/>
          <w:szCs w:val="20"/>
        </w:rPr>
      </w:pPr>
    </w:p>
    <w:p w:rsidR="003934BD" w:rsidRDefault="003934BD" w:rsidP="00A34280">
      <w:pPr>
        <w:rPr>
          <w:rFonts w:ascii="Times New Roman" w:hAnsi="Times New Roman" w:cs="Times New Roman"/>
          <w:sz w:val="20"/>
          <w:szCs w:val="20"/>
        </w:rPr>
      </w:pPr>
    </w:p>
    <w:p w:rsidR="003934BD" w:rsidRDefault="003934BD" w:rsidP="00A34280">
      <w:pPr>
        <w:rPr>
          <w:rFonts w:ascii="Times New Roman" w:hAnsi="Times New Roman" w:cs="Times New Roman"/>
          <w:sz w:val="20"/>
          <w:szCs w:val="20"/>
        </w:rPr>
      </w:pPr>
    </w:p>
    <w:p w:rsidR="003934BD" w:rsidRDefault="003934BD" w:rsidP="00A34280">
      <w:pPr>
        <w:rPr>
          <w:rFonts w:ascii="Times New Roman" w:hAnsi="Times New Roman" w:cs="Times New Roman"/>
          <w:sz w:val="20"/>
          <w:szCs w:val="20"/>
        </w:rPr>
      </w:pPr>
    </w:p>
    <w:p w:rsidR="003934BD" w:rsidRPr="000E22C8" w:rsidRDefault="003934BD" w:rsidP="00A34280">
      <w:pPr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p w:rsidR="00CB724A" w:rsidRDefault="00CB724A" w:rsidP="00A34280">
      <w:pPr>
        <w:rPr>
          <w:rFonts w:ascii="Times New Roman" w:hAnsi="Times New Roman" w:cs="Times New Roman"/>
          <w:sz w:val="20"/>
          <w:szCs w:val="20"/>
        </w:rPr>
      </w:pPr>
    </w:p>
    <w:p w:rsidR="00FA0D1D" w:rsidRPr="000E22C8" w:rsidRDefault="00FA0D1D" w:rsidP="00A34280">
      <w:pPr>
        <w:rPr>
          <w:rFonts w:ascii="Times New Roman" w:hAnsi="Times New Roman" w:cs="Times New Roman"/>
          <w:sz w:val="20"/>
          <w:szCs w:val="20"/>
        </w:rPr>
      </w:pPr>
    </w:p>
    <w:tbl>
      <w:tblPr>
        <w:tblW w:w="1532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008"/>
        <w:gridCol w:w="1842"/>
        <w:gridCol w:w="708"/>
        <w:gridCol w:w="1419"/>
        <w:gridCol w:w="425"/>
        <w:gridCol w:w="1276"/>
        <w:gridCol w:w="506"/>
        <w:gridCol w:w="911"/>
        <w:gridCol w:w="129"/>
        <w:gridCol w:w="1424"/>
        <w:gridCol w:w="7"/>
        <w:gridCol w:w="1269"/>
        <w:gridCol w:w="6"/>
        <w:gridCol w:w="993"/>
        <w:gridCol w:w="135"/>
        <w:gridCol w:w="1140"/>
        <w:gridCol w:w="1405"/>
        <w:gridCol w:w="722"/>
      </w:tblGrid>
      <w:tr w:rsidR="00F3518A" w:rsidRPr="000E22C8" w:rsidTr="00416E34">
        <w:trPr>
          <w:trHeight w:val="315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70E" w:rsidRPr="000E22C8" w:rsidRDefault="00D1670E" w:rsidP="00416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70E" w:rsidRPr="000E22C8" w:rsidRDefault="00D1670E" w:rsidP="00416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70E" w:rsidRPr="000E22C8" w:rsidRDefault="00D1670E" w:rsidP="00416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70E" w:rsidRPr="000E22C8" w:rsidRDefault="00D1670E" w:rsidP="00416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70E" w:rsidRPr="000E22C8" w:rsidRDefault="00D1670E" w:rsidP="00416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70E" w:rsidRPr="000E22C8" w:rsidRDefault="00D1670E" w:rsidP="00416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70E" w:rsidRPr="000E22C8" w:rsidRDefault="00D1670E" w:rsidP="00416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70E" w:rsidRPr="000E22C8" w:rsidRDefault="00D1670E" w:rsidP="00416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70E" w:rsidRPr="000E22C8" w:rsidRDefault="00D1670E" w:rsidP="00416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70E" w:rsidRPr="000E22C8" w:rsidRDefault="00D1670E" w:rsidP="00416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70E" w:rsidRPr="000E22C8" w:rsidRDefault="00D1670E" w:rsidP="00416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3518A" w:rsidRPr="000E22C8" w:rsidTr="00416E34">
        <w:trPr>
          <w:trHeight w:val="315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70E" w:rsidRPr="000E22C8" w:rsidRDefault="00D1670E" w:rsidP="00416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90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F55" w:rsidRPr="000E22C8" w:rsidRDefault="00D1670E" w:rsidP="00AE6F5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Сведения о муниципальном недвижимом имуществе  в казне администрации Котельниковского городс</w:t>
            </w:r>
            <w:r w:rsidR="00CB724A" w:rsidRPr="000E22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кого поселения на   </w:t>
            </w:r>
            <w:r w:rsidR="00FA0D1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01.04</w:t>
            </w:r>
            <w:r w:rsidR="00AE6F55" w:rsidRPr="000E22C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.2025</w:t>
            </w:r>
          </w:p>
          <w:p w:rsidR="00D1670E" w:rsidRPr="000E22C8" w:rsidRDefault="00D1670E" w:rsidP="0041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70E" w:rsidRPr="000E22C8" w:rsidRDefault="00D1670E" w:rsidP="00416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70E" w:rsidRPr="000E22C8" w:rsidRDefault="00D1670E" w:rsidP="00416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3518A" w:rsidRPr="000E22C8" w:rsidTr="00D1670E">
        <w:trPr>
          <w:trHeight w:val="323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70E" w:rsidRPr="000E22C8" w:rsidRDefault="00D1670E" w:rsidP="00416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70E" w:rsidRPr="000E22C8" w:rsidRDefault="00D1670E" w:rsidP="0041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70E" w:rsidRPr="000E22C8" w:rsidRDefault="00D1670E" w:rsidP="0041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70E" w:rsidRPr="000E22C8" w:rsidRDefault="00D1670E" w:rsidP="0041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70E" w:rsidRPr="000E22C8" w:rsidRDefault="00D1670E" w:rsidP="0041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70E" w:rsidRPr="000E22C8" w:rsidRDefault="00D1670E" w:rsidP="0041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70E" w:rsidRPr="000E22C8" w:rsidRDefault="00D1670E" w:rsidP="0041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70E" w:rsidRPr="000E22C8" w:rsidRDefault="00D1670E" w:rsidP="0041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70E" w:rsidRPr="000E22C8" w:rsidRDefault="00D1670E" w:rsidP="0041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70E" w:rsidRPr="000E22C8" w:rsidRDefault="00D1670E" w:rsidP="00416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70E" w:rsidRPr="000E22C8" w:rsidRDefault="00D1670E" w:rsidP="00416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3518A" w:rsidRPr="000E22C8" w:rsidTr="00D1670E">
        <w:trPr>
          <w:trHeight w:val="1784"/>
        </w:trPr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670E" w:rsidRPr="000E22C8" w:rsidRDefault="00D1670E" w:rsidP="00416E34">
            <w:pPr>
              <w:spacing w:after="0" w:line="240" w:lineRule="auto"/>
              <w:ind w:right="25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Реестровый номер</w:t>
            </w:r>
          </w:p>
          <w:p w:rsidR="00D1670E" w:rsidRPr="000E22C8" w:rsidRDefault="00D1670E" w:rsidP="00416E34">
            <w:pPr>
              <w:spacing w:after="0" w:line="240" w:lineRule="auto"/>
              <w:ind w:right="25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670E" w:rsidRPr="000E22C8" w:rsidRDefault="00D1670E" w:rsidP="0041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Наименование объекта</w:t>
            </w:r>
          </w:p>
        </w:tc>
        <w:tc>
          <w:tcPr>
            <w:tcW w:w="2127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670E" w:rsidRPr="000E22C8" w:rsidRDefault="00D1670E" w:rsidP="0041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Адрес (местоположение)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670E" w:rsidRPr="000E22C8" w:rsidRDefault="00D1670E" w:rsidP="0041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Кадастровый номер</w:t>
            </w:r>
          </w:p>
        </w:tc>
        <w:tc>
          <w:tcPr>
            <w:tcW w:w="1417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670E" w:rsidRPr="000E22C8" w:rsidRDefault="00D1670E" w:rsidP="0041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Площадь, протяжность,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и(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или) иные параметры</w:t>
            </w:r>
          </w:p>
        </w:tc>
        <w:tc>
          <w:tcPr>
            <w:tcW w:w="156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670E" w:rsidRPr="000E22C8" w:rsidRDefault="00D1670E" w:rsidP="0041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Первоначальная стоимость</w:t>
            </w: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1670E" w:rsidRPr="000E22C8" w:rsidRDefault="00D1670E" w:rsidP="0041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Остаточная стоимость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670E" w:rsidRPr="000E22C8" w:rsidRDefault="00D1670E" w:rsidP="0041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Кадастровая стоимость </w:t>
            </w: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670E" w:rsidRPr="000E22C8" w:rsidRDefault="00D1670E" w:rsidP="0041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Дата возникновения права собственности</w:t>
            </w:r>
          </w:p>
        </w:tc>
        <w:tc>
          <w:tcPr>
            <w:tcW w:w="140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670E" w:rsidRPr="000E22C8" w:rsidRDefault="00D1670E" w:rsidP="0041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Сведения о правообладателе</w:t>
            </w:r>
          </w:p>
        </w:tc>
        <w:tc>
          <w:tcPr>
            <w:tcW w:w="72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670E" w:rsidRPr="000E22C8" w:rsidRDefault="00D1670E" w:rsidP="0041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Сведения об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установленных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E22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ограниче</w:t>
            </w:r>
            <w:proofErr w:type="spellEnd"/>
          </w:p>
        </w:tc>
      </w:tr>
      <w:tr w:rsidR="00F3518A" w:rsidRPr="000E22C8" w:rsidTr="00D1670E">
        <w:trPr>
          <w:trHeight w:val="270"/>
        </w:trPr>
        <w:tc>
          <w:tcPr>
            <w:tcW w:w="1008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D1670E" w:rsidRPr="000E22C8" w:rsidRDefault="00D1670E" w:rsidP="00416E34">
            <w:pPr>
              <w:spacing w:after="0" w:line="240" w:lineRule="auto"/>
              <w:ind w:right="25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D1670E" w:rsidRPr="000E22C8" w:rsidRDefault="00D1670E" w:rsidP="0041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D1670E" w:rsidRPr="000E22C8" w:rsidRDefault="00D1670E" w:rsidP="0041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Благоустройство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D1670E" w:rsidRPr="000E22C8" w:rsidRDefault="00D1670E" w:rsidP="0041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D1670E" w:rsidRPr="000E22C8" w:rsidRDefault="00D1670E" w:rsidP="0041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D1670E" w:rsidRPr="000E22C8" w:rsidRDefault="00D1670E" w:rsidP="0041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670E" w:rsidRPr="000E22C8" w:rsidRDefault="00D1670E" w:rsidP="0041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D1670E" w:rsidRPr="000E22C8" w:rsidRDefault="00D1670E" w:rsidP="0041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D1670E" w:rsidRPr="000E22C8" w:rsidRDefault="00D1670E" w:rsidP="0041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D1670E" w:rsidRPr="000E22C8" w:rsidRDefault="00D1670E" w:rsidP="0041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D1670E" w:rsidRPr="000E22C8" w:rsidRDefault="00D1670E" w:rsidP="0041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ниях</w:t>
            </w:r>
            <w:proofErr w:type="spellEnd"/>
          </w:p>
        </w:tc>
      </w:tr>
      <w:tr w:rsidR="00F3518A" w:rsidRPr="000E22C8" w:rsidTr="00D1670E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670E" w:rsidRPr="000E22C8" w:rsidRDefault="00D1670E" w:rsidP="00D1670E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70E" w:rsidRPr="000E22C8" w:rsidRDefault="00D1670E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Многолетние насаждения</w:t>
            </w:r>
          </w:p>
          <w:p w:rsidR="00D1670E" w:rsidRPr="000E22C8" w:rsidRDefault="00D1670E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инвентарный номер</w:t>
            </w:r>
          </w:p>
          <w:p w:rsidR="00D1670E" w:rsidRPr="000E22C8" w:rsidRDefault="00D1670E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110103333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670E" w:rsidRPr="000E22C8" w:rsidRDefault="00D1670E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Волгоградская область г. Котельниково, </w:t>
            </w:r>
          </w:p>
          <w:p w:rsidR="00D1670E" w:rsidRPr="000E22C8" w:rsidRDefault="00D1670E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ул. </w:t>
            </w:r>
            <w:proofErr w:type="spellStart"/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Беловицкого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670E" w:rsidRPr="000E22C8" w:rsidRDefault="00D1670E" w:rsidP="00416E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670E" w:rsidRPr="000E22C8" w:rsidRDefault="00D1670E" w:rsidP="00416E3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Протяженность 200м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670E" w:rsidRPr="000E22C8" w:rsidRDefault="00D1670E" w:rsidP="00416E3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257126,53 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670E" w:rsidRPr="000E22C8" w:rsidRDefault="00D1670E" w:rsidP="00416E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670E" w:rsidRPr="000E22C8" w:rsidRDefault="00D1670E" w:rsidP="00416E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670E" w:rsidRPr="000E22C8" w:rsidRDefault="00D1670E" w:rsidP="00416E3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670E" w:rsidRPr="000E22C8" w:rsidRDefault="00D1670E" w:rsidP="00416E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670E" w:rsidRPr="000E22C8" w:rsidRDefault="00D1670E" w:rsidP="00416E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2020г.</w:t>
            </w:r>
          </w:p>
        </w:tc>
      </w:tr>
      <w:tr w:rsidR="00F3518A" w:rsidRPr="000E22C8" w:rsidTr="00D1670E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670E" w:rsidRPr="000E22C8" w:rsidRDefault="00D1670E" w:rsidP="00D1670E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70E" w:rsidRPr="000E22C8" w:rsidRDefault="00D1670E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Парк Комсомольский, </w:t>
            </w:r>
          </w:p>
          <w:p w:rsidR="00D1670E" w:rsidRPr="000E22C8" w:rsidRDefault="00D1670E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инвентарный номер</w:t>
            </w:r>
          </w:p>
          <w:p w:rsidR="00D1670E" w:rsidRPr="000E22C8" w:rsidRDefault="00D1670E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110103337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670E" w:rsidRPr="000E22C8" w:rsidRDefault="00D1670E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Волгоградская область, Котельниковский район, </w:t>
            </w:r>
          </w:p>
          <w:p w:rsidR="00D1670E" w:rsidRPr="000E22C8" w:rsidRDefault="00D1670E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г. Котельниково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670E" w:rsidRPr="000E22C8" w:rsidRDefault="00D1670E" w:rsidP="00416E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670E" w:rsidRPr="000E22C8" w:rsidRDefault="00D02987" w:rsidP="00416E3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Площадь </w:t>
            </w:r>
            <w:r w:rsidR="00D1670E"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11435м2м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670E" w:rsidRPr="000E22C8" w:rsidRDefault="00D1670E" w:rsidP="00416E3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1476065,20 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670E" w:rsidRPr="000E22C8" w:rsidRDefault="00D1670E" w:rsidP="00416E3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          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670E" w:rsidRPr="000E22C8" w:rsidRDefault="00D1670E" w:rsidP="00416E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9EE" w:rsidRPr="000E22C8" w:rsidRDefault="00AD09EE" w:rsidP="00AD09EE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Собственность</w:t>
            </w:r>
          </w:p>
          <w:p w:rsidR="00AD09EE" w:rsidRPr="000E22C8" w:rsidRDefault="00AD09EE" w:rsidP="00AD09EE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34-34/018-34/018/005/2016-518/1</w:t>
            </w:r>
          </w:p>
          <w:p w:rsidR="00AD09EE" w:rsidRPr="000E22C8" w:rsidRDefault="00AD09EE" w:rsidP="00AD09EE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31.03.2016</w:t>
            </w:r>
          </w:p>
          <w:p w:rsidR="00D1670E" w:rsidRPr="000E22C8" w:rsidRDefault="00D1670E" w:rsidP="00416E3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670E" w:rsidRPr="000E22C8" w:rsidRDefault="00D1670E" w:rsidP="00416E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670E" w:rsidRPr="000E22C8" w:rsidRDefault="00D1670E" w:rsidP="00416E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3518A" w:rsidRPr="000E22C8" w:rsidTr="00D1670E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670E" w:rsidRPr="000E22C8" w:rsidRDefault="00D1670E" w:rsidP="00D1670E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70E" w:rsidRPr="000E22C8" w:rsidRDefault="00D1670E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Многолетние насаждения </w:t>
            </w:r>
          </w:p>
          <w:p w:rsidR="00D1670E" w:rsidRPr="000E22C8" w:rsidRDefault="00D1670E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инвентарный номер</w:t>
            </w:r>
          </w:p>
          <w:p w:rsidR="00D1670E" w:rsidRPr="000E22C8" w:rsidRDefault="00D1670E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110103338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670E" w:rsidRPr="000E22C8" w:rsidRDefault="00D1670E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Волгоградская область, Котельниковский район, </w:t>
            </w:r>
          </w:p>
          <w:p w:rsidR="00D1670E" w:rsidRPr="000E22C8" w:rsidRDefault="00D1670E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г. Котельниково, </w:t>
            </w:r>
          </w:p>
          <w:p w:rsidR="00D1670E" w:rsidRPr="000E22C8" w:rsidRDefault="00D1670E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ул. Михайлова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670E" w:rsidRPr="000E22C8" w:rsidRDefault="00D1670E" w:rsidP="00416E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670E" w:rsidRPr="000E22C8" w:rsidRDefault="00D1670E" w:rsidP="00416E3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Протяженность 400м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670E" w:rsidRPr="000E22C8" w:rsidRDefault="00D1670E" w:rsidP="00416E3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495534,31 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670E" w:rsidRPr="000E22C8" w:rsidRDefault="00D1670E" w:rsidP="00416E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670E" w:rsidRPr="000E22C8" w:rsidRDefault="00D1670E" w:rsidP="00416E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670E" w:rsidRPr="000E22C8" w:rsidRDefault="00D1670E" w:rsidP="00416E3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670E" w:rsidRPr="000E22C8" w:rsidRDefault="00D1670E" w:rsidP="00416E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670E" w:rsidRPr="000E22C8" w:rsidRDefault="00D1670E" w:rsidP="00416E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3518A" w:rsidRPr="000E22C8" w:rsidTr="00D1670E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670E" w:rsidRPr="000E22C8" w:rsidRDefault="00D1670E" w:rsidP="00D1670E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70E" w:rsidRPr="000E22C8" w:rsidRDefault="00D1670E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Тротуары по улице Родина </w:t>
            </w:r>
          </w:p>
          <w:p w:rsidR="00D1670E" w:rsidRPr="000E22C8" w:rsidRDefault="00D1670E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инвентарный номер</w:t>
            </w:r>
          </w:p>
          <w:p w:rsidR="00D1670E" w:rsidRPr="000E22C8" w:rsidRDefault="00D1670E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110103339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670E" w:rsidRPr="000E22C8" w:rsidRDefault="00D1670E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Волгоградская область, Котельниковский район, </w:t>
            </w:r>
          </w:p>
          <w:p w:rsidR="00D1670E" w:rsidRPr="000E22C8" w:rsidRDefault="00D1670E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г. Котельниково, </w:t>
            </w:r>
          </w:p>
          <w:p w:rsidR="00D1670E" w:rsidRPr="000E22C8" w:rsidRDefault="00D1670E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ул. Родина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670E" w:rsidRPr="000E22C8" w:rsidRDefault="00D1670E" w:rsidP="00416E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670E" w:rsidRPr="000E22C8" w:rsidRDefault="00D1670E" w:rsidP="00416E3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Протяженность 2000м</w:t>
            </w:r>
          </w:p>
          <w:p w:rsidR="00D1670E" w:rsidRPr="000E22C8" w:rsidRDefault="00D1670E" w:rsidP="00416E3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Ширина 1,5м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670E" w:rsidRPr="000E22C8" w:rsidRDefault="00D1670E" w:rsidP="00416E3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424159,03 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670E" w:rsidRPr="000E22C8" w:rsidRDefault="00101A3B" w:rsidP="00416E3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670E" w:rsidRPr="000E22C8" w:rsidRDefault="00D1670E" w:rsidP="00416E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670E" w:rsidRPr="000E22C8" w:rsidRDefault="00D1670E" w:rsidP="00416E3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670E" w:rsidRPr="000E22C8" w:rsidRDefault="00D1670E" w:rsidP="00416E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670E" w:rsidRPr="000E22C8" w:rsidRDefault="00D1670E" w:rsidP="00416E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3518A" w:rsidRPr="000E22C8" w:rsidTr="00D1670E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670E" w:rsidRPr="000E22C8" w:rsidRDefault="00D1670E" w:rsidP="00D1670E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70E" w:rsidRPr="000E22C8" w:rsidRDefault="00D1670E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Тротуар </w:t>
            </w:r>
          </w:p>
          <w:p w:rsidR="00D1670E" w:rsidRPr="000E22C8" w:rsidRDefault="00D1670E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инвентарный номер</w:t>
            </w:r>
          </w:p>
          <w:p w:rsidR="00D1670E" w:rsidRPr="000E22C8" w:rsidRDefault="00D1670E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110103340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670E" w:rsidRPr="000E22C8" w:rsidRDefault="00D1670E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Волгоградская область, Котельниковский район, </w:t>
            </w:r>
          </w:p>
          <w:p w:rsidR="00D1670E" w:rsidRPr="000E22C8" w:rsidRDefault="00D1670E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г. Котельниково, </w:t>
            </w:r>
          </w:p>
          <w:p w:rsidR="00D1670E" w:rsidRPr="000E22C8" w:rsidRDefault="00D1670E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ул. Советская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670E" w:rsidRPr="000E22C8" w:rsidRDefault="00D1670E" w:rsidP="00416E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670E" w:rsidRPr="000E22C8" w:rsidRDefault="00D1670E" w:rsidP="00416E3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Протяженность 250м</w:t>
            </w:r>
          </w:p>
          <w:p w:rsidR="00D1670E" w:rsidRPr="000E22C8" w:rsidRDefault="00D1670E" w:rsidP="00416E3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Ширина 1,5м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670E" w:rsidRPr="000E22C8" w:rsidRDefault="00D1670E" w:rsidP="00416E3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374405,07 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670E" w:rsidRPr="000E22C8" w:rsidRDefault="00C5006B" w:rsidP="00416E3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670E" w:rsidRPr="000E22C8" w:rsidRDefault="00D1670E" w:rsidP="00416E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670E" w:rsidRPr="000E22C8" w:rsidRDefault="00D1670E" w:rsidP="00416E3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670E" w:rsidRPr="000E22C8" w:rsidRDefault="00D1670E" w:rsidP="00416E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670E" w:rsidRPr="000E22C8" w:rsidRDefault="00D1670E" w:rsidP="00416E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3518A" w:rsidRPr="000E22C8" w:rsidTr="00C674A6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006B" w:rsidRPr="000E22C8" w:rsidRDefault="00C5006B" w:rsidP="00D1670E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Тротуар </w:t>
            </w:r>
          </w:p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инвентарный номер</w:t>
            </w:r>
          </w:p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110103341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Волгоградская область, Котельниковский район, </w:t>
            </w:r>
          </w:p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г. Котельниково,</w:t>
            </w:r>
          </w:p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 ул. Октябрьская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Протяженность 1400м Ширина 1,5м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006B" w:rsidRPr="000E22C8" w:rsidRDefault="00C5006B" w:rsidP="00416E3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374405,07 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006B" w:rsidRPr="000E22C8" w:rsidRDefault="00C5006B" w:rsidP="00416E3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поселения Котельниковского муниципальн</w:t>
            </w:r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3518A" w:rsidRPr="000E22C8" w:rsidTr="00C674A6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006B" w:rsidRPr="000E22C8" w:rsidRDefault="00C5006B" w:rsidP="00D1670E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Тротуар </w:t>
            </w:r>
          </w:p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инвентарный номер 110103342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Волгоградская область, Котельниковский район,</w:t>
            </w:r>
          </w:p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г. Котельниково, </w:t>
            </w:r>
          </w:p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ул. Пушкина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Протяженность 1600м Ширина 1,5м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006B" w:rsidRPr="000E22C8" w:rsidRDefault="00C5006B" w:rsidP="00416E3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374408,18 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006B" w:rsidRPr="000E22C8" w:rsidRDefault="00C5006B" w:rsidP="00416E3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3518A" w:rsidRPr="000E22C8" w:rsidTr="00C674A6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006B" w:rsidRPr="000E22C8" w:rsidRDefault="00C5006B" w:rsidP="00D1670E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Тротуар </w:t>
            </w:r>
          </w:p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инвентарный номер 110103343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Волгоградская область, Котельниковский район, </w:t>
            </w:r>
          </w:p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г. Котельниково, </w:t>
            </w:r>
          </w:p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ул. Ленина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Протяженность 1250м Ширина 1,5м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006B" w:rsidRPr="000E22C8" w:rsidRDefault="00C5006B" w:rsidP="00416E3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374408,18  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006B" w:rsidRPr="000E22C8" w:rsidRDefault="00C5006B" w:rsidP="00416E3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3518A" w:rsidRPr="000E22C8" w:rsidTr="00C674A6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006B" w:rsidRPr="000E22C8" w:rsidRDefault="00C5006B" w:rsidP="00D1670E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Многолетние насаждения </w:t>
            </w:r>
          </w:p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инвентарный номер 110103344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Волгоградская область, Котельниковский район, </w:t>
            </w:r>
          </w:p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г. Котельниково, </w:t>
            </w:r>
          </w:p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ул. Кирова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Протяженность 100м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006B" w:rsidRPr="000E22C8" w:rsidRDefault="00C5006B" w:rsidP="00416E3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13068,61 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006B" w:rsidRPr="000E22C8" w:rsidRDefault="00C5006B" w:rsidP="00416E3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3518A" w:rsidRPr="000E22C8" w:rsidTr="00C674A6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006B" w:rsidRPr="000E22C8" w:rsidRDefault="00C5006B" w:rsidP="00D1670E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Многолетние насаждения</w:t>
            </w:r>
          </w:p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инвентарный </w:t>
            </w: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номер</w:t>
            </w:r>
          </w:p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110103348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Волгоградская область, Котельниковский </w:t>
            </w: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район, </w:t>
            </w:r>
          </w:p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г. Котельниково, </w:t>
            </w:r>
          </w:p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ул. Лыкова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Протяженность 250м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006B" w:rsidRPr="000E22C8" w:rsidRDefault="00C5006B" w:rsidP="00416E3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47611,28 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006B" w:rsidRPr="000E22C8" w:rsidRDefault="00C5006B" w:rsidP="00416E3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поселения Котельниковского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3518A" w:rsidRPr="000E22C8" w:rsidTr="00C674A6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006B" w:rsidRPr="000E22C8" w:rsidRDefault="00C5006B" w:rsidP="00D1670E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Многолетние насаждения </w:t>
            </w:r>
          </w:p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инвентарный номер110103352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Волгоградская область, Котельниковский район, </w:t>
            </w:r>
          </w:p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г. Котельниково, </w:t>
            </w:r>
          </w:p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ул. Ломоносова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Протяженность 200м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006B" w:rsidRPr="000E22C8" w:rsidRDefault="00C5006B" w:rsidP="00416E3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52212,42 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006B" w:rsidRPr="000E22C8" w:rsidRDefault="00C5006B" w:rsidP="00416E3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3518A" w:rsidRPr="000E22C8" w:rsidTr="00C674A6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006B" w:rsidRPr="000E22C8" w:rsidRDefault="00C5006B" w:rsidP="00D1670E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Многолетние насаждения </w:t>
            </w:r>
          </w:p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инвентарный номер</w:t>
            </w:r>
          </w:p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110103353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Волгоградская область, Котельниковский район, </w:t>
            </w:r>
          </w:p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г. Котельниково, </w:t>
            </w:r>
          </w:p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ул. Сербина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Протяженность 500м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006B" w:rsidRPr="000E22C8" w:rsidRDefault="00C5006B" w:rsidP="00416E3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18870,33 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006B" w:rsidRPr="000E22C8" w:rsidRDefault="00C5006B" w:rsidP="00416E3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3518A" w:rsidRPr="000E22C8" w:rsidTr="00C674A6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006B" w:rsidRPr="000E22C8" w:rsidRDefault="00C5006B" w:rsidP="00D1670E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Многолетние насаждения </w:t>
            </w:r>
          </w:p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инвентарный номер</w:t>
            </w:r>
          </w:p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110103354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Волгоградская область, Котельниковский район, </w:t>
            </w:r>
          </w:p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г. Котельниково, </w:t>
            </w:r>
          </w:p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ул. Набережная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Протяженность 100м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006B" w:rsidRPr="000E22C8" w:rsidRDefault="00C5006B" w:rsidP="00416E3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19421,53 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006B" w:rsidRPr="000E22C8" w:rsidRDefault="00C5006B" w:rsidP="00416E3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</w:t>
            </w:r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3518A" w:rsidRPr="000E22C8" w:rsidTr="00C674A6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006B" w:rsidRPr="000E22C8" w:rsidRDefault="00C5006B" w:rsidP="00D1670E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Многолетние насаждения </w:t>
            </w:r>
          </w:p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инвентарный номер</w:t>
            </w:r>
          </w:p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110103355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Волгоградская область, Котельниковский район, </w:t>
            </w:r>
          </w:p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г. Котельниково, </w:t>
            </w:r>
          </w:p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ул. Железнодорожная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Протяженность 300м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006B" w:rsidRPr="000E22C8" w:rsidRDefault="00C5006B" w:rsidP="00416E3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53783,40 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006B" w:rsidRPr="000E22C8" w:rsidRDefault="00C5006B" w:rsidP="00416E3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3518A" w:rsidRPr="000E22C8" w:rsidTr="00C674A6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006B" w:rsidRPr="000E22C8" w:rsidRDefault="00C5006B" w:rsidP="00D1670E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Многолетние насаждения </w:t>
            </w:r>
          </w:p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инвентарный номер</w:t>
            </w:r>
          </w:p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110103358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Волгоградская область, Котельниковский район, </w:t>
            </w:r>
          </w:p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г. Котельниково, </w:t>
            </w:r>
          </w:p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ул. Пушкина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Протяженность 500м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006B" w:rsidRPr="000E22C8" w:rsidRDefault="00C5006B" w:rsidP="00416E3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14295,89 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006B" w:rsidRPr="000E22C8" w:rsidRDefault="00C5006B" w:rsidP="00416E3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3518A" w:rsidRPr="000E22C8" w:rsidTr="00C674A6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006B" w:rsidRPr="000E22C8" w:rsidRDefault="00C5006B" w:rsidP="00D1670E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Многолетние насаждения </w:t>
            </w:r>
          </w:p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инвентарный номер</w:t>
            </w:r>
          </w:p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110103359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Волгоградская область, Котельниковский район, </w:t>
            </w:r>
          </w:p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г. Котельниково, </w:t>
            </w:r>
          </w:p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ул. Орлова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Протяженность 650м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006B" w:rsidRPr="000E22C8" w:rsidRDefault="00C5006B" w:rsidP="00416E3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19972,48 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006B" w:rsidRPr="000E22C8" w:rsidRDefault="00C5006B" w:rsidP="00416E3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3518A" w:rsidRPr="000E22C8" w:rsidTr="00C674A6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006B" w:rsidRPr="000E22C8" w:rsidRDefault="00C5006B" w:rsidP="00D1670E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Многолетние насаждения </w:t>
            </w:r>
          </w:p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инвентарный номер</w:t>
            </w:r>
          </w:p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110103360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Волгоградская область, Котельниковский район, </w:t>
            </w:r>
          </w:p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г. Котельниково,</w:t>
            </w:r>
          </w:p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ул. Баранова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Протяженность 1500м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006B" w:rsidRPr="000E22C8" w:rsidRDefault="00C5006B" w:rsidP="00416E3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2315598,09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006B" w:rsidRPr="000E22C8" w:rsidRDefault="00C5006B" w:rsidP="00416E3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поселения Котельников</w:t>
            </w:r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3518A" w:rsidRPr="000E22C8" w:rsidTr="00C674A6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006B" w:rsidRPr="000E22C8" w:rsidRDefault="00C5006B" w:rsidP="00D1670E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Многолетние насаждения </w:t>
            </w:r>
          </w:p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инвентарный номер</w:t>
            </w:r>
          </w:p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110103351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Волгоградская область, Котельниковский район, </w:t>
            </w:r>
          </w:p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г. Котельниково,</w:t>
            </w:r>
          </w:p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ул</w:t>
            </w:r>
            <w:proofErr w:type="gramStart"/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.П</w:t>
            </w:r>
            <w:proofErr w:type="gramEnd"/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ролетарская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Протяженность 200м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006B" w:rsidRPr="000E22C8" w:rsidRDefault="00C5006B" w:rsidP="00416E3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50699,38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006B" w:rsidRPr="000E22C8" w:rsidRDefault="00C5006B" w:rsidP="00416E3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3518A" w:rsidRPr="000E22C8" w:rsidTr="00C674A6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006B" w:rsidRPr="000E22C8" w:rsidRDefault="00C5006B" w:rsidP="00D1670E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Многолетние насаждения </w:t>
            </w:r>
          </w:p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инвентарный номер</w:t>
            </w:r>
          </w:p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110103361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Волгоградская область, Котельниковский район, </w:t>
            </w:r>
          </w:p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г. Котельниково, </w:t>
            </w:r>
          </w:p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ул. Родина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Протяженность 200м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006B" w:rsidRPr="000E22C8" w:rsidRDefault="00C5006B" w:rsidP="00416E3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128393,77 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006B" w:rsidRPr="000E22C8" w:rsidRDefault="00C5006B" w:rsidP="00416E3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3518A" w:rsidRPr="000E22C8" w:rsidTr="00C674A6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006B" w:rsidRPr="000E22C8" w:rsidRDefault="00C5006B" w:rsidP="00D1670E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Многолетние насаждения </w:t>
            </w:r>
          </w:p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инвентарный номер</w:t>
            </w:r>
          </w:p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110103363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Волгоградская область, Котельниковский район, </w:t>
            </w:r>
          </w:p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г. Котельниково, </w:t>
            </w:r>
          </w:p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ул. Чкалова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Протяженность 100м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006B" w:rsidRPr="000E22C8" w:rsidRDefault="00C5006B" w:rsidP="00416E3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23629,94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006B" w:rsidRPr="000E22C8" w:rsidRDefault="00C5006B" w:rsidP="00416E3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3518A" w:rsidRPr="000E22C8" w:rsidTr="00C674A6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006B" w:rsidRPr="000E22C8" w:rsidRDefault="00C5006B" w:rsidP="00D1670E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Многолетние </w:t>
            </w: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насаждения </w:t>
            </w:r>
          </w:p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инвентарный номер</w:t>
            </w:r>
          </w:p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110103366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Волгоградская </w:t>
            </w: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область, Котельниковский район, </w:t>
            </w:r>
          </w:p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г. Котельниково, </w:t>
            </w:r>
          </w:p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ул. Ленина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Протяженнос</w:t>
            </w: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ть 1350м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006B" w:rsidRPr="000E22C8" w:rsidRDefault="00C5006B" w:rsidP="00416E3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132205,32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006B" w:rsidRPr="000E22C8" w:rsidRDefault="00C5006B" w:rsidP="00416E3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Котельников</w:t>
            </w:r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3518A" w:rsidRPr="000E22C8" w:rsidTr="00C674A6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006B" w:rsidRPr="000E22C8" w:rsidRDefault="00C5006B" w:rsidP="00D1670E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Многолетние насаждения </w:t>
            </w:r>
          </w:p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инвентарный номер</w:t>
            </w:r>
          </w:p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110103373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Волгоградская область, Котельниковский район, </w:t>
            </w:r>
          </w:p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г. Котельниково, </w:t>
            </w:r>
          </w:p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ул. Советская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Протяженность 250м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006B" w:rsidRPr="000E22C8" w:rsidRDefault="00C5006B" w:rsidP="00416E3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22778,34 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006B" w:rsidRPr="000E22C8" w:rsidRDefault="00C5006B" w:rsidP="00416E3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3518A" w:rsidRPr="000E22C8" w:rsidTr="00C674A6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006B" w:rsidRPr="000E22C8" w:rsidRDefault="00C5006B" w:rsidP="00D1670E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Многолетние насаждения </w:t>
            </w:r>
          </w:p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инвентарный номер</w:t>
            </w:r>
          </w:p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110103374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Волгоградская область, Котельниковский район, </w:t>
            </w:r>
          </w:p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г. Котельниково, </w:t>
            </w:r>
          </w:p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ул. Ротмистрова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Протяженность 600м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006B" w:rsidRPr="000E22C8" w:rsidRDefault="00C5006B" w:rsidP="00416E3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29856,27 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006B" w:rsidRPr="000E22C8" w:rsidRDefault="00C5006B" w:rsidP="00416E3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3518A" w:rsidRPr="000E22C8" w:rsidTr="00D1670E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670E" w:rsidRPr="000E22C8" w:rsidRDefault="00D1670E" w:rsidP="00D1670E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70E" w:rsidRPr="000E22C8" w:rsidRDefault="00D1670E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Парк Серафимовича </w:t>
            </w:r>
          </w:p>
          <w:p w:rsidR="00D1670E" w:rsidRPr="000E22C8" w:rsidRDefault="00D1670E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инвентарный номер</w:t>
            </w:r>
          </w:p>
          <w:p w:rsidR="00D1670E" w:rsidRPr="000E22C8" w:rsidRDefault="00D1670E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110103376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670E" w:rsidRPr="000E22C8" w:rsidRDefault="00D1670E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Волгоградская область, Котельниковский район, </w:t>
            </w:r>
          </w:p>
          <w:p w:rsidR="00D1670E" w:rsidRPr="000E22C8" w:rsidRDefault="00D1670E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г. </w:t>
            </w:r>
            <w:proofErr w:type="spellStart"/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Котельниково,ул</w:t>
            </w:r>
            <w:proofErr w:type="gramStart"/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.С</w:t>
            </w:r>
            <w:proofErr w:type="gramEnd"/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ерафимовича</w:t>
            </w:r>
            <w:proofErr w:type="spellEnd"/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, 13б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670E" w:rsidRPr="000E22C8" w:rsidRDefault="00D1670E" w:rsidP="00416E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670E" w:rsidRPr="000E22C8" w:rsidRDefault="00D1670E" w:rsidP="00416E3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площадью  8849м2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670E" w:rsidRPr="000E22C8" w:rsidRDefault="00D1670E" w:rsidP="00416E3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7 743 134,98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670E" w:rsidRPr="000E22C8" w:rsidRDefault="00C5006B" w:rsidP="00416E3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670E" w:rsidRPr="000E22C8" w:rsidRDefault="00D1670E" w:rsidP="00416E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9EE" w:rsidRPr="000E22C8" w:rsidRDefault="00AD09EE" w:rsidP="00AD09EE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Собственность</w:t>
            </w:r>
          </w:p>
          <w:p w:rsidR="00AD09EE" w:rsidRPr="000E22C8" w:rsidRDefault="00AD09EE" w:rsidP="00AD09EE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34-34-18/018/2012-26 от 27.04.2012</w:t>
            </w:r>
          </w:p>
          <w:p w:rsidR="00D1670E" w:rsidRPr="000E22C8" w:rsidRDefault="00D1670E" w:rsidP="00416E3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670E" w:rsidRPr="000E22C8" w:rsidRDefault="00D1670E" w:rsidP="00416E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поселения Котельниковского муниципального района </w:t>
            </w:r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670E" w:rsidRPr="000E22C8" w:rsidRDefault="00D1670E" w:rsidP="00416E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3518A" w:rsidRPr="000E22C8" w:rsidTr="00C674A6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006B" w:rsidRPr="000E22C8" w:rsidRDefault="00C5006B" w:rsidP="00D1670E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Сквер </w:t>
            </w:r>
          </w:p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инвентарный номер</w:t>
            </w:r>
          </w:p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110103377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Волгоградская область, Котельниковский район, </w:t>
            </w:r>
          </w:p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г. Котельниково, </w:t>
            </w:r>
          </w:p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ул. Ленина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Сквер № 2 площадью 260м2</w:t>
            </w:r>
          </w:p>
          <w:p w:rsidR="00C5006B" w:rsidRPr="000E22C8" w:rsidRDefault="00C5006B" w:rsidP="00416E3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Сквер № 3 площадью 200м2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006B" w:rsidRPr="000E22C8" w:rsidRDefault="00C5006B" w:rsidP="00416E3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138148,42 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006B" w:rsidRPr="000E22C8" w:rsidRDefault="00C5006B" w:rsidP="00416E3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3518A" w:rsidRPr="000E22C8" w:rsidTr="00C674A6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006B" w:rsidRPr="000E22C8" w:rsidRDefault="00C5006B" w:rsidP="00D1670E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Сквер </w:t>
            </w:r>
          </w:p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инвентарный номер</w:t>
            </w:r>
          </w:p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110103378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Волгоградская область, Котельниковский район, </w:t>
            </w:r>
          </w:p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г. Котельниково, </w:t>
            </w:r>
          </w:p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ул. Ротмистрова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Сквер № 4 площадью 150м2</w:t>
            </w:r>
          </w:p>
          <w:p w:rsidR="00C5006B" w:rsidRPr="000E22C8" w:rsidRDefault="00C5006B" w:rsidP="00416E3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Сквер №6 площадью 150м2 Сквер № 7 площадью 150м2</w:t>
            </w:r>
          </w:p>
          <w:p w:rsidR="00C5006B" w:rsidRPr="000E22C8" w:rsidRDefault="00C5006B" w:rsidP="00416E3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Сквер № 8 площадью 150м2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006B" w:rsidRPr="000E22C8" w:rsidRDefault="00C5006B" w:rsidP="00416E3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113355,42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006B" w:rsidRPr="000E22C8" w:rsidRDefault="00C5006B" w:rsidP="00416E3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3518A" w:rsidRPr="000E22C8" w:rsidTr="00C674A6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006B" w:rsidRPr="000E22C8" w:rsidRDefault="00C5006B" w:rsidP="00D1670E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Многолетние насаждения </w:t>
            </w:r>
          </w:p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инвентарный номер</w:t>
            </w:r>
          </w:p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110103380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Волгоградская область, Котельниковский район, </w:t>
            </w:r>
          </w:p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г. Котельниково, </w:t>
            </w:r>
          </w:p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ул. Гришина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Протяженность 1500м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006B" w:rsidRPr="000E22C8" w:rsidRDefault="00C5006B" w:rsidP="00416E3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br/>
              <w:t>49794,03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006B" w:rsidRPr="000E22C8" w:rsidRDefault="00C5006B" w:rsidP="00416E3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3518A" w:rsidRPr="000E22C8" w:rsidTr="00C674A6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006B" w:rsidRPr="000E22C8" w:rsidRDefault="00C5006B" w:rsidP="00D1670E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Многолетние насаждения </w:t>
            </w:r>
          </w:p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инвентарный номер</w:t>
            </w:r>
          </w:p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110103381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Волгоградская область, Котельниковский район, </w:t>
            </w:r>
          </w:p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г. Котельниково, </w:t>
            </w:r>
          </w:p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ул. </w:t>
            </w:r>
            <w:proofErr w:type="spellStart"/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Липова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Протяженность 300м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006B" w:rsidRPr="000E22C8" w:rsidRDefault="00C5006B" w:rsidP="00416E3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58901,23 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006B" w:rsidRPr="000E22C8" w:rsidRDefault="00C5006B" w:rsidP="00416E3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3518A" w:rsidRPr="000E22C8" w:rsidTr="00C674A6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006B" w:rsidRPr="000E22C8" w:rsidRDefault="00C5006B" w:rsidP="00D1670E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Многолетние насаждения </w:t>
            </w:r>
          </w:p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инвентарный номер</w:t>
            </w:r>
          </w:p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110103382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Волгоградская область, Котельниковский район, </w:t>
            </w:r>
          </w:p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г. Котельниково, </w:t>
            </w:r>
          </w:p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ул. Серафимовича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Протяженность 1100м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006B" w:rsidRPr="000E22C8" w:rsidRDefault="00C5006B" w:rsidP="00416E3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14125,88 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006B" w:rsidRPr="000E22C8" w:rsidRDefault="00C5006B" w:rsidP="00416E3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3518A" w:rsidRPr="000E22C8" w:rsidTr="00C674A6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006B" w:rsidRPr="000E22C8" w:rsidRDefault="00C5006B" w:rsidP="00D1670E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Многолетние насаждения </w:t>
            </w:r>
          </w:p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инвентарный номер</w:t>
            </w:r>
          </w:p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110103383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Волгоградская область, Котельниковский район,</w:t>
            </w:r>
          </w:p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г. Котельниково,</w:t>
            </w:r>
          </w:p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ул. Войкова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Протяженность 700 м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006B" w:rsidRPr="000E22C8" w:rsidRDefault="00C5006B" w:rsidP="00416E3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26267,43 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006B" w:rsidRPr="000E22C8" w:rsidRDefault="00C5006B" w:rsidP="00416E3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3518A" w:rsidRPr="000E22C8" w:rsidTr="00C674A6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006B" w:rsidRPr="000E22C8" w:rsidRDefault="00C5006B" w:rsidP="00D1670E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Многолетние насаждения </w:t>
            </w:r>
          </w:p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инвентарный номер</w:t>
            </w:r>
          </w:p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110103390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Волгоградская область, Котельниковский район, </w:t>
            </w:r>
          </w:p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г. Котельниково, </w:t>
            </w:r>
          </w:p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ул. </w:t>
            </w:r>
            <w:proofErr w:type="spellStart"/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Полегалова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Протяженность 200м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006B" w:rsidRPr="000E22C8" w:rsidRDefault="00C5006B" w:rsidP="00416E3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89356,41 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006B" w:rsidRPr="000E22C8" w:rsidRDefault="00C5006B" w:rsidP="00416E3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поселения Котельниковского муниципальн</w:t>
            </w:r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3518A" w:rsidRPr="000E22C8" w:rsidTr="00C674A6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006B" w:rsidRPr="000E22C8" w:rsidRDefault="00C5006B" w:rsidP="00D1670E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Многолетние насаждения </w:t>
            </w:r>
          </w:p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инвентарный номер</w:t>
            </w:r>
          </w:p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110103394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Волгоградская область, Котельниковский район, </w:t>
            </w:r>
          </w:p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г. Котельниково, </w:t>
            </w:r>
          </w:p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ул. Воровского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Протяженность 150м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006B" w:rsidRPr="000E22C8" w:rsidRDefault="00C5006B" w:rsidP="00416E3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28313,77 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006B" w:rsidRPr="000E22C8" w:rsidRDefault="00C5006B" w:rsidP="00416E3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3518A" w:rsidRPr="000E22C8" w:rsidTr="00C674A6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006B" w:rsidRPr="000E22C8" w:rsidRDefault="00C5006B" w:rsidP="00D1670E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Многолетние насаждения </w:t>
            </w:r>
          </w:p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инвентарный номер</w:t>
            </w:r>
          </w:p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110103398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Волгоградская область, Котельниковский район, </w:t>
            </w:r>
          </w:p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г. Котельниково, </w:t>
            </w:r>
          </w:p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ул. Садовая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Протяженность 200м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006B" w:rsidRPr="000E22C8" w:rsidRDefault="00C5006B" w:rsidP="00416E3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56181,06 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006B" w:rsidRPr="000E22C8" w:rsidRDefault="00C5006B" w:rsidP="00416E3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3518A" w:rsidRPr="000E22C8" w:rsidTr="00C674A6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006B" w:rsidRPr="000E22C8" w:rsidRDefault="00C5006B" w:rsidP="00D1670E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Многолетние насаждения </w:t>
            </w:r>
          </w:p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инвентарный номер</w:t>
            </w:r>
          </w:p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110103400</w:t>
            </w:r>
          </w:p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Волгоградская область, Котельниковский район, </w:t>
            </w:r>
          </w:p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г. Котельниково, </w:t>
            </w:r>
          </w:p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ул. Северная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Протяженность 900м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006B" w:rsidRPr="000E22C8" w:rsidRDefault="00C5006B" w:rsidP="00416E3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58190,18 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006B" w:rsidRPr="000E22C8" w:rsidRDefault="00C5006B" w:rsidP="00416E3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3518A" w:rsidRPr="000E22C8" w:rsidTr="00C674A6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006B" w:rsidRPr="000E22C8" w:rsidRDefault="00C5006B" w:rsidP="00D1670E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Многолетние насаждения </w:t>
            </w:r>
          </w:p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инвентарный </w:t>
            </w: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номер</w:t>
            </w:r>
          </w:p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110103401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Волгоградская область, Котельниковский </w:t>
            </w: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район, </w:t>
            </w:r>
          </w:p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г. Котельниково, </w:t>
            </w:r>
          </w:p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ул. Калинина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Протяженность 1100м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006B" w:rsidRPr="000E22C8" w:rsidRDefault="00C5006B" w:rsidP="00416E3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42 997,74 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006B" w:rsidRPr="000E22C8" w:rsidRDefault="00C5006B" w:rsidP="00416E3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поселения Котельниковского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3518A" w:rsidRPr="000E22C8" w:rsidTr="00C674A6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006B" w:rsidRPr="000E22C8" w:rsidRDefault="00C5006B" w:rsidP="00D1670E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Тротуар </w:t>
            </w:r>
          </w:p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инвентарный номер</w:t>
            </w:r>
          </w:p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110103318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Волгоградская область, Котельниковский район, </w:t>
            </w:r>
          </w:p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г. Котельниково, </w:t>
            </w:r>
          </w:p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ул. Ленина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Протяженность 1350м</w:t>
            </w:r>
          </w:p>
          <w:p w:rsidR="00C5006B" w:rsidRPr="000E22C8" w:rsidRDefault="00C5006B" w:rsidP="00416E3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Ширина 1,5м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006B" w:rsidRPr="000E22C8" w:rsidRDefault="00C5006B" w:rsidP="00416E3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2947104,00 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006B" w:rsidRPr="000E22C8" w:rsidRDefault="00C5006B" w:rsidP="00416E3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3518A" w:rsidRPr="000E22C8" w:rsidTr="00C674A6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006B" w:rsidRPr="000E22C8" w:rsidRDefault="00C5006B" w:rsidP="00D1670E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Тротуар (асфальт) </w:t>
            </w:r>
          </w:p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инвентарный номер 110103177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Волгоградская область, Котельниковский район, </w:t>
            </w:r>
          </w:p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г. Котельниково,</w:t>
            </w:r>
          </w:p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парк «Серафимовича»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Протяженность 400м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006B" w:rsidRPr="000E22C8" w:rsidRDefault="00C5006B" w:rsidP="00416E3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1233,25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006B" w:rsidRPr="000E22C8" w:rsidRDefault="00C5006B" w:rsidP="00416E3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3518A" w:rsidRPr="000E22C8" w:rsidTr="00C674A6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006B" w:rsidRPr="000E22C8" w:rsidRDefault="00C5006B" w:rsidP="00D1670E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Тротуар (асфальт)</w:t>
            </w:r>
          </w:p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инвентарный номер 110103178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Волгоградская область, Котельниковский район, </w:t>
            </w:r>
          </w:p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г. Котельниково,</w:t>
            </w:r>
          </w:p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ул. Сербина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Протяженность 1200м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006B" w:rsidRPr="000E22C8" w:rsidRDefault="00C5006B" w:rsidP="00416E3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15007,68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006B" w:rsidRPr="000E22C8" w:rsidRDefault="00C5006B" w:rsidP="00416E3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</w:t>
            </w:r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3518A" w:rsidRPr="000E22C8" w:rsidTr="00C674A6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006B" w:rsidRPr="000E22C8" w:rsidRDefault="00C5006B" w:rsidP="00D1670E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Тротуар (асфальт) </w:t>
            </w:r>
          </w:p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инвентарный номер 110103179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Волгоградская область, Котельниковский район, </w:t>
            </w:r>
          </w:p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г. Котельниково,</w:t>
            </w:r>
          </w:p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ул. Урицкого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Протяженность 500м 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006B" w:rsidRPr="000E22C8" w:rsidRDefault="00C5006B" w:rsidP="00416E3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5209,92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006B" w:rsidRPr="000E22C8" w:rsidRDefault="00C5006B" w:rsidP="00416E3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3518A" w:rsidRPr="000E22C8" w:rsidTr="00C674A6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006B" w:rsidRPr="000E22C8" w:rsidRDefault="00C5006B" w:rsidP="00D1670E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Тротуар (асфальт) </w:t>
            </w:r>
          </w:p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инвентарный номер 110103180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Волгоградская область, Котельниковский район, </w:t>
            </w:r>
          </w:p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г. Котельниково,</w:t>
            </w:r>
          </w:p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ул. Ротмистрова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Протяженность 2400м 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006B" w:rsidRPr="000E22C8" w:rsidRDefault="00C5006B" w:rsidP="00416E3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30015,36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006B" w:rsidRPr="000E22C8" w:rsidRDefault="00C5006B" w:rsidP="00416E3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3518A" w:rsidRPr="000E22C8" w:rsidTr="00C674A6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006B" w:rsidRPr="000E22C8" w:rsidRDefault="00C5006B" w:rsidP="00D1670E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Тротуар (асфальт) </w:t>
            </w:r>
          </w:p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инвентарный номер 110103181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Волгоградская область, Котельниковский район, </w:t>
            </w:r>
          </w:p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г. Котельниково,</w:t>
            </w:r>
          </w:p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ул. Баранова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Протяженность 200м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006B" w:rsidRPr="000E22C8" w:rsidRDefault="00C5006B" w:rsidP="00416E3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3542,75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006B" w:rsidRPr="000E22C8" w:rsidRDefault="00C5006B" w:rsidP="00416E3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3518A" w:rsidRPr="000E22C8" w:rsidTr="00C674A6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006B" w:rsidRPr="000E22C8" w:rsidRDefault="00C5006B" w:rsidP="00D1670E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Тротуар (асфальт) </w:t>
            </w:r>
          </w:p>
          <w:p w:rsidR="00C5006B" w:rsidRPr="000E22C8" w:rsidRDefault="00C5006B" w:rsidP="00416E34">
            <w:pPr>
              <w:tabs>
                <w:tab w:val="right" w:pos="3174"/>
              </w:tabs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инвентарный номер 110103167</w:t>
            </w: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ab/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Волгоградская область, Котельниковский район,</w:t>
            </w:r>
          </w:p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г. Котельниково,</w:t>
            </w:r>
          </w:p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ул. </w:t>
            </w:r>
            <w:proofErr w:type="spellStart"/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Беловицкого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Протяженность 900м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006B" w:rsidRPr="000E22C8" w:rsidRDefault="00C5006B" w:rsidP="00416E3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656586,78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006B" w:rsidRPr="000E22C8" w:rsidRDefault="00C5006B" w:rsidP="00416E3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поселения Котельников</w:t>
            </w:r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3518A" w:rsidRPr="000E22C8" w:rsidTr="00C674A6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006B" w:rsidRPr="000E22C8" w:rsidRDefault="00C5006B" w:rsidP="00D1670E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Тротуар (асфальт) </w:t>
            </w:r>
          </w:p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инвентарный номер 110103184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Волгоградская область, Котельниковский район, </w:t>
            </w:r>
          </w:p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г. Котельниково,</w:t>
            </w:r>
          </w:p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ул. Малиновского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Протяженность 600м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006B" w:rsidRPr="000E22C8" w:rsidRDefault="00C5006B" w:rsidP="00416E3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135436,15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006B" w:rsidRPr="000E22C8" w:rsidRDefault="00C5006B" w:rsidP="00416E3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3518A" w:rsidRPr="000E22C8" w:rsidTr="00C674A6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006B" w:rsidRPr="000E22C8" w:rsidRDefault="00C5006B" w:rsidP="00D1670E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Клумба </w:t>
            </w:r>
          </w:p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инвентарный номер 110103192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Волгоградская область, Котельниковский район, </w:t>
            </w:r>
          </w:p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г. Котельниково,</w:t>
            </w:r>
          </w:p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ул. Ленина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Площадь 15м2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006B" w:rsidRPr="000E22C8" w:rsidRDefault="00C5006B" w:rsidP="00416E3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7321,88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006B" w:rsidRPr="000E22C8" w:rsidRDefault="00C5006B" w:rsidP="00416E3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3518A" w:rsidRPr="000E22C8" w:rsidTr="00C674A6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006B" w:rsidRPr="000E22C8" w:rsidRDefault="00C5006B" w:rsidP="00D1670E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Клумба </w:t>
            </w:r>
          </w:p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инвентарный номер</w:t>
            </w:r>
          </w:p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110103193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Волгоградская область, Котельниковский район, </w:t>
            </w:r>
            <w:proofErr w:type="spellStart"/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</w:t>
            </w:r>
            <w:proofErr w:type="gramStart"/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.К</w:t>
            </w:r>
            <w:proofErr w:type="gramEnd"/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отельниково</w:t>
            </w:r>
            <w:proofErr w:type="spellEnd"/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,</w:t>
            </w:r>
          </w:p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ул. Ленина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Площадь 15м2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006B" w:rsidRPr="000E22C8" w:rsidRDefault="00C5006B" w:rsidP="00416E3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7321,88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006B" w:rsidRPr="000E22C8" w:rsidRDefault="00C5006B" w:rsidP="00416E3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732F" w:rsidRPr="000E22C8" w:rsidTr="00416E34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32F" w:rsidRPr="000E22C8" w:rsidRDefault="0099732F" w:rsidP="00D1670E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32F" w:rsidRPr="000E22C8" w:rsidRDefault="0099732F" w:rsidP="00416E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Открытое </w:t>
            </w:r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плоскостное физкультурно-спортивное сооружени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е(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многофункциональная спортивная площадка)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32F" w:rsidRPr="000E22C8" w:rsidRDefault="0099732F" w:rsidP="00416E34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обл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.В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олгоградская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, </w:t>
            </w:r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р-н Котельниковский, </w:t>
            </w:r>
            <w:proofErr w:type="spellStart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г.Котельниково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</w:p>
          <w:p w:rsidR="0099732F" w:rsidRPr="000E22C8" w:rsidRDefault="0099732F" w:rsidP="00416E34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отмистрова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(парк культуры и отдыха)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32F" w:rsidRPr="000E22C8" w:rsidRDefault="0099732F" w:rsidP="00416E34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34:13:130017:121</w:t>
            </w:r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7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732F" w:rsidRPr="000E22C8" w:rsidRDefault="0099732F" w:rsidP="00416E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1276,6кв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.м</w:t>
            </w:r>
            <w:proofErr w:type="gramEnd"/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32F" w:rsidRPr="000E22C8" w:rsidRDefault="0099732F" w:rsidP="00416E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8 380 029,08</w:t>
            </w:r>
          </w:p>
          <w:p w:rsidR="0099732F" w:rsidRPr="000E22C8" w:rsidRDefault="0099732F" w:rsidP="00416E3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32F" w:rsidRPr="000E22C8" w:rsidRDefault="00D17A80" w:rsidP="00416E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0</w:t>
            </w:r>
          </w:p>
          <w:p w:rsidR="0099732F" w:rsidRPr="000E22C8" w:rsidRDefault="0099732F" w:rsidP="00416E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32F" w:rsidRPr="000E22C8" w:rsidRDefault="0099732F" w:rsidP="00416E3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32F" w:rsidRPr="000E22C8" w:rsidRDefault="0099732F" w:rsidP="00416E3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34:13:130017:1217-</w:t>
            </w:r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34/117/2020-1 06.04.2020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32F" w:rsidRPr="000E22C8" w:rsidRDefault="0099732F" w:rsidP="00416E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Котельников</w:t>
            </w:r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32F" w:rsidRPr="000E22C8" w:rsidRDefault="0099732F" w:rsidP="00416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2020г</w:t>
            </w:r>
          </w:p>
        </w:tc>
      </w:tr>
    </w:tbl>
    <w:p w:rsidR="00D1670E" w:rsidRPr="000E22C8" w:rsidRDefault="00D1670E" w:rsidP="00A34280">
      <w:pPr>
        <w:rPr>
          <w:rFonts w:ascii="Times New Roman" w:hAnsi="Times New Roman" w:cs="Times New Roman"/>
          <w:sz w:val="20"/>
          <w:szCs w:val="20"/>
        </w:rPr>
      </w:pPr>
    </w:p>
    <w:p w:rsidR="00D1670E" w:rsidRPr="000E22C8" w:rsidRDefault="00D1670E" w:rsidP="00A34280">
      <w:pPr>
        <w:rPr>
          <w:rFonts w:ascii="Times New Roman" w:hAnsi="Times New Roman" w:cs="Times New Roman"/>
          <w:sz w:val="20"/>
          <w:szCs w:val="20"/>
        </w:rPr>
      </w:pPr>
    </w:p>
    <w:p w:rsidR="00D1670E" w:rsidRPr="000E22C8" w:rsidRDefault="00D1670E" w:rsidP="00A34280">
      <w:pPr>
        <w:rPr>
          <w:rFonts w:ascii="Times New Roman" w:hAnsi="Times New Roman" w:cs="Times New Roman"/>
          <w:sz w:val="20"/>
          <w:szCs w:val="20"/>
        </w:rPr>
      </w:pPr>
    </w:p>
    <w:p w:rsidR="00D1670E" w:rsidRPr="000E22C8" w:rsidRDefault="00D1670E" w:rsidP="00A34280">
      <w:pPr>
        <w:rPr>
          <w:rFonts w:ascii="Times New Roman" w:hAnsi="Times New Roman" w:cs="Times New Roman"/>
          <w:sz w:val="20"/>
          <w:szCs w:val="20"/>
        </w:rPr>
      </w:pPr>
    </w:p>
    <w:p w:rsidR="00D1670E" w:rsidRPr="000E22C8" w:rsidRDefault="00D1670E" w:rsidP="00A34280">
      <w:pPr>
        <w:rPr>
          <w:rFonts w:ascii="Times New Roman" w:hAnsi="Times New Roman" w:cs="Times New Roman"/>
          <w:sz w:val="20"/>
          <w:szCs w:val="20"/>
        </w:rPr>
      </w:pPr>
    </w:p>
    <w:sectPr w:rsidR="00D1670E" w:rsidRPr="000E22C8" w:rsidSect="00B24361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A235E"/>
    <w:multiLevelType w:val="hybridMultilevel"/>
    <w:tmpl w:val="AFD8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5D1C36"/>
    <w:multiLevelType w:val="hybridMultilevel"/>
    <w:tmpl w:val="AFD885B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AC2226"/>
    <w:multiLevelType w:val="hybridMultilevel"/>
    <w:tmpl w:val="AFD8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3161B3"/>
    <w:multiLevelType w:val="hybridMultilevel"/>
    <w:tmpl w:val="36E09DF0"/>
    <w:lvl w:ilvl="0" w:tplc="021A1942">
      <w:start w:val="18"/>
      <w:numFmt w:val="decimal"/>
      <w:lvlText w:val="%1"/>
      <w:lvlJc w:val="left"/>
      <w:pPr>
        <w:ind w:left="465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4">
    <w:nsid w:val="2DA85133"/>
    <w:multiLevelType w:val="hybridMultilevel"/>
    <w:tmpl w:val="AFD8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49E3627"/>
    <w:multiLevelType w:val="hybridMultilevel"/>
    <w:tmpl w:val="7B0858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0C27760"/>
    <w:multiLevelType w:val="hybridMultilevel"/>
    <w:tmpl w:val="AFD8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1D34BEC"/>
    <w:multiLevelType w:val="hybridMultilevel"/>
    <w:tmpl w:val="9C3AC42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06F47DB"/>
    <w:multiLevelType w:val="hybridMultilevel"/>
    <w:tmpl w:val="C816A8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2C318B9"/>
    <w:multiLevelType w:val="hybridMultilevel"/>
    <w:tmpl w:val="20FE1E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4CE70BA"/>
    <w:multiLevelType w:val="hybridMultilevel"/>
    <w:tmpl w:val="A694F5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CE97FA3"/>
    <w:multiLevelType w:val="hybridMultilevel"/>
    <w:tmpl w:val="20FE1E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0A375BB"/>
    <w:multiLevelType w:val="hybridMultilevel"/>
    <w:tmpl w:val="AFD8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65F7E06"/>
    <w:multiLevelType w:val="hybridMultilevel"/>
    <w:tmpl w:val="20FE1E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2"/>
  </w:num>
  <w:num w:numId="3">
    <w:abstractNumId w:val="2"/>
  </w:num>
  <w:num w:numId="4">
    <w:abstractNumId w:val="10"/>
  </w:num>
  <w:num w:numId="5">
    <w:abstractNumId w:val="0"/>
  </w:num>
  <w:num w:numId="6">
    <w:abstractNumId w:val="6"/>
  </w:num>
  <w:num w:numId="7">
    <w:abstractNumId w:val="1"/>
  </w:num>
  <w:num w:numId="8">
    <w:abstractNumId w:val="5"/>
  </w:num>
  <w:num w:numId="9">
    <w:abstractNumId w:val="8"/>
  </w:num>
  <w:num w:numId="10">
    <w:abstractNumId w:val="7"/>
  </w:num>
  <w:num w:numId="11">
    <w:abstractNumId w:val="3"/>
  </w:num>
  <w:num w:numId="12">
    <w:abstractNumId w:val="13"/>
  </w:num>
  <w:num w:numId="13">
    <w:abstractNumId w:val="11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25BB"/>
    <w:rsid w:val="00005F09"/>
    <w:rsid w:val="00012D4B"/>
    <w:rsid w:val="00014819"/>
    <w:rsid w:val="00036A28"/>
    <w:rsid w:val="0004067F"/>
    <w:rsid w:val="00041B98"/>
    <w:rsid w:val="000455D1"/>
    <w:rsid w:val="0004695A"/>
    <w:rsid w:val="00060386"/>
    <w:rsid w:val="00087FF5"/>
    <w:rsid w:val="00090BF3"/>
    <w:rsid w:val="0009368E"/>
    <w:rsid w:val="000A165A"/>
    <w:rsid w:val="000B1DF0"/>
    <w:rsid w:val="000C0CED"/>
    <w:rsid w:val="000C17FD"/>
    <w:rsid w:val="000C4D19"/>
    <w:rsid w:val="000E22C8"/>
    <w:rsid w:val="000E73A2"/>
    <w:rsid w:val="000F0DE1"/>
    <w:rsid w:val="00101A3B"/>
    <w:rsid w:val="00115A98"/>
    <w:rsid w:val="00125A15"/>
    <w:rsid w:val="0013066A"/>
    <w:rsid w:val="00145EA3"/>
    <w:rsid w:val="00151A64"/>
    <w:rsid w:val="00162C45"/>
    <w:rsid w:val="001705DC"/>
    <w:rsid w:val="001846A8"/>
    <w:rsid w:val="001A7F42"/>
    <w:rsid w:val="001B48CB"/>
    <w:rsid w:val="001C11F5"/>
    <w:rsid w:val="001C4A25"/>
    <w:rsid w:val="001D46B0"/>
    <w:rsid w:val="001D5A59"/>
    <w:rsid w:val="001E106F"/>
    <w:rsid w:val="001F5636"/>
    <w:rsid w:val="00205CE1"/>
    <w:rsid w:val="00205DCD"/>
    <w:rsid w:val="002125BB"/>
    <w:rsid w:val="0023048F"/>
    <w:rsid w:val="00252A5B"/>
    <w:rsid w:val="00264D2C"/>
    <w:rsid w:val="0027029A"/>
    <w:rsid w:val="00270493"/>
    <w:rsid w:val="00275EE5"/>
    <w:rsid w:val="002836BC"/>
    <w:rsid w:val="00290A99"/>
    <w:rsid w:val="00294AE8"/>
    <w:rsid w:val="002A385C"/>
    <w:rsid w:val="002B1449"/>
    <w:rsid w:val="002D2287"/>
    <w:rsid w:val="002D3A3E"/>
    <w:rsid w:val="002E4972"/>
    <w:rsid w:val="002F3CBF"/>
    <w:rsid w:val="002F6339"/>
    <w:rsid w:val="002F661A"/>
    <w:rsid w:val="00300976"/>
    <w:rsid w:val="00303B8A"/>
    <w:rsid w:val="00304D2E"/>
    <w:rsid w:val="00305531"/>
    <w:rsid w:val="00310645"/>
    <w:rsid w:val="00322535"/>
    <w:rsid w:val="003370C7"/>
    <w:rsid w:val="00342A6D"/>
    <w:rsid w:val="003536D4"/>
    <w:rsid w:val="00361434"/>
    <w:rsid w:val="00362D23"/>
    <w:rsid w:val="003736E8"/>
    <w:rsid w:val="003934BD"/>
    <w:rsid w:val="003B015F"/>
    <w:rsid w:val="003C7B98"/>
    <w:rsid w:val="003D549A"/>
    <w:rsid w:val="003D6753"/>
    <w:rsid w:val="003E2F2E"/>
    <w:rsid w:val="003F0A73"/>
    <w:rsid w:val="003F3AEC"/>
    <w:rsid w:val="004052B0"/>
    <w:rsid w:val="00406C9F"/>
    <w:rsid w:val="004110A6"/>
    <w:rsid w:val="00415B3B"/>
    <w:rsid w:val="00416E34"/>
    <w:rsid w:val="0042414E"/>
    <w:rsid w:val="00436696"/>
    <w:rsid w:val="004515F9"/>
    <w:rsid w:val="004537D9"/>
    <w:rsid w:val="00460EFA"/>
    <w:rsid w:val="004843A3"/>
    <w:rsid w:val="0049181C"/>
    <w:rsid w:val="004958D3"/>
    <w:rsid w:val="004B19A1"/>
    <w:rsid w:val="004B2E03"/>
    <w:rsid w:val="004D3687"/>
    <w:rsid w:val="004D6B56"/>
    <w:rsid w:val="004E05B0"/>
    <w:rsid w:val="004F6052"/>
    <w:rsid w:val="00505E23"/>
    <w:rsid w:val="005372FC"/>
    <w:rsid w:val="00540967"/>
    <w:rsid w:val="00550D8C"/>
    <w:rsid w:val="00561D58"/>
    <w:rsid w:val="005802A5"/>
    <w:rsid w:val="005878D1"/>
    <w:rsid w:val="005A2FE3"/>
    <w:rsid w:val="005A318E"/>
    <w:rsid w:val="005A4CFF"/>
    <w:rsid w:val="005A658B"/>
    <w:rsid w:val="005C3325"/>
    <w:rsid w:val="005F08E1"/>
    <w:rsid w:val="0061541A"/>
    <w:rsid w:val="006201BE"/>
    <w:rsid w:val="00642E2A"/>
    <w:rsid w:val="006436B1"/>
    <w:rsid w:val="00665A81"/>
    <w:rsid w:val="006674C6"/>
    <w:rsid w:val="0067189E"/>
    <w:rsid w:val="00675F6D"/>
    <w:rsid w:val="006818F1"/>
    <w:rsid w:val="006828BD"/>
    <w:rsid w:val="00690387"/>
    <w:rsid w:val="00692072"/>
    <w:rsid w:val="00692DE9"/>
    <w:rsid w:val="006A527B"/>
    <w:rsid w:val="006A650B"/>
    <w:rsid w:val="006B7DF1"/>
    <w:rsid w:val="00704F9D"/>
    <w:rsid w:val="007078C6"/>
    <w:rsid w:val="00714473"/>
    <w:rsid w:val="00721798"/>
    <w:rsid w:val="00722ED1"/>
    <w:rsid w:val="00725AD0"/>
    <w:rsid w:val="00741DB5"/>
    <w:rsid w:val="007676B1"/>
    <w:rsid w:val="00780DA1"/>
    <w:rsid w:val="007910F5"/>
    <w:rsid w:val="00795E14"/>
    <w:rsid w:val="007B2B18"/>
    <w:rsid w:val="007B2F82"/>
    <w:rsid w:val="007C2862"/>
    <w:rsid w:val="007C2A55"/>
    <w:rsid w:val="007D26A5"/>
    <w:rsid w:val="007D3D9D"/>
    <w:rsid w:val="007D46A1"/>
    <w:rsid w:val="007F4559"/>
    <w:rsid w:val="0080002B"/>
    <w:rsid w:val="00806955"/>
    <w:rsid w:val="00830CA4"/>
    <w:rsid w:val="008525A8"/>
    <w:rsid w:val="00872E18"/>
    <w:rsid w:val="008752AE"/>
    <w:rsid w:val="00891F7E"/>
    <w:rsid w:val="008B0D5F"/>
    <w:rsid w:val="008C2CD6"/>
    <w:rsid w:val="008D7C80"/>
    <w:rsid w:val="008E2796"/>
    <w:rsid w:val="008E565C"/>
    <w:rsid w:val="009055F7"/>
    <w:rsid w:val="00913B57"/>
    <w:rsid w:val="00943B92"/>
    <w:rsid w:val="0095389A"/>
    <w:rsid w:val="009604FB"/>
    <w:rsid w:val="00960681"/>
    <w:rsid w:val="009667AB"/>
    <w:rsid w:val="009867C7"/>
    <w:rsid w:val="00994541"/>
    <w:rsid w:val="0099732F"/>
    <w:rsid w:val="009A2288"/>
    <w:rsid w:val="009A7AB5"/>
    <w:rsid w:val="009C2AEF"/>
    <w:rsid w:val="009C5414"/>
    <w:rsid w:val="009D3315"/>
    <w:rsid w:val="009E4A7C"/>
    <w:rsid w:val="009F08C0"/>
    <w:rsid w:val="00A02EC0"/>
    <w:rsid w:val="00A06E58"/>
    <w:rsid w:val="00A07F49"/>
    <w:rsid w:val="00A21C18"/>
    <w:rsid w:val="00A34280"/>
    <w:rsid w:val="00A34821"/>
    <w:rsid w:val="00A52A85"/>
    <w:rsid w:val="00A5604E"/>
    <w:rsid w:val="00A658CA"/>
    <w:rsid w:val="00A7397B"/>
    <w:rsid w:val="00A910F3"/>
    <w:rsid w:val="00A9355E"/>
    <w:rsid w:val="00AA2232"/>
    <w:rsid w:val="00AC7BDC"/>
    <w:rsid w:val="00AD09EE"/>
    <w:rsid w:val="00AD20FE"/>
    <w:rsid w:val="00AD3B97"/>
    <w:rsid w:val="00AE482D"/>
    <w:rsid w:val="00AE6F55"/>
    <w:rsid w:val="00AF670F"/>
    <w:rsid w:val="00B015F7"/>
    <w:rsid w:val="00B05832"/>
    <w:rsid w:val="00B06684"/>
    <w:rsid w:val="00B145DD"/>
    <w:rsid w:val="00B16E93"/>
    <w:rsid w:val="00B24361"/>
    <w:rsid w:val="00B33EDD"/>
    <w:rsid w:val="00B4158E"/>
    <w:rsid w:val="00B46A64"/>
    <w:rsid w:val="00B510E1"/>
    <w:rsid w:val="00B532FC"/>
    <w:rsid w:val="00B651B0"/>
    <w:rsid w:val="00B76AB7"/>
    <w:rsid w:val="00B82D07"/>
    <w:rsid w:val="00B9036F"/>
    <w:rsid w:val="00B90D9A"/>
    <w:rsid w:val="00B91CD7"/>
    <w:rsid w:val="00B97F04"/>
    <w:rsid w:val="00BB02E2"/>
    <w:rsid w:val="00BB32C3"/>
    <w:rsid w:val="00BB603A"/>
    <w:rsid w:val="00BB6F82"/>
    <w:rsid w:val="00BC78E4"/>
    <w:rsid w:val="00BD17A5"/>
    <w:rsid w:val="00BD4FCB"/>
    <w:rsid w:val="00BF14CB"/>
    <w:rsid w:val="00BF7F7B"/>
    <w:rsid w:val="00C0069B"/>
    <w:rsid w:val="00C14F76"/>
    <w:rsid w:val="00C156C7"/>
    <w:rsid w:val="00C1620C"/>
    <w:rsid w:val="00C310DF"/>
    <w:rsid w:val="00C32688"/>
    <w:rsid w:val="00C36381"/>
    <w:rsid w:val="00C43A57"/>
    <w:rsid w:val="00C5006B"/>
    <w:rsid w:val="00C674A6"/>
    <w:rsid w:val="00C7020E"/>
    <w:rsid w:val="00C71BE9"/>
    <w:rsid w:val="00C87439"/>
    <w:rsid w:val="00C8749E"/>
    <w:rsid w:val="00C96B99"/>
    <w:rsid w:val="00CA18AE"/>
    <w:rsid w:val="00CA39DF"/>
    <w:rsid w:val="00CA61D9"/>
    <w:rsid w:val="00CB4B9F"/>
    <w:rsid w:val="00CB724A"/>
    <w:rsid w:val="00CC1DF0"/>
    <w:rsid w:val="00CD0A5C"/>
    <w:rsid w:val="00CD3CF5"/>
    <w:rsid w:val="00CD7AB1"/>
    <w:rsid w:val="00D013D2"/>
    <w:rsid w:val="00D01715"/>
    <w:rsid w:val="00D02987"/>
    <w:rsid w:val="00D02B61"/>
    <w:rsid w:val="00D1670E"/>
    <w:rsid w:val="00D17A80"/>
    <w:rsid w:val="00D36B67"/>
    <w:rsid w:val="00D43383"/>
    <w:rsid w:val="00D6407E"/>
    <w:rsid w:val="00D81EE7"/>
    <w:rsid w:val="00D9125C"/>
    <w:rsid w:val="00D94F73"/>
    <w:rsid w:val="00DB0E0F"/>
    <w:rsid w:val="00DB1618"/>
    <w:rsid w:val="00DB1AD1"/>
    <w:rsid w:val="00DB3EC8"/>
    <w:rsid w:val="00DD1456"/>
    <w:rsid w:val="00DD4465"/>
    <w:rsid w:val="00DE47CF"/>
    <w:rsid w:val="00DE759C"/>
    <w:rsid w:val="00DE7FF6"/>
    <w:rsid w:val="00DF5540"/>
    <w:rsid w:val="00E04863"/>
    <w:rsid w:val="00E065D2"/>
    <w:rsid w:val="00E071F3"/>
    <w:rsid w:val="00E216B9"/>
    <w:rsid w:val="00E23BD5"/>
    <w:rsid w:val="00E24DF7"/>
    <w:rsid w:val="00E255F2"/>
    <w:rsid w:val="00E4786F"/>
    <w:rsid w:val="00E7602E"/>
    <w:rsid w:val="00EA403C"/>
    <w:rsid w:val="00EB08E2"/>
    <w:rsid w:val="00ED0962"/>
    <w:rsid w:val="00EE685B"/>
    <w:rsid w:val="00F179B0"/>
    <w:rsid w:val="00F3060A"/>
    <w:rsid w:val="00F307C1"/>
    <w:rsid w:val="00F3518A"/>
    <w:rsid w:val="00F50E80"/>
    <w:rsid w:val="00F62D75"/>
    <w:rsid w:val="00F6408C"/>
    <w:rsid w:val="00F71E3B"/>
    <w:rsid w:val="00F7606A"/>
    <w:rsid w:val="00FA0D1D"/>
    <w:rsid w:val="00FE213D"/>
    <w:rsid w:val="00FE63BA"/>
    <w:rsid w:val="00FF5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34280"/>
  </w:style>
  <w:style w:type="paragraph" w:styleId="a3">
    <w:name w:val="List Paragraph"/>
    <w:basedOn w:val="a"/>
    <w:uiPriority w:val="34"/>
    <w:qFormat/>
    <w:rsid w:val="00A34280"/>
    <w:pPr>
      <w:ind w:left="720"/>
      <w:contextualSpacing/>
    </w:pPr>
  </w:style>
  <w:style w:type="numbering" w:customStyle="1" w:styleId="2">
    <w:name w:val="Нет списка2"/>
    <w:next w:val="a2"/>
    <w:uiPriority w:val="99"/>
    <w:semiHidden/>
    <w:unhideWhenUsed/>
    <w:rsid w:val="00A34280"/>
  </w:style>
  <w:style w:type="paragraph" w:styleId="a4">
    <w:name w:val="Balloon Text"/>
    <w:basedOn w:val="a"/>
    <w:link w:val="a5"/>
    <w:uiPriority w:val="99"/>
    <w:semiHidden/>
    <w:unhideWhenUsed/>
    <w:rsid w:val="003055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05531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5A2F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34280"/>
  </w:style>
  <w:style w:type="paragraph" w:styleId="a3">
    <w:name w:val="List Paragraph"/>
    <w:basedOn w:val="a"/>
    <w:uiPriority w:val="34"/>
    <w:qFormat/>
    <w:rsid w:val="00A34280"/>
    <w:pPr>
      <w:ind w:left="720"/>
      <w:contextualSpacing/>
    </w:pPr>
  </w:style>
  <w:style w:type="numbering" w:customStyle="1" w:styleId="2">
    <w:name w:val="Нет списка2"/>
    <w:next w:val="a2"/>
    <w:uiPriority w:val="99"/>
    <w:semiHidden/>
    <w:unhideWhenUsed/>
    <w:rsid w:val="00A34280"/>
  </w:style>
  <w:style w:type="paragraph" w:styleId="a4">
    <w:name w:val="Balloon Text"/>
    <w:basedOn w:val="a"/>
    <w:link w:val="a5"/>
    <w:uiPriority w:val="99"/>
    <w:semiHidden/>
    <w:unhideWhenUsed/>
    <w:rsid w:val="003055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05531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5A2F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5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1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93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1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1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7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3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8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77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3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35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9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1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7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B424B3-2FD2-475C-931A-2190BB056D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88</Pages>
  <Words>14292</Words>
  <Characters>81471</Characters>
  <Application>Microsoft Office Word</Application>
  <DocSecurity>0</DocSecurity>
  <Lines>678</Lines>
  <Paragraphs>191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Изучеева</dc:creator>
  <cp:lastModifiedBy>Изучеева</cp:lastModifiedBy>
  <cp:revision>7</cp:revision>
  <cp:lastPrinted>2023-01-17T09:01:00Z</cp:lastPrinted>
  <dcterms:created xsi:type="dcterms:W3CDTF">2025-02-05T13:39:00Z</dcterms:created>
  <dcterms:modified xsi:type="dcterms:W3CDTF">2025-04-17T12:53:00Z</dcterms:modified>
</cp:coreProperties>
</file>