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horzAnchor="margin" w:tblpXSpec="center" w:tblpY="-480"/>
        <w:tblW w:w="15667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843"/>
        <w:gridCol w:w="1701"/>
        <w:gridCol w:w="1701"/>
        <w:gridCol w:w="1559"/>
        <w:gridCol w:w="1134"/>
        <w:gridCol w:w="1276"/>
        <w:gridCol w:w="1100"/>
        <w:gridCol w:w="175"/>
        <w:gridCol w:w="959"/>
        <w:gridCol w:w="34"/>
        <w:gridCol w:w="992"/>
        <w:gridCol w:w="1100"/>
      </w:tblGrid>
      <w:tr w:rsidR="006043BB" w:rsidRPr="00D33B1C" w:rsidTr="006043BB">
        <w:trPr>
          <w:trHeight w:val="709"/>
        </w:trPr>
        <w:tc>
          <w:tcPr>
            <w:tcW w:w="8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Ре-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Основание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(возникновения)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(обременения)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21.04.2025 г.   </w:t>
            </w:r>
          </w:p>
        </w:tc>
        <w:tc>
          <w:tcPr>
            <w:tcW w:w="127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21.04.2025 г .   </w:t>
            </w: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Кадастровая стоимость на 21.04.2025 г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возникновения права собственности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Приме-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чания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6043BB" w:rsidRPr="00D33B1C" w:rsidTr="006043BB">
        <w:trPr>
          <w:trHeight w:val="162"/>
        </w:trPr>
        <w:tc>
          <w:tcPr>
            <w:tcW w:w="8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3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4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5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6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7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8</w:t>
            </w:r>
          </w:p>
        </w:tc>
        <w:tc>
          <w:tcPr>
            <w:tcW w:w="127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9</w:t>
            </w: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11</w:t>
            </w:r>
          </w:p>
        </w:tc>
        <w:tc>
          <w:tcPr>
            <w:tcW w:w="110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12</w:t>
            </w:r>
          </w:p>
        </w:tc>
      </w:tr>
      <w:tr w:rsidR="006043BB" w:rsidRPr="00D33B1C" w:rsidTr="006043BB">
        <w:trPr>
          <w:trHeight w:val="240"/>
        </w:trPr>
        <w:tc>
          <w:tcPr>
            <w:tcW w:w="15667" w:type="dxa"/>
            <w:gridSpan w:val="14"/>
            <w:tcBorders>
              <w:top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6072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1.Реестр муниципального недвижимого имущества</w:t>
            </w:r>
          </w:p>
        </w:tc>
      </w:tr>
      <w:tr w:rsidR="006043BB" w:rsidRPr="00D33B1C" w:rsidTr="006043BB">
        <w:trPr>
          <w:trHeight w:val="289"/>
        </w:trPr>
        <w:tc>
          <w:tcPr>
            <w:tcW w:w="15667" w:type="dxa"/>
            <w:gridSpan w:val="14"/>
          </w:tcPr>
          <w:p w:rsidR="006043BB" w:rsidRPr="00D33B1C" w:rsidRDefault="006043BB" w:rsidP="006043BB">
            <w:pPr>
              <w:tabs>
                <w:tab w:val="left" w:pos="6072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1.1.Земельные участки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,, примерно  в 1060 м. по направлению на север от жилого дома по ул.Береговая,13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от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21.10.2016 №  901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ОКТМО- 18624101,ИНН-3413007420,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1632м2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3 361 010,00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34-34/018-34/018/005/2016-724/1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13.05.2016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34:13:130012:207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24.03.2016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на территории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Пимено-Чернянского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1434м2</w:t>
            </w:r>
          </w:p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1 577,4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34-34/018-34/018/024/2016-410/2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25.11.2016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34:13:070008:1778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16.05.2016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  <w:r w:rsidRPr="00D33B1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 кадастровый номер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Волгоградская область, на территории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Пимено-Чернянского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Котельниковского городского поселения от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9,48 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34/018/024/2016-412/2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25.11.2016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34:13:090007:1210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01.12.2015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  <w:r w:rsidRPr="00D33B1C"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на территории Котельниковского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5,76 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34:13:090004:342-34/018/2017-2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01.08.2017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34:13:090004:342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23.12.2015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  <w:r w:rsidRPr="00D33B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(путепровод)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65594м2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13 590 420,86 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34:13:130014:160-34/018/2017-2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25.07.2017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34:13:130014:160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14.12.2009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Волгоградская, р-н Котельниковский, на территории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Пимено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Чернянского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52541м2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57 795,1 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34-34/018-34/018/020/2016-2/2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34:13:070008:1733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28.05.2014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установлено относительно ориентира, расположенного за пределами участка.                           Ориентир обл. Волгоградская, р-н Котельниковский, х.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Пимено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- Черни. Участок находится примерно в 7,8  км от ориентира по направлению на северо-запад.   Почтовый адрес ориентира: обл. Волгоградская р-н Котельниковский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12683м2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13 951,3 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34-34/018-34/018/020/2016-2/2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34:13:070008:1742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28.05.2014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 из категории сельскохозяйственного назначения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Волгоградская, р-н Котельниковский, на территории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Пимено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Чернянского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53024м2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58 326,4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34-34/018-34/018/020/2016-2/2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34:13:070008:1706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28.05.2014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Волгоградская, р-н Котельниковский, на территории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Пимено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-                                        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Чернянского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10909м2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11 999,9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34-34/018-34/018/005/2016-974/2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34:13:070008:1701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07.02.2014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категории сельскохозяйственного назначения 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Волгоградская, р-н Котельниковский, на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территории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Пимено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-                                        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Чернянского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5782м2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6 360,2 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№ 34-34/018-34/018/005/2016-987/2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34:13:070008:1721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12.02.2014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24425м2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26 867,5 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34-34/018-34/018/020/2016-1/2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34:13:070008:1725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13.02.2014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Волгоградская, р-н Котельниковский, на территории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Пимено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- 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Чернянского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39254м2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43179,40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34-34/018-34/018/005/2016-979/2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34:13:070008:1704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07.02.2014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Волгоградская, р-н Котельниковский, на территории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Пимено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Чернянского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России//УФК по Волгоградской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817м2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800,66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34-34/018-34/018/005/2016-977/2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34:13:070008:1692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05.02.2014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Волгоградская, р-н Котельниковский, на территории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Пимено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Чернянского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9495м2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10444,50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34-34/018-34/018/005/2016-981/2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34:13:070008:1711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12.02.2014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установлено относительно ориентира, расположенного за пределами участка.                    Ориентир обл. Волгоградская, р-н Котельниковский,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Х.Пимено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Черни.                             Участок находится примерно в 7,9 км от ориентира по направлению                                                      на северо-запад. Почтовый адрес ориентира: обл. Волгоградская,                                                  р-н Котельниковский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83041м2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81380,18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34-34/018-34/018/005/2016-976/2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34:13:070008:1690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05.02.2014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России//УФК по Волгоградской области  г.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70332м2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151 213,8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34-34/018-34/018/005/2016-980/2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34:13:070008:1710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10.02.2014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Волгоградская, р-н Котельниковский, на территории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Пимено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-      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Чернянского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5670м2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6237,00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34-34/018-34/018/005/2016-973/2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34:13:070008:1715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12.02.2014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установлено относительно ориентира, расположенного за пределами участка.                    Ориентир обл. Волгоградская, р-н Котельниковский, ж/д ст.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Гремячая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                             Участок находится примерно в 2,4 км от ориентира по направлению                                                      на северо-восток. Почтовый адрес ориентира: обл. Волгоградская,                                                  р-н Котельниковский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3827м2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C0504D" w:themeColor="accent2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4 209,7 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C0504D" w:themeColor="accent2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C0504D" w:themeColor="accent2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C0504D" w:themeColor="accent2"/>
                <w:sz w:val="18"/>
                <w:szCs w:val="18"/>
              </w:rPr>
              <w:t>34:13:070008:1713</w:t>
            </w:r>
            <w:r w:rsidRPr="00D33B1C">
              <w:rPr>
                <w:rFonts w:ascii="Times New Roman" w:eastAsia="Times New Roman" w:hAnsi="Times New Roman" w:cs="Times New Roman"/>
                <w:color w:val="C0504D" w:themeColor="accent2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C0504D" w:themeColor="accent2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установлено относительно ориентира, расположенного за пределами участка.                    Ориентир обл. х.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Пимено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- Черни .  Участок находится примерно в 7,8км от                            ориентира по направлению      на северо-запад.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Почтовый адрес ориентира: обл. Волгоградская,   р-н Котельниковский, х.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Пимено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- Черни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12807м2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14087,70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34-34/018-34/018/005/2016-971/2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34:13:070008:1738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10.06.2014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установлено относительно ориентира, расположенного за пределами участка.                    Ориентир обл. х.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Пимено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- Черни .  Участок находится примерно в 7,9км от                            ориентира по направлению      на северо-запад. Почтовый адрес ориентира: обл. Волгоградская,    р-н Котельниковский, х.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Пимено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- Черни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12729м2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14001.90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34-34/018-34/018/005/2016-975/2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34:13:070008:1702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07.02.2014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Обл.Волгоградская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р-н Котельниковский, на территории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Пимено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-                                        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Чернянского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3155м2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3091.90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34-34/018-34/018/005/2016-972/2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34:13:070008:1694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05.02.2014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Волгоградская, р-н Котельниковский на территории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Пимено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-      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Чернянского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России//УФК по Волгоградской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39892м2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43881,20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34-34/018-34/018/005/2016-996/2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34:13:070008:1723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13.02.2014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Волгоградская, р-н Котельниковский на территории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Пимено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-      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Чернянского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4480м2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4928.00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34-34/018-34/018/005/2016-919/2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34:13:070008:1735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28.05.2014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Волгоградская, р-н Котельниковский, на территории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Пимено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-                                        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Чернянского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11193м2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12312.30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34-34/018-34/018/005/2016-918/2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34:13:070008:1719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12.02.2014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Волгоградская, р-н Котельниковский, на территории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Пимено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-                                        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Чернянского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5737м2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6310.70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34-34/018-34/018/005/2016-917/2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34:13:070008:1717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12.02.2014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 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область Волгоградская, р-н Котельниковский, на территории                                                               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Пимено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Чернянского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сельского поселения       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20704м2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20289.92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151/2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29.06.2016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34:13:070008:1483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23.09.2013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 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                                                       расположенного за пределами участка. Ориентир: обл. Волгоградская, р-н Котельниковский, ж/д ст.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Гремячая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находится примерно в 1,9                                   от ориентира по направлению на северо-восток.     Почтовый адрес ориентира: Волгоградская обл., р-н Котельниковский, ж/д ст.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Гремячая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9750м2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10725.00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34-34/018-34/018/005/2016-916/2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34:13:070008:1754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19.12.2014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 ,                                         расположенного за пределами участка. Ориентир: обл. Волгоградская, р-н Котельниковский, ж/д ст.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Гремячая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находится примерно в 1,9                                   от ориентира по направлению на северо-восток.     Почтовый адрес ориентира: Волгоградская обл.,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р-Котельниковский, ж/д ст.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Гремячая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14628м2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16090.80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34-34/018-34/018/020/2016-4/2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34:13:070008:1756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19.12.2014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 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область Волгоградская, р-н Котельниковский, на территории                                                               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Пимено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Чернянского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сельского поселения    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 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9161м2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8977.78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34-34/018-34/018/020/2016-152/2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29.06.2016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34:13:070008:1470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06.02.2013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(3.1 Коммунальное обслуживание)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Волгоградская, Котельниковский,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,примерно в 50 м по направлению на северо-восток  от многоквартирного жилого дома по ул.Гришина,143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1200 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246372.00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Постоянное (бессрочное) пользование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34-34/018-34/018/020/2016-761/1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19.09.2016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34:13:130017:962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04.08.2016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строительства и эксплуатации тепличного комплекса)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Волгоградская, р-н Котельниковский,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р-н Котельниковский,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г.Котельниково,примерно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в 1427 м по направлению на северо-запад от нежилого дома по ул.Северная,10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272488м2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234339.68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34-34-18/025/2013-289 от 16.08.2013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34:13:130002:57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15.05.2013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(Для эксплуатации </w:t>
            </w: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lastRenderedPageBreak/>
              <w:t>гаража)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Волгоградская, р-н Котельниковский,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г.Котельниково,ул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 Советская,31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от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162,63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60382.89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018:40-34/018/2017-2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14.08.2017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34:13:130018:40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06.09.2002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12.2 Специальная)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область,г.Котельниково,примерно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в 1060 м по направлению на север от жилого дома по ул.Береговая,13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1632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72313.92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34-34/018-34/018/005/2016-724/1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13.05.2016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34:13:130012:207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24.03.2016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фильтровальной станции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ул.Железнодорожная,17а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9 869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2127460.33</w:t>
            </w: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34-34-18/035/2011-65 от 21.01.2012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34:13:130017:285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05.10.2011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эксплуатации производственной базы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р-н Котельниковский, г. 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ул.Калинина,212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7 534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.,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1845377.96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34-34-18/031/2013-399 от 15.10.2013</w:t>
            </w: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34:13:130017:105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01.01.2002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канализационно-насосной станции (ЦРБ)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ул.Мелиоративная,1а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372,9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.,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198 968,25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34-34-18/024/2012-297 от 16.08.2012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34:13:130020:542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01.01.2002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канализационной насосной станции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р-н Котельниковский, г. 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ул.Северная,16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506,1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96548,70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34-34-18/024/2012-298 от 16.08.2012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34:13:130014:103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21.03.2005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(для эксплуатации канализационной насосной станции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р-н Котельниковский, г. 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ул.Ротмистрова19а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199,7кв.м.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38096.77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34-34-18/024/2012-101 от 18.07.2012</w:t>
            </w: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34:13:130018:729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01.01.2002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(для эксплуатации канализационной насосной станции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р-н Котельниковский, г. 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ул.Гришина,143а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209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39870.93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34-34-18/024/2012-296 от 16.08.2012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34:13:130017:292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>24.02.2012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эксплуатации пускового комплекса водозабора (здание насосной станции I подъема с оборудованием)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р-н Котельниковский, на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территроии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Верхнекурмоярского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11 264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19148.80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34-34-18/031/2013-401 от 15.10.2013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34:13:160003:15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эксплуатации здания котельной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р-н Котельниковский,гКотельниково,ул.Ленина,9д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399853,92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34-34-18/031/2013-403 от 15.10.2013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34:13:130017:756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15.05.2013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автономной котельной пос. Мелиораторов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р-н Котельниковский,гКотельниково,ул.Комсомольская,99а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58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квм</w:t>
            </w:r>
            <w:proofErr w:type="spellEnd"/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11064,66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34-34/018-34/018/005/2016-598/1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20.04.2016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34:13:130016:306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27.02.2007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здания котельной)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ул.Комсомольская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85б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34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квм</w:t>
            </w:r>
            <w:proofErr w:type="spellEnd"/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6486,18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Собствен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34-34-18/025/2013-127 от 30.07.2013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34:13:1300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16:365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24.02.2012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котельной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ул.Гришина,22в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87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13384.08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34-34-18/042/2012-19 от 08.11.2012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34:13:130021:40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21.03.2005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котельной 138 квартала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ул.Ломоносова,11а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353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54305,52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34-34-18/042/2012-21 от 08.11.2012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34:13:130021:41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21.03.2005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котельной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р-н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ул.Гришина,143б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350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53844,00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34-34-18/042/2012-13 от 08.11.2012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34:13:130017:85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21.03.2005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3.1 Коммунальное обслуживание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примерно в 50 м по направлению на северо-восток от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многоквартиного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жилого дома по ул.Гришина,143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1200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246372.00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Постоянное (бессрочное) пользование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34-34/018-34/018/020/2016-761/1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19.09.2016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34:13:130017:962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04.08.2016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строительства и эксплуатации тепличного комплекса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примернов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1427м по направлению на северо-запад от нежилого дома по ул.Северная,10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272488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квм</w:t>
            </w:r>
            <w:proofErr w:type="spellEnd"/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234339.68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34-34-18/025/2013-289 от 16.08.2013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34:13:130002:57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15.05.2013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коммунальное обслуживание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23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4722.13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34:13:130027:2359-34/117/2018-1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от 11.12.2018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34:13:130027:2359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07.11.2018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размещения скотомогильника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733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39772.58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34:13:130029:1239-34/018/2018-1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09.04.2018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34:13:130029:1239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9.02.2018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(для эксплуатации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КОС,сетей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связи)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р-н Котельниковский, г.Котельниково,ул.Северная,18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13 391кв.м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2273523.98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34-34/018-34/018/005/2016-751/1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06.07.2016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34:13:130014:224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20.09.2013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(для эксплуатации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подъезной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дороги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5категории)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р-н Котельниковский, г.Котельниково,ул.Северная,18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11958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2361705.0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752/1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06.07.2016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34:13:130014:221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09.09.2013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(для эксплуатации газопровода высокого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давления.котельной,хоз.пит.водопровода,водолпровода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очистных сточных вод и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канализации,линии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электропередач и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тр.подстанции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р-н Котельниковский, г.Котельниково,ул.Северная,18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37073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7090581.98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34-34/018-34/018/005/2016-750/1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14.07.2016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34:13:000000:507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07.08.2012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эксплуатации памятника)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ул.Ротмистрова,2г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8999.97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34-34/018-34/018/005/2016-895/1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34:13:130017:954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25.02.2016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эксплуатации памятника)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ул.Ротмистрова,2д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176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9000.64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34-34/018-34/018/005/2016-896/1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34:13:1300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17:955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29.02.2016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под объектом сооружением - памятником "Могила неизвестного солдата, погибшего в 1942-1943 гг."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,ул</w:t>
            </w:r>
            <w:proofErr w:type="spellEnd"/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. Северная, Участок находится примерно в 800 м, по направлению на северо-восток от ориентира ул. Северная, 5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2545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9009.30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34-34-18/025/2013-287 от 19.08.2013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34:13:130012:193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10.01.2013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эксплуатации парка)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р-н Котельниковский, г.Котельниково,ул.Серафимовича,13б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8849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4614399.54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34-34-18/016/2012-331 от 23.05.2012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34:13:130021:131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01.01.2002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для 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>эксплуатации парка "Комсомольский"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р-н Котельниковский,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г.Котельниково,ул.Ротмистрова,15а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11410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5138493.50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019:3387-34/117/2024-1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28.02.2024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>34:13:130019:3387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Дата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26.01.2024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установки павильона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р-н Котельниковский, г.Котельниково,ул.Ротмистрова,15а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Аренда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34-34/018-34/018/002/2016-300/2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27.04.2016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34:13:130019:2279-34/117/2019-1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18.02.2019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34-34-18/003/2014-415 от 02.04.2014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26003.00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34-34-18/042/2012-17 от 08.11.2012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34:13:130019:2279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18.07.2012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эксплуатации здания для хранения мазута)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р-н Котельниковский, г.Котельниково,ул.Ленина,9е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России//УФК по Волгоградской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497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76458.48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34:13:130017:1234-34/117/2021-1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03.03.2021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lastRenderedPageBreak/>
              <w:t>34:13:130017:1234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03.03.2021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 для эксплуатации парка культуры и отдыха)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.Ротмистрова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от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24 834 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11183991.90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Постоянное (бессрочное) пользование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34-34/018-34/018/029/2015-465/1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28.12.2015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9FA"/>
              </w:rPr>
              <w:t>34:13:130017:127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01.01.2001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эксплуатации плотины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ЮГО-ВОСТОЧНАЯ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ЧАСТЬ,вблизи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х.Нагольный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4039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246500.17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34-34-18/046/2013-78 от 19.12.2013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34:13:000000:578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19.06.2013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для эксплуатации плотины инв. 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>№110103185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р-н Котельниковский, г. 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пер.Восточный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п.3 ст3.1 Федерального закона от 25.10.2001г № 137-ФЗ «О введении в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349 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.,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68937.97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34-34-18/008/2011-246 от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27.04.2011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34:13:130032:869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 xml:space="preserve">Дата присвоения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lastRenderedPageBreak/>
              <w:t>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05.07.2010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эксплуатации плотины инв. № 110103186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ул.Цимлянская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2 363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.,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466763.39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34-34-18/008/2011-245 от 27.04.2011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34:13:130018:781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20.07.2010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эксплуатации моста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р-н Котельниковский, г. 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ул.Ротмистрова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690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172686.30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34:13:000000:1190-34/018/2017-1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20.12.2017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34:13:000000:1190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24.10.2017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(водопровод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ул.Юбилейная,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коммунальное</w:t>
            </w:r>
            <w:proofErr w:type="spellEnd"/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обслуживание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России//УФК по Волгоградской области  г.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23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4722.13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34:13:130027:2359-34/117/2018-1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11.12.2018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34:13:130027:2359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07.11.2018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дорога,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</w:t>
            </w:r>
            <w:proofErr w:type="spellEnd"/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ул.Горького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4 979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.,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674106.81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34:13:000000:1565-34/117/2020-1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19.05.2020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34:13:000000:1565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26.12.2018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 из категории земель населенных пунктов(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ведение личного подсобного хозяйства)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обл. Волгоградская, р-н Котельниковский, г. Котельниково,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ул.Парковая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земельный участок №2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537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 23. 11.2020</w:t>
            </w: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№876</w:t>
            </w: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ab/>
              <w:t xml:space="preserve">                                  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площадь 1000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504790.00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34:13:130029:1503-34/117/2020-1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09.10.2020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34:13:130029:1503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22.10.2018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эксплуатации парка</w:t>
            </w: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ул.Ремезова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Селиванова, Мирная и Некрасова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32130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.,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13454437.50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Постоянное (бессрочное) пользование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34:13:130032:2548-34/117/2020-1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09.10.2020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34:13:130032:2548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17.06.2019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277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коммунальн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>ое обслуживание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г.Котельниково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п.3 ст3.1 Федерального закона от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   50 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10265.50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34:13:130029:1603-34/117/2019-1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17.12.2019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34:13:130029:1603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 xml:space="preserve">Дата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lastRenderedPageBreak/>
              <w:t>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ул.Донская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5711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9 080,49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34:13:000000:1559-34/117/2019-1  от 17.12.2019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34:13:000000:1559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ул.Ломоносова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7370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997824.30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34:13:000000:1568-34/117/2019-1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19.12.2019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34:13:000000:1568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ул.Куйбышева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России//УФК по Волгоградской области  г.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2923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395744.97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34:13:130027:2361-34/117/2019-1  от 07.05.2019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34:13:130027:2361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ул.Первомайская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2260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305981.40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34:13:130024:2107-34/117/2019-1  от 17.12.2019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34:13:130024:2107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ул.Мелиоративная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1393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188598.27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34:13:130020:1870-34/117/2019-1  от 17.12.2019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34:13:130020:1870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(Земельные участки (территории) общего пользования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ул.Войкова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7756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1050084.84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34:13:000000:1574-34/117/2019-1  от 05.12.2019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34:13:000000:1574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18.01.2019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2123"/>
        </w:trPr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ул.Горького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4979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674106.81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34:13:000000:1565-34/117/2020-1  от 19.05.2020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34:13:000000:1565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ул.Калинина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11896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1854856.50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34:13:000000:1565-34/117/2020-1  от 19.05.2020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34:13:000000:1558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ул.Советская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2310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312750.90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34:13:130019:3234-34/117/2019-1  от 06.05.2019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34:13:130019:3234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Земельные 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>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ул.Малиновского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п.3 ст3.1 Федерального закона от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  3630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491465.70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34:13:000000:1561-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34/117/2019-1  от 19.12.2019  (Собственность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34:13:000000:1561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Дата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ул.Родина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11262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1357071.00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34:13:000000:1576-34/117/2020-1  от 21.05.2020  (Собственность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34:13:000000:1576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21.01.2019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ул.Северная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13800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1662900.00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34:13:000000:1571-34/117/2019-1  от 17.12.2019  (Собственность)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34:13:000000:1571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09.01.2019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ул.Пушкина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России//УФК по Волгоградской области  г.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7559 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1023413.01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34:13:000000:1570-34/117/2019-1  от 19.09.2019  (Собственность)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34:13:000000:1570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05.01.2019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ул.Ремезова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6605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894250.95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34:13:000000:1560-34/117/2020-1  от 22.09.2020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34:13:000000:1560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ул.Пионерская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1816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245868.24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34:13:130020:1869-34/117/2019-1  от 05.12.2019  (Собственность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34:13:130032:2516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ул.Думенко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2954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399942.06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34:13:130020:1869-34/117/2019-1  от 05.12.2019  (Собственность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34:13:130020:1869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ул.Лесная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п.3 ст3.1 Федерального закона от 25.10.2001г № 137-ФЗ «О введении в действие земельного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3303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кк.м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447193.17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34:13:130032:2517-34/117/2019-1  от 05.12.2019  (Со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34:13:130032:2517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26.12.2018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ул.Пролетарская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1837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248711.43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34:13:000000:1554-34/117/2019-1  от 05.12.2019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34:13:000000:1554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ул.Чапаева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5603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758590.17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34:13:000000:1553-34/117/2019-1  от 05.12.2019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34:13:000000:1553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    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ул.Гагарина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3975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944022.75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34:13:130020:1369-34/117/2021-1  от 10.03.2021  (Собственность)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34:13:130020:1369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10.09.2013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ул.Гришина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7110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962622.90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34:13:000000:1589-34/117/2021-1  от 05.02.2021  (Собственность)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34:13:000000:1589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11.02.2019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ул.Лыкова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5640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763599.60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34:13:000000:1590-34/117/2021-1  от 09.02.2021  (Собственность)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34:13:000000:1590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11.02.2019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ул.Полякова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8961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514752.78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34:13:130018:2238-34/117/2021-1  от 16.02.2021  (Собственность)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34:13:130018:2238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02.11.2019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2156"/>
        </w:trPr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ул.Чкалова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3802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1213229.79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34:13:000000:1595-34/117/2021-1  от 02.03.2021  (Собственность)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34:13:000000:1595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277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(ПАРК АКСАЙСКАЯ ДУБРАВА)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обл. Волгоградская, р-н Котельниковский, г. Котельниково, </w:t>
            </w: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район "Дубовая роща", зона А и Б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537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   04.02.2021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                                   №  55</w:t>
            </w:r>
          </w:p>
          <w:p w:rsidR="006043BB" w:rsidRPr="00D33B1C" w:rsidRDefault="006043BB" w:rsidP="006043BB">
            <w:pPr>
              <w:widowControl w:val="0"/>
              <w:spacing w:line="27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№55</w:t>
            </w:r>
          </w:p>
          <w:p w:rsidR="006043BB" w:rsidRPr="00D33B1C" w:rsidRDefault="006043BB" w:rsidP="006043BB">
            <w:pPr>
              <w:widowControl w:val="0"/>
              <w:spacing w:line="27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О предоставлении земельного участка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в постоянное (бессрочное) пользование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100 676,0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42158075.00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Постоянное (бессрочное) пользование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34:13:130032:2545-34/117/2021-7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03.03.2021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34:13:130032:2545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22.05.2019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(автономная котельная Серафимовича 10б)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1231.86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34:13:000000:1225-34/117/2018-1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06.09.2018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34:13:0000000:1225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07.08.2018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историко-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>культурная деятельность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ул.Петрова,5в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09.08.2022 № 556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городского поселения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1990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8F9FA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8994.80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Постоянное (бессрочн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ое) пользование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34:13:130025:1189-34/117/2022-1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05.08.2022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8F9FA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34:13:130025:1189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Дата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01.06.2022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ритуальная деятельность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05.04.2022 № 228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142921,0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9898708.46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Постоянное (бессрочное) пользование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34:13:130001:242-34/117/2022-1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05.04.2022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34:13:130001:242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24.03.2022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537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18.01.2023</w:t>
            </w: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ab/>
              <w:t xml:space="preserve">                                                               № 60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53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41874.77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34:13:130032:778-34/117/2023-3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13.01.2023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34:13:130032:778: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01.11.1995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ул.Ломоносова</w:t>
            </w:r>
            <w:proofErr w:type="spellEnd"/>
          </w:p>
          <w:p w:rsidR="006043BB" w:rsidRPr="00D33B1C" w:rsidRDefault="006043BB" w:rsidP="006043BB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53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25.08.2023  № 717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34:13:130021:215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2-34/117/2023-1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18.08.2023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1кв.м.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386,09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34:13:130021:2152-34/117/20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23-1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18.08.2023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34:13:130021:2152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05.12.2022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  <w:shd w:val="clear" w:color="auto" w:fill="auto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043BB" w:rsidRPr="00D33B1C" w:rsidRDefault="006043BB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ул.Садовая</w:t>
            </w:r>
            <w:proofErr w:type="spellEnd"/>
          </w:p>
          <w:p w:rsidR="006043BB" w:rsidRPr="00D33B1C" w:rsidRDefault="006043BB" w:rsidP="006043BB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25.08.2023  № 717  </w:t>
            </w:r>
          </w:p>
        </w:tc>
        <w:tc>
          <w:tcPr>
            <w:tcW w:w="1701" w:type="dxa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1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205,31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gridSpan w:val="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34:13:130027:2423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ул.Комсомольская</w:t>
            </w:r>
            <w:proofErr w:type="spellEnd"/>
          </w:p>
          <w:p w:rsidR="006043BB" w:rsidRPr="00D33B1C" w:rsidRDefault="006043BB" w:rsidP="006043BB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25.08.2023  № 717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34:13:130016:1312-34/117/2023-1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18.08.2023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1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221,94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34:13:130016:1312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05.12.2022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34:13:130016:1312-34/117/2023-1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18.08.2023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ул.Северная,д.6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537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04.12.2023</w:t>
            </w: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ab/>
              <w:t xml:space="preserve">                                                               № 60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1057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12 938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2274629,78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34:13:130014:110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15.12.2007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34:13:130014:110-34/117/2023-1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27.11.2023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ул.Некрасова</w:t>
            </w:r>
            <w:proofErr w:type="spellEnd"/>
          </w:p>
          <w:p w:rsidR="006043BB" w:rsidRPr="00D33B1C" w:rsidRDefault="006043BB" w:rsidP="006043BB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19.02.2024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№131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356,7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34:13:130032:3644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24.11.2022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34:13:130032:3644-34/117/2024-3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16.02.2024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ул.Пионерская</w:t>
            </w:r>
            <w:proofErr w:type="spellEnd"/>
          </w:p>
          <w:p w:rsidR="006043BB" w:rsidRPr="00D33B1C" w:rsidRDefault="006043BB" w:rsidP="006043BB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19.02.2024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№131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1816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245868,24</w:t>
            </w:r>
          </w:p>
        </w:tc>
        <w:tc>
          <w:tcPr>
            <w:tcW w:w="992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34:13:130032:2516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26.12.2018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34:13:130032:2516-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34/117/2024-2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16.02.2024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ул.Цимлянская</w:t>
            </w:r>
            <w:proofErr w:type="spellEnd"/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15.03.2024  № 228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3921,0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449343,36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34:13:130018:2210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25.01.2019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34:13:130018:2210-34/117/2024-1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22.10.2024</w:t>
            </w:r>
          </w:p>
        </w:tc>
      </w:tr>
      <w:tr w:rsidR="00D33B1C" w:rsidRPr="00D33B1C" w:rsidTr="006043BB">
        <w:tc>
          <w:tcPr>
            <w:tcW w:w="817" w:type="dxa"/>
          </w:tcPr>
          <w:p w:rsidR="00D33B1C" w:rsidRPr="00D33B1C" w:rsidRDefault="00D33B1C" w:rsidP="00D33B1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33B1C" w:rsidRPr="00D33B1C" w:rsidRDefault="00D33B1C" w:rsidP="00D33B1C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D33B1C" w:rsidRPr="00D33B1C" w:rsidRDefault="00D33B1C" w:rsidP="00D33B1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D33B1C" w:rsidRPr="00D33B1C" w:rsidRDefault="00D33B1C" w:rsidP="00D33B1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ул.Липова,с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проездами к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ул.Серафимовича</w:t>
            </w:r>
            <w:proofErr w:type="spellEnd"/>
          </w:p>
        </w:tc>
        <w:tc>
          <w:tcPr>
            <w:tcW w:w="1701" w:type="dxa"/>
          </w:tcPr>
          <w:p w:rsidR="00D33B1C" w:rsidRPr="00D33B1C" w:rsidRDefault="00D33B1C" w:rsidP="00D33B1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</w:p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06.02.2025  № 96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</w:tcPr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D33B1C" w:rsidRPr="00D33B1C" w:rsidRDefault="00D33B1C" w:rsidP="00D33B1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9677</w:t>
            </w:r>
          </w:p>
        </w:tc>
        <w:tc>
          <w:tcPr>
            <w:tcW w:w="1276" w:type="dxa"/>
          </w:tcPr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</w:tcPr>
          <w:p w:rsidR="00D33B1C" w:rsidRPr="00D33B1C" w:rsidRDefault="00D33B1C" w:rsidP="00D33B1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3 736 192,93</w:t>
            </w:r>
          </w:p>
        </w:tc>
        <w:tc>
          <w:tcPr>
            <w:tcW w:w="992" w:type="dxa"/>
          </w:tcPr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D33B1C" w:rsidRPr="00D33B1C" w:rsidRDefault="00D33B1C" w:rsidP="00D33B1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D33B1C" w:rsidRPr="00D33B1C" w:rsidRDefault="00D33B1C" w:rsidP="00D33B1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34:13:000000:2057</w:t>
            </w:r>
          </w:p>
        </w:tc>
      </w:tr>
    </w:tbl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0F7246" w:rsidRPr="00D33B1C" w:rsidRDefault="000F7246" w:rsidP="006043BB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555"/>
        <w:gridCol w:w="1977"/>
        <w:gridCol w:w="1844"/>
        <w:gridCol w:w="1763"/>
        <w:gridCol w:w="1132"/>
        <w:gridCol w:w="1274"/>
        <w:gridCol w:w="40"/>
        <w:gridCol w:w="1246"/>
        <w:gridCol w:w="13"/>
        <w:gridCol w:w="12"/>
        <w:gridCol w:w="7"/>
        <w:gridCol w:w="1256"/>
        <w:gridCol w:w="19"/>
        <w:gridCol w:w="1296"/>
        <w:gridCol w:w="35"/>
        <w:gridCol w:w="13"/>
        <w:gridCol w:w="12"/>
        <w:gridCol w:w="1256"/>
      </w:tblGrid>
      <w:tr w:rsidR="006043BB" w:rsidRPr="00D33B1C" w:rsidTr="00944B35">
        <w:trPr>
          <w:trHeight w:val="709"/>
        </w:trPr>
        <w:tc>
          <w:tcPr>
            <w:tcW w:w="81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6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объекта</w:t>
            </w:r>
          </w:p>
        </w:tc>
        <w:tc>
          <w:tcPr>
            <w:tcW w:w="197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Основа-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</w:t>
            </w:r>
            <w:proofErr w:type="spellEnd"/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приоб-ретения</w:t>
            </w:r>
            <w:proofErr w:type="spellEnd"/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возникно-веиия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6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3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обремене-ния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14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271" w:type="dxa"/>
            <w:gridSpan w:val="3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 в руб. по состоянию на 21.04.2025 г</w:t>
            </w:r>
          </w:p>
        </w:tc>
        <w:tc>
          <w:tcPr>
            <w:tcW w:w="1282" w:type="dxa"/>
            <w:gridSpan w:val="3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 в руб. по состоянию на 21.04.2025 г</w:t>
            </w:r>
          </w:p>
        </w:tc>
        <w:tc>
          <w:tcPr>
            <w:tcW w:w="1356" w:type="dxa"/>
            <w:gridSpan w:val="4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Примечания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отметки) на 21.04.2025 г</w:t>
            </w:r>
          </w:p>
        </w:tc>
        <w:tc>
          <w:tcPr>
            <w:tcW w:w="125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установленных ограничениях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944B35">
        <w:trPr>
          <w:trHeight w:val="162"/>
        </w:trPr>
        <w:tc>
          <w:tcPr>
            <w:tcW w:w="81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7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6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14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59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94" w:type="dxa"/>
            <w:gridSpan w:val="4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56" w:type="dxa"/>
            <w:gridSpan w:val="4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6043BB" w:rsidRPr="00D33B1C" w:rsidTr="006043BB">
        <w:trPr>
          <w:trHeight w:val="252"/>
        </w:trPr>
        <w:tc>
          <w:tcPr>
            <w:tcW w:w="15560" w:type="dxa"/>
            <w:gridSpan w:val="19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pStyle w:val="a3"/>
              <w:numPr>
                <w:ilvl w:val="1"/>
                <w:numId w:val="1"/>
              </w:numPr>
              <w:spacing w:after="0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Реестр муниципального недвижимого  имущества.</w:t>
            </w:r>
          </w:p>
        </w:tc>
      </w:tr>
      <w:tr w:rsidR="006043BB" w:rsidRPr="00D33B1C" w:rsidTr="006043BB">
        <w:trPr>
          <w:trHeight w:val="276"/>
        </w:trPr>
        <w:tc>
          <w:tcPr>
            <w:tcW w:w="15560" w:type="dxa"/>
            <w:gridSpan w:val="19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ind w:left="3948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043BB" w:rsidRPr="00D33B1C" w:rsidTr="00944B35">
        <w:trPr>
          <w:trHeight w:val="83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Труба,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ул.Гришина143 "Б"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м.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D33B1C">
        <w:trPr>
          <w:trHeight w:val="54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котельной одноэтажное ул.Гришина143 "Б",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ул.Гришина143 "Б"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194,3м2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576 046,00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234450,53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34:13:130017:885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25.12.2013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34-34-18/030/2012-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203 от 27.08.2012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944B35">
        <w:trPr>
          <w:trHeight w:val="194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Дымовая труба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11а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836703,00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791513,76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D33B1C">
        <w:trPr>
          <w:trHeight w:val="34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котельной одноэтажное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11а,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11а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112,5м2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3 170 866,00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1C5B2C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1253890,09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34:13:130023:1608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25.12.2013 Собственность              № 34-34-18/030/2012-200 от 28.08.2012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944B35">
        <w:trPr>
          <w:trHeight w:val="140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котельной двухэтажное ,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 Ленина 9Д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730,2 м2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9 682 426,00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1C5B2C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4583235,58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34:13:130027:2021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25.12.2013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34-34-18/030/2012-202 от 28.08.2012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944B35">
        <w:trPr>
          <w:trHeight w:val="40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Асфальтное покрытие,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 Ленина 9Д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постановления двенадцатого арбитражного апелляционного суда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г.Саратов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от 25.05.2015 г дело № А12-38697/2014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552 479,00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944B35">
        <w:trPr>
          <w:trHeight w:val="194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Дымовая труба,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 Ленина 9Д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1 350 026,00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1C5B2C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75645,10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944B35">
        <w:trPr>
          <w:trHeight w:val="194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котельной одноэтажное ул.Гришина,24В,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ул.Гришина,24В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49,6м2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49 689,00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1C5B2C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21519,89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34:13:130027:2021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360" w:lineRule="atLeast"/>
              <w:ind w:left="195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25.12.2013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34-34-18/030/2012-202 от 28.08.2012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944B35">
        <w:trPr>
          <w:trHeight w:val="194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котельной одноэтажное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ул.Комсомольская,85.б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12,2 м2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1530397,00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1C5B2C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1316761,36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34:13:130016:928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25.12.2013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18/030/2012-199 от 28.08.2012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944B35">
        <w:trPr>
          <w:trHeight w:val="363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Котельная с оборудованием: Котел КСВа-1,0мВт 2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инв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258,259,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 б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156,3 м2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182 653,00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34:13:130021:1757,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34-34/018-34/018/024/2016-345/1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22.11.2016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944B35">
        <w:trPr>
          <w:trHeight w:val="194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котельная, 89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 Комсомольская 99 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47,5 м2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8 188 658,00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34:13:130016:1315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34-34/018-34/018/005/2016-159/1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10.02.2016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944B35">
        <w:trPr>
          <w:trHeight w:val="194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 110103270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 Ротмистрова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 п м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315581,75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944B35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184966,15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34:13:130016:976,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34-34/018-34/018/005/2016-159/1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10.02.2016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944B35">
        <w:trPr>
          <w:trHeight w:val="194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Тепловые сети 00011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ул.Комсольская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 м.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1432214,49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944B35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1353488,26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34:13:130016:971,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34-34/018-34/018/005/2016-34/1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944B35">
        <w:trPr>
          <w:trHeight w:val="194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Трубопровод ГВС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Волгоградская область,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ул.Гагарина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 м.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290386,80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944B35">
        <w:trPr>
          <w:trHeight w:val="194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ЦРБ, 00008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Волгоградская область,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ул.Гагарина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  м.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3625633,50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944B35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2281263,02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34:13:130020:1622,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Собственность№ 34-34/018-34/018/005/2016-36/1 от 27.01.2016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944B35">
        <w:trPr>
          <w:trHeight w:val="194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Магистральные сети, 00012.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Ротмистрова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м.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2611338,19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944B35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1423708,45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34:13:000000:1143,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34-34/018-34/018/024/2016-597/1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14.12.2016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944B35">
        <w:trPr>
          <w:trHeight w:val="194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Тепловые сети, 00006.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 Советская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 м.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746672,50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944B35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142779,96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34:13:130019:2980,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Собственность№ 34-34/018-34/018/024/2016-729/1от 27.12.2016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944B35">
        <w:trPr>
          <w:trHeight w:val="194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 00014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Котельниково ул. Калинина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50  м.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247827,25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944B35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128894,41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34:13:130015:191,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34-34/018-34/018/024/2016-736/1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27.12.2016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944B35">
        <w:trPr>
          <w:trHeight w:val="194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Теплотрасса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0003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Котельниково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ул.Ленина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 м.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3541703,14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944B35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1674514,97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34:13:130019: 2978,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34-34/018-34/018/024/2016-738/1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27.12.2016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944B35">
        <w:trPr>
          <w:trHeight w:val="194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Теплотрасса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ул.Родина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0001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Котельниково, ул. Родина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818288,99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944B35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355009,44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34:13:130019:2979,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34-34/018-34/018/024/2016-732/1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27.12.2016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944B35">
        <w:trPr>
          <w:trHeight w:val="154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Тепловые сети, 00000239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 Гришина-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пер.Калинина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330 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137 353,58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944B35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8440,72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34:13:130017:942,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34-34/018-34/018/005/2016-37/1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944B35">
        <w:trPr>
          <w:trHeight w:val="14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, 00010..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2395 м п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5729566,38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944B35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1391448,69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34:13:000000:1158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34-34/018-34/018/024/2016-731/1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27.12.2016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944B35">
        <w:trPr>
          <w:trHeight w:val="40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Теплотрасса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ул.Родина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00009..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 .Котельниково ул. Родина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 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840963,10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944B35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443479,41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34:13:000000:1157,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34-34/018-34/018/024/2016-737/1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27.12.2016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944B35">
        <w:trPr>
          <w:trHeight w:val="35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 00016, 00016/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 .Котельниково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.Калинина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387,5 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133711,13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944B35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64447,03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34:13:130015:190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34-34/018-34/018/024/2016-735/1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27.12.2016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944B35">
        <w:trPr>
          <w:trHeight w:val="6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 котельной, 10103292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2465266,00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944B35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652314,73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944B35">
        <w:trPr>
          <w:trHeight w:val="35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00007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 Гришина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 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2215156,95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944B35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1162998,94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34:13:130021:1745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34-34/018-34/018/005/2016-599/1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20.04.2016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944B35">
        <w:trPr>
          <w:trHeight w:val="35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Теплотрасса  00015, 00015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Котельниково ул. Калинина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122514,13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944B35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64447,03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34:13:130015:189,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34-34/018-34/018/024/2016-734/1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27.12.2016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944B35">
        <w:trPr>
          <w:trHeight w:val="35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Внешние тепловые сети 00000247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 Гришина ДОСы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3544714,30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146789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2387221,89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944B35">
        <w:trPr>
          <w:trHeight w:val="35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Дымовая труба ЦРБ, 00044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ул.Гагарина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48Б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44 572,00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944B35">
        <w:trPr>
          <w:trHeight w:val="35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котельной одноэтажное, 00043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ул.Гагарина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48Б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286,1м2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976352,00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146789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294036,93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34:13:130020:1440,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34-34-18/030/2012-198 от 28.08.2012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944B35">
        <w:trPr>
          <w:trHeight w:val="35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Техническое перевооружение системы теплоснабжения жилого дома с устройством АИТ по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ул.Серафимовича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д.10 «а» котельная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ул.Серафимовича,д.10 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Котельниковского городского поселения От     31.12.2010 г.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                             № 777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 м2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932 217,7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34:13:130021:1761,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34:13:130021:1761-34/018/2018-2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26.04.2018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944B35">
        <w:trPr>
          <w:trHeight w:val="35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перевооружение системы теплоснабжения домов ул.Калинина,д.201, ул.Калинина,д.205, ул.Калинина,д.207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ул.Калинина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Котельниковского городского поселения  От    30.12.2011 г.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                                  № 1000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м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3 625 038,97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146789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34:13:130015:192,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34:13:130015:192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6043BB" w:rsidRPr="00D33B1C" w:rsidTr="00944B35">
        <w:trPr>
          <w:trHeight w:val="35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Газопровод автономной котельной п. Мелиораторов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Комсомольская 99А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10.08.2023г  № 683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 м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34:13:130016:1315,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34:13:130016:1315-34/117/2023-2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16.08.2023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</w:tbl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5951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839"/>
        <w:gridCol w:w="1910"/>
        <w:gridCol w:w="142"/>
        <w:gridCol w:w="1346"/>
        <w:gridCol w:w="83"/>
        <w:gridCol w:w="1689"/>
        <w:gridCol w:w="1134"/>
        <w:gridCol w:w="1134"/>
        <w:gridCol w:w="1567"/>
        <w:gridCol w:w="1280"/>
        <w:gridCol w:w="1399"/>
        <w:gridCol w:w="12"/>
        <w:gridCol w:w="29"/>
        <w:gridCol w:w="7"/>
        <w:gridCol w:w="12"/>
        <w:gridCol w:w="12"/>
        <w:gridCol w:w="24"/>
        <w:gridCol w:w="12"/>
        <w:gridCol w:w="1473"/>
      </w:tblGrid>
      <w:tr w:rsidR="006043BB" w:rsidRPr="00D33B1C" w:rsidTr="006043BB">
        <w:trPr>
          <w:trHeight w:val="709"/>
        </w:trPr>
        <w:tc>
          <w:tcPr>
            <w:tcW w:w="84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3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объекта</w:t>
            </w:r>
          </w:p>
        </w:tc>
        <w:tc>
          <w:tcPr>
            <w:tcW w:w="191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488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Основа-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</w:t>
            </w:r>
            <w:proofErr w:type="spellEnd"/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приоб-ретения</w:t>
            </w:r>
            <w:proofErr w:type="spellEnd"/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возникно-веиия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72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обремене-ния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56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 в руб. по состоянию на 21.04.2025 г</w:t>
            </w:r>
          </w:p>
        </w:tc>
        <w:tc>
          <w:tcPr>
            <w:tcW w:w="128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21.04.2025 г.   </w:t>
            </w:r>
          </w:p>
        </w:tc>
        <w:tc>
          <w:tcPr>
            <w:tcW w:w="1440" w:type="dxa"/>
            <w:gridSpan w:val="3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Регистрация права,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кад.номер</w:t>
            </w:r>
            <w:proofErr w:type="spellEnd"/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21.04.2025 г</w:t>
            </w:r>
          </w:p>
        </w:tc>
        <w:tc>
          <w:tcPr>
            <w:tcW w:w="1540" w:type="dxa"/>
            <w:gridSpan w:val="6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Приме-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чания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162"/>
        </w:trPr>
        <w:tc>
          <w:tcPr>
            <w:tcW w:w="84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8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72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8</w:t>
            </w:r>
          </w:p>
        </w:tc>
        <w:tc>
          <w:tcPr>
            <w:tcW w:w="128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9</w:t>
            </w:r>
          </w:p>
        </w:tc>
        <w:tc>
          <w:tcPr>
            <w:tcW w:w="1440" w:type="dxa"/>
            <w:gridSpan w:val="3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10</w:t>
            </w:r>
          </w:p>
        </w:tc>
        <w:tc>
          <w:tcPr>
            <w:tcW w:w="1540" w:type="dxa"/>
            <w:gridSpan w:val="6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11</w:t>
            </w:r>
          </w:p>
        </w:tc>
      </w:tr>
      <w:tr w:rsidR="006043BB" w:rsidRPr="00D33B1C" w:rsidTr="006043BB">
        <w:tc>
          <w:tcPr>
            <w:tcW w:w="1595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Реестр недвижимого муниципального имущества: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Канализационная насосная станция (ЦРБ) инвентарный номер 01200001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1101030192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ул. Мелиоративная,1а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32,7м2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1164313,62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391828,16</w:t>
            </w:r>
          </w:p>
        </w:tc>
        <w:tc>
          <w:tcPr>
            <w:tcW w:w="1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34-34-18/016/2018-330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25.12.2013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34:13:130020:1436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«Водоканал»</w:t>
            </w:r>
          </w:p>
        </w:tc>
      </w:tr>
      <w:tr w:rsidR="006043BB" w:rsidRPr="00D33B1C" w:rsidTr="006043BB">
        <w:trPr>
          <w:trHeight w:val="98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КНС инвентарный номер 01200005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1101030193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ул. Гришина, 143а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36,3м2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249449,17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34-34-18/016/2018-328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360" w:lineRule="atLeast"/>
              <w:ind w:left="195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34:13:130017:883</w:t>
            </w:r>
          </w:p>
          <w:p w:rsidR="006043BB" w:rsidRPr="00D33B1C" w:rsidRDefault="006043BB" w:rsidP="006043BB">
            <w:pPr>
              <w:numPr>
                <w:ilvl w:val="0"/>
                <w:numId w:val="13"/>
              </w:numPr>
              <w:shd w:val="clear" w:color="auto" w:fill="F8F8F8"/>
              <w:spacing w:before="100" w:beforeAutospacing="1" w:after="225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360" w:lineRule="atLeast"/>
              <w:ind w:left="195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25.12.2013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Головная канализационная станция инвентарный номер 01200006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1101030194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ул. Северная,16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256,7м2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3792860,00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34-34-18/016/2018-329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22.01.2014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Канализационная станция инвентарный номер 01200007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1101030195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ул.Ротмистрова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19а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66,80м2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506995,20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34-3418/026/2011-163      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 xml:space="preserve">34:13:130030:1607          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22.01.2014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Дизельная генераторная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устанвока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АД-30С-Т-400-1РМ6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11010414075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ул.Калинина,212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288650,00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Водоструйный аппарат ПРЕУС Е1250К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108000193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ул.Калинина,212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173094,05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Подстанция ЩУ (2 шт.) инвентарные номера 01400002, 01400002/1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1101040094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107457,76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97549D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Пусковой комплекс водозабор 012000011  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110104109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Котельниковский район,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х.Веселый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97549D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97549D" w:rsidRPr="00D33B1C" w:rsidRDefault="0097549D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97549D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97549D" w:rsidRPr="00D33B1C" w:rsidRDefault="0097549D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944853,92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9754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149602,49</w:t>
            </w: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97549D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Пусковой комплекс водозабор    012000011/1 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110104110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Котельниковский район,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х.Веселый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97549D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97549D" w:rsidRPr="00D33B1C" w:rsidRDefault="0097549D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97549D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97549D" w:rsidRPr="00D33B1C" w:rsidRDefault="0097549D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231,1м2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27948737,46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9754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2872682,61</w:t>
            </w: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34:13:16003:19</w:t>
            </w:r>
          </w:p>
          <w:p w:rsidR="0097549D" w:rsidRPr="00D33B1C" w:rsidRDefault="0097549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97549D" w:rsidRPr="00D33B1C" w:rsidRDefault="0097549D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23.05.2013</w:t>
            </w:r>
          </w:p>
          <w:p w:rsidR="0097549D" w:rsidRPr="00D33B1C" w:rsidRDefault="0097549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9D" w:rsidRPr="00D33B1C" w:rsidRDefault="0097549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Трансформатор (2шт.) 110104053, 110104054 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1101040111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3145536,00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Распределительные щиты ЩО 8506 (4 шт.) 110104061, 110104062, 110104063, 110104064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1101040113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332907,26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Высокочастотный регулятор мощности 110104002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110104010114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243788,00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Резервуар чистой воды инвентарный номер 00002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1101040135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ул.Железнодорожная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17а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770983,88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Здание фильтровальной инвентарный номер 00001 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1101020016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ул.Железнодорожная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17а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848,1м2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14314522,23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34-34-18/026/2011-162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25.12.2013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34:13:130019:2658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Административное здание (часть)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. №3,5,6, коридор  00-000089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110102021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ул.Калинина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298,4м2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869114,19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103267,99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34:13:130017:789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13.09.2013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Гараж   110102022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1101020019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ул.Калинина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53.3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211056,19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34:13:130017:969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02.11.2016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34-34/018-34/018/024/2016-341/1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22.11.2016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Гараж (часть) 110102022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ул.Калинина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211056,19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34:13:130017:969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02.11.2016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34-34/018-34/018/024/2016-341/1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22.11.2016</w:t>
            </w:r>
          </w:p>
        </w:tc>
        <w:tc>
          <w:tcPr>
            <w:tcW w:w="1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Гараж 110102023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1101020020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ул.Калинина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555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86789,49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34:13:130017:970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02.11.2016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34-34/018-34/018/024/2016-340/1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22.11.2016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Гараж (часть) 110102023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ул.Калинина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160229,15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14446,18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281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Склад 1101020021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1101020021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ул.Калинина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котельниковского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районного суда от01.03.2018 дело №2-153/2018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161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243195,85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34:13:130017:968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01.11.2016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34-34/018-34/018/024/2016-342/1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22.11.2016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Объект «Застройка жилого микрорайона «Восточный» в г. Котельниково Волгоградская область 1-я очередь строительства. Внеплощадочные сети инженерного обеспечения. Водовод по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ул.Урицкого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к камере переключения и водоводам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КОТЕЛЬНИКОВСКОГО РАЙОННОГО СУДА№2-153/2018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5228200,00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97549D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3340238,60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34:13:000000:1089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16.03.2016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34-34/018-34/018/024/2016-188/1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 хозяйственно-питьевого водовода, проходящего по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ул.Урицкого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ул.Геологов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через сухую балку «Нагольная» по жилому микрорайону «Восточный» и «Дубовая роща», до проектируемого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водоузла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«Дубовая роща»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53 114 730,77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97549D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33196706,57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34:13:000000:1089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16.03.2016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34-34/018-34/018/024/2016-188/1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5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Водопроводные сети инвентарный номер 01300004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1101030215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8250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1811335,22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34:13000000:1139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10.11.2016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34-34/018-34/018/024/2016-375/1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25.11.2016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Водопроводные сети инвентарный номер 01300005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1101030216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8260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3187347,27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34:13000000:1138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10.11.2016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34-34/018-34/018/024/2016-405/1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25.11.2016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Водопроводные сети инвентарный номер 01300011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1101030219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676440,46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34:13000000:1136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10.11.2016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34-34/018-34/018/024/2016-406/1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25.11.2016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Водопроводные сети инвентарный номер 01300008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1101030220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887865,27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34:13:000000:1140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10.11.2016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34-34/018-34/018/024/2016-376/1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от 25.11.2016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Водопроводные сети инвентарный номер 01300009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1101030221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16385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34:13:000000:1132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34:13:000000:1132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09.11.2016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Гидрант пожарный подземный РУ-1,0 МПаН-1,5м 5шт      1013400035-1013400039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135,1кв.м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Гидрант пожарный подземный РУ-1,0 МПаН-1,5м 8шт                          1013600041-1013600048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56000,00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Гидрант пожарный подземный РУ-1,0 МПаН-1,75м 5шт                          1013400030-1013400034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46800,00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Гидрант пожарный подземный РУ-1,0 МПаН-1,75м 5шт                          1013600035-1013600040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43200,00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Водопроводная сеть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1101030340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Юбилейная,Куйбышева,Донская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Постановлению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10.04.2018г.  № 264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225м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230000,00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F66377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113087,46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34:13:130027:2104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09.11.2016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Собственность№ 34:13:130027:2104-34/018/2018-2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26.04.2018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Замена участка водопроводных сетей на трубы из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материалов ПВХ от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ул.Донской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ул.Кивгила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Труба ПВХ Д 100мм (650м) Задвижки д100мм (5шт.) Водопроводные колодцы (5шт.)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11010414090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постановление главы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Котельниковск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ого городского                 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поселения  от   26 .04.2010г.  № 217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р/с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487000,00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F66377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239441,34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«Водоканал</w:t>
            </w:r>
          </w:p>
        </w:tc>
      </w:tr>
      <w:tr w:rsidR="00F66377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77" w:rsidRPr="00D33B1C" w:rsidRDefault="00F66377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77" w:rsidRPr="00D33B1C" w:rsidRDefault="00F66377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Реконструкция разводящих водопроводных сетей фильтровальной станции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11010414091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77" w:rsidRPr="00D33B1C" w:rsidRDefault="00F66377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ул.Железнодорожная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17а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77" w:rsidRPr="00D33B1C" w:rsidRDefault="00F66377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главы</w:t>
            </w:r>
          </w:p>
          <w:p w:rsidR="00F66377" w:rsidRPr="00D33B1C" w:rsidRDefault="00F66377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Котельниковского городского                  </w:t>
            </w:r>
          </w:p>
          <w:p w:rsidR="00F66377" w:rsidRPr="00D33B1C" w:rsidRDefault="00F66377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поселения  от   26 .04.2010г.  № 217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77" w:rsidRPr="00D33B1C" w:rsidRDefault="00F66377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F66377" w:rsidRPr="00D33B1C" w:rsidRDefault="00F66377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F66377" w:rsidRPr="00D33B1C" w:rsidRDefault="00F66377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F66377" w:rsidRPr="00D33B1C" w:rsidRDefault="00F66377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F66377" w:rsidRPr="00D33B1C" w:rsidRDefault="00F66377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77" w:rsidRPr="00D33B1C" w:rsidRDefault="00F66377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77" w:rsidRPr="00D33B1C" w:rsidRDefault="00F66377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77" w:rsidRPr="00D33B1C" w:rsidRDefault="00F66377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395000,00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77" w:rsidRPr="00D33B1C" w:rsidRDefault="00F66377" w:rsidP="00EF41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194208,66</w:t>
            </w:r>
          </w:p>
          <w:p w:rsidR="00F66377" w:rsidRPr="00D33B1C" w:rsidRDefault="00F66377" w:rsidP="00EF41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66377" w:rsidRPr="00D33B1C" w:rsidRDefault="00F66377" w:rsidP="00EF41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77" w:rsidRPr="00D33B1C" w:rsidRDefault="00F66377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77" w:rsidRPr="00D33B1C" w:rsidRDefault="00F66377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F66377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77" w:rsidRPr="00D33B1C" w:rsidRDefault="00F66377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77" w:rsidRPr="00D33B1C" w:rsidRDefault="00F66377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Реконструкция существующей канализационной насосной станции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77" w:rsidRPr="00D33B1C" w:rsidRDefault="00F66377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ул.Ротмистрова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19а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77" w:rsidRPr="00D33B1C" w:rsidRDefault="00F66377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</w:t>
            </w:r>
          </w:p>
          <w:p w:rsidR="00F66377" w:rsidRPr="00D33B1C" w:rsidRDefault="00F66377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Котельниковского городского                  </w:t>
            </w:r>
          </w:p>
          <w:p w:rsidR="00F66377" w:rsidRPr="00D33B1C" w:rsidRDefault="00F66377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поселения  от  09.12.2013 № 595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77" w:rsidRPr="00D33B1C" w:rsidRDefault="00F66377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F66377" w:rsidRPr="00D33B1C" w:rsidRDefault="00F66377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F66377" w:rsidRPr="00D33B1C" w:rsidRDefault="00F66377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F66377" w:rsidRPr="00D33B1C" w:rsidRDefault="00F66377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F66377" w:rsidRPr="00D33B1C" w:rsidRDefault="00F66377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77" w:rsidRPr="00D33B1C" w:rsidRDefault="00F66377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77" w:rsidRPr="00D33B1C" w:rsidRDefault="00F66377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77" w:rsidRPr="00D33B1C" w:rsidRDefault="00F66377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12528636,14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77" w:rsidRPr="00D33B1C" w:rsidRDefault="00F66377" w:rsidP="00EF41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3132159,59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77" w:rsidRPr="00D33B1C" w:rsidRDefault="00F66377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77" w:rsidRPr="00D33B1C" w:rsidRDefault="00F66377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Замена ветхой лини водопровода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11010414092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ул.Серафимовича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главы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Котельниковского городского                 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поселения  от   26 .04.2010г.  № 217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99933,41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F66377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50799,88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Ремонт канализационных сетей к жилым домам по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ул.Серафимовича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№3,№ 5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11010414093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ул.Серафимовича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постановление                                                                                                  Котельниковского городского                                                                                                                   поселения  от   26 .04.2010г.  № 217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96884,52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F66377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Комплект преобразователя частот ДО 250 КВТ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11010414185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529618,00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Труба ПЭ 100 d 315 10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атм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SDR 17           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(64 </w:t>
            </w:r>
            <w:proofErr w:type="spellStart"/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п.м</w:t>
            </w:r>
            <w:proofErr w:type="spellEnd"/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.)   1101061559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постановление главы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Котельниковского городского                 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поселения  от   31.12.2010г. № 799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99200,00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225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Водопроводная  сеть   11010414264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 Котельниково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ул.Чехова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(д.№1-№ 46)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постановлению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10.04.2018г.  № 264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570м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450000,00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F66377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236250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34:13:130029:1191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09.11.2016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Собственность№ 34:13:130029:1191-34/018/2018-2  от 26.04.2018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Административное здание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инв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№110102021 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000000051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 Котельниково, ул.Калинина,212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4308146,62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15"/>
              </w:numPr>
              <w:shd w:val="clear" w:color="auto" w:fill="F8F8F8"/>
              <w:spacing w:before="100" w:beforeAutospacing="1" w:after="225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34:13:130017:789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360" w:lineRule="atLeast"/>
              <w:ind w:left="195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13.09.2013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Емкость для воды объемом  1000 м3 (10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) 000000179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ул.Железнодорожная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17а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882750,00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Подземный пожарный гидрант НМ-1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инв№1013400049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00-000143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область г. 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р/с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75638,00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Водопроводные сети инв№01300010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4427788,13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16"/>
              </w:numPr>
              <w:shd w:val="clear" w:color="auto" w:fill="F8F8F8"/>
              <w:spacing w:before="100" w:beforeAutospacing="1" w:after="225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34:13:000000:1134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09.11.2016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Собственность№ 34-34/018-34/018/024/2016-374/1 от 25.11.2016</w:t>
            </w: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Водопроводные сети инв№01300006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17"/>
              </w:numPr>
              <w:shd w:val="clear" w:color="auto" w:fill="F8F8F8"/>
              <w:spacing w:before="100" w:beforeAutospacing="1" w:after="225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34:13:000000:1137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10.11.2016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34-34/018-34/018/024/2016-402/1 2от 25.11.2016</w:t>
            </w: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Водопроводные сети инв№01300004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34:13:000000:1139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10.11.2016 Собственность                      № 34-34/018-34/018/024/2016-375/1 от 25.11.2016</w:t>
            </w: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Водопроводные сети инв№01300007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34:13:000000:1135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10.11.2016Собственность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34-34/018-34/018/024/2016-408/1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25.11.2016</w:t>
            </w: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Водопроводные сети инв№01300005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8260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19"/>
              </w:numPr>
              <w:shd w:val="clear" w:color="auto" w:fill="F8F8F8"/>
              <w:spacing w:before="100" w:beforeAutospacing="1" w:after="225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34:13:000000:1138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10.11.2016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Собственность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№ 34-34/018-34/018/024/2016-405/1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 xml:space="preserve">от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lastRenderedPageBreak/>
              <w:t>25.11.2016</w:t>
            </w: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Напорный водопровод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х.Нагольный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(2 нитки) инв№01300018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3571696,68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F66377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2236397,72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34:13:000000:1128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01.11.2016 Собственность № 34-34/018-34/018/024/2016-343/1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22.11.2016</w:t>
            </w:r>
          </w:p>
          <w:p w:rsidR="006043BB" w:rsidRPr="00D33B1C" w:rsidRDefault="006043BB" w:rsidP="006043BB">
            <w:pPr>
              <w:numPr>
                <w:ilvl w:val="0"/>
                <w:numId w:val="20"/>
              </w:numPr>
              <w:shd w:val="clear" w:color="auto" w:fill="F8F8F8"/>
              <w:spacing w:before="100" w:beforeAutospacing="1" w:after="225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Водовод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х.Веселый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инв№01300012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35000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7220295,93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34:13:000000:1127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01.11.2016 Собственность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34-34/018-34/018/024/2016-339/1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22.11.2016</w:t>
            </w: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Склад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администрации Котельниковского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городского поселения от 02.10.2019г.  №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848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135,1 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441459,37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34:13:130017:936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28.05.2015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 xml:space="preserve">Собственность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№ 34:13:130017:936-34/117/2019-1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04.03.2019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Склад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администрации Котельниковского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поселения от 02.10.2019г.  №  848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128,6 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463772,63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34:13:130017:937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28.05.2015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34:13:130017:937-34/117/2019-1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04.03.2019</w:t>
            </w: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Поля фильтрации №01200004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270240,88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Самотечный канализационный коллектор 0130007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467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310417,92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34:13:000000:2051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29.05.2024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№ 34:13:000000:2051-34/117/2024-1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29.05.2024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168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Самотечный канализационный коллектор 0130008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438566,40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34:13:130019:3397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29.05.2024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34:13:130019:3397-34/117/2024-1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29.05.2024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55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Самотечный канализационный коллектор (ЦРБ) 0130010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4109771,52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34:13:000000:2056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20.05.2024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br/>
              <w:t>Собственность  № 34:13:000000:2056-34/117/2024-1 от 02.07.2024</w:t>
            </w: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Самотечный канализационный коллектор 0130009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280869,12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34:13:000000:2049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20.05.2024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br/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Собственность  № 34:13:000000:2049-34/117/2024-1 от 20.05.2024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Линия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водопровода,дом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(д.27-д.25)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ул.Паршикова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Котельниковского районного суда от 24.08.2018г.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34:13:130032:2242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29.11.2016 Собственность                  № 34:13:130032:2242-34/018/2018-3 от 15.06.2018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D33B1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300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линия водопровода кад.№34:13:130032:3654 120м ул.Паршикова,д29-41, БП-000172, 28.08.2023, 1.00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09.08.2023г  № 676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34:13:130032:3654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12.01.2023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34:13:130032:3654-34/117/2023-3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16.08.2023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</w:t>
            </w:r>
          </w:p>
        </w:tc>
      </w:tr>
      <w:tr w:rsidR="006043BB" w:rsidRPr="00D33B1C" w:rsidTr="006043BB">
        <w:trPr>
          <w:trHeight w:val="300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Водопроводная сеть инв№11010414264       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18"/>
              </w:numPr>
              <w:shd w:val="clear" w:color="auto" w:fill="F8F8F8"/>
              <w:spacing w:before="100" w:beforeAutospacing="1" w:after="225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34:13:130029:1191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09.11.2016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линия водопровода кад.№34:13:000000:1988 200м Ул.Полегалова,д31-35,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ул.Романовых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д.83-91, д.98-104, БП-000173, 28.08.2023, 1.00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09.08.2023г  № 677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34:13:000000:1988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17.01.2023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34:13:000000:1988-34/117/2023-3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16.08.2023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306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линия водопровода кад.№34:13:130023:1964 344м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ул.Волгоградская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БП-000174, 28.08.2023, 1.00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администрации Котельниковского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поселения от 09.08.2023г  № 678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344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34:13:130023:1964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09.01.2023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34:13:130023:1964-34/117/2023-3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16.08.2023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Линия водопровода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Кад.номер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34:13:130018:2345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Пер.К.Маркса</w:t>
            </w:r>
            <w:proofErr w:type="spellEnd"/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постановлеиеадминистрации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04.09.2023г  № 748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237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34:13:130018:2345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27.12.2022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34:13:130018:2345-34/117/2023-3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06.09.2023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КНС 34:13:130017:1269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прмерно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в 60м по направлению на северо-запад от многоквартирного жилого дома по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ул.Гришина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143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администрации Котельниковского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поселения от  14.12.2023г  № 1111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28892197,50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F66377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26914716,58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34:13:130017:1269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28.01.2022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34:13:130017:1269-34/117/2023-5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15.12.2023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Наружные сети канализации 34:13:000000:1876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прмерно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в 60м по направлению на северо-запад от многоквартирного жилого дома по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ул.Гришина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143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14.12.2023г  № 1111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621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1969234,43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F66377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1834453,26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34:13:000000:1876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21.12.2021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34:13:000000:1876-34/117/2023-5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15.12.2023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7B0185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насос агрегатный, БП-000181, 22.05.2024, 986 300.00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Волгоградская </w:t>
            </w:r>
            <w:proofErr w:type="spellStart"/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</w:t>
            </w:r>
            <w:proofErr w:type="spellEnd"/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х.Веселый</w:t>
            </w:r>
            <w:proofErr w:type="spellEnd"/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44" w:rsidRPr="00D33B1C" w:rsidRDefault="007B0185" w:rsidP="0076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 </w:t>
            </w:r>
            <w:r w:rsidR="00761344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23.04.2024 № 376</w:t>
            </w:r>
          </w:p>
          <w:p w:rsidR="007B0185" w:rsidRPr="00D33B1C" w:rsidRDefault="007B01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7B0185" w:rsidRPr="00D33B1C" w:rsidRDefault="007B0185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7B0185" w:rsidRPr="00D33B1C" w:rsidRDefault="007B0185" w:rsidP="00EF417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7B0185" w:rsidRPr="00D33B1C" w:rsidRDefault="007B0185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7B0185" w:rsidRPr="00D33B1C" w:rsidRDefault="007B0185" w:rsidP="00EF417C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6043BB">
            <w:pPr>
              <w:spacing w:after="0"/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986 300,00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821916,70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7B0185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Линия водопровода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Волгоградская обл.,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7B0185" w:rsidRPr="00D33B1C" w:rsidRDefault="007B0185" w:rsidP="00EF417C">
            <w:pPr>
              <w:tabs>
                <w:tab w:val="left" w:pos="1200"/>
              </w:tabs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ул. Гагарина, д. 14-20, </w:t>
            </w:r>
          </w:p>
          <w:p w:rsidR="007B0185" w:rsidRPr="00D33B1C" w:rsidRDefault="007B0185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ул. Гагарина, д.3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04.02.2025 № 84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7B0185" w:rsidRPr="00D33B1C" w:rsidRDefault="007B0185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7B0185" w:rsidRPr="00D33B1C" w:rsidRDefault="007B0185" w:rsidP="00EF417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7B0185" w:rsidRPr="00D33B1C" w:rsidRDefault="007B0185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7B0185" w:rsidRPr="00D33B1C" w:rsidRDefault="007B0185" w:rsidP="00EF417C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69 282,89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69 282,89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44" w:rsidRPr="00D33B1C" w:rsidRDefault="007B0185" w:rsidP="00EF41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34:13:130020:2038</w:t>
            </w:r>
          </w:p>
          <w:p w:rsidR="00761344" w:rsidRPr="00D33B1C" w:rsidRDefault="00761344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761344" w:rsidRPr="00D33B1C" w:rsidRDefault="00761344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34:13:130020:2038-34/117/2025-2</w:t>
            </w:r>
          </w:p>
          <w:p w:rsidR="00761344" w:rsidRPr="00D33B1C" w:rsidRDefault="00761344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28.01.2025</w:t>
            </w:r>
          </w:p>
          <w:p w:rsidR="007B0185" w:rsidRPr="00D33B1C" w:rsidRDefault="007B0185" w:rsidP="007613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7B0185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Линия водопровода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Волгоградская обл.,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7B0185" w:rsidRPr="00D33B1C" w:rsidRDefault="007B0185" w:rsidP="00EF417C">
            <w:pPr>
              <w:tabs>
                <w:tab w:val="left" w:pos="1200"/>
              </w:tabs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ул. Пролетарская, д.59-71,18-30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04.02.2025 № 84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7B0185" w:rsidRPr="00D33B1C" w:rsidRDefault="007B0185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7B0185" w:rsidRPr="00D33B1C" w:rsidRDefault="007B0185" w:rsidP="00EF417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7B0185" w:rsidRPr="00D33B1C" w:rsidRDefault="007B0185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7B0185" w:rsidRPr="00D33B1C" w:rsidRDefault="007B0185" w:rsidP="00EF417C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160 915,1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160 915,1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34:13:130025:1222</w:t>
            </w:r>
          </w:p>
          <w:p w:rsidR="00761344" w:rsidRPr="00D33B1C" w:rsidRDefault="00761344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761344" w:rsidRPr="00D33B1C" w:rsidRDefault="00761344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34:13:130025:1222-34/117/2025-2</w:t>
            </w:r>
          </w:p>
          <w:p w:rsidR="00761344" w:rsidRPr="00D33B1C" w:rsidRDefault="00761344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28.01.2025</w:t>
            </w:r>
          </w:p>
          <w:p w:rsidR="00761344" w:rsidRPr="00D33B1C" w:rsidRDefault="00761344" w:rsidP="00EF41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  <w:tr w:rsidR="007B0185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Линия водопровода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Волгоградская обл.,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7B0185" w:rsidRPr="00D33B1C" w:rsidRDefault="007B0185" w:rsidP="00EF417C">
            <w:pPr>
              <w:tabs>
                <w:tab w:val="left" w:pos="1200"/>
              </w:tabs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ул. Серафимовича, 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>д.25-27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04.02.2025 № 84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ОГРН 1123458000577</w:t>
            </w:r>
          </w:p>
          <w:p w:rsidR="007B0185" w:rsidRPr="00D33B1C" w:rsidRDefault="007B0185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7B0185" w:rsidRPr="00D33B1C" w:rsidRDefault="007B0185" w:rsidP="00EF417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0647</w:t>
            </w:r>
          </w:p>
          <w:p w:rsidR="007B0185" w:rsidRPr="00D33B1C" w:rsidRDefault="007B0185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7B0185" w:rsidRPr="00D33B1C" w:rsidRDefault="007B0185" w:rsidP="00EF417C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74 497,73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74 497,73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44" w:rsidRPr="00D33B1C" w:rsidRDefault="007B0185" w:rsidP="00EF41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34:13:130021:2191</w:t>
            </w:r>
          </w:p>
          <w:p w:rsidR="00761344" w:rsidRPr="00D33B1C" w:rsidRDefault="00761344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761344" w:rsidRPr="00D33B1C" w:rsidRDefault="00761344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34:13:130021:2191-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34/117/2025-1</w:t>
            </w:r>
          </w:p>
          <w:p w:rsidR="00761344" w:rsidRPr="00D33B1C" w:rsidRDefault="00761344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29.01.2025</w:t>
            </w:r>
          </w:p>
          <w:p w:rsidR="007B0185" w:rsidRPr="00D33B1C" w:rsidRDefault="007B0185" w:rsidP="007613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ведении МУП «Водоканал</w:t>
            </w:r>
          </w:p>
        </w:tc>
      </w:tr>
    </w:tbl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D33B1C" w:rsidRDefault="00D33B1C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D33B1C" w:rsidRDefault="00D33B1C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D33B1C" w:rsidRDefault="00D33B1C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D33B1C" w:rsidRDefault="00D33B1C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D33B1C" w:rsidRDefault="00D33B1C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D33B1C" w:rsidRDefault="00D33B1C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D33B1C" w:rsidRPr="00D33B1C" w:rsidRDefault="00D33B1C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5810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5"/>
        <w:gridCol w:w="1627"/>
        <w:gridCol w:w="1915"/>
        <w:gridCol w:w="1488"/>
        <w:gridCol w:w="1773"/>
        <w:gridCol w:w="1134"/>
        <w:gridCol w:w="1275"/>
        <w:gridCol w:w="1563"/>
        <w:gridCol w:w="1134"/>
        <w:gridCol w:w="1680"/>
        <w:gridCol w:w="21"/>
        <w:gridCol w:w="15"/>
        <w:gridCol w:w="1119"/>
      </w:tblGrid>
      <w:tr w:rsidR="006043BB" w:rsidRPr="00D33B1C" w:rsidTr="006043BB">
        <w:trPr>
          <w:trHeight w:val="709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объекта</w:t>
            </w:r>
          </w:p>
        </w:tc>
        <w:tc>
          <w:tcPr>
            <w:tcW w:w="1915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48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Основа-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</w:t>
            </w:r>
            <w:proofErr w:type="spellEnd"/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приоб-ретения</w:t>
            </w:r>
            <w:proofErr w:type="spellEnd"/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возникно-веиия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7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обремене-ния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56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F66377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21.04.2025 г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F66377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21.04.2025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  </w:t>
            </w:r>
          </w:p>
        </w:tc>
        <w:tc>
          <w:tcPr>
            <w:tcW w:w="168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Регистрация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права,кад.номер</w:t>
            </w:r>
            <w:proofErr w:type="spellEnd"/>
          </w:p>
        </w:tc>
        <w:tc>
          <w:tcPr>
            <w:tcW w:w="11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Приме-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чания</w:t>
            </w:r>
            <w:proofErr w:type="spellEnd"/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РЕГИСТРАЦИИ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234"/>
        </w:trPr>
        <w:tc>
          <w:tcPr>
            <w:tcW w:w="85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8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7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7</w:t>
            </w:r>
          </w:p>
        </w:tc>
        <w:tc>
          <w:tcPr>
            <w:tcW w:w="156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8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9</w:t>
            </w:r>
          </w:p>
        </w:tc>
        <w:tc>
          <w:tcPr>
            <w:tcW w:w="1701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10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6043BB" w:rsidRPr="00D33B1C" w:rsidTr="006043BB">
        <w:trPr>
          <w:gridAfter w:val="2"/>
          <w:wAfter w:w="1134" w:type="dxa"/>
        </w:trPr>
        <w:tc>
          <w:tcPr>
            <w:tcW w:w="146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Реестр муниципального недвижимого  имущества </w:t>
            </w:r>
          </w:p>
        </w:tc>
      </w:tr>
      <w:tr w:rsidR="006043BB" w:rsidRPr="00D33B1C" w:rsidTr="006043BB">
        <w:trPr>
          <w:trHeight w:val="841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Встроенное нежилое подвальное помещение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 Котельниковский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районгКотельниково</w:t>
            </w:r>
            <w:proofErr w:type="spellEnd"/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ул.Советская,д.19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78,6 м2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65018,70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14"/>
              </w:numPr>
              <w:shd w:val="clear" w:color="auto" w:fill="F8F8F8"/>
              <w:spacing w:before="100" w:beforeAutospacing="1" w:after="225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34:13:130019:3026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09.02.2018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34:13:130019:3026-34/018/2018-1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14.02.2018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Казна  </w:t>
            </w:r>
          </w:p>
        </w:tc>
      </w:tr>
    </w:tbl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EF417C" w:rsidRPr="00D33B1C" w:rsidRDefault="00EF417C" w:rsidP="006043BB">
      <w:pPr>
        <w:rPr>
          <w:rFonts w:ascii="Times New Roman" w:hAnsi="Times New Roman" w:cs="Times New Roman"/>
          <w:sz w:val="18"/>
          <w:szCs w:val="18"/>
        </w:rPr>
      </w:pPr>
      <w:r w:rsidRPr="00D33B1C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</w:t>
      </w:r>
    </w:p>
    <w:tbl>
      <w:tblPr>
        <w:tblW w:w="15951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56"/>
        <w:gridCol w:w="1583"/>
        <w:gridCol w:w="1859"/>
        <w:gridCol w:w="31"/>
        <w:gridCol w:w="14"/>
        <w:gridCol w:w="1428"/>
        <w:gridCol w:w="1728"/>
        <w:gridCol w:w="1122"/>
        <w:gridCol w:w="1401"/>
        <w:gridCol w:w="1497"/>
        <w:gridCol w:w="12"/>
        <w:gridCol w:w="24"/>
        <w:gridCol w:w="12"/>
        <w:gridCol w:w="24"/>
        <w:gridCol w:w="12"/>
        <w:gridCol w:w="29"/>
        <w:gridCol w:w="7"/>
        <w:gridCol w:w="30"/>
        <w:gridCol w:w="10"/>
        <w:gridCol w:w="8"/>
        <w:gridCol w:w="6"/>
        <w:gridCol w:w="6"/>
        <w:gridCol w:w="12"/>
        <w:gridCol w:w="12"/>
        <w:gridCol w:w="1231"/>
        <w:gridCol w:w="1440"/>
        <w:gridCol w:w="48"/>
        <w:gridCol w:w="12"/>
        <w:gridCol w:w="12"/>
        <w:gridCol w:w="12"/>
        <w:gridCol w:w="12"/>
        <w:gridCol w:w="12"/>
        <w:gridCol w:w="24"/>
        <w:gridCol w:w="12"/>
        <w:gridCol w:w="36"/>
        <w:gridCol w:w="12"/>
        <w:gridCol w:w="72"/>
        <w:gridCol w:w="21"/>
        <w:gridCol w:w="10"/>
        <w:gridCol w:w="809"/>
        <w:gridCol w:w="42"/>
        <w:gridCol w:w="18"/>
        <w:gridCol w:w="24"/>
        <w:gridCol w:w="24"/>
        <w:gridCol w:w="12"/>
        <w:gridCol w:w="12"/>
        <w:gridCol w:w="12"/>
        <w:gridCol w:w="12"/>
        <w:gridCol w:w="12"/>
        <w:gridCol w:w="9"/>
        <w:gridCol w:w="7"/>
        <w:gridCol w:w="9"/>
        <w:gridCol w:w="11"/>
        <w:gridCol w:w="35"/>
        <w:gridCol w:w="95"/>
      </w:tblGrid>
      <w:tr w:rsidR="006043BB" w:rsidRPr="00D33B1C" w:rsidTr="001526C0">
        <w:trPr>
          <w:gridAfter w:val="1"/>
          <w:wAfter w:w="95" w:type="dxa"/>
          <w:trHeight w:val="1404"/>
        </w:trPr>
        <w:tc>
          <w:tcPr>
            <w:tcW w:w="9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объекта</w:t>
            </w:r>
          </w:p>
        </w:tc>
        <w:tc>
          <w:tcPr>
            <w:tcW w:w="18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473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Основа-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</w:t>
            </w:r>
            <w:proofErr w:type="spellEnd"/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приоб-ретения</w:t>
            </w:r>
            <w:proofErr w:type="spellEnd"/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возникно-веиия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2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обремене-ния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647" w:type="dxa"/>
            <w:gridSpan w:val="9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F66377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21.04.2025 г</w:t>
            </w:r>
          </w:p>
        </w:tc>
        <w:tc>
          <w:tcPr>
            <w:tcW w:w="1285" w:type="dxa"/>
            <w:gridSpan w:val="7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F66377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21.04.2025 г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  </w:t>
            </w:r>
          </w:p>
        </w:tc>
        <w:tc>
          <w:tcPr>
            <w:tcW w:w="1725" w:type="dxa"/>
            <w:gridSpan w:val="13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Регистрация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права,кад.номер</w:t>
            </w:r>
            <w:proofErr w:type="spellEnd"/>
          </w:p>
        </w:tc>
        <w:tc>
          <w:tcPr>
            <w:tcW w:w="1058" w:type="dxa"/>
            <w:gridSpan w:val="16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Приме-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чания</w:t>
            </w:r>
            <w:proofErr w:type="spellEnd"/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РЕГИСТРАЦИИ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1526C0">
        <w:trPr>
          <w:gridAfter w:val="1"/>
          <w:wAfter w:w="95" w:type="dxa"/>
          <w:trHeight w:val="180"/>
        </w:trPr>
        <w:tc>
          <w:tcPr>
            <w:tcW w:w="919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9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3" w:type="dxa"/>
            <w:gridSpan w:val="3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47" w:type="dxa"/>
            <w:gridSpan w:val="9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85" w:type="dxa"/>
            <w:gridSpan w:val="7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25" w:type="dxa"/>
            <w:gridSpan w:val="13"/>
            <w:tcBorders>
              <w:bottom w:val="thinThickSmallGap" w:sz="24" w:space="0" w:color="auto"/>
            </w:tcBorders>
            <w:shd w:val="clear" w:color="auto" w:fill="auto"/>
          </w:tcPr>
          <w:p w:rsidR="006043BB" w:rsidRPr="00D33B1C" w:rsidRDefault="00F66377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58" w:type="dxa"/>
            <w:gridSpan w:val="16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043BB" w:rsidRPr="00D33B1C" w:rsidRDefault="00F66377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6043BB" w:rsidRPr="00D33B1C" w:rsidTr="001526C0">
        <w:trPr>
          <w:gridAfter w:val="1"/>
          <w:wAfter w:w="95" w:type="dxa"/>
          <w:trHeight w:val="54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Подвальное помещение</w:t>
            </w: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 ул. Гришина 12Б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3413009346/341301001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40702810811220100349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195,9</w:t>
            </w:r>
          </w:p>
        </w:tc>
        <w:tc>
          <w:tcPr>
            <w:tcW w:w="1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233 575,49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gridSpan w:val="13"/>
            <w:tcBorders>
              <w:top w:val="thinThickSmallGap" w:sz="24" w:space="0" w:color="auto"/>
            </w:tcBorders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34:13:130021:1212Дата присвоения кадастрового номера              03.07.2012    Собственность№ 34-34/018-34/018/020/2016-362/3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27.07.2016</w:t>
            </w:r>
          </w:p>
        </w:tc>
        <w:tc>
          <w:tcPr>
            <w:tcW w:w="1058" w:type="dxa"/>
            <w:gridSpan w:val="16"/>
            <w:tcBorders>
              <w:top w:val="thinThickSmallGap" w:sz="24" w:space="0" w:color="auto"/>
            </w:tcBorders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"/>
          <w:wAfter w:w="95" w:type="dxa"/>
          <w:trHeight w:val="234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Жилой пятиэтажный многоквартирный дом неприватизирова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нные квартиры номер, 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22/1 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Волгоградская обл., Котельниковский р-он,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ул.Ленина,5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78,6 м2</w:t>
            </w:r>
          </w:p>
        </w:tc>
        <w:tc>
          <w:tcPr>
            <w:tcW w:w="1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52814,21</w:t>
            </w: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34:13:130024:1635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24.12.2013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34-34-18/026/2009-498 от 12.01.2010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34:13:130024:1635-34/117/2024-3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26.01.2024</w:t>
            </w:r>
          </w:p>
        </w:tc>
        <w:tc>
          <w:tcPr>
            <w:tcW w:w="1058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Передано в казну постановление от 27.06.2024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581</w:t>
            </w:r>
          </w:p>
        </w:tc>
      </w:tr>
      <w:tr w:rsidR="006043BB" w:rsidRPr="00D33B1C" w:rsidTr="001526C0">
        <w:trPr>
          <w:gridAfter w:val="2"/>
          <w:wAfter w:w="130" w:type="dxa"/>
          <w:trHeight w:val="314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в жилом двухэтажном доме номер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5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обл., Котельниковский р-он,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ул.Комсомольская,97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405956,97</w:t>
            </w: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12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34:13:130023:1268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03.07.2012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34-34/018-34/018/001/2015-391/2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13.05.2015</w:t>
            </w:r>
          </w:p>
        </w:tc>
        <w:tc>
          <w:tcPr>
            <w:tcW w:w="1044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3094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одноэтажный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неприватизированные квартиры номер                     2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обл., Котельниковский р-он,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ул.Ленина,73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41621,37</w:t>
            </w: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12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34:13:130019:3038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08.05.2018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34:13:130019:3038-34/018/2018-1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18.05.2018</w:t>
            </w:r>
          </w:p>
        </w:tc>
        <w:tc>
          <w:tcPr>
            <w:tcW w:w="1044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116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пятиэтажный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неприватизированные квартиры номер                91           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93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обл., Котельниковский р-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он,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ул.Ленина,14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( Закон Волгоградской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61,7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155207,78</w:t>
            </w: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12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34:13:130024:961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02.07.2012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34:13:130024:961-34/117/2019-1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30.01.2019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34:13:130024:963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02.07.2012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34:13:130024:963-34/117/2019-1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24.01.2019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Передано в казну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от 27.06.2024 № 581</w:t>
            </w:r>
          </w:p>
        </w:tc>
      </w:tr>
      <w:tr w:rsidR="006043BB" w:rsidRPr="00D33B1C" w:rsidTr="001526C0">
        <w:trPr>
          <w:gridAfter w:val="5"/>
          <w:wAfter w:w="157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пятиэтажный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неприватизированные квартиры номер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55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обл., Котельниковский р-он,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ул.Родина,1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1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178589,69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34:13:130024:880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02.07.2012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34:13:130024:880-34/117/2019-1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11.11.2019</w:t>
            </w:r>
          </w:p>
        </w:tc>
        <w:tc>
          <w:tcPr>
            <w:tcW w:w="1017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5"/>
          <w:wAfter w:w="157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пятиэтажный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неприватизирова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нные квартиры  номер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15   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Волгоградская обл., Котельниковский р-он,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ул.Родина,44а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к/с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53,4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223340,94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34:13:130018:2204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13.12.2018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34:13:130018:2204-34/117/2018-1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13.12.2018</w:t>
            </w:r>
          </w:p>
        </w:tc>
        <w:tc>
          <w:tcPr>
            <w:tcW w:w="996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№ 581</w:t>
            </w:r>
          </w:p>
        </w:tc>
      </w:tr>
      <w:tr w:rsidR="006043BB" w:rsidRPr="00D33B1C" w:rsidTr="001526C0">
        <w:trPr>
          <w:gridAfter w:val="3"/>
          <w:wAfter w:w="141" w:type="dxa"/>
          <w:trHeight w:val="1452"/>
        </w:trPr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пятиэтажный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неприватизированные квартиры номер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7               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обл., Котельниковский р-он,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ул.Советская,19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70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88339,66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vMerge w:val="restart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34:13:130019:1542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02.07.2012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34:13:130019:1542-34/117/2019-1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04.09.2019</w:t>
            </w:r>
          </w:p>
        </w:tc>
        <w:tc>
          <w:tcPr>
            <w:tcW w:w="1012" w:type="dxa"/>
            <w:gridSpan w:val="14"/>
            <w:vMerge w:val="restart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3"/>
          <w:wAfter w:w="141" w:type="dxa"/>
          <w:trHeight w:val="1677"/>
        </w:trPr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gridSpan w:val="13"/>
            <w:vMerge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gridSpan w:val="14"/>
            <w:vMerge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1526C0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двухэтажный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неприватизированные квартиры номер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4 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обл., Котельниковский р-он,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ул.Пролетарская,14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126154,71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34:13:130026:1060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17.04.2019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34:13:130026:1060-34/117/2019-1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17.04.2019</w:t>
            </w:r>
          </w:p>
        </w:tc>
        <w:tc>
          <w:tcPr>
            <w:tcW w:w="1012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двухэтажный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неприватизирова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нные квартиры номер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5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Волгоградская обл., Котельниковский р-он,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ул.Липова,16 б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42,9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127877,86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Кадастровый номер 34:13:130021:2060Дата присвоения кадастрового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номера 08.04.2019, Собственность № 34:13:130021:2060-34/117/2019-1 от 08.04.2019</w:t>
            </w:r>
          </w:p>
        </w:tc>
        <w:tc>
          <w:tcPr>
            <w:tcW w:w="1012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№ 581</w:t>
            </w:r>
          </w:p>
        </w:tc>
      </w:tr>
      <w:tr w:rsidR="006043BB" w:rsidRPr="00D33B1C" w:rsidTr="001526C0">
        <w:trPr>
          <w:gridAfter w:val="3"/>
          <w:wAfter w:w="141" w:type="dxa"/>
          <w:trHeight w:val="5643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Общежитие трехэтажное многоквартирное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1                                 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21         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35   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обл., Котельниковский р-он,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ул.Гришина,24 а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37,2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18,9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1470852,87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34:13:130021:2054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06.03.2019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№34:13:130021:2054-34/117/2019-1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06.03.2019,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34:13:130021:2048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25.01.2019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№34:13:130021:2048-34/117/2019-1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25.01.2019,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34:13:130021:2031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10.12.2018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34:13:130021:2031-34/117/2018-1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10.12.2018</w:t>
            </w:r>
          </w:p>
        </w:tc>
        <w:tc>
          <w:tcPr>
            <w:tcW w:w="1012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одноэтажный одноквартирный дом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обл., Котельниковский р-он,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ул.Набережная,62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243000,00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двухэтажный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неприватизированные квартиры номер 1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обл., Котельниковский р-он,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ул.Комсомольская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246789,00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34:13:130023:1917Дата присвоения кадастрового номера   22.01.2019 Собственность              № 34:13:130023:1917-34/117/2019-1             от 22.01.2019</w:t>
            </w:r>
          </w:p>
        </w:tc>
        <w:tc>
          <w:tcPr>
            <w:tcW w:w="903" w:type="dxa"/>
            <w:gridSpan w:val="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одноквартирный дом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обл., Котельниковский р-он,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ул.8-е Марта,13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83915,45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34:13:130030:2046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25.10.2024Собственность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34:13:130030:2046-34/117/2024-1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28.10.2024</w:t>
            </w:r>
          </w:p>
        </w:tc>
        <w:tc>
          <w:tcPr>
            <w:tcW w:w="903" w:type="dxa"/>
            <w:gridSpan w:val="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в жилом одноэтажном  доме номер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6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обл., Котельниковский р-он,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ул.Баранова,5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6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407757,57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34:13:130019:1609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02.07.2012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34-34-18/017/2013-278 от 25.04.2013</w:t>
            </w:r>
          </w:p>
        </w:tc>
        <w:tc>
          <w:tcPr>
            <w:tcW w:w="903" w:type="dxa"/>
            <w:gridSpan w:val="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двухэтажный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неприватизированные квартиры номер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4/1          39,4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обл., Котельниковский р-он,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ул.Калинина,207        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6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36043,71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gridSpan w:val="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в жилом двухэтажном многоквартирном доме номер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8б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обл., Котельниковский р-он,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ул.Липова,19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6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211479,21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34:13:130021:611 Дата присвоения кадастрового номера              03.07.2012         Собственность             № 34:13:130021:611-34/117/2019-2        от 12.02.2019</w:t>
            </w:r>
          </w:p>
        </w:tc>
        <w:tc>
          <w:tcPr>
            <w:tcW w:w="903" w:type="dxa"/>
            <w:gridSpan w:val="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в жилом двухэтажном доме номер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2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обл., Котельниковский р-он,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Липова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,18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6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292166,09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34:13:130021:1649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25.12.2013 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34-34/018-34/018/001/2015-466/2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25.05.2015</w:t>
            </w:r>
          </w:p>
        </w:tc>
        <w:tc>
          <w:tcPr>
            <w:tcW w:w="903" w:type="dxa"/>
            <w:gridSpan w:val="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4"/>
          <w:wAfter w:w="1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в жилом двухэтажном доме номер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5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обл., Котельниковский р-он,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Липова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,18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16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145781,34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34:13:130021:1648Дата присвоения кадастрового номера 25.12.2013 Собственность№ 34-34-18/020/2014-456 от 29.09.2014</w:t>
            </w:r>
          </w:p>
        </w:tc>
        <w:tc>
          <w:tcPr>
            <w:tcW w:w="1003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4"/>
          <w:wAfter w:w="1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в жилом одноэтажном  доме номер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3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обл., Котельниковский р-он,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Железнодорожная, 22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6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1082752,32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34:13:130019:2231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03.07.2012       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34-34/018-34/018/001/2015-47/2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02.02.2015</w:t>
            </w:r>
          </w:p>
        </w:tc>
        <w:tc>
          <w:tcPr>
            <w:tcW w:w="1003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4"/>
          <w:wAfter w:w="1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обл., Котельниковский р-он,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Пер.Аксай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Степной,д.17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праве на наследство34АА4562592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16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326153,76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34:13:130019:1841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03.07.2012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34:13:130019:1841-34/117/2024-1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06.09.2024</w:t>
            </w:r>
          </w:p>
        </w:tc>
        <w:tc>
          <w:tcPr>
            <w:tcW w:w="1003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4"/>
          <w:wAfter w:w="1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Кладбище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 Котельниковский район,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ул.Петрова,5б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112500,0</w:t>
            </w:r>
          </w:p>
        </w:tc>
        <w:tc>
          <w:tcPr>
            <w:tcW w:w="16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2133000,57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4"/>
          <w:wAfter w:w="1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дорога                       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Баранова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1677</w:t>
            </w:r>
          </w:p>
        </w:tc>
        <w:tc>
          <w:tcPr>
            <w:tcW w:w="1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6784560,00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34:13:130019:3284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27.08.2020 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34:13:130019:3284-34/117/2020-1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27.08.2020</w:t>
            </w:r>
          </w:p>
        </w:tc>
        <w:tc>
          <w:tcPr>
            <w:tcW w:w="993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4"/>
          <w:wAfter w:w="1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пер. Восточный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1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513216,00 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34:13:130032:2532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05.04.2019 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34:13:130032:2532-34/117/2019-1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05.04.2019</w:t>
            </w:r>
          </w:p>
        </w:tc>
        <w:tc>
          <w:tcPr>
            <w:tcW w:w="993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"/>
          <w:wAfter w:w="95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Войкова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1551</w:t>
            </w:r>
          </w:p>
        </w:tc>
        <w:tc>
          <w:tcPr>
            <w:tcW w:w="1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4790016,00 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34:13:000000:1637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01.07.2019 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34:13:000000:1637-34/117/2019-1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01.07.2019</w:t>
            </w:r>
          </w:p>
        </w:tc>
        <w:tc>
          <w:tcPr>
            <w:tcW w:w="1048" w:type="dxa"/>
            <w:gridSpan w:val="1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"/>
          <w:wAfter w:w="95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Котельниковский р-он, 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Сербина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2192</w:t>
            </w:r>
          </w:p>
        </w:tc>
        <w:tc>
          <w:tcPr>
            <w:tcW w:w="1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18014314.40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761344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34:13:130029:1696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14.08.2020       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34:13:130029:1696-34/117/2020-1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14.08.2020</w:t>
            </w:r>
          </w:p>
        </w:tc>
        <w:tc>
          <w:tcPr>
            <w:tcW w:w="1048" w:type="dxa"/>
            <w:gridSpan w:val="1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"/>
          <w:wAfter w:w="95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Орлова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1779</w:t>
            </w:r>
          </w:p>
        </w:tc>
        <w:tc>
          <w:tcPr>
            <w:tcW w:w="1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129107,52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34:13:000000:1793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05.11.2020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34:13:000000:1793-34/117/2020-1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05.11.2020</w:t>
            </w:r>
          </w:p>
        </w:tc>
        <w:tc>
          <w:tcPr>
            <w:tcW w:w="1048" w:type="dxa"/>
            <w:gridSpan w:val="1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Северная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2760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4149569,09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34:13:000000:1687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04.12.2019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34:13:000000:1687-34/117/2019-1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04.12.2019</w:t>
            </w:r>
          </w:p>
        </w:tc>
        <w:tc>
          <w:tcPr>
            <w:tcW w:w="1013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Советская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465004,80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761344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34:13:130019:3247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18.04.2019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34:13:130019:3247-34/117/2019-1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 18.04.2019</w:t>
            </w:r>
          </w:p>
        </w:tc>
        <w:tc>
          <w:tcPr>
            <w:tcW w:w="1013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Ротмистрова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2691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34:13:000000:1995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13.03.2023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34:13:000000:1995-34/117/2023-1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13.03.2023</w:t>
            </w:r>
          </w:p>
        </w:tc>
        <w:tc>
          <w:tcPr>
            <w:tcW w:w="1013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Октябрьская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2053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29773542,40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E93AF8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34:13:000000:1791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30.10.2020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34:13:000000:1791-34/117/2020-1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30.10.2020</w:t>
            </w:r>
          </w:p>
        </w:tc>
        <w:tc>
          <w:tcPr>
            <w:tcW w:w="1013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Родина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2252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6015513,60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34:13:000000:1751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13.05.2020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34:13:000000:1751-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13.05.2020</w:t>
            </w:r>
          </w:p>
        </w:tc>
        <w:tc>
          <w:tcPr>
            <w:tcW w:w="1013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Урицкого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1251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1846597,82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34:13:000000:1639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01.07.2019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34:13:000000:1639-34/117/2019-1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01.07.2019</w:t>
            </w:r>
          </w:p>
        </w:tc>
        <w:tc>
          <w:tcPr>
            <w:tcW w:w="1013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Пушкина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1512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2278368,00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32" w:type="dxa"/>
            <w:gridSpan w:val="11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34:13:000000:1660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29.08.2019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34:13:000000:1660-34/117/2019-1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29.08.2019</w:t>
            </w:r>
          </w:p>
        </w:tc>
        <w:tc>
          <w:tcPr>
            <w:tcW w:w="1116" w:type="dxa"/>
            <w:gridSpan w:val="17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Ленина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1595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2950992,0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32" w:type="dxa"/>
            <w:gridSpan w:val="11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34:13:000000:1811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29.12.2020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34:13:000000:1811-34/117/2020-1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29.12.2020</w:t>
            </w:r>
          </w:p>
        </w:tc>
        <w:tc>
          <w:tcPr>
            <w:tcW w:w="1116" w:type="dxa"/>
            <w:gridSpan w:val="17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Калинина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3019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5987520,0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32" w:type="dxa"/>
            <w:gridSpan w:val="11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34:13:000000:1661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29.08.2019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34:13:000000:1661-34/117/2019-1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29.08.2019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gridSpan w:val="17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5"/>
          <w:wAfter w:w="157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Гришина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1422</w:t>
            </w:r>
          </w:p>
        </w:tc>
        <w:tc>
          <w:tcPr>
            <w:tcW w:w="1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2309472,0</w:t>
            </w:r>
          </w:p>
        </w:tc>
        <w:tc>
          <w:tcPr>
            <w:tcW w:w="1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20" w:type="dxa"/>
            <w:gridSpan w:val="10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34:13:000000:1814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29.01.2021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34:13:000000:1814-34/117/2021-1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29.01.2021</w:t>
            </w:r>
          </w:p>
        </w:tc>
        <w:tc>
          <w:tcPr>
            <w:tcW w:w="1101" w:type="dxa"/>
            <w:gridSpan w:val="1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5"/>
          <w:wAfter w:w="157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Горького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996</w:t>
            </w:r>
          </w:p>
        </w:tc>
        <w:tc>
          <w:tcPr>
            <w:tcW w:w="1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2238819,26</w:t>
            </w:r>
          </w:p>
        </w:tc>
        <w:tc>
          <w:tcPr>
            <w:tcW w:w="1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20" w:type="dxa"/>
            <w:gridSpan w:val="10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34:13:000000:1745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07.05.2020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34:13:000000:1745-34/117/2020-1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07.05.2020</w:t>
            </w:r>
          </w:p>
        </w:tc>
        <w:tc>
          <w:tcPr>
            <w:tcW w:w="1101" w:type="dxa"/>
            <w:gridSpan w:val="1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5"/>
          <w:wAfter w:w="157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Донская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1142</w:t>
            </w:r>
          </w:p>
        </w:tc>
        <w:tc>
          <w:tcPr>
            <w:tcW w:w="1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1881792,00</w:t>
            </w:r>
          </w:p>
        </w:tc>
        <w:tc>
          <w:tcPr>
            <w:tcW w:w="1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20" w:type="dxa"/>
            <w:gridSpan w:val="10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34:13:000000:1685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04.12.2019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34:13:000000:1685-34/117/2019-1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04.12.2019</w:t>
            </w:r>
          </w:p>
        </w:tc>
        <w:tc>
          <w:tcPr>
            <w:tcW w:w="1101" w:type="dxa"/>
            <w:gridSpan w:val="1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7"/>
          <w:wAfter w:w="178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Михайлова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1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7257598,96</w:t>
            </w:r>
          </w:p>
        </w:tc>
        <w:tc>
          <w:tcPr>
            <w:tcW w:w="1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84" w:type="dxa"/>
            <w:gridSpan w:val="9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34:13:000000:1752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21.05.2020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34:13:000000:1752-34/117/2020-1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21.05.2020</w:t>
            </w:r>
          </w:p>
        </w:tc>
        <w:tc>
          <w:tcPr>
            <w:tcW w:w="1116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7"/>
          <w:wAfter w:w="178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Советская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к/с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462</w:t>
            </w:r>
          </w:p>
        </w:tc>
        <w:tc>
          <w:tcPr>
            <w:tcW w:w="1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3009312,0</w:t>
            </w:r>
          </w:p>
        </w:tc>
        <w:tc>
          <w:tcPr>
            <w:tcW w:w="1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84" w:type="dxa"/>
            <w:gridSpan w:val="9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34:13:130019:3247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18.04.2019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34:13:130019:3247-34/117/2019-1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18.04.2019</w:t>
            </w:r>
          </w:p>
        </w:tc>
        <w:tc>
          <w:tcPr>
            <w:tcW w:w="1116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7"/>
          <w:wAfter w:w="178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Куйбышева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</w:t>
            </w:r>
          </w:p>
        </w:tc>
        <w:tc>
          <w:tcPr>
            <w:tcW w:w="1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1539648,00</w:t>
            </w:r>
          </w:p>
        </w:tc>
        <w:tc>
          <w:tcPr>
            <w:tcW w:w="1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84" w:type="dxa"/>
            <w:gridSpan w:val="9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34:13:130027:2371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16.04.2019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34:13:130027:2371-34/117/2019-1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16.04.2019</w:t>
            </w:r>
          </w:p>
        </w:tc>
        <w:tc>
          <w:tcPr>
            <w:tcW w:w="1116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Цимлянская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784</w:t>
            </w:r>
          </w:p>
        </w:tc>
        <w:tc>
          <w:tcPr>
            <w:tcW w:w="1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465524,24</w:t>
            </w:r>
          </w:p>
        </w:tc>
        <w:tc>
          <w:tcPr>
            <w:tcW w:w="1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2" w:type="dxa"/>
            <w:gridSpan w:val="8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34:13:130018:2232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29.08.2019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34:13:130018:2232-34/117/2019-1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29.08.2019</w:t>
            </w:r>
          </w:p>
        </w:tc>
        <w:tc>
          <w:tcPr>
            <w:tcW w:w="1116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Гагарина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795</w:t>
            </w: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555206,0</w:t>
            </w:r>
          </w:p>
        </w:tc>
        <w:tc>
          <w:tcPr>
            <w:tcW w:w="1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2" w:type="dxa"/>
            <w:gridSpan w:val="8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34:13:130020:2006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Дата присвоения кадастрового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05.03.2021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34:13:130020:2006-34/117/2021-1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05.03.2021</w:t>
            </w:r>
          </w:p>
        </w:tc>
        <w:tc>
          <w:tcPr>
            <w:tcW w:w="1116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Передано в казну постановление от 27.06.2024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581</w:t>
            </w:r>
          </w:p>
        </w:tc>
      </w:tr>
      <w:tr w:rsidR="006043BB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 водозаборным сооружениям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E93AF8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1856740,32</w:t>
            </w:r>
          </w:p>
        </w:tc>
        <w:tc>
          <w:tcPr>
            <w:tcW w:w="13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E93AF8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2" w:type="dxa"/>
            <w:gridSpan w:val="8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0"/>
          <w:wAfter w:w="21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Ломоносова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1474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7325372,64</w:t>
            </w:r>
          </w:p>
        </w:tc>
        <w:tc>
          <w:tcPr>
            <w:tcW w:w="13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2" w:type="dxa"/>
            <w:gridSpan w:val="8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34:13:000000:1686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04.12.2019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34:13:000000:1686-34/117/2019-1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04.12.2019</w:t>
            </w:r>
          </w:p>
        </w:tc>
        <w:tc>
          <w:tcPr>
            <w:tcW w:w="1092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0"/>
          <w:wAfter w:w="21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Чкалова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1792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181843,36</w:t>
            </w:r>
          </w:p>
        </w:tc>
        <w:tc>
          <w:tcPr>
            <w:tcW w:w="13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2" w:type="dxa"/>
            <w:gridSpan w:val="8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34:13:000000:1815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Дата присвоения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08.02.2021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Собственность№ 34:13:000000:1815-34/117/2021-1 от 08.02.2021</w:t>
            </w:r>
          </w:p>
        </w:tc>
        <w:tc>
          <w:tcPr>
            <w:tcW w:w="1092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Передано в казну постановление от 27.06.2024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581</w:t>
            </w:r>
          </w:p>
        </w:tc>
      </w:tr>
      <w:tr w:rsidR="006043BB" w:rsidRPr="00D33B1C" w:rsidTr="001526C0">
        <w:trPr>
          <w:gridAfter w:val="10"/>
          <w:wAfter w:w="21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Петрова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181843,36</w:t>
            </w:r>
          </w:p>
        </w:tc>
        <w:tc>
          <w:tcPr>
            <w:tcW w:w="13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2" w:type="dxa"/>
            <w:gridSpan w:val="8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34:13:130025:1175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21.05.2020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34:13:130025:1175-34/117/2020-1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21.05.2020</w:t>
            </w:r>
          </w:p>
        </w:tc>
        <w:tc>
          <w:tcPr>
            <w:tcW w:w="1092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Чапаева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1121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2303340,74</w:t>
            </w:r>
          </w:p>
        </w:tc>
        <w:tc>
          <w:tcPr>
            <w:tcW w:w="13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8" w:type="dxa"/>
            <w:gridSpan w:val="7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34:13:000000:1638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01.07.2019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34:13:000000:1638-34/117/2019-1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01.07.2019</w:t>
            </w:r>
          </w:p>
        </w:tc>
        <w:tc>
          <w:tcPr>
            <w:tcW w:w="1080" w:type="dxa"/>
            <w:gridSpan w:val="11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 Воровского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( Закон Волгоградской области от 27 ноября 2006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р/с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1167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151148,50</w:t>
            </w:r>
          </w:p>
        </w:tc>
        <w:tc>
          <w:tcPr>
            <w:tcW w:w="13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8" w:type="dxa"/>
            <w:gridSpan w:val="7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34:13:000000:1610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08.04.2019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34:13:000000:1610-34/117/2019-1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08.04.2019</w:t>
            </w:r>
          </w:p>
        </w:tc>
        <w:tc>
          <w:tcPr>
            <w:tcW w:w="1080" w:type="dxa"/>
            <w:gridSpan w:val="11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Передано в казну постановление от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27.06.2024 № 581</w:t>
            </w:r>
          </w:p>
        </w:tc>
      </w:tr>
      <w:tr w:rsidR="006043BB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Комсомольская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7183,74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8" w:type="dxa"/>
            <w:gridSpan w:val="7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34:13:130023:1922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11.04.2019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34:13:130023:1922-34/117/2019-1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11.04.2019</w:t>
            </w:r>
          </w:p>
        </w:tc>
        <w:tc>
          <w:tcPr>
            <w:tcW w:w="1080" w:type="dxa"/>
            <w:gridSpan w:val="11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3"/>
          <w:wAfter w:w="27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Беловицкого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188578,20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12" w:type="dxa"/>
            <w:gridSpan w:val="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34:13:000000:1611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09.04.2019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34:13:000000:1611-34/117/2019-1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09.04.2019</w:t>
            </w:r>
          </w:p>
        </w:tc>
        <w:tc>
          <w:tcPr>
            <w:tcW w:w="1092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3"/>
          <w:wAfter w:w="27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дорога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Пролетарская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( Закон Волгоградской области от 27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367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228987,24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12" w:type="dxa"/>
            <w:gridSpan w:val="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01.07.2019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34:13:000000:1636-34/117/2019-1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01.07.2019</w:t>
            </w:r>
          </w:p>
        </w:tc>
        <w:tc>
          <w:tcPr>
            <w:tcW w:w="1092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 от 27.06.2024 № 581</w:t>
            </w:r>
          </w:p>
        </w:tc>
      </w:tr>
      <w:tr w:rsidR="006043BB" w:rsidRPr="00D33B1C" w:rsidTr="001526C0">
        <w:trPr>
          <w:gridAfter w:val="13"/>
          <w:wAfter w:w="27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Полякова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215517,56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12" w:type="dxa"/>
            <w:gridSpan w:val="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34:13:130018:2268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09.02.2021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34:13:130018:2268-34/117/2021-1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09.02.2021</w:t>
            </w:r>
          </w:p>
        </w:tc>
        <w:tc>
          <w:tcPr>
            <w:tcW w:w="1092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4"/>
          <w:wAfter w:w="292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Мелиоративная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33001,0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gridSpan w:val="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34:13:130020:1925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04.12.2019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34:13:130020:1925-34/117/2019-1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04.12.2019</w:t>
            </w:r>
          </w:p>
        </w:tc>
        <w:tc>
          <w:tcPr>
            <w:tcW w:w="1086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4"/>
          <w:wAfter w:w="292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Ремезова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296335,64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gridSpan w:val="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34:13:000000:1771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17.08.2020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34:13:000000:1771-34/117/2020-1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17.08.2020</w:t>
            </w:r>
          </w:p>
        </w:tc>
        <w:tc>
          <w:tcPr>
            <w:tcW w:w="1086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4"/>
          <w:wAfter w:w="292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Думенко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62859,40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gridSpan w:val="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34:13:130020:1920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01.07.2019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34:13:130020:1920-34/117/2019-1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01.07.2019</w:t>
            </w:r>
          </w:p>
        </w:tc>
        <w:tc>
          <w:tcPr>
            <w:tcW w:w="1086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5"/>
          <w:wAfter w:w="33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Лесная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134698,14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gridSpan w:val="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Кадастровый номер 34:13:130032:2550                           Дата присвоения кадастрового номера 01.07.2019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34:13:130032:2550-34/117/2019-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01.07.2019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5"/>
          <w:wAfter w:w="33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Паршикова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235722,08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gridSpan w:val="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34:13:130032:2607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04.12.2019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34:13:130032:2607-34/117/2019-1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04.12.2019</w:t>
            </w:r>
          </w:p>
        </w:tc>
        <w:tc>
          <w:tcPr>
            <w:tcW w:w="1044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Первомайская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157148,00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34:13:130024:2121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04.12.2019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34:13:130024:2121-34/117/2019-1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04.12.2019</w:t>
            </w:r>
          </w:p>
        </w:tc>
        <w:tc>
          <w:tcPr>
            <w:tcW w:w="1249" w:type="dxa"/>
            <w:gridSpan w:val="2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Малиновского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726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437769,96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34:13:000000:1684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03.12.2019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34:13:000000:1684-34/117/2019-1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03.12.2019</w:t>
            </w:r>
          </w:p>
        </w:tc>
        <w:tc>
          <w:tcPr>
            <w:tcW w:w="1249" w:type="dxa"/>
            <w:gridSpan w:val="2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Лыкова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1128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338650,00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34:13:000000:1813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28.01.2021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34:13:000000:1813-34/117/2021-1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28.01.2021</w:t>
            </w:r>
          </w:p>
        </w:tc>
        <w:tc>
          <w:tcPr>
            <w:tcW w:w="1249" w:type="dxa"/>
            <w:gridSpan w:val="2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Волгоградская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34:13:000000:2052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29.05.2024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34:13:000000:1194-34/018/2017-1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30.11.2017</w:t>
            </w:r>
          </w:p>
        </w:tc>
        <w:tc>
          <w:tcPr>
            <w:tcW w:w="1152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Пионерская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решения суда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Котельниковского муниципального района Волгоградской области от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14.03.2022 дело №2-125/2022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363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34:13:130032:2549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24.06.2019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34:13:130032:2549-34/117/2024-3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15.02.2024</w:t>
            </w:r>
          </w:p>
        </w:tc>
        <w:tc>
          <w:tcPr>
            <w:tcW w:w="1152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Мост (асфальтированная дорога)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Ротмистрова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5767201,04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34:13:000000:1194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16.11.2017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34:13:000000:1194-34/018/2017-1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30.11.2017</w:t>
            </w:r>
          </w:p>
        </w:tc>
        <w:tc>
          <w:tcPr>
            <w:tcW w:w="1152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Асфальтированная дорога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 Котельниково,                          ул. Волгодонская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26.06.2023г дело №2-240/2023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428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11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93AF8" w:rsidRPr="00D33B1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34:13:130029:1708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01.04.2021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34:13:130029:1708-34/117/2023-5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16.08.2023</w:t>
            </w:r>
          </w:p>
        </w:tc>
        <w:tc>
          <w:tcPr>
            <w:tcW w:w="1152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9"/>
          <w:wAfter w:w="202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Плотина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Г. Котельниково, ул.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Цимлянская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679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1541065,93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34:13:130018:2232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29.08.2019Собст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34:13:130018:2232-34/117/2019-1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29.08.2019</w:t>
            </w:r>
          </w:p>
        </w:tc>
        <w:tc>
          <w:tcPr>
            <w:tcW w:w="1152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9"/>
          <w:wAfter w:w="202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Плотина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пер. Восточный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1014312,56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34:13:000000:713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22.01.2014 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34-34-18/022/2010-33 от 22.11.2010 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34-34-18/022/2010-33 от 22.11.2010</w:t>
            </w:r>
          </w:p>
        </w:tc>
        <w:tc>
          <w:tcPr>
            <w:tcW w:w="1152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gridAfter w:val="9"/>
          <w:wAfter w:w="202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Светофорный объект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30 603,40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16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gridAfter w:val="11"/>
          <w:wAfter w:w="22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Гидротехническое сооружение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г. Котельниково, юго-восточная часть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вблизи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х.Нагольный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Решения Котельниковского районного суда дело № 2-98/2012 от 13.02.2012 ,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отчет об определении рыночной стоимости недвижимого имущества                  № 235/05-12, предоставленный  независимой экспертно-оценочной организацией «Эксперт»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1 935 000,00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1 269 995,55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34:13:000000:311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Дата присвоения кадастрового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номера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03.07.2012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34-34-18/024/2012-300 от 16.08.2012</w:t>
            </w:r>
          </w:p>
        </w:tc>
        <w:tc>
          <w:tcPr>
            <w:tcW w:w="1128" w:type="dxa"/>
            <w:gridSpan w:val="14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Передано в казну постановление от 27.06.2024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581</w:t>
            </w:r>
          </w:p>
        </w:tc>
      </w:tr>
      <w:tr w:rsidR="008A2078" w:rsidRPr="00D33B1C" w:rsidTr="001526C0">
        <w:trPr>
          <w:gridAfter w:val="11"/>
          <w:wAfter w:w="22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Парковочная зона (960 м)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499 500,00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346 394,55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gridSpan w:val="14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Металлоконструкция информационного щита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13280,00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gridSpan w:val="13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Трансформатор № 12161 ГОСТ 12022-85 ТИП 160/10-У 1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60 000,00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gridSpan w:val="13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gridAfter w:val="12"/>
          <w:wAfter w:w="250" w:type="dxa"/>
          <w:trHeight w:val="207"/>
        </w:trPr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Центральная площадь</w:t>
            </w:r>
          </w:p>
        </w:tc>
        <w:tc>
          <w:tcPr>
            <w:tcW w:w="19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Ротмистрова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7932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42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gridSpan w:val="13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gridAfter w:val="12"/>
          <w:wAfter w:w="250" w:type="dxa"/>
          <w:trHeight w:val="3615"/>
        </w:trPr>
        <w:tc>
          <w:tcPr>
            <w:tcW w:w="9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gridSpan w:val="5"/>
            <w:shd w:val="clear" w:color="auto" w:fill="auto"/>
          </w:tcPr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34:13:000000:1996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13.03.2023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34:13:000000:1996-34/117/2023-1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13.03.2023</w:t>
            </w:r>
          </w:p>
        </w:tc>
        <w:tc>
          <w:tcPr>
            <w:tcW w:w="1104" w:type="dxa"/>
            <w:gridSpan w:val="13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078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215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Советская, д. 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27.02.2013г. дело № 2-145/2013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217,8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1 756 705,00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34:13:130019:2627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24.12.2013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34-34-18/035/2014-154 от 11.12.2014</w:t>
            </w:r>
          </w:p>
        </w:tc>
        <w:tc>
          <w:tcPr>
            <w:tcW w:w="1104" w:type="dxa"/>
            <w:gridSpan w:val="13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gridAfter w:val="11"/>
          <w:wAfter w:w="22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216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Волгоградская д. 86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27.02.2013г. дело № 2-144/2013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308,5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977 287,00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34:13:130016:908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24.12.2013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34-34-18/035/2014-155 от 11.12.2014</w:t>
            </w:r>
          </w:p>
        </w:tc>
        <w:tc>
          <w:tcPr>
            <w:tcW w:w="1116" w:type="dxa"/>
            <w:gridSpan w:val="13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gridAfter w:val="11"/>
          <w:wAfter w:w="22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Противорадиационное укрытие № 217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Волгоградская д. 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27.02.2013г. дело № 2-149/2013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303,7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960 741,00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34:13:130016:909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24.12.2013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34-34-18/035/2014-156 от 11.12.2014</w:t>
            </w:r>
          </w:p>
        </w:tc>
        <w:tc>
          <w:tcPr>
            <w:tcW w:w="1116" w:type="dxa"/>
            <w:gridSpan w:val="13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gridAfter w:val="11"/>
          <w:wAfter w:w="22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Противорадиационное укрытие № 218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Волгоградская д. 90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27.02.2013г. дело № 2-146/2013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336,1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1 072 374,00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34:13:130016:910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24.12.2013         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34-34-18/035/2014-157 от 11.12.2014</w:t>
            </w:r>
          </w:p>
        </w:tc>
        <w:tc>
          <w:tcPr>
            <w:tcW w:w="1116" w:type="dxa"/>
            <w:gridSpan w:val="13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gridAfter w:val="6"/>
          <w:wAfter w:w="16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219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Волгоградская д. 92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28.02.2013г. дело № 2-143/2013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334,8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1 067 901,00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34:13:130016:914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24.12.2013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34-34-18/035/2014-159 от 11.12.2014</w:t>
            </w:r>
          </w:p>
        </w:tc>
        <w:tc>
          <w:tcPr>
            <w:tcW w:w="1176" w:type="dxa"/>
            <w:gridSpan w:val="18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gridAfter w:val="6"/>
          <w:wAfter w:w="16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220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Волгоградская д. 94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27.02.2013г. дело № 2-140/2013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357,0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1 144 383,00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34:13:130016:526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02.07.2012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34-34-18/035/2014-158 от 11.12.2014</w:t>
            </w:r>
          </w:p>
        </w:tc>
        <w:tc>
          <w:tcPr>
            <w:tcW w:w="1176" w:type="dxa"/>
            <w:gridSpan w:val="18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gridAfter w:val="6"/>
          <w:wAfter w:w="16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Противорадиационное укрытие № 221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Комсомольская , д. 87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28.02.2013г. дело № 2-142/2013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307,7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974 529,00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34:13:130016:913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24.12.2013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34-34-18/026/2014-474 от 28.11.2014</w:t>
            </w:r>
          </w:p>
        </w:tc>
        <w:tc>
          <w:tcPr>
            <w:tcW w:w="1176" w:type="dxa"/>
            <w:gridSpan w:val="18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222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Комсомольская, д. 89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28.02.2013г. дело № 2-141/2013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319,4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1 014 839,00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34:13:130023:1235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03.07.2012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2078" w:rsidRPr="00D33B1C" w:rsidRDefault="008A2078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34-34-18/026/2014-475 от 28.11.2014</w:t>
            </w:r>
          </w:p>
        </w:tc>
        <w:tc>
          <w:tcPr>
            <w:tcW w:w="1342" w:type="dxa"/>
            <w:gridSpan w:val="24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223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Комсомольская, д. 91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28.02.2013г. дело № 2-151/2013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295,4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932 152,00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34:13:130016:912                              Дата присвоения кадастрового номера  24.12.2013</w:t>
            </w:r>
          </w:p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                    № 34-34-18/026/2014-476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 28.11.2014</w:t>
            </w: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224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Комсомольская, д. 93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28.02.2013г. дело № 2-148/2013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353,6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1 132 668,00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34:13:130016:911                         Дата присвоения кадастрового номера 24.12.2013</w:t>
            </w:r>
          </w:p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                    № 34-34-18/035/2014-153 от 11.12.2014</w:t>
            </w: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Противорадиационное укрытие № 225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Комсомольская, д. 95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28.02.2013г. дело № 2-147/2013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323,5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1 028 965,00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34:13:130016:915                 Дата присвоения кадастрового номера 24.12.2013</w:t>
            </w:r>
          </w:p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                      № 34-34-18/026/2014-477 от 28.11.2014</w:t>
            </w: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226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Комсомольская, д. 99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28.02.2013г. дело № 2-150/2013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319,7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1 015 874,00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34:13:130016:510                     Дата присвоения кадастрового номера 02.07.2012</w:t>
            </w:r>
          </w:p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                   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34-34-18/026/2014-478 от 28.11.2014</w:t>
            </w: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Ротмистрова, 8а,пом.</w:t>
            </w:r>
            <w:r w:rsidRPr="00D33B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456876,38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387566,9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34:13:130017:981                               Дата присвоения кадастрового номера 13.12.2016 Собственность № 34:13:130017:981-34/117/2024-7 от 19.02.2024</w:t>
            </w: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Калинина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Калинина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Орлова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Северная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Северная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Чехова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Чехова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 Лесная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к/с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Паршикова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Ремизова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 Чапаева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 Закон Волгоградской области от 27 ноября 2006 года № 1320-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Водосток бетонный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Октябрьская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376358,40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Водосток (2 шт.)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Пушкина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376358,40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Водосток бетонный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Сербина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 Закон Волгоградской области от 27 ноября 2006 года № 1320-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376358,40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Передано в казну постановление от 27.06.2024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Водосток 2 шт.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Орлова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376358,40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Общественный туалет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парк «Комсомольский»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59573,49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Туалет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Котельниково,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( Закон Волгоградской области от 27 ноября 2006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р/с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99535,91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Передано в казну постановление от 27.06.2024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Пожарный резервуар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ул.Ротмистрова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15а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217193,01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Площадки ТКО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Передано в казну постановление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он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Передано в казну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8A2078" w:rsidRPr="00D33B1C" w:rsidRDefault="008A2078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тротуар по ул. Урицкого, БП-000061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г. Котельниково,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Урицкого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597 503,00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304 975,47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тротуар по ул. Калинина, БП-000063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ул. Калинина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15439,00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8 041,25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тротуар по ул. Ленина 26, БП-000069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ул. Ленина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1330621,00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32 377,02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тротуар по ул.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Липова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БП-000070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г. Котельниково, ул.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Липова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391851,00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734 613,65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тротуар по ул. Пушкина 37-ул. Малиновского,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БП-000071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Волгоградская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г. Котельниково,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тротуар по ул. Пушкина 37-ул. Малиновского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80094,00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204 089,12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Передано в казну постановление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тротуар по ул. Родина 44 а (плитка), БП-000072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ул. Родина 44А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435864,00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43 384,36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тротуар по ул. Советская до ул. Баранова, БП-000073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ул. Советская до ул. Баранова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660100,00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231 552,75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Тротуар по ул. Куйбышева, 000000137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ул. Куйбышева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700840,00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304 975,47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8A2078" w:rsidRPr="00D33B1C" w:rsidTr="00EF417C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Канализационный коллектор</w:t>
            </w:r>
          </w:p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Инв.1101030198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Волгоградская область</w:t>
            </w:r>
          </w:p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Котельниково,</w:t>
            </w:r>
          </w:p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ул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.Гришина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собственность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2078" w:rsidRPr="00D33B1C" w:rsidRDefault="008A2078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1 199 059,20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EF417C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34:13:000000:2051</w:t>
            </w:r>
          </w:p>
          <w:p w:rsidR="008A2078" w:rsidRPr="00D33B1C" w:rsidRDefault="008A2078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8A2078" w:rsidRPr="00D33B1C" w:rsidRDefault="008A2078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34:13:000000:2051-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34/117/2024-1</w:t>
            </w:r>
          </w:p>
          <w:p w:rsidR="008A2078" w:rsidRPr="00D33B1C" w:rsidRDefault="008A2078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29.05.2024</w:t>
            </w:r>
          </w:p>
          <w:p w:rsidR="008A2078" w:rsidRPr="00D33B1C" w:rsidRDefault="008A2078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078" w:rsidRPr="00D33B1C" w:rsidTr="00EF417C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Канализационный коллектор</w:t>
            </w:r>
          </w:p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Инв.1101030202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Волгоградская область</w:t>
            </w:r>
          </w:p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Котельниково,</w:t>
            </w:r>
          </w:p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ул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.Гришина,д.143,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ул.Северная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2078" w:rsidRPr="00D33B1C" w:rsidRDefault="008A2078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2 524 089,60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EF417C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EF417C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34:13:130019:3397</w:t>
            </w:r>
          </w:p>
          <w:p w:rsidR="008A2078" w:rsidRPr="00D33B1C" w:rsidRDefault="008A2078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8A2078" w:rsidRPr="00D33B1C" w:rsidRDefault="008A2078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34:13:130019:3397-34/117/2024-1</w:t>
            </w:r>
          </w:p>
          <w:p w:rsidR="008A2078" w:rsidRPr="00D33B1C" w:rsidRDefault="008A2078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29.05.2024</w:t>
            </w:r>
          </w:p>
          <w:p w:rsidR="008A2078" w:rsidRPr="00D33B1C" w:rsidRDefault="008A2078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A2078" w:rsidRPr="00D33B1C" w:rsidRDefault="008A2078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078" w:rsidRPr="00D33B1C" w:rsidTr="00EF417C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Канализационный коллектор</w:t>
            </w:r>
          </w:p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Инв.1101030200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Волгоградская область</w:t>
            </w:r>
          </w:p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Котельниково,</w:t>
            </w:r>
          </w:p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ул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.Гагарина, ул.Ротмистрова,19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2078" w:rsidRPr="00D33B1C" w:rsidRDefault="008A2078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2 080 235,52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EF417C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34:13:000000:2049</w:t>
            </w:r>
          </w:p>
          <w:p w:rsidR="008A2078" w:rsidRPr="00D33B1C" w:rsidRDefault="008A2078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8A2078" w:rsidRPr="00D33B1C" w:rsidRDefault="008A2078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34:13:000000:2049-34/117/2024-1</w:t>
            </w:r>
          </w:p>
          <w:p w:rsidR="008A2078" w:rsidRPr="00D33B1C" w:rsidRDefault="008A2078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20.05.2024</w:t>
            </w:r>
          </w:p>
          <w:p w:rsidR="008A2078" w:rsidRPr="00D33B1C" w:rsidRDefault="008A2078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078" w:rsidRPr="00D33B1C" w:rsidTr="00EF417C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Канализационный коллектор</w:t>
            </w:r>
          </w:p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Инв.1101030201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Волгоградская область</w:t>
            </w:r>
          </w:p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Котельниково,</w:t>
            </w:r>
          </w:p>
          <w:p w:rsidR="008A2078" w:rsidRPr="00D33B1C" w:rsidRDefault="008A2078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ул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.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Ротмистрова,Родина,Карла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Маркса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2078" w:rsidRPr="00D33B1C" w:rsidRDefault="008A2078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4 606 771,52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78" w:rsidRPr="00D33B1C" w:rsidRDefault="008A2078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78" w:rsidRPr="00D33B1C" w:rsidRDefault="008A2078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      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8" w:rsidRPr="00D33B1C" w:rsidRDefault="008A2078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34:13:000000:2056</w:t>
            </w:r>
          </w:p>
          <w:p w:rsidR="008A2078" w:rsidRPr="00D33B1C" w:rsidRDefault="008A2078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8A2078" w:rsidRPr="00D33B1C" w:rsidRDefault="008A2078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34:13:000000:2056-34/117/2024-1</w:t>
            </w:r>
          </w:p>
          <w:p w:rsidR="008A2078" w:rsidRPr="00D33B1C" w:rsidRDefault="008A2078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02.07.2024</w:t>
            </w:r>
          </w:p>
          <w:p w:rsidR="008A2078" w:rsidRPr="00D33B1C" w:rsidRDefault="008A2078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8A2078" w:rsidRPr="00D33B1C" w:rsidRDefault="008A2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817"/>
        <w:gridCol w:w="1703"/>
        <w:gridCol w:w="1985"/>
        <w:gridCol w:w="1559"/>
        <w:gridCol w:w="1701"/>
        <w:gridCol w:w="1276"/>
        <w:gridCol w:w="1417"/>
        <w:gridCol w:w="1418"/>
        <w:gridCol w:w="1417"/>
        <w:gridCol w:w="1134"/>
        <w:gridCol w:w="992"/>
      </w:tblGrid>
      <w:tr w:rsidR="006043BB" w:rsidRPr="00D33B1C" w:rsidTr="006043BB">
        <w:trPr>
          <w:gridBefore w:val="1"/>
          <w:wBefore w:w="32" w:type="dxa"/>
          <w:trHeight w:val="197"/>
        </w:trPr>
        <w:tc>
          <w:tcPr>
            <w:tcW w:w="81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Основа-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</w:t>
            </w:r>
            <w:proofErr w:type="spellEnd"/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приоб-ретения</w:t>
            </w:r>
            <w:proofErr w:type="spellEnd"/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возникно-веиия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обремене-ния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7633E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7633E0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21.04.2025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 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7633E0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21.04.2025 г.   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633E0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Регистрация права, </w:t>
            </w:r>
            <w:proofErr w:type="spellStart"/>
            <w:r w:rsidR="007633E0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кад.номер</w:t>
            </w:r>
            <w:proofErr w:type="spellEnd"/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Приме-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чания</w:t>
            </w:r>
            <w:proofErr w:type="spellEnd"/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6043BB" w:rsidRPr="00D33B1C" w:rsidTr="006043BB">
        <w:trPr>
          <w:gridBefore w:val="1"/>
          <w:wBefore w:w="32" w:type="dxa"/>
          <w:trHeight w:val="45"/>
        </w:trPr>
        <w:tc>
          <w:tcPr>
            <w:tcW w:w="8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6043BB" w:rsidRPr="00D33B1C" w:rsidTr="006043BB">
        <w:trPr>
          <w:gridBefore w:val="1"/>
          <w:wBefore w:w="32" w:type="dxa"/>
          <w:trHeight w:val="40"/>
        </w:trPr>
        <w:tc>
          <w:tcPr>
            <w:tcW w:w="144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5.Реестр муниципального недвижимого 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77551" w:rsidRPr="00D33B1C" w:rsidTr="006043BB">
        <w:trPr>
          <w:trHeight w:val="1948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Встроенное нежилое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 Котельниковский район,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ул.Ленина,д.12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167252,4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34:13:130024:1796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09.12.2014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34-34-18/020/2014-475 от 06.10.2014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передано в оперативное управление управления   МКУК "Центральная   библиотека".</w:t>
            </w:r>
          </w:p>
        </w:tc>
      </w:tr>
      <w:tr w:rsidR="00E77551" w:rsidRPr="00D33B1C" w:rsidTr="006043BB">
        <w:trPr>
          <w:trHeight w:val="974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 Котельниковский район,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ул.Пролетарская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арбитражного суда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г.Саратов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от 25.05.2015 г дело № А12-38697/2014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57947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34:13:130021:1758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04.10.2016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 № 34:13:130021:1758-34/018/2017-1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 28.02.2017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передано в оперативное управление управления   МКУК "Центральная   библиотека".</w:t>
            </w:r>
          </w:p>
        </w:tc>
      </w:tr>
    </w:tbl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"/>
        <w:gridCol w:w="818"/>
        <w:gridCol w:w="1701"/>
        <w:gridCol w:w="1985"/>
        <w:gridCol w:w="1559"/>
        <w:gridCol w:w="1701"/>
        <w:gridCol w:w="1134"/>
        <w:gridCol w:w="1134"/>
        <w:gridCol w:w="1559"/>
        <w:gridCol w:w="1418"/>
        <w:gridCol w:w="1417"/>
        <w:gridCol w:w="992"/>
      </w:tblGrid>
      <w:tr w:rsidR="006043BB" w:rsidRPr="00D33B1C" w:rsidTr="006043BB">
        <w:trPr>
          <w:gridBefore w:val="1"/>
          <w:wBefore w:w="33" w:type="dxa"/>
          <w:trHeight w:val="197"/>
        </w:trPr>
        <w:tc>
          <w:tcPr>
            <w:tcW w:w="81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объекта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Основа-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</w:t>
            </w:r>
            <w:proofErr w:type="spellEnd"/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приоб-ретения</w:t>
            </w:r>
            <w:proofErr w:type="spellEnd"/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возникно-веиия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обремене-ния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7633E0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21.04.2025 г.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  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7633E0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21.04.2025 г.   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Регистрация права,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кад.номер</w:t>
            </w:r>
            <w:proofErr w:type="spellEnd"/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Приме-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чания</w:t>
            </w:r>
            <w:proofErr w:type="spellEnd"/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gridBefore w:val="1"/>
          <w:wBefore w:w="33" w:type="dxa"/>
          <w:trHeight w:val="45"/>
        </w:trPr>
        <w:tc>
          <w:tcPr>
            <w:tcW w:w="81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gridBefore w:val="1"/>
          <w:wBefore w:w="33" w:type="dxa"/>
          <w:trHeight w:val="40"/>
        </w:trPr>
        <w:tc>
          <w:tcPr>
            <w:tcW w:w="14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6. Реестр муниципального недвижимого  имущества, переданного в оперативное управление управления   МБУК "Дом культуры".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194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Дома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 Котельниковский район,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ул.Ротмистрова,д.6а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E77551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8769701,2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34:13:130020:856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34-34-18/024/2012-295 от 16.08.2012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передано в оперативное управление управления   МБУК "Дом культуры".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817"/>
        <w:gridCol w:w="2125"/>
        <w:gridCol w:w="11"/>
        <w:gridCol w:w="1898"/>
        <w:gridCol w:w="75"/>
        <w:gridCol w:w="1400"/>
        <w:gridCol w:w="18"/>
        <w:gridCol w:w="1701"/>
        <w:gridCol w:w="38"/>
        <w:gridCol w:w="1096"/>
        <w:gridCol w:w="28"/>
        <w:gridCol w:w="1391"/>
        <w:gridCol w:w="13"/>
        <w:gridCol w:w="1549"/>
        <w:gridCol w:w="1134"/>
        <w:gridCol w:w="1332"/>
        <w:gridCol w:w="12"/>
        <w:gridCol w:w="24"/>
        <w:gridCol w:w="758"/>
      </w:tblGrid>
      <w:tr w:rsidR="006043BB" w:rsidRPr="00D33B1C" w:rsidTr="006043BB">
        <w:trPr>
          <w:gridBefore w:val="1"/>
          <w:wBefore w:w="31" w:type="dxa"/>
          <w:trHeight w:val="197"/>
        </w:trPr>
        <w:tc>
          <w:tcPr>
            <w:tcW w:w="81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объекта</w:t>
            </w:r>
          </w:p>
        </w:tc>
        <w:tc>
          <w:tcPr>
            <w:tcW w:w="189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475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Основа-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</w:t>
            </w:r>
            <w:proofErr w:type="spellEnd"/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приоб-ретения</w:t>
            </w:r>
            <w:proofErr w:type="spellEnd"/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возникно-веиия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57" w:type="dxa"/>
            <w:gridSpan w:val="3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24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обремене-ния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04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54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7633E0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21.04.2025 г.   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7633E0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21.04.2025 г.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  </w:t>
            </w:r>
          </w:p>
        </w:tc>
        <w:tc>
          <w:tcPr>
            <w:tcW w:w="1368" w:type="dxa"/>
            <w:gridSpan w:val="3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Регистрация права,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кад.номер</w:t>
            </w:r>
            <w:proofErr w:type="spellEnd"/>
          </w:p>
        </w:tc>
        <w:tc>
          <w:tcPr>
            <w:tcW w:w="75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Приме-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чания</w:t>
            </w:r>
            <w:proofErr w:type="spellEnd"/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gridBefore w:val="1"/>
          <w:wBefore w:w="31" w:type="dxa"/>
          <w:trHeight w:val="45"/>
        </w:trPr>
        <w:tc>
          <w:tcPr>
            <w:tcW w:w="8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6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9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5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57" w:type="dxa"/>
            <w:gridSpan w:val="3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4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4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4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44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82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gridBefore w:val="1"/>
          <w:wBefore w:w="31" w:type="dxa"/>
          <w:trHeight w:val="40"/>
        </w:trPr>
        <w:tc>
          <w:tcPr>
            <w:tcW w:w="154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7. Реестр муниципального недвижимого  имущества, переданного в оперативное управление управления   </w:t>
            </w: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МКУ «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Управление»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</w:tr>
      <w:tr w:rsidR="006043BB" w:rsidRPr="00D33B1C" w:rsidTr="006043BB">
        <w:trPr>
          <w:trHeight w:val="1948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здания администрации инвентарный номер 00000001,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нов.1101020029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ул.Ленина,9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E77551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389 537,10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площадь 105,9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.(кабинеты №11,13,14,15,11,10)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34:13:130027:2437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34:13:130027:2440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34:13:130027:2439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34:13:130027:2438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34:13:130027:2441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РЕГИСТРАЦИЯ ПРАВА 07.05.202024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оперативное управление управления   МКУ «Управление».</w:t>
            </w:r>
          </w:p>
        </w:tc>
      </w:tr>
      <w:tr w:rsidR="006043BB" w:rsidRPr="00D33B1C" w:rsidTr="006043BB">
        <w:trPr>
          <w:trHeight w:val="1948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 №4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ул.Ленина,9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23,6 м2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69 868,98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  34:13:130017:1304                   Дата присвоения кадастрового номера 15.05.2024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34:13:130017:1304-34/117/2024-1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15.05.2024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передано в оперативное управление управления   </w:t>
            </w: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МКУ «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Управление»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</w:tr>
    </w:tbl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817"/>
        <w:gridCol w:w="1703"/>
        <w:gridCol w:w="1701"/>
        <w:gridCol w:w="1701"/>
        <w:gridCol w:w="1843"/>
        <w:gridCol w:w="1134"/>
        <w:gridCol w:w="1134"/>
        <w:gridCol w:w="1276"/>
        <w:gridCol w:w="1417"/>
        <w:gridCol w:w="1560"/>
        <w:gridCol w:w="1134"/>
      </w:tblGrid>
      <w:tr w:rsidR="006043BB" w:rsidRPr="00D33B1C" w:rsidTr="006043BB">
        <w:trPr>
          <w:gridBefore w:val="1"/>
          <w:wBefore w:w="31" w:type="dxa"/>
          <w:trHeight w:val="197"/>
        </w:trPr>
        <w:tc>
          <w:tcPr>
            <w:tcW w:w="81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объекта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Основа-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</w:t>
            </w:r>
            <w:proofErr w:type="spellEnd"/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приоб-ретения</w:t>
            </w:r>
            <w:proofErr w:type="spellEnd"/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возникно-веиия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обремене-ния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7633E0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21.04.2025 г.   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7633E0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21.04.2025 г.   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Регистрация,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кад.номер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Приме-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чания</w:t>
            </w:r>
            <w:proofErr w:type="spellEnd"/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gridBefore w:val="1"/>
          <w:wBefore w:w="31" w:type="dxa"/>
          <w:trHeight w:val="45"/>
        </w:trPr>
        <w:tc>
          <w:tcPr>
            <w:tcW w:w="8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11</w:t>
            </w:r>
          </w:p>
        </w:tc>
      </w:tr>
      <w:tr w:rsidR="006043BB" w:rsidRPr="00D33B1C" w:rsidTr="006043BB">
        <w:trPr>
          <w:gridBefore w:val="1"/>
          <w:gridAfter w:val="1"/>
          <w:wBefore w:w="31" w:type="dxa"/>
          <w:wAfter w:w="1134" w:type="dxa"/>
          <w:trHeight w:val="40"/>
        </w:trPr>
        <w:tc>
          <w:tcPr>
            <w:tcW w:w="14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Реестр муниципального недвижимого  имущества</w:t>
            </w:r>
          </w:p>
        </w:tc>
      </w:tr>
      <w:tr w:rsidR="00E77551" w:rsidRPr="00D33B1C" w:rsidTr="006043BB">
        <w:trPr>
          <w:trHeight w:val="1948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Здание для хранения мазута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Котельниковский район,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ул.Ленина,9е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3458002830/345801001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40102810445370000021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011806101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Отделение  Волгоград банк России\\УФК по Волгоградской области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г.Волгоград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105,5м2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1 182 800,00</w:t>
            </w:r>
          </w:p>
          <w:p w:rsidR="00E77551" w:rsidRPr="00D33B1C" w:rsidRDefault="00E77551" w:rsidP="006043B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825799,14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34:13:130027:2007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25.12.2013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34-34-18/030/2012-453 от 17.09.2012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Оперативное управление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34:13:130027:2007-34/117/2019-1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27.08.2019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передано в оперативное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ведение МБУ «Благоустройство»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551" w:rsidRPr="00D33B1C" w:rsidTr="006043BB">
        <w:trPr>
          <w:trHeight w:val="1948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Котельниковский район,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ул.Ленина,9б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3458002830/345801001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40102810445370000021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011806101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Отделение  Волгоград банк России\\УФК по Волгоградской области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г.Волгоград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25,5 м</w:t>
            </w:r>
            <w:r w:rsidRPr="00D33B1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67722,74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34:13:130017:1303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24.04.2024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34:13:130017:1303-34/117/2024-1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24.04.2024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передано в оперативное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ведение МБУ «Благоустройство»</w:t>
            </w:r>
          </w:p>
        </w:tc>
      </w:tr>
      <w:tr w:rsidR="00E77551" w:rsidRPr="00D33B1C" w:rsidTr="006043BB">
        <w:trPr>
          <w:trHeight w:val="1948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Встроенное нежилое помещение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ул.Гришина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Котельниковский район,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ул.Гришина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 д.20, пом.1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арбитражного суда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3458002830/345801001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40102810445370000021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011806101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Отделение  Волгоград банк России\\УФК по Волгоградской области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г.Волгоград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3 357 774,68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1 181538,42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34:13:130021:1652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25.12.2013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34:13:130021:1652-34/018/2018-3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23.01.2018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Оперативное управление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34:13:130021:1652-34/117/2019-4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27.08.2019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передано в оперативное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ведение МБУ «Благоустройство»</w:t>
            </w:r>
          </w:p>
        </w:tc>
      </w:tr>
    </w:tbl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08"/>
        <w:gridCol w:w="1622"/>
        <w:gridCol w:w="1906"/>
        <w:gridCol w:w="1730"/>
        <w:gridCol w:w="1518"/>
        <w:gridCol w:w="1133"/>
        <w:gridCol w:w="1275"/>
        <w:gridCol w:w="40"/>
        <w:gridCol w:w="1260"/>
        <w:gridCol w:w="12"/>
        <w:gridCol w:w="1458"/>
        <w:gridCol w:w="1951"/>
      </w:tblGrid>
      <w:tr w:rsidR="006043BB" w:rsidRPr="00D33B1C" w:rsidTr="006043BB">
        <w:trPr>
          <w:trHeight w:val="709"/>
        </w:trPr>
        <w:tc>
          <w:tcPr>
            <w:tcW w:w="846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30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объекта</w:t>
            </w:r>
          </w:p>
        </w:tc>
        <w:tc>
          <w:tcPr>
            <w:tcW w:w="1906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73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Основа-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</w:t>
            </w:r>
            <w:proofErr w:type="spellEnd"/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приоб-ретения</w:t>
            </w:r>
            <w:proofErr w:type="spellEnd"/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возникно-веиия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1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3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обремене-ния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15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272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7633E0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21.04.2025 г.   </w:t>
            </w:r>
          </w:p>
        </w:tc>
        <w:tc>
          <w:tcPr>
            <w:tcW w:w="145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7633E0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21.04.2025 г.   </w:t>
            </w:r>
          </w:p>
        </w:tc>
        <w:tc>
          <w:tcPr>
            <w:tcW w:w="195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Приме-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чания</w:t>
            </w:r>
            <w:proofErr w:type="spellEnd"/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6043BB" w:rsidRPr="00D33B1C" w:rsidTr="006043BB">
        <w:trPr>
          <w:trHeight w:val="162"/>
        </w:trPr>
        <w:tc>
          <w:tcPr>
            <w:tcW w:w="84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0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0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15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70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6043BB" w:rsidRPr="00D33B1C" w:rsidTr="006043BB">
        <w:tc>
          <w:tcPr>
            <w:tcW w:w="149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1.  Реестр муниципального недвижимого  имущества в казне.</w:t>
            </w:r>
          </w:p>
        </w:tc>
      </w:tr>
      <w:tr w:rsidR="00E77551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Автодорожный путепровод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07.07.2017г.  № 565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1325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419 204 884,78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350 412 287,78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34:13:000000:1169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10.05.2017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34:13:000000:1169-34/018/2017-3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25.07.2017</w:t>
            </w:r>
          </w:p>
        </w:tc>
      </w:tr>
      <w:tr w:rsidR="00E77551" w:rsidRPr="00D33B1C" w:rsidTr="006043BB">
        <w:trPr>
          <w:trHeight w:val="123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работ по восстановлению освещения улично-дорожной сети 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Котельниковского муниципального района Волгоградской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 (электрика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ул.Липова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 26.03.2021 №216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2468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2 271 263,76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1 696 606,74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34:13:000000:1812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14.01.2021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34:13:000000:1812-34/117/2021-3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08.04.2021</w:t>
            </w:r>
          </w:p>
        </w:tc>
      </w:tr>
      <w:tr w:rsidR="00E77551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область,г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 Котельниково, ул. Гришина, д.12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постановления двенадцатого арбитражного апелляционного суда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г.Саратов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42,3м2 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121 411,19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34:13:130021:1124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34:13:130021:1124-34/018/2017-3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12.01.2017</w:t>
            </w:r>
          </w:p>
        </w:tc>
      </w:tr>
      <w:tr w:rsidR="00E77551" w:rsidRPr="00D33B1C" w:rsidTr="006043BB">
        <w:trPr>
          <w:trHeight w:val="3299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33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область,г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 Котельниково, ул. Гришина, д.12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постановления двенадцатого арбитражного апелляционного суда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г.Саратов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54,8 м2 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172 434,62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34:13:130021:1130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34:13:130021:1130-34/018/2017-3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12.01.2017</w:t>
            </w:r>
          </w:p>
        </w:tc>
      </w:tr>
      <w:tr w:rsidR="00E77551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52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область,г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 Котельниково, ул. Гришина, д.12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постановления двенадцатого арбитражного апелляционного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суда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г.Саратов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44,48 м2 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137394,43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34:13:130021:1137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 34:13:130021:1137-34/018/2017-3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12.01.2017</w:t>
            </w:r>
          </w:p>
        </w:tc>
      </w:tr>
      <w:tr w:rsidR="00E77551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область,г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 Котельниково, ул. Гришина, д.12 «а»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постановления двенадцатого арбитражного апелляционного суда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г.Саратов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36,3м2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166 983,32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24640,34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34:13:130021:1160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34:13:130021:1160-34/018/2017-1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17.01.2017</w:t>
            </w:r>
          </w:p>
        </w:tc>
      </w:tr>
      <w:tr w:rsidR="00E77551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область,г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 Котельниково, ул. Гришина, д.12 «а»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постановления двенадцатого арбитражного апелляционного суда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г.Саратов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31,9м2 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131 850,69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19456,01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34:13:130021:1163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34:13:130021:1163-34/018/2017-1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17.01.2017</w:t>
            </w:r>
          </w:p>
        </w:tc>
      </w:tr>
      <w:tr w:rsidR="00E77551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33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область,г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 Котельниково, ул. Гришина, д.12 «а»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постановления двенадцатого арбитражного апелляционного суда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г.Саратов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40,4 м2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166 983,32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34:13:130021:1184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34:13:130021:1184-34/018/2017-1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17.01.2017</w:t>
            </w:r>
          </w:p>
        </w:tc>
      </w:tr>
      <w:tr w:rsidR="00E77551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38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область,г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 Котельниково, ул. Гришина, д.12 «а»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постановления двенадцатого арбитражного апелляционного суда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г.Саратов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41,1 м2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169 876,58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25067,09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34:13:130021:1193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34:13:130021:1193-34/018/2017-1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17.01.2017</w:t>
            </w:r>
          </w:p>
        </w:tc>
      </w:tr>
      <w:tr w:rsidR="00E77551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13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область,г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 Котельниково, ул. Гришина, д.12«б»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постановления двенадцатого арбитражного апелляционного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суда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г.Саратов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22,8м2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140 700,98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77550,49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34:13:130021:1207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 34:13:130021:1207-34/018/2017-1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10.01.2017</w:t>
            </w:r>
          </w:p>
        </w:tc>
      </w:tr>
      <w:tr w:rsidR="00E77551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13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область,г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 Котельниково, ул. Гришина, д.14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постановления двенадцатого арбитражного апелляционного суда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г.Саратов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83,7м2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413 495,35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98267,61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34:13:130021:885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34:13:130021:885-34/018/2017-1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27.01.2017</w:t>
            </w:r>
          </w:p>
        </w:tc>
      </w:tr>
      <w:tr w:rsidR="00E77551" w:rsidRPr="00D33B1C" w:rsidTr="006043BB">
        <w:trPr>
          <w:trHeight w:val="58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12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область,г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 Котельниково, ул. Гришина, д.16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постановления двенадцатого арбитражного апелляционного суда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г.Саратов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90,5 м2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250 190,74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81975,07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34:13:130021:894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34:13:130021:894-34/117/2019-3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29.04.2019</w:t>
            </w:r>
          </w:p>
        </w:tc>
      </w:tr>
      <w:tr w:rsidR="00E77551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№31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область,г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 Котельниково, ул. Гришина, д.20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постановления двенадцатого арбитражного апелляционного суда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г.Саратов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30,2 м2 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162488,37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34:13:130021:1032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34:13:130021:1032-34/018/2017-1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21.02.2017</w:t>
            </w:r>
          </w:p>
        </w:tc>
      </w:tr>
      <w:tr w:rsidR="00E77551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19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область,г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 Котельниково, ул. Гришина, д. 22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постановления двенадцатого арбитражного апелляционного суда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г.Саратов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30,4м2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424 978,27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34:13:130021:1301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34:13:130021:1301-34/018/2017-1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21.02.2017</w:t>
            </w:r>
          </w:p>
        </w:tc>
      </w:tr>
      <w:tr w:rsidR="00E77551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28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область,г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 Котельниково, ул. Гришина, д.22«б»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постановления двенадцатого арбитражного апелляционного суда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г.Саратов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от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48,0 м2  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982 355,52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512390,32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34:13:130021:963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34:13:130021:963-34/018/2017-1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 28.02.2017</w:t>
            </w:r>
          </w:p>
        </w:tc>
      </w:tr>
      <w:tr w:rsidR="00E77551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Сооружение электроэнергетики «Восстановление электроосвещения улично-дорожной сети Котельниковского муниципального района Волгоградской области»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ул.Калинина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16.02.2022  №101 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610М.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1 428 366,64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1 428 366,64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34:13:130017:1261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25.12.2021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34:13:130017:1261-34/117/2021-1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25.12.2021</w:t>
            </w:r>
          </w:p>
        </w:tc>
      </w:tr>
      <w:tr w:rsidR="00E77551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Сооружение скважина №1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х.Нагольный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74 338,56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34:13:110002:861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22.01.2014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34-34-18/026/2011-234 от 15.11.2011</w:t>
            </w:r>
          </w:p>
        </w:tc>
      </w:tr>
      <w:tr w:rsidR="00E77551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Сооружение скважина №2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х.Нагольный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474 336,00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34-34-18/026/2011-301</w:t>
            </w:r>
          </w:p>
        </w:tc>
      </w:tr>
      <w:tr w:rsidR="00E77551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Сооружение скважина №3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х.Нагольный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474 336,00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34-34-18/026/2011-061</w:t>
            </w:r>
          </w:p>
        </w:tc>
      </w:tr>
      <w:tr w:rsidR="00E77551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Сооружение скважина №4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хНагольный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474 336,00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34-34-18/026/2011-327</w:t>
            </w:r>
          </w:p>
        </w:tc>
      </w:tr>
      <w:tr w:rsidR="00E77551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Сооружение скважина №5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хНагольный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474 336,00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34-34-18/026/2011-232</w:t>
            </w:r>
          </w:p>
        </w:tc>
      </w:tr>
      <w:tr w:rsidR="00E77551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Сооружение скважина №6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хНагольный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88 335,00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34-34-18/026/2011-233</w:t>
            </w:r>
          </w:p>
        </w:tc>
      </w:tr>
      <w:tr w:rsidR="00E77551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Сооружение скважина №7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хНагольный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78 382,08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34-34-18/026/2011-323</w:t>
            </w:r>
          </w:p>
        </w:tc>
      </w:tr>
      <w:tr w:rsidR="00E77551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Обеспечение п. Дубовая Роща" г. Котельниково инженерными коммуникациями и сооружениями, 1-ая очередь»(1 пусковой комплекс)  в том числе :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Ливневая канализация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/>
                <w:sz w:val="18"/>
                <w:szCs w:val="18"/>
              </w:rPr>
              <w:t>Наружное освещение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Поливочный водопровод 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Котельниковского городского           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поселения  от  19.10.2015г. .№ 768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13500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24 600м.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8 280 м.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/>
                <w:sz w:val="18"/>
                <w:szCs w:val="18"/>
              </w:rPr>
              <w:t>125 088,82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/>
                <w:sz w:val="18"/>
                <w:szCs w:val="18"/>
              </w:rPr>
              <w:t>94 655 229,49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/>
                <w:sz w:val="18"/>
                <w:szCs w:val="18"/>
              </w:rPr>
              <w:t>11 794 870,54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54 924 374,24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73 094 871,36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9 108 261,08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34-34/018-34/018/043/2015-198/2</w:t>
            </w:r>
          </w:p>
          <w:p w:rsidR="00E77551" w:rsidRPr="00D33B1C" w:rsidRDefault="00E77551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10.11.2015</w:t>
            </w: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34-34/018-34/0118/043/2015-196/2                                                                              </w:t>
            </w: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34-34/018-34/0118/043/2015-195/2                                                                              </w:t>
            </w:r>
          </w:p>
        </w:tc>
      </w:tr>
      <w:tr w:rsidR="00E77551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Строительство очистных сооружений хозяйственно-бытовых и ливневых стоков,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том числе: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1.Сооружение: подъездная асфальтированная дорога V категории кадастровый номер 34:13:130014:308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2.Сооружение  высокого давления, кадастровый номер34:13:130015:184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 3. Сооружение: сети связи, кадастровый номер 34:13:130014:304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4. Сооружение: линии электропередач и трансформаторная подстанция кадастровый    номер 34:13:000000:1043 5.Сооружение модульная котельная, кадастровый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номер 34:13:130014:310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Волгоградская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область,г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 Котельниково,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ул.Северная,18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администрации                                                              Котельниковского городского           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поселения  от  19.10.2015г. .№ 767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keepNext/>
              <w:keepLines/>
              <w:pageBreakBefore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257 м.;</w:t>
            </w:r>
          </w:p>
          <w:p w:rsidR="00E77551" w:rsidRPr="00D33B1C" w:rsidRDefault="00E77551" w:rsidP="006043BB">
            <w:pPr>
              <w:keepNext/>
              <w:keepLines/>
              <w:pageBreakBefore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keepNext/>
              <w:keepLines/>
              <w:pageBreakBefore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keepNext/>
              <w:keepLines/>
              <w:pageBreakBefore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1130 м</w:t>
            </w: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812м.</w:t>
            </w: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3420 м.;</w:t>
            </w: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15,6 </w:t>
            </w:r>
            <w:proofErr w:type="spellStart"/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.;                                  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338 695 044,13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308 605 477,22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34:13:130014:308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02.09.2015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34:13:130015:184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20.08.2015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34:13:130014:304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20.08.2015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34:13:000000:1044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25.08.2015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34:13:000000:1043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25.08.2015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34:13:130014:310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09.09.2015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34-34/018-34/018/043/2015-186/2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10.11.2015</w:t>
            </w:r>
          </w:p>
        </w:tc>
      </w:tr>
      <w:tr w:rsidR="00E77551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сооружения ХПВ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 Волгоградская, р-н Котельниковский, на территории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Пимено-Чернянского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Нижнеяблочного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Котельниковского,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Захаровского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сельских поселений и Котельниковского городского поселения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постановлению администрации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Котельниковского городского           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поселения  от   29 .10.2015г. .№ 806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36000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491 717 000, 90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1965283033,42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tabs>
                <w:tab w:val="left" w:pos="1200"/>
              </w:tabs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Кадастровый номер 34:13:000000:1052 Дата присвоения кадастрового номера 17.09.2015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            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34-34/018-34/018/002/2016-302/1</w:t>
            </w: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22.04.2016</w:t>
            </w:r>
          </w:p>
        </w:tc>
      </w:tr>
      <w:tr w:rsidR="00E77551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работ по восстановлению освещения улично-дорожной сети в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Котельниковского муниципального района Волгоградской области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E77551" w:rsidRPr="00D33B1C" w:rsidRDefault="00E77551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р-н Котельниковский, </w:t>
            </w:r>
          </w:p>
          <w:p w:rsidR="00E77551" w:rsidRPr="00D33B1C" w:rsidRDefault="00E77551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Котельниково,</w:t>
            </w:r>
            <w:r w:rsidRPr="00D33B1C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администрации Котельниковского </w:t>
            </w: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поселения от  26.03.2021  №216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2468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2 271 263,76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1696606,74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 34:13:000000:1812 Дата присвоения кадастрового номера 14.01.2021</w:t>
            </w:r>
          </w:p>
          <w:p w:rsidR="00E77551" w:rsidRPr="00D33B1C" w:rsidRDefault="00E77551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                   № 34:13:000000:1812-34/117/2021-3                     от 08.04.2021</w:t>
            </w:r>
          </w:p>
        </w:tc>
      </w:tr>
      <w:tr w:rsidR="00634C7C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7C" w:rsidRPr="00D33B1C" w:rsidRDefault="00634C7C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 Л-0.4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КТП №11: магистраль УО: от  КТП №  11  до оп. 32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634C7C" w:rsidRPr="00D33B1C" w:rsidRDefault="00634C7C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4C7C" w:rsidRPr="00D33B1C" w:rsidRDefault="00634C7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74 257,00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Default="00634C7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14 954,43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2024г.</w:t>
            </w:r>
          </w:p>
        </w:tc>
      </w:tr>
      <w:tr w:rsidR="00634C7C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7C" w:rsidRPr="00D33B1C" w:rsidRDefault="00634C7C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 Л-0.4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КТП №18: магистраль Ф-УО: от КТП №  18 до оп.  20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34C7C" w:rsidRPr="00D33B1C" w:rsidRDefault="00634C7C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4C7C" w:rsidRPr="00D33B1C" w:rsidRDefault="00634C7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41  048,00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Default="00634C7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9 920,03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</w:tc>
      </w:tr>
      <w:tr w:rsidR="00634C7C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7C" w:rsidRPr="00D33B1C" w:rsidRDefault="00634C7C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ВЛ-0.4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КТП № 22: магистраль Ф-1 УО: от КТП № 22 до оп.  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34C7C" w:rsidRPr="00D33B1C" w:rsidRDefault="00634C7C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4C7C" w:rsidRPr="00D33B1C" w:rsidRDefault="00634C7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27 869,00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Default="00634C7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6 734,96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</w:tc>
      </w:tr>
      <w:tr w:rsidR="00634C7C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7C" w:rsidRPr="00D33B1C" w:rsidRDefault="00634C7C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ВЛ-0.4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КТП №30: магистраль Ф-УО: от КТП .№30 до оп.  31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34C7C" w:rsidRPr="00D33B1C" w:rsidRDefault="00634C7C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4C7C" w:rsidRPr="00D33B1C" w:rsidRDefault="00634C7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69  166,00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Default="00634C7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12 857,73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</w:tc>
      </w:tr>
      <w:tr w:rsidR="00634C7C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7C" w:rsidRPr="00D33B1C" w:rsidRDefault="00634C7C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ВЛ-0.4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КТП №36: магистраль Ф-УО: от КТП № 36 до оп. 39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34C7C" w:rsidRPr="00D33B1C" w:rsidRDefault="00634C7C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4C7C" w:rsidRPr="00D33B1C" w:rsidRDefault="00634C7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101  726,00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Default="00634C7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</w:tc>
      </w:tr>
      <w:tr w:rsidR="00634C7C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7C" w:rsidRPr="00D33B1C" w:rsidRDefault="00634C7C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ВЛ-0.4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КТП №41: магистраль Ф-УО: от КТП №41 до оп.  17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634C7C" w:rsidRPr="00D33B1C" w:rsidRDefault="00634C7C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4C7C" w:rsidRPr="00D33B1C" w:rsidRDefault="00634C7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84 805,00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Default="00634C7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20 494,59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</w:tc>
      </w:tr>
      <w:tr w:rsidR="00634C7C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7C" w:rsidRPr="00D33B1C" w:rsidRDefault="00634C7C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ВЛ-0.4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ТП №  13: магистраль Ф-УО: от  ТП №  13  до оп.  32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34C7C" w:rsidRPr="00D33B1C" w:rsidRDefault="00634C7C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4C7C" w:rsidRPr="00D33B1C" w:rsidRDefault="00634C7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68 917,00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Default="00634C7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23 792,76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</w:tc>
      </w:tr>
      <w:tr w:rsidR="00634C7C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7C" w:rsidRPr="00D33B1C" w:rsidRDefault="00634C7C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ВЛ-0.4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ТП №  13: магистраль Ф-УО: от оп. 32 до оп.  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34C7C" w:rsidRPr="00D33B1C" w:rsidRDefault="00634C7C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4C7C" w:rsidRPr="00D33B1C" w:rsidRDefault="00634C7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34 963,00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Default="00634C7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12 070,63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</w:tc>
      </w:tr>
      <w:tr w:rsidR="00634C7C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7C" w:rsidRPr="00D33B1C" w:rsidRDefault="00634C7C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ВЛ-0.4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ТП №21: магистраль Ф-УО: от  ТП № 21  до оп. 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34C7C" w:rsidRPr="00D33B1C" w:rsidRDefault="00634C7C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4C7C" w:rsidRPr="00D33B1C" w:rsidRDefault="00634C7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47 943,00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Default="00634C7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9 655,26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</w:tc>
      </w:tr>
      <w:tr w:rsidR="00634C7C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7C" w:rsidRPr="00D33B1C" w:rsidRDefault="00634C7C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ВЛ-0.4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ТП № 23: магистраль Ф-УО: от  ТП № 23 до оп.  17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34C7C" w:rsidRPr="00D33B1C" w:rsidRDefault="00634C7C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4C7C" w:rsidRPr="00D33B1C" w:rsidRDefault="00634C7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44 935,00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Default="00634C7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8 353,29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</w:tc>
      </w:tr>
      <w:tr w:rsidR="00634C7C" w:rsidRPr="00D33B1C" w:rsidTr="006043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7C" w:rsidRPr="00D33B1C" w:rsidRDefault="00634C7C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ВЛ-0.4 </w:t>
            </w:r>
            <w:proofErr w:type="spellStart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ТП № 5: магистраль Ф-УО: от  ТП № 5 до оп.  23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634C7C" w:rsidRPr="00D33B1C" w:rsidRDefault="00634C7C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34C7C" w:rsidRPr="00D33B1C" w:rsidRDefault="00634C7C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4C7C" w:rsidRPr="00D33B1C" w:rsidRDefault="00634C7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55 457,00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Default="00634C7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10 309,21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C" w:rsidRPr="00D33B1C" w:rsidRDefault="00634C7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</w:tc>
      </w:tr>
      <w:tr w:rsidR="00781C8B" w:rsidRPr="00D33B1C" w:rsidTr="00C227E1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81C8B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 ул.Войкова,д.120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</w:t>
            </w:r>
            <w:r w:rsidR="009F6131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05.07.2024  № 621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781C8B" w:rsidRPr="00D33B1C" w:rsidRDefault="00781C8B" w:rsidP="0038587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6D3C1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6D3C1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609 032,42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81C8B" w:rsidP="006D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609 032,42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81C8B" w:rsidP="00A316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34:13:130022:751</w:t>
            </w:r>
          </w:p>
          <w:p w:rsidR="00781C8B" w:rsidRPr="0038587B" w:rsidRDefault="00781C8B" w:rsidP="00A316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587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781C8B" w:rsidRPr="0038587B" w:rsidRDefault="00781C8B" w:rsidP="0038587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38587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34-34-18/035/2014-64 от 17.11.2014</w:t>
            </w:r>
          </w:p>
          <w:p w:rsidR="00781C8B" w:rsidRPr="00D33B1C" w:rsidRDefault="00781C8B" w:rsidP="00385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C8B" w:rsidRPr="00D33B1C" w:rsidTr="004368DC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81C8B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пер.Аксай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Степной,д.17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9F613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781C8B" w:rsidRPr="00D33B1C" w:rsidRDefault="00781C8B" w:rsidP="0038587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6D3C1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6D3C1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326135,76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81C8B" w:rsidP="006D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293 522,19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81C8B" w:rsidP="006D3C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34:13:130019:1841</w:t>
            </w:r>
          </w:p>
          <w:p w:rsidR="00781C8B" w:rsidRPr="00D33B1C" w:rsidRDefault="00781C8B" w:rsidP="006D3C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1C8B" w:rsidRPr="00A316AA" w:rsidRDefault="00781C8B" w:rsidP="00A316AA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A316AA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781C8B" w:rsidRPr="00A316AA" w:rsidRDefault="00781C8B" w:rsidP="00A316AA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A316AA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34:13:130019:1841-34/117/2024-1</w:t>
            </w:r>
          </w:p>
          <w:p w:rsidR="00781C8B" w:rsidRPr="00A316AA" w:rsidRDefault="00781C8B" w:rsidP="00A316AA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A316AA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06.09.2024</w:t>
            </w:r>
          </w:p>
          <w:p w:rsidR="00781C8B" w:rsidRPr="00D33B1C" w:rsidRDefault="00781C8B" w:rsidP="006D3C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1C8B" w:rsidRPr="00D33B1C" w:rsidRDefault="00781C8B" w:rsidP="006D3C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1C8B" w:rsidRPr="00D33B1C" w:rsidRDefault="00781C8B" w:rsidP="006D3C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1C8B" w:rsidRPr="00D33B1C" w:rsidRDefault="00781C8B" w:rsidP="006D3C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1C8B" w:rsidRPr="00D33B1C" w:rsidRDefault="00781C8B" w:rsidP="006D3C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1C8B" w:rsidRPr="00D33B1C" w:rsidRDefault="00781C8B" w:rsidP="006D3C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1C8B" w:rsidRPr="00D33B1C" w:rsidRDefault="00781C8B" w:rsidP="006D3C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1C8B" w:rsidRPr="00D33B1C" w:rsidRDefault="00781C8B" w:rsidP="006D3C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1C8B" w:rsidRPr="00D33B1C" w:rsidRDefault="00781C8B" w:rsidP="006D3C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81C8B" w:rsidRPr="00D33B1C" w:rsidTr="00AB66DD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81C8B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 ул.Садовая,д.113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9F6131" w:rsidP="009F61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27.11.2024  № 1078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781C8B" w:rsidRPr="00D33B1C" w:rsidRDefault="00781C8B" w:rsidP="0038587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6D3C1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6D3C1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548058,24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81C8B" w:rsidP="006D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548058,24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81C8B" w:rsidP="00781C8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34:13:130027:1184</w:t>
            </w:r>
          </w:p>
          <w:p w:rsidR="00781C8B" w:rsidRPr="00781C8B" w:rsidRDefault="00781C8B" w:rsidP="00781C8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 xml:space="preserve">Собственность                 </w:t>
            </w: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34:13:130027:1184-34/117/2024-1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12.11.2024</w:t>
            </w:r>
          </w:p>
          <w:p w:rsidR="00781C8B" w:rsidRPr="00D33B1C" w:rsidRDefault="00781C8B" w:rsidP="006D3C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7551" w:rsidRPr="00D33B1C" w:rsidTr="00900FB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 ул.Красная,д.56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30671D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27.11.2024  № 1079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38587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D3C1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D3C1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301553,28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D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301553,28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34:13:130026:711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34:13:130026:711-34/117/2024-2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12.11.2024</w:t>
            </w:r>
          </w:p>
          <w:p w:rsidR="00781C8B" w:rsidRPr="00D33B1C" w:rsidRDefault="00781C8B" w:rsidP="006D3C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7551" w:rsidRPr="00D33B1C" w:rsidTr="00F007AA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 ул.Баранова,д.110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9F613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</w:t>
            </w:r>
            <w:r w:rsidR="0030671D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27.11.2024  № 1080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38587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D3C1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D3C1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585727,21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D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585727,21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D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34:13:130019:1896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34:13:130019:1896-34/117/2024-1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14.11.2024</w:t>
            </w:r>
          </w:p>
          <w:p w:rsidR="00781C8B" w:rsidRPr="00D33B1C" w:rsidRDefault="00781C8B" w:rsidP="006D3C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7551" w:rsidRPr="00D33B1C" w:rsidTr="00DA65E3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 № 10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 ул.Комсомольская,д.93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440CB0" w:rsidP="009F61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</w:t>
            </w:r>
            <w:r w:rsidR="009F6131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25.07.2024  № 680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38587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D3C1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D3C1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292177,93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D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264 351,45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D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34:13:130023:1420</w:t>
            </w:r>
          </w:p>
          <w:p w:rsidR="00781C8B" w:rsidRPr="00D33B1C" w:rsidRDefault="00781C8B" w:rsidP="006D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34:13:130023:1420-34/117/2024-1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17.07.2024</w:t>
            </w:r>
          </w:p>
          <w:p w:rsidR="00781C8B" w:rsidRPr="00D33B1C" w:rsidRDefault="00781C8B" w:rsidP="006D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7551" w:rsidRPr="00D33B1C" w:rsidTr="00134D93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Волгоградская обл.,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ул.Коммунистическая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д.76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F2" w:rsidRPr="00D33B1C" w:rsidRDefault="00F73BF2" w:rsidP="00F73B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53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12.02.2025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                                                              № 119</w:t>
            </w: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38587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D3C1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D3C1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518 620,04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D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518 620,04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D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34:13:130026:565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34:13:130026:565-34/117/2025-1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13.01.2025</w:t>
            </w:r>
          </w:p>
          <w:p w:rsidR="00781C8B" w:rsidRPr="00D33B1C" w:rsidRDefault="00781C8B" w:rsidP="006D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7551" w:rsidRPr="00D33B1C" w:rsidTr="00B954BD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Волгоградская обл.,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77551" w:rsidRPr="00D33B1C" w:rsidRDefault="00E77551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ул.Сербина,д.105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F73BF2" w:rsidP="00F73B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09.01.2025 №7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                                          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000647</w:t>
            </w:r>
          </w:p>
          <w:p w:rsidR="00E77551" w:rsidRPr="00D33B1C" w:rsidRDefault="00E77551" w:rsidP="0038587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17,8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D3C1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330 694,45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D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330 694,45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D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34:13:130030:2048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34:13:130030:2048-34/117/2024-1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24.12.2024</w:t>
            </w:r>
          </w:p>
          <w:p w:rsidR="00781C8B" w:rsidRPr="00D33B1C" w:rsidRDefault="00781C8B" w:rsidP="006D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0671D" w:rsidRPr="00D33B1C" w:rsidTr="00DD1B3B">
        <w:trPr>
          <w:trHeight w:val="832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1D" w:rsidRPr="00D33B1C" w:rsidRDefault="0030671D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D" w:rsidRPr="00D33B1C" w:rsidRDefault="0030671D" w:rsidP="006D3C1E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D" w:rsidRPr="00D33B1C" w:rsidRDefault="0030671D" w:rsidP="006D3C1E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Волгоградская обл.,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0671D" w:rsidRPr="00D33B1C" w:rsidRDefault="0030671D" w:rsidP="006D3C1E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ул.Баранова,д.232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D" w:rsidRPr="00D33B1C" w:rsidRDefault="0030671D" w:rsidP="00F73B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09.01.2025 №7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D" w:rsidRPr="00D33B1C" w:rsidRDefault="0030671D" w:rsidP="006D3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30671D" w:rsidRPr="00D33B1C" w:rsidRDefault="0030671D" w:rsidP="006D3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30671D" w:rsidRPr="00D33B1C" w:rsidRDefault="0030671D" w:rsidP="006D3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30671D" w:rsidRPr="00D33B1C" w:rsidRDefault="0030671D" w:rsidP="006D3C1E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30671D" w:rsidRPr="00D33B1C" w:rsidRDefault="0030671D" w:rsidP="006D3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30671D" w:rsidRPr="00D33B1C" w:rsidRDefault="0030671D" w:rsidP="006D3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D" w:rsidRPr="00D33B1C" w:rsidRDefault="0030671D" w:rsidP="006D3C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71D" w:rsidRPr="00D33B1C" w:rsidRDefault="0030671D" w:rsidP="006043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D" w:rsidRPr="00D33B1C" w:rsidRDefault="00306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714 469,93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D" w:rsidRPr="00D33B1C" w:rsidRDefault="00306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714 469,93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1D" w:rsidRPr="00D33B1C" w:rsidRDefault="0030671D" w:rsidP="0030671D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34:13:130019:1883</w:t>
            </w:r>
          </w:p>
          <w:p w:rsidR="0030671D" w:rsidRPr="0030671D" w:rsidRDefault="0030671D" w:rsidP="0030671D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30671D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30671D" w:rsidRPr="0030671D" w:rsidRDefault="0030671D" w:rsidP="0030671D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30671D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34:13:130019:1883-34/117/2025-1</w:t>
            </w:r>
          </w:p>
          <w:p w:rsidR="0030671D" w:rsidRPr="0030671D" w:rsidRDefault="0030671D" w:rsidP="0030671D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30671D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13.03.2025</w:t>
            </w:r>
          </w:p>
          <w:p w:rsidR="0030671D" w:rsidRPr="00D33B1C" w:rsidRDefault="0030671D" w:rsidP="006D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34C7C" w:rsidRDefault="00634C7C" w:rsidP="006043BB">
      <w:pPr>
        <w:rPr>
          <w:rFonts w:ascii="Times New Roman" w:hAnsi="Times New Roman" w:cs="Times New Roman"/>
          <w:sz w:val="18"/>
          <w:szCs w:val="18"/>
        </w:rPr>
      </w:pPr>
    </w:p>
    <w:p w:rsidR="00634C7C" w:rsidRDefault="00634C7C" w:rsidP="006043BB">
      <w:pPr>
        <w:rPr>
          <w:rFonts w:ascii="Times New Roman" w:hAnsi="Times New Roman" w:cs="Times New Roman"/>
          <w:sz w:val="18"/>
          <w:szCs w:val="18"/>
        </w:rPr>
      </w:pPr>
    </w:p>
    <w:p w:rsidR="00634C7C" w:rsidRDefault="00634C7C" w:rsidP="006043BB">
      <w:pPr>
        <w:rPr>
          <w:rFonts w:ascii="Times New Roman" w:hAnsi="Times New Roman" w:cs="Times New Roman"/>
          <w:sz w:val="18"/>
          <w:szCs w:val="18"/>
        </w:rPr>
      </w:pPr>
    </w:p>
    <w:p w:rsidR="00634C7C" w:rsidRPr="00D33B1C" w:rsidRDefault="00634C7C" w:rsidP="006043B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7"/>
        <w:gridCol w:w="1842"/>
        <w:gridCol w:w="1985"/>
        <w:gridCol w:w="1843"/>
        <w:gridCol w:w="1417"/>
        <w:gridCol w:w="1560"/>
        <w:gridCol w:w="1275"/>
        <w:gridCol w:w="993"/>
        <w:gridCol w:w="1560"/>
        <w:gridCol w:w="1120"/>
        <w:gridCol w:w="722"/>
      </w:tblGrid>
      <w:tr w:rsidR="006043BB" w:rsidRPr="00D33B1C" w:rsidTr="006043BB">
        <w:trPr>
          <w:trHeight w:val="2050"/>
        </w:trPr>
        <w:tc>
          <w:tcPr>
            <w:tcW w:w="10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Реестровый номер</w:t>
            </w:r>
          </w:p>
          <w:p w:rsidR="006043BB" w:rsidRPr="00D33B1C" w:rsidRDefault="006043BB" w:rsidP="006043BB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(местоположение)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Кадастровый номер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Площадь, протяжность, и(или) иные параметры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Первоначальная стоимость на </w:t>
            </w:r>
            <w:r w:rsidR="007633E0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21.04.2025 г.   </w:t>
            </w: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Остаточная стоимость</w:t>
            </w:r>
          </w:p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 </w:t>
            </w:r>
            <w:r w:rsidR="007633E0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21.04.2025 г.   </w:t>
            </w:r>
          </w:p>
        </w:tc>
        <w:tc>
          <w:tcPr>
            <w:tcW w:w="9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Кадастровая стоимость 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1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 правообладателе</w:t>
            </w:r>
          </w:p>
        </w:tc>
        <w:tc>
          <w:tcPr>
            <w:tcW w:w="7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данные</w:t>
            </w:r>
          </w:p>
        </w:tc>
      </w:tr>
      <w:tr w:rsidR="006043BB" w:rsidRPr="00D33B1C" w:rsidTr="006043BB">
        <w:trPr>
          <w:trHeight w:val="235"/>
        </w:trPr>
        <w:tc>
          <w:tcPr>
            <w:tcW w:w="1007" w:type="dxa"/>
            <w:tcBorders>
              <w:top w:val="thinThickSmallGap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Памятники</w:t>
            </w:r>
          </w:p>
        </w:tc>
        <w:tc>
          <w:tcPr>
            <w:tcW w:w="1843" w:type="dxa"/>
            <w:tcBorders>
              <w:top w:val="thinThickSmallGap" w:sz="2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thinThickSmallGap" w:sz="2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thinThickSmallGap" w:sz="2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Скульптура пионера Миши Романова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Волгоградская обл., Котельниковский р-он, г. Котельниково,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ул.Ротмистрова,15а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34:13:130019:2923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1,2 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82 270,08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34:13:130019:2923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08.02.2016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34-34/018-34/018/005/2016-518/1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31.03.2016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Памятник «Мать и боевые  друзья»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Волгоградская обл., Котельниковский р-он, г. Котельниково,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ул.Ротмистрова</w:t>
            </w:r>
            <w:proofErr w:type="spellEnd"/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2 «д»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34:13:130017:957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23,5м2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191 964,56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34:13:130017:957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07.04.2016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34-34/018-34/018/005/2016-726/1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13.05.2016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Обелиск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Волгоградская обл.,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Котельниковский р-он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ул.Ротмистрова,15а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34:13:130019:2924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69,4м2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43 875,30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34:13:130019:2924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08.02.2016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34-34/018-34/018/005/2016-517/1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31.03.2016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Обелиск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ул.Петрова</w:t>
            </w:r>
            <w:proofErr w:type="spellEnd"/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, 5а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34:13:130025:922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21,2м2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191 964,56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34:13:130025:922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23.12.2015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34-34/018-34/018/005/2016-519/1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31.03.2016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Памятник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«Фигура воина»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г. Котельниково, ул.Баранова,55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34:13:130019:2930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24,2м2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164 540,16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34:13:130019:2930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21.03.2016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34-34/018-34/018/005/2016-600/1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20.04.2016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Памятник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«мемориальная стена»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Волгоградская обл.,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Котельниковский р-он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г. Котельниково,ул.Ротмистрова,2 «г»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34:13:130017:958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3,5м2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137 115,76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34:13:130017:958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07.04.2016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34-34/018-34/018/005/2016-725/1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13.05.2016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Корпус  танка Т-34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ул.Серафимовича</w:t>
            </w:r>
            <w:proofErr w:type="spellEnd"/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д.13б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34:13:130021:1746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22,9м2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197 445,08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34:13:130021:1746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08.02.2016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34-34/018-34/018/005/2016-515/1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31.03.2016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Сооружение-Памятник Могила неизвестного солдата (каска)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34-34-18/022/2010-293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325,6м2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353 000,00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16.08,2012 г. сделана запись регистрации № 34-34-18/024/2012-299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Мемориальная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плита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Волгоградская обл.,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Котельниковский р-он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г. Котельниково, ул.Ротмистрова,8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23 480,00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Мраморная </w:t>
            </w:r>
            <w:proofErr w:type="spellStart"/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стелла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г. Котельниково, </w:t>
            </w:r>
            <w:proofErr w:type="spellStart"/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ул.Ротмистрова</w:t>
            </w:r>
            <w:proofErr w:type="spellEnd"/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, (кафе Гвоздика)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98 784,00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</w:tbl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7"/>
        <w:gridCol w:w="1842"/>
        <w:gridCol w:w="2127"/>
        <w:gridCol w:w="1701"/>
        <w:gridCol w:w="1417"/>
        <w:gridCol w:w="1560"/>
        <w:gridCol w:w="1275"/>
        <w:gridCol w:w="993"/>
        <w:gridCol w:w="1275"/>
        <w:gridCol w:w="1405"/>
        <w:gridCol w:w="722"/>
      </w:tblGrid>
      <w:tr w:rsidR="006043BB" w:rsidRPr="00D33B1C" w:rsidTr="006043BB">
        <w:trPr>
          <w:trHeight w:val="1784"/>
        </w:trPr>
        <w:tc>
          <w:tcPr>
            <w:tcW w:w="10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Реестровый номер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(местоположение)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Кадастровый номер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Площадь, протяжность, и(или) иные параметры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Балансовая стоимость на </w:t>
            </w:r>
            <w:r w:rsidR="007633E0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21.04.2025 г.   </w:t>
            </w: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Остаточная стоимость</w:t>
            </w:r>
          </w:p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 </w:t>
            </w:r>
            <w:r w:rsidR="007633E0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21.04.2025 г.   </w:t>
            </w:r>
          </w:p>
        </w:tc>
        <w:tc>
          <w:tcPr>
            <w:tcW w:w="9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Кадастровая стоимость </w:t>
            </w: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 правообладателе</w:t>
            </w:r>
          </w:p>
        </w:tc>
        <w:tc>
          <w:tcPr>
            <w:tcW w:w="72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270"/>
        </w:trPr>
        <w:tc>
          <w:tcPr>
            <w:tcW w:w="1007" w:type="dxa"/>
            <w:tcBorders>
              <w:top w:val="thinThickSmallGap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thinThickSmallGap" w:sz="2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КАЗНА  -  Элементы Благоустройства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thinThickSmallGap" w:sz="2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thinThickSmallGap" w:sz="2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Многолетние насаждения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110103333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 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Беловицкого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257126,53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2020г.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Парк Комсомольский,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110103337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ул.Ротмистрова,15а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34:13:130020:1435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Площадь 11435м2м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1476065,20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34:13:130020:1435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25.12.2013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34-34-18/018/2012-25 от 27.04.2012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110103338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ул. Михайлова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400м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495534,31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Тротуары по улице Родина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110103339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Родина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2000м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Ширина 1,5м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424159,03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110103340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Советская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250м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Ширина 1,5м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374405,07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110103341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ул. Октябрьская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1400м Ширина 1,5м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374405,07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110103342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Волгоградская область, Котельниковский район,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ул. Пушкина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1600м Ширина 1,5м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374408,18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110103343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1250м Ширина 1,5м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374408,18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110103344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Кирова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13068,61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Многолетние насаждения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110103348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Лыкова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250м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47611,28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инвентарный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номер110103352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ул. Ломоносова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52212,42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110103353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Сербина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500м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18870,33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110103354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Набережная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19421,53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110103355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Железнодорожная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300м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53783,40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110103358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Пушкина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500м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14295,89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110103359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Орлова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650м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19972,48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110103360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ул. Баранова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1500м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2315598,09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110103351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ул.Пролетарская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50699,38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110103361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Волгоградская область,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Родина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Протяженность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128393,77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110103363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Чкалова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23629,94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110103366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1350м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132205,32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110103373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Советская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250м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22778,34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110103374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Ротмистрова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600м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29856,27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Парк Серафимовича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110103376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г. Котельниково, </w:t>
            </w:r>
            <w:proofErr w:type="spellStart"/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ул.Серафимовича</w:t>
            </w:r>
            <w:proofErr w:type="spellEnd"/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13б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34:13:130021:1746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площадью  8849м2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7 743 134,98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34:13:130021:1746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08.02.2016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34-34/018-34/018/005/2016-515/1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31.03.2016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Сквер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110103377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Сквер № 2 площадью 260м2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Сквер № 3 площадью 200м2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138148,42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Сквер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110103378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ул. Ротмистрова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Сквер № 4 площадью 150м2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Сквер №6 площадью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150м2 Сквер № 7 площадью 150м2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Сквер № 8 площадью 150м2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113355,42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Гришина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1500м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  <w:t>49794,03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110103381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Липова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300м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58901,23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110103382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Серафимовича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1100м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14125,88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110103383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Волгоградская область,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Котельниковский район,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Войкова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Протяженность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700 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26267,43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110103390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Полегалова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89356,41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110103394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Воровского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150м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28313,77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110103398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Садовая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56181,06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110103400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Северная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900м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58190,18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110103401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Калинина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1100м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42 997,74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1350м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Ширина 1,5м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2947104,00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(асфальт)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110103177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парк «Серафимовича»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400м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1233,25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Тротуар (асфальт)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110103178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Сербина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15007,68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(асфальт)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110103179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Урицкого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Протяженность 500м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5209,92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(асфальт)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Ротмистрова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Протяженность 2400м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30015,36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(асфальт)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110103181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Баранова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3542,75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(асфальт) </w:t>
            </w:r>
          </w:p>
          <w:p w:rsidR="006043BB" w:rsidRPr="00D33B1C" w:rsidRDefault="006043BB" w:rsidP="006043BB">
            <w:pPr>
              <w:tabs>
                <w:tab w:val="right" w:pos="3174"/>
              </w:tabs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110103167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Волгоградская область, Котельниковский район,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Беловицкого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900м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656586,78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(асфальт)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110103184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Малиновского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600м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135436,15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Клумба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110103192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Площадь 15м2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7321,88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Клумба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110103193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  <w:proofErr w:type="spellStart"/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Площадь 15м2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7321,88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плоскостное физкультурно-спортивное сооружение(многофункциональная спортивная площадка)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ул.Ротмистрова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(парк культуры и отдыха)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34:13:130017:1217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1276,6кв.м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8 380 029,08</w:t>
            </w:r>
          </w:p>
          <w:p w:rsidR="006043BB" w:rsidRPr="00D33B1C" w:rsidRDefault="006043BB" w:rsidP="006043BB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34:13:130017:1217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06.04.2020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34:13:130017:1217-34/117/2020-1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06.04.2020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Домик беседка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ул.Ротмистрова,15а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27.08.2024  №772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131832,88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131832,88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Карусель с подвесками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ул.Ротмистрова,15а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поселения от 27.08.2024  №772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393322,71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393322,71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2024г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Детский игровой комплекс «Самолёт»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ул.Ротмистрова,15а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27.08.2024  №772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553592,83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553592,83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Фигура световая из металла «Королевский Конь»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центральная 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318 700,00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318 700,00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Фигура световая из металла «Королевский Карета»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центральная 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590 000,0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Зимняя горка Легенда Леса(7)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центральная 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194 000,00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194 000,00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Зимняя горка Легенда Леса(5)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центральная 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поселения от 25.11.2024  № 1054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р/с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104 990,00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104 990,00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104 990,00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2024г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Принтер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Epson L8050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ул.Ленина,9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постановлению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47 499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47 499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 АОС 27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ул.Ленина,9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постановлению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39 998,00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39 998,00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МФУ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CanonMF461LW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ул.Ленина,9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47 499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47 499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Радиотелефон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Panasonik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обл.Волгоградская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proofErr w:type="spellStart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ул.Ленина,9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4 399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4 399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</w:tc>
      </w:tr>
    </w:tbl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>
      <w:pPr>
        <w:rPr>
          <w:rFonts w:ascii="Times New Roman" w:hAnsi="Times New Roman" w:cs="Times New Roman"/>
          <w:sz w:val="18"/>
          <w:szCs w:val="18"/>
        </w:rPr>
      </w:pPr>
    </w:p>
    <w:sectPr w:rsidR="006043BB" w:rsidRPr="00D33B1C" w:rsidSect="006043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D4C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D1C36"/>
    <w:multiLevelType w:val="hybridMultilevel"/>
    <w:tmpl w:val="53BCE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6738C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01771"/>
    <w:multiLevelType w:val="multilevel"/>
    <w:tmpl w:val="0A0C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6686C"/>
    <w:multiLevelType w:val="multilevel"/>
    <w:tmpl w:val="7914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C04138"/>
    <w:multiLevelType w:val="multilevel"/>
    <w:tmpl w:val="9F62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1A3F42"/>
    <w:multiLevelType w:val="multilevel"/>
    <w:tmpl w:val="FBC4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CA5863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7660D"/>
    <w:multiLevelType w:val="multilevel"/>
    <w:tmpl w:val="753A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426930"/>
    <w:multiLevelType w:val="multilevel"/>
    <w:tmpl w:val="36E458B0"/>
    <w:lvl w:ilvl="0">
      <w:start w:val="2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39AE1711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6F371B"/>
    <w:multiLevelType w:val="hybridMultilevel"/>
    <w:tmpl w:val="7F28C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A0B94"/>
    <w:multiLevelType w:val="multilevel"/>
    <w:tmpl w:val="C96E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BD7077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C27760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74BCE"/>
    <w:multiLevelType w:val="multilevel"/>
    <w:tmpl w:val="DF7C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046E42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D84A7A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B8497E"/>
    <w:multiLevelType w:val="multilevel"/>
    <w:tmpl w:val="31D8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0F0E5F"/>
    <w:multiLevelType w:val="multilevel"/>
    <w:tmpl w:val="B32C4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430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4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04" w:hanging="1440"/>
      </w:pPr>
      <w:rPr>
        <w:rFonts w:hint="default"/>
      </w:rPr>
    </w:lvl>
  </w:abstractNum>
  <w:abstractNum w:abstractNumId="20">
    <w:nsid w:val="6BE17163"/>
    <w:multiLevelType w:val="multilevel"/>
    <w:tmpl w:val="4A02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A95A7F"/>
    <w:multiLevelType w:val="hybridMultilevel"/>
    <w:tmpl w:val="F2D22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21"/>
  </w:num>
  <w:num w:numId="4">
    <w:abstractNumId w:val="2"/>
  </w:num>
  <w:num w:numId="5">
    <w:abstractNumId w:val="17"/>
  </w:num>
  <w:num w:numId="6">
    <w:abstractNumId w:val="16"/>
  </w:num>
  <w:num w:numId="7">
    <w:abstractNumId w:val="13"/>
  </w:num>
  <w:num w:numId="8">
    <w:abstractNumId w:val="0"/>
  </w:num>
  <w:num w:numId="9">
    <w:abstractNumId w:val="7"/>
  </w:num>
  <w:num w:numId="10">
    <w:abstractNumId w:val="1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6"/>
  </w:num>
  <w:num w:numId="14">
    <w:abstractNumId w:val="12"/>
  </w:num>
  <w:num w:numId="15">
    <w:abstractNumId w:val="20"/>
  </w:num>
  <w:num w:numId="16">
    <w:abstractNumId w:val="15"/>
  </w:num>
  <w:num w:numId="17">
    <w:abstractNumId w:val="5"/>
  </w:num>
  <w:num w:numId="18">
    <w:abstractNumId w:val="4"/>
  </w:num>
  <w:num w:numId="19">
    <w:abstractNumId w:val="3"/>
  </w:num>
  <w:num w:numId="20">
    <w:abstractNumId w:val="18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E9"/>
    <w:rsid w:val="000F7246"/>
    <w:rsid w:val="00146789"/>
    <w:rsid w:val="001526C0"/>
    <w:rsid w:val="001C5B2C"/>
    <w:rsid w:val="0030671D"/>
    <w:rsid w:val="0038587B"/>
    <w:rsid w:val="00440CB0"/>
    <w:rsid w:val="006043BB"/>
    <w:rsid w:val="00634C7C"/>
    <w:rsid w:val="006865F0"/>
    <w:rsid w:val="00761344"/>
    <w:rsid w:val="007633E0"/>
    <w:rsid w:val="00781C8B"/>
    <w:rsid w:val="007B0185"/>
    <w:rsid w:val="00890FE9"/>
    <w:rsid w:val="008A2078"/>
    <w:rsid w:val="00944B35"/>
    <w:rsid w:val="0097549D"/>
    <w:rsid w:val="009F6131"/>
    <w:rsid w:val="00A316AA"/>
    <w:rsid w:val="00CD663D"/>
    <w:rsid w:val="00D116C7"/>
    <w:rsid w:val="00D33B1C"/>
    <w:rsid w:val="00E77551"/>
    <w:rsid w:val="00E93AF8"/>
    <w:rsid w:val="00EF417C"/>
    <w:rsid w:val="00F66377"/>
    <w:rsid w:val="00F7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043BB"/>
  </w:style>
  <w:style w:type="paragraph" w:styleId="a3">
    <w:name w:val="List Paragraph"/>
    <w:basedOn w:val="a"/>
    <w:uiPriority w:val="34"/>
    <w:qFormat/>
    <w:rsid w:val="006043BB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11">
    <w:name w:val="Нет списка11"/>
    <w:next w:val="a2"/>
    <w:uiPriority w:val="99"/>
    <w:semiHidden/>
    <w:unhideWhenUsed/>
    <w:rsid w:val="006043BB"/>
  </w:style>
  <w:style w:type="paragraph" w:styleId="a4">
    <w:name w:val="No Spacing"/>
    <w:uiPriority w:val="1"/>
    <w:qFormat/>
    <w:rsid w:val="006043B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0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3BB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6043BB"/>
  </w:style>
  <w:style w:type="table" w:styleId="a7">
    <w:name w:val="Table Grid"/>
    <w:basedOn w:val="a1"/>
    <w:uiPriority w:val="59"/>
    <w:rsid w:val="0060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6043BB"/>
  </w:style>
  <w:style w:type="numbering" w:customStyle="1" w:styleId="12">
    <w:name w:val="Нет списка12"/>
    <w:next w:val="a2"/>
    <w:uiPriority w:val="99"/>
    <w:semiHidden/>
    <w:unhideWhenUsed/>
    <w:rsid w:val="006043BB"/>
  </w:style>
  <w:style w:type="numbering" w:customStyle="1" w:styleId="111">
    <w:name w:val="Нет списка111"/>
    <w:next w:val="a2"/>
    <w:uiPriority w:val="99"/>
    <w:semiHidden/>
    <w:unhideWhenUsed/>
    <w:rsid w:val="006043BB"/>
  </w:style>
  <w:style w:type="numbering" w:customStyle="1" w:styleId="21">
    <w:name w:val="Нет списка21"/>
    <w:next w:val="a2"/>
    <w:uiPriority w:val="99"/>
    <w:semiHidden/>
    <w:unhideWhenUsed/>
    <w:rsid w:val="006043BB"/>
  </w:style>
  <w:style w:type="table" w:customStyle="1" w:styleId="10">
    <w:name w:val="Сетка таблицы1"/>
    <w:basedOn w:val="a1"/>
    <w:next w:val="a7"/>
    <w:uiPriority w:val="59"/>
    <w:rsid w:val="0060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6043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043BB"/>
  </w:style>
  <w:style w:type="paragraph" w:styleId="a3">
    <w:name w:val="List Paragraph"/>
    <w:basedOn w:val="a"/>
    <w:uiPriority w:val="34"/>
    <w:qFormat/>
    <w:rsid w:val="006043BB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11">
    <w:name w:val="Нет списка11"/>
    <w:next w:val="a2"/>
    <w:uiPriority w:val="99"/>
    <w:semiHidden/>
    <w:unhideWhenUsed/>
    <w:rsid w:val="006043BB"/>
  </w:style>
  <w:style w:type="paragraph" w:styleId="a4">
    <w:name w:val="No Spacing"/>
    <w:uiPriority w:val="1"/>
    <w:qFormat/>
    <w:rsid w:val="006043B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0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3BB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6043BB"/>
  </w:style>
  <w:style w:type="table" w:styleId="a7">
    <w:name w:val="Table Grid"/>
    <w:basedOn w:val="a1"/>
    <w:uiPriority w:val="59"/>
    <w:rsid w:val="0060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6043BB"/>
  </w:style>
  <w:style w:type="numbering" w:customStyle="1" w:styleId="12">
    <w:name w:val="Нет списка12"/>
    <w:next w:val="a2"/>
    <w:uiPriority w:val="99"/>
    <w:semiHidden/>
    <w:unhideWhenUsed/>
    <w:rsid w:val="006043BB"/>
  </w:style>
  <w:style w:type="numbering" w:customStyle="1" w:styleId="111">
    <w:name w:val="Нет списка111"/>
    <w:next w:val="a2"/>
    <w:uiPriority w:val="99"/>
    <w:semiHidden/>
    <w:unhideWhenUsed/>
    <w:rsid w:val="006043BB"/>
  </w:style>
  <w:style w:type="numbering" w:customStyle="1" w:styleId="21">
    <w:name w:val="Нет списка21"/>
    <w:next w:val="a2"/>
    <w:uiPriority w:val="99"/>
    <w:semiHidden/>
    <w:unhideWhenUsed/>
    <w:rsid w:val="006043BB"/>
  </w:style>
  <w:style w:type="table" w:customStyle="1" w:styleId="10">
    <w:name w:val="Сетка таблицы1"/>
    <w:basedOn w:val="a1"/>
    <w:next w:val="a7"/>
    <w:uiPriority w:val="59"/>
    <w:rsid w:val="0060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60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165</Pages>
  <Words>37553</Words>
  <Characters>214053</Characters>
  <Application>Microsoft Office Word</Application>
  <DocSecurity>0</DocSecurity>
  <Lines>1783</Lines>
  <Paragraphs>502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Изучеева</dc:creator>
  <cp:keywords/>
  <dc:description/>
  <cp:lastModifiedBy>Изучеева</cp:lastModifiedBy>
  <cp:revision>5</cp:revision>
  <dcterms:created xsi:type="dcterms:W3CDTF">2025-04-18T12:11:00Z</dcterms:created>
  <dcterms:modified xsi:type="dcterms:W3CDTF">2025-04-21T10:54:00Z</dcterms:modified>
</cp:coreProperties>
</file>