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C66675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заявления от 02.07.2025г. вх. №618-ог Курбановой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Заиры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Магомедовны,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г. Котельниково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Хользунова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155C4">
        <w:rPr>
          <w:rFonts w:ascii="Times New Roman" w:eastAsia="Times New Roman" w:hAnsi="Times New Roman" w:cs="Times New Roman"/>
          <w:sz w:val="24"/>
          <w:szCs w:val="24"/>
        </w:rPr>
        <w:t xml:space="preserve">д.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54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845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34:13:130025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147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</w:rPr>
        <w:t>Войкова, 16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18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534FA7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C66675">
        <w:rPr>
          <w:rFonts w:ascii="Times New Roman" w:hAnsi="Times New Roman" w:cs="Times New Roman"/>
          <w:sz w:val="24"/>
          <w:szCs w:val="24"/>
        </w:rPr>
        <w:t>1413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34:13:130025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147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2A0D10">
        <w:rPr>
          <w:rFonts w:ascii="Times New Roman" w:hAnsi="Times New Roman" w:cs="Times New Roman"/>
          <w:sz w:val="24"/>
          <w:szCs w:val="24"/>
        </w:rPr>
        <w:t xml:space="preserve">ул. </w:t>
      </w:r>
      <w:r w:rsidR="00C66675">
        <w:rPr>
          <w:rFonts w:ascii="Times New Roman" w:hAnsi="Times New Roman" w:cs="Times New Roman"/>
          <w:sz w:val="24"/>
          <w:szCs w:val="24"/>
        </w:rPr>
        <w:t>Войкова, 16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объектов 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C66675" w:rsidRDefault="00C66675" w:rsidP="00C66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300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C66675" w:rsidRDefault="00C66675" w:rsidP="00C66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улицы-10,0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C66675" w:rsidRDefault="00C66675" w:rsidP="00C66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C66675" w:rsidRPr="00D60F0D" w:rsidRDefault="00C66675" w:rsidP="00C66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                                                                                                                                                              </w:t>
      </w:r>
    </w:p>
    <w:p w:rsidR="00C66675" w:rsidRPr="00D60F0D" w:rsidRDefault="00C66675" w:rsidP="00C66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2,5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C66675" w:rsidRPr="00D60F0D" w:rsidRDefault="00C66675" w:rsidP="00C66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66675" w:rsidRDefault="00C66675" w:rsidP="00C666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0CFE" w:rsidRDefault="00787B52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D29">
        <w:rPr>
          <w:rFonts w:ascii="Times New Roman" w:hAnsi="Times New Roman" w:cs="Times New Roman"/>
          <w:sz w:val="24"/>
          <w:szCs w:val="24"/>
        </w:rPr>
        <w:t xml:space="preserve">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Курбановой Заире Магомедовне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18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0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7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6583"/>
    <w:rsid w:val="001F79CD"/>
    <w:rsid w:val="00200F97"/>
    <w:rsid w:val="00226191"/>
    <w:rsid w:val="00233506"/>
    <w:rsid w:val="00274621"/>
    <w:rsid w:val="002900B8"/>
    <w:rsid w:val="002A0D10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19E70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2024-07-24T05:39:00Z</dcterms:created>
  <dcterms:modified xsi:type="dcterms:W3CDTF">2025-07-03T07:28:00Z</dcterms:modified>
</cp:coreProperties>
</file>