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6A6109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.09.2025г. вх. №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920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Караваева Дмитрия Андреевича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Гришина, 51а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176418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34:13:130018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38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176418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Урицкого, 42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654DD5">
        <w:rPr>
          <w:rFonts w:ascii="Times New Roman" w:hAnsi="Times New Roman" w:cs="Times New Roman"/>
          <w:sz w:val="24"/>
          <w:szCs w:val="24"/>
        </w:rPr>
        <w:t>739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34:13:130018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38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176418">
        <w:rPr>
          <w:rFonts w:ascii="Times New Roman" w:hAnsi="Times New Roman" w:cs="Times New Roman"/>
          <w:sz w:val="24"/>
          <w:szCs w:val="24"/>
        </w:rPr>
        <w:t xml:space="preserve">ул. </w:t>
      </w:r>
      <w:r w:rsidR="00654DD5">
        <w:rPr>
          <w:rFonts w:ascii="Times New Roman" w:hAnsi="Times New Roman" w:cs="Times New Roman"/>
          <w:sz w:val="24"/>
          <w:szCs w:val="24"/>
        </w:rPr>
        <w:t>Урицкого, 42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54DD5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654DD5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улицы-16,71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54DD5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2,52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54DD5" w:rsidRPr="00D60F0D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1,96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654DD5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54DD5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654DD5" w:rsidRPr="00D60F0D" w:rsidRDefault="00654DD5" w:rsidP="00654D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654DD5" w:rsidP="00654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6A6109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Караваеву Дмитрию Андреевичу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4DD5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54DD5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DFC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2024-07-24T05:39:00Z</dcterms:created>
  <dcterms:modified xsi:type="dcterms:W3CDTF">2025-09-29T11:48:00Z</dcterms:modified>
</cp:coreProperties>
</file>