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pPr w:leftFromText="180" w:rightFromText="180" w:horzAnchor="margin" w:tblpXSpec="center" w:tblpY="-480"/>
        <w:tblW w:w="15667" w:type="dxa"/>
        <w:tblLayout w:type="fixed"/>
        <w:tblLook w:val="04A0" w:firstRow="1" w:lastRow="0" w:firstColumn="1" w:lastColumn="0" w:noHBand="0" w:noVBand="1"/>
      </w:tblPr>
      <w:tblGrid>
        <w:gridCol w:w="817"/>
        <w:gridCol w:w="1276"/>
        <w:gridCol w:w="1843"/>
        <w:gridCol w:w="1701"/>
        <w:gridCol w:w="1701"/>
        <w:gridCol w:w="1559"/>
        <w:gridCol w:w="1134"/>
        <w:gridCol w:w="1276"/>
        <w:gridCol w:w="1100"/>
        <w:gridCol w:w="175"/>
        <w:gridCol w:w="959"/>
        <w:gridCol w:w="34"/>
        <w:gridCol w:w="992"/>
        <w:gridCol w:w="1100"/>
      </w:tblGrid>
      <w:tr w:rsidR="006043BB" w:rsidRPr="00D33B1C" w:rsidTr="006043BB">
        <w:trPr>
          <w:trHeight w:val="709"/>
        </w:trPr>
        <w:tc>
          <w:tcPr>
            <w:tcW w:w="81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Ре-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гист-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раци-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оный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объекта</w:t>
            </w:r>
          </w:p>
        </w:tc>
        <w:tc>
          <w:tcPr>
            <w:tcW w:w="18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Место нахождения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имущества</w:t>
            </w:r>
          </w:p>
        </w:tc>
        <w:tc>
          <w:tcPr>
            <w:tcW w:w="170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Основание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приобретения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(возникновения)</w:t>
            </w:r>
          </w:p>
        </w:tc>
        <w:tc>
          <w:tcPr>
            <w:tcW w:w="170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Реквизиты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балансодержателя</w:t>
            </w:r>
          </w:p>
        </w:tc>
        <w:tc>
          <w:tcPr>
            <w:tcW w:w="155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вещного права (обременения)</w:t>
            </w:r>
          </w:p>
        </w:tc>
        <w:tc>
          <w:tcPr>
            <w:tcW w:w="113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Площадь 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127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Балансо-вая/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остаточная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стоимос</w:t>
            </w:r>
            <w:r w:rsidR="00E140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ть  в руб. по состоянию на </w:t>
            </w:r>
            <w:r w:rsidR="003769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01.11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.2025 г.   </w:t>
            </w:r>
          </w:p>
        </w:tc>
        <w:tc>
          <w:tcPr>
            <w:tcW w:w="1275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остаточная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стоимость  в руб. по состоянию на </w:t>
            </w:r>
            <w:r w:rsidR="003769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01.11</w:t>
            </w:r>
            <w:r w:rsidR="00EF5090"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.2025 г </w:t>
            </w:r>
            <w:r w:rsidR="00E140F6"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 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</w:t>
            </w:r>
          </w:p>
        </w:tc>
        <w:tc>
          <w:tcPr>
            <w:tcW w:w="993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Кадастровая стоимость на </w:t>
            </w:r>
            <w:r w:rsidR="003769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01.11</w:t>
            </w:r>
            <w:r w:rsidR="00EF5090"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.2025 г</w:t>
            </w:r>
          </w:p>
        </w:tc>
        <w:tc>
          <w:tcPr>
            <w:tcW w:w="992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возникновения права собственности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Приме-чания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(особые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отмет-ки)</w:t>
            </w:r>
          </w:p>
        </w:tc>
      </w:tr>
      <w:tr w:rsidR="006043BB" w:rsidRPr="00D33B1C" w:rsidTr="006043BB">
        <w:trPr>
          <w:trHeight w:val="162"/>
        </w:trPr>
        <w:tc>
          <w:tcPr>
            <w:tcW w:w="81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2</w:t>
            </w:r>
          </w:p>
        </w:tc>
        <w:tc>
          <w:tcPr>
            <w:tcW w:w="184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3</w:t>
            </w:r>
          </w:p>
        </w:tc>
        <w:tc>
          <w:tcPr>
            <w:tcW w:w="170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4</w:t>
            </w:r>
          </w:p>
        </w:tc>
        <w:tc>
          <w:tcPr>
            <w:tcW w:w="170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5</w:t>
            </w:r>
          </w:p>
        </w:tc>
        <w:tc>
          <w:tcPr>
            <w:tcW w:w="155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6</w:t>
            </w:r>
          </w:p>
        </w:tc>
        <w:tc>
          <w:tcPr>
            <w:tcW w:w="113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7</w:t>
            </w:r>
          </w:p>
        </w:tc>
        <w:tc>
          <w:tcPr>
            <w:tcW w:w="127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8</w:t>
            </w:r>
          </w:p>
        </w:tc>
        <w:tc>
          <w:tcPr>
            <w:tcW w:w="1275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9</w:t>
            </w:r>
          </w:p>
        </w:tc>
        <w:tc>
          <w:tcPr>
            <w:tcW w:w="993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11</w:t>
            </w:r>
          </w:p>
        </w:tc>
        <w:tc>
          <w:tcPr>
            <w:tcW w:w="110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12</w:t>
            </w:r>
          </w:p>
        </w:tc>
      </w:tr>
      <w:tr w:rsidR="006043BB" w:rsidRPr="00D33B1C" w:rsidTr="006043BB">
        <w:trPr>
          <w:trHeight w:val="240"/>
        </w:trPr>
        <w:tc>
          <w:tcPr>
            <w:tcW w:w="15667" w:type="dxa"/>
            <w:gridSpan w:val="14"/>
            <w:tcBorders>
              <w:top w:val="single" w:sz="4" w:space="0" w:color="auto"/>
            </w:tcBorders>
          </w:tcPr>
          <w:p w:rsidR="006043BB" w:rsidRPr="00D33B1C" w:rsidRDefault="006043BB" w:rsidP="006043BB">
            <w:pPr>
              <w:tabs>
                <w:tab w:val="left" w:pos="6072"/>
              </w:tabs>
              <w:spacing w:after="200" w:line="276" w:lineRule="auto"/>
              <w:ind w:left="108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1.Реестр муниципального недвижимого имущества</w:t>
            </w:r>
          </w:p>
        </w:tc>
      </w:tr>
      <w:tr w:rsidR="006043BB" w:rsidRPr="00D33B1C" w:rsidTr="006043BB">
        <w:trPr>
          <w:trHeight w:val="289"/>
        </w:trPr>
        <w:tc>
          <w:tcPr>
            <w:tcW w:w="15667" w:type="dxa"/>
            <w:gridSpan w:val="14"/>
          </w:tcPr>
          <w:p w:rsidR="006043BB" w:rsidRPr="00D33B1C" w:rsidRDefault="006043BB" w:rsidP="006043BB">
            <w:pPr>
              <w:tabs>
                <w:tab w:val="left" w:pos="6072"/>
              </w:tabs>
              <w:spacing w:after="200" w:line="276" w:lineRule="auto"/>
              <w:ind w:left="108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1.1.Земельные участки</w:t>
            </w: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Контейнерная площадка</w:t>
            </w:r>
          </w:p>
        </w:tc>
        <w:tc>
          <w:tcPr>
            <w:tcW w:w="1843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область,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br/>
              <w:t>г.Котельниково,, примерно  в 1060 м. по направлению на север от жилого дома по ул.Береговая,13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Постановление Котельниковского городского поселения от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 21.10.2016 №  901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ОКТМО- 18624101,ИНН-3413007420,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vAlign w:val="bottom"/>
          </w:tcPr>
          <w:p w:rsidR="006043BB" w:rsidRPr="00D33B1C" w:rsidRDefault="006043BB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1632м2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3 361 010,00</w:t>
            </w:r>
          </w:p>
        </w:tc>
        <w:tc>
          <w:tcPr>
            <w:tcW w:w="1100" w:type="dxa"/>
          </w:tcPr>
          <w:p w:rsidR="006043BB" w:rsidRPr="00D33B1C" w:rsidRDefault="00AE5FE7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5FE7">
              <w:rPr>
                <w:rFonts w:ascii="Times New Roman" w:hAnsi="Times New Roman" w:cs="Times New Roman"/>
                <w:sz w:val="18"/>
                <w:szCs w:val="18"/>
              </w:rPr>
              <w:t>2368623,16</w:t>
            </w:r>
          </w:p>
        </w:tc>
        <w:tc>
          <w:tcPr>
            <w:tcW w:w="1168" w:type="dxa"/>
            <w:gridSpan w:val="3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34-34/018-34/018/005/2016-724/1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13.05.2016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  <w:vAlign w:val="center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34:13:130012:207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shd w:val="clear" w:color="auto" w:fill="F8F8F8"/>
              <w:spacing w:after="75" w:line="36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24.03.2016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область,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на территории Пимено-Чернянского сельского поселения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Постановление Котельниковского городского поселения от 07.04.2016г.  №264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</w:tcPr>
          <w:p w:rsidR="006043BB" w:rsidRPr="00D33B1C" w:rsidRDefault="006043BB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1434м2</w:t>
            </w:r>
          </w:p>
          <w:p w:rsidR="006043BB" w:rsidRPr="00D33B1C" w:rsidRDefault="006043BB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  <w:p w:rsidR="006043BB" w:rsidRPr="00D33B1C" w:rsidRDefault="006043BB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  <w:gridSpan w:val="3"/>
            <w:vAlign w:val="center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8F9FA"/>
              </w:rPr>
              <w:t>1 577,4</w:t>
            </w:r>
          </w:p>
        </w:tc>
        <w:tc>
          <w:tcPr>
            <w:tcW w:w="992" w:type="dxa"/>
            <w:vAlign w:val="center"/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34-34/018-34/018/024/2016-410/2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25.11.2016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vAlign w:val="center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34:13:070008:1778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shd w:val="clear" w:color="auto" w:fill="F8F8F8"/>
              <w:spacing w:after="75" w:line="36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16.05.2016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  <w:r w:rsidRPr="00D33B1C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Земельный участок кадастровый номер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Волгоградская область, на территории Пимено-Чернянского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сельского поселения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Постановление Котельниковского городского поселения от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07.04.2016г.  №264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Муниципальная собственность Котельниковского городского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поселения</w:t>
            </w:r>
          </w:p>
        </w:tc>
        <w:tc>
          <w:tcPr>
            <w:tcW w:w="1134" w:type="dxa"/>
          </w:tcPr>
          <w:p w:rsidR="006043BB" w:rsidRPr="00D33B1C" w:rsidRDefault="006043BB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12м2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  <w:gridSpan w:val="3"/>
            <w:vAlign w:val="center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8F9FA"/>
              </w:rPr>
              <w:t>9,48 </w:t>
            </w:r>
          </w:p>
        </w:tc>
        <w:tc>
          <w:tcPr>
            <w:tcW w:w="992" w:type="dxa"/>
            <w:vAlign w:val="center"/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34-34/018-</w:t>
            </w: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lastRenderedPageBreak/>
              <w:t>34/018/024/2016-412/2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25.11.2016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vAlign w:val="center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34:13:090007:1210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>Дата присвоени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lastRenderedPageBreak/>
              <w:t>я кадастрового номера</w:t>
            </w:r>
          </w:p>
          <w:p w:rsidR="006043BB" w:rsidRPr="00D33B1C" w:rsidRDefault="006043BB" w:rsidP="006043BB">
            <w:pPr>
              <w:shd w:val="clear" w:color="auto" w:fill="F8F8F8"/>
              <w:spacing w:after="75" w:line="36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01.12.2015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  <w:r w:rsidRPr="00D33B1C">
              <w:rPr>
                <w:rFonts w:ascii="Times New Roman" w:hAnsi="Times New Roman"/>
                <w:sz w:val="18"/>
                <w:szCs w:val="18"/>
              </w:rPr>
              <w:lastRenderedPageBreak/>
              <w:t>4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область, на территории Котельниковского сельского поселения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Постановление Котельниковского городского поселения от 07.04.2016г.  №264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</w:tcPr>
          <w:p w:rsidR="006043BB" w:rsidRPr="00D33B1C" w:rsidRDefault="006043BB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12м2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  <w:gridSpan w:val="3"/>
            <w:vAlign w:val="center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8F9FA"/>
              </w:rPr>
              <w:t>5,76 </w:t>
            </w:r>
          </w:p>
        </w:tc>
        <w:tc>
          <w:tcPr>
            <w:tcW w:w="992" w:type="dxa"/>
            <w:vAlign w:val="center"/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34:13:090004:342-34/018/2017-2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01.08.2017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vAlign w:val="center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34:13:090004:342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shd w:val="clear" w:color="auto" w:fill="F8F8F8"/>
              <w:spacing w:after="75" w:line="36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23.12.2015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  <w:r w:rsidRPr="00D33B1C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(путепровод)</w:t>
            </w:r>
          </w:p>
        </w:tc>
        <w:tc>
          <w:tcPr>
            <w:tcW w:w="1843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область, г.Котельниково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Постановление Котельниковского городского поселения от 07.04.2016г.  №264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</w:tcPr>
          <w:p w:rsidR="006043BB" w:rsidRPr="00D33B1C" w:rsidRDefault="006043BB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65594м2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  <w:gridSpan w:val="3"/>
            <w:vAlign w:val="center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8F9FA"/>
              </w:rPr>
              <w:t xml:space="preserve">13 590 420,86 </w:t>
            </w:r>
          </w:p>
        </w:tc>
        <w:tc>
          <w:tcPr>
            <w:tcW w:w="992" w:type="dxa"/>
            <w:vAlign w:val="center"/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34:13:130014:160-34/018/2017-2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25.07.2017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vAlign w:val="center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34:13:130014:160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shd w:val="clear" w:color="auto" w:fill="F8F8F8"/>
              <w:spacing w:after="75" w:line="36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14.12.2009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из категории сельскохозяйственного назначения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Волгоградская, р-н Котельниковский, на территории Пимено- Чернянского сельского поселения 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Постановление Котельниковского городского поселения от 07.04.2016г.  №264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</w:tcPr>
          <w:p w:rsidR="006043BB" w:rsidRPr="00D33B1C" w:rsidRDefault="006043BB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52541м2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  <w:gridSpan w:val="3"/>
            <w:vAlign w:val="center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8F9FA"/>
              </w:rPr>
              <w:t xml:space="preserve">57 795,1 </w:t>
            </w:r>
          </w:p>
        </w:tc>
        <w:tc>
          <w:tcPr>
            <w:tcW w:w="992" w:type="dxa"/>
            <w:vAlign w:val="center"/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34-34/018-34/018/020/2016-2/2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10.06.2016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vAlign w:val="center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34:13:070008:1733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28.05.2014</w:t>
            </w: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из категории сельскохозяйственного назначения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установлено относительно ориентира, расположенного за пределами участка.                           Ориентир обл. Волгоградская, р-н Котельниковский, х. Пимено- Черни. Участок находится примерно в 7,8  км от ориентира по направлению на северо-запад.   Почтовый адрес ориентира: обл. Волгоградская р-н Котельниковский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Постановление Котельниковского городского поселения от 07.04.2016г.  №264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</w:tcPr>
          <w:p w:rsidR="006043BB" w:rsidRPr="00D33B1C" w:rsidRDefault="006043BB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12683м2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  <w:gridSpan w:val="3"/>
            <w:vAlign w:val="center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8F9FA"/>
              </w:rPr>
              <w:t>13 951,3 </w:t>
            </w:r>
          </w:p>
        </w:tc>
        <w:tc>
          <w:tcPr>
            <w:tcW w:w="992" w:type="dxa"/>
            <w:vAlign w:val="center"/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34-34/018-34/018/020/2016-2/2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10.06.2016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vAlign w:val="center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34:13:070008:1742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28.05.2014</w:t>
            </w: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земельный участок из категории сельскохозяйственного назначения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Волгоградская, р-н Котельниковский, на территории Пимено- Чернянского сельского поселения 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Постановление Котельниковского городского поселения от 07.04.2016г.  №264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53024м2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  <w:gridSpan w:val="3"/>
            <w:vAlign w:val="center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8F9FA"/>
              </w:rPr>
              <w:t>58 326,4</w:t>
            </w:r>
          </w:p>
        </w:tc>
        <w:tc>
          <w:tcPr>
            <w:tcW w:w="992" w:type="dxa"/>
            <w:vAlign w:val="center"/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34-34/018-34/018/020/2016-2/2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10.06.2016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vAlign w:val="center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34:13:070008:1706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28.05.2014</w:t>
            </w: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из категории сельскохозяйственного назначения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Волгоградская, р-н Котельниковский, на территории Пимено-                                         Чернянского сельского поселения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Постановление Котельниковского городского поселения от 07.04.2016г.  №264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</w:tcPr>
          <w:p w:rsidR="006043BB" w:rsidRPr="00D33B1C" w:rsidRDefault="006043BB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10909м2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  <w:gridSpan w:val="3"/>
            <w:vAlign w:val="center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8F9FA"/>
              </w:rPr>
              <w:t>11 999,9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vAlign w:val="center"/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34-34/018-34/018/005/2016-974/2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10.06.2016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vAlign w:val="center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34:13:070008:1701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07.02.2014</w:t>
            </w: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из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категории сельскохозяйственного назначения </w:t>
            </w:r>
          </w:p>
        </w:tc>
        <w:tc>
          <w:tcPr>
            <w:tcW w:w="1843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Волгоградская, р-н Котельниковский, на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территории Пимено-                                         Чернянского сельского поселения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Постановление Котельниковского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городского поселения от 07.04.2016г.  №264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Муниципальная собственность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Котельниковского городского поселения</w:t>
            </w:r>
          </w:p>
        </w:tc>
        <w:tc>
          <w:tcPr>
            <w:tcW w:w="1134" w:type="dxa"/>
          </w:tcPr>
          <w:p w:rsidR="006043BB" w:rsidRPr="00D33B1C" w:rsidRDefault="006043BB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5782м2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  <w:gridSpan w:val="3"/>
            <w:vAlign w:val="center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8F9FA"/>
              </w:rPr>
              <w:t>6 360,2 </w:t>
            </w:r>
          </w:p>
        </w:tc>
        <w:tc>
          <w:tcPr>
            <w:tcW w:w="992" w:type="dxa"/>
            <w:vAlign w:val="center"/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lastRenderedPageBreak/>
              <w:t>№ 34-34/018-34/018/005/2016-987/2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10.06.2016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vAlign w:val="center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34:13:070008:1721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 xml:space="preserve">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lastRenderedPageBreak/>
              <w:t>Дата присвоения кадастрового номера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12.02.2014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из категории сельскохозяйственного назначения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Волгоградская, р-н Котельниковский,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Постановление Котельниковского городского поселения от 07.04.2016г.  №264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</w:tcPr>
          <w:p w:rsidR="006043BB" w:rsidRPr="00D33B1C" w:rsidRDefault="006043BB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24425м2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  <w:gridSpan w:val="3"/>
            <w:vAlign w:val="center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8F9FA"/>
              </w:rPr>
              <w:t>26 867,5 </w:t>
            </w:r>
          </w:p>
        </w:tc>
        <w:tc>
          <w:tcPr>
            <w:tcW w:w="992" w:type="dxa"/>
            <w:vAlign w:val="center"/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34-34/018-34/018/020/2016-1/2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10.06.2016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vAlign w:val="center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34:13:070008:1725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 xml:space="preserve"> Дата присвоения кадастрового номера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13.02.2014</w:t>
            </w: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из категории сельскохозяйственного назначения </w:t>
            </w:r>
          </w:p>
        </w:tc>
        <w:tc>
          <w:tcPr>
            <w:tcW w:w="1843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Волгоградская, р-н Котельниковский, на территории Пимено-  Чернянского сельского поселения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Постановление Котельниковского городского поселения от 07.04.2016г.  №264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</w:tcPr>
          <w:p w:rsidR="006043BB" w:rsidRPr="00D33B1C" w:rsidRDefault="006043BB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39254м2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  <w:gridSpan w:val="3"/>
            <w:vAlign w:val="center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43179,40</w:t>
            </w:r>
          </w:p>
        </w:tc>
        <w:tc>
          <w:tcPr>
            <w:tcW w:w="992" w:type="dxa"/>
            <w:vAlign w:val="center"/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34-34/018-34/018/005/2016-979/2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10.06.2016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vAlign w:val="center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34:13:070008:1704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 xml:space="preserve"> Дата присвоения кадастрового номера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07.02.2014</w:t>
            </w: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из категории сельскохозяйственного назначения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Волгоградская, р-н Котельниковский, на территории Пимено- Чернянского сельского поселения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Постановление Котельниковского городского поселения от 07.04.2016г.  №264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ОГРН-1053458080114,расчетный счет-0310064300000012900, Отделение Волгоград Банка России//УФК по Волгоградской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</w:tcPr>
          <w:p w:rsidR="006043BB" w:rsidRPr="00D33B1C" w:rsidRDefault="006043BB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817м2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  <w:gridSpan w:val="3"/>
            <w:vAlign w:val="center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800,66</w:t>
            </w:r>
          </w:p>
        </w:tc>
        <w:tc>
          <w:tcPr>
            <w:tcW w:w="992" w:type="dxa"/>
            <w:vAlign w:val="center"/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34-34/018-34/018/005/2016-977/2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10.06.2016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vAlign w:val="center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34:13:070008:1692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 xml:space="preserve"> Дата присвоения кадастрового номера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05.02.2014</w:t>
            </w: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из категории сельскохозяйственного назначения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Волгоградская, р-н Котельниковский, на территории Пимено- Чернянского сельского поселения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Постановление Котельниковского городского поселения от 07.04.2016г.  №264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</w:tcPr>
          <w:p w:rsidR="006043BB" w:rsidRPr="00D33B1C" w:rsidRDefault="006043BB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9495м2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  <w:gridSpan w:val="3"/>
            <w:vAlign w:val="center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10444,50</w:t>
            </w:r>
          </w:p>
        </w:tc>
        <w:tc>
          <w:tcPr>
            <w:tcW w:w="992" w:type="dxa"/>
            <w:vAlign w:val="center"/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34-34/018-34/018/005/2016-981/2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10.06.2016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vAlign w:val="center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34:13:070008:1711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 xml:space="preserve"> Дата присвоения кадастрового номера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12.02.2014</w:t>
            </w: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из категории сельскохозяйственного назначения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установлено относительно ориентира, расположенного за пределами участка.                    Ориентир обл. Волгоградская, р-н Котельниковский, Х.Пимено Черни.                             Участок находится примерно в 7,9 км от ориентира по направлению                                                      на северо-запад. Почтовый адрес ориентира: обл. Волгоградская,                                                  р-н Котельниковский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Постановление Котельниковского городского поселения от 07.04.2016г.  №264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</w:tcPr>
          <w:p w:rsidR="006043BB" w:rsidRPr="00D33B1C" w:rsidRDefault="006043BB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83041м2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  <w:gridSpan w:val="3"/>
            <w:vAlign w:val="center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81380,18</w:t>
            </w:r>
          </w:p>
        </w:tc>
        <w:tc>
          <w:tcPr>
            <w:tcW w:w="992" w:type="dxa"/>
            <w:vAlign w:val="center"/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34-34/018-34/018/005/2016-976/2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10.06.2016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vAlign w:val="center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34:13:070008:1690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 xml:space="preserve"> Дата присвоения кадастрового номера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05.02.2014</w:t>
            </w: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из категории сельскохозяйственного назначения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Волгоградская, р-н Котельниковский,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Постановление Котельниковского городского поселения от 07.04.2016г.  №264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ОГРН-1053458080114,расчетный счет-0310064300000012900, Отделение Волгоград Банка России//УФК по Волгоградской области  г.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</w:tcPr>
          <w:p w:rsidR="006043BB" w:rsidRPr="00D33B1C" w:rsidRDefault="006043BB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70332м2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  <w:gridSpan w:val="3"/>
            <w:vAlign w:val="center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151 213,8</w:t>
            </w:r>
          </w:p>
        </w:tc>
        <w:tc>
          <w:tcPr>
            <w:tcW w:w="992" w:type="dxa"/>
            <w:vAlign w:val="center"/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34-34/018-34/018/005/2016-980/2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10.06.2016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vAlign w:val="center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34:13:070008:1710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 xml:space="preserve"> Дата присвоения кадастрового номера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10.02.2014</w:t>
            </w: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из категории сельскохозяйственного назначения </w:t>
            </w:r>
          </w:p>
        </w:tc>
        <w:tc>
          <w:tcPr>
            <w:tcW w:w="1843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Волгоградская, р-н Котельниковский, на территории Пимено-       Чернянского сельского поселения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Постановление Котельниковского городского поселения от 07.04.2016г.  №264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</w:tcPr>
          <w:p w:rsidR="006043BB" w:rsidRPr="00D33B1C" w:rsidRDefault="006043BB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5670м2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  <w:gridSpan w:val="3"/>
            <w:vAlign w:val="center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6237,00</w:t>
            </w:r>
          </w:p>
        </w:tc>
        <w:tc>
          <w:tcPr>
            <w:tcW w:w="992" w:type="dxa"/>
            <w:vAlign w:val="center"/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34-34/018-34/018/005/2016-973/2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10.06.2016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vAlign w:val="center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34:13:070008:1715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12.02.2014</w:t>
            </w: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из категории сельскохозяйственного назначения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установлено относительно ориентира, расположенного за пределами участка.                    Ориентир обл. Волгоградская, р-н Котельниковский, ж/д ст. Гремячая.                             Участок находится примерно в 2,4 км от ориентира по направлению                                                      на северо-восток. Почтовый адрес ориентира: обл. Волгоградская,                                                  р-н Котельниковский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Постановление Котельниковского городского поселения от 07.04.2016г.  №264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</w:tcPr>
          <w:p w:rsidR="006043BB" w:rsidRPr="00D33B1C" w:rsidRDefault="006043BB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3827м2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  <w:gridSpan w:val="3"/>
            <w:vAlign w:val="center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C0504D" w:themeColor="accent2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8F9FA"/>
              </w:rPr>
              <w:t>4 209,7 </w:t>
            </w:r>
          </w:p>
        </w:tc>
        <w:tc>
          <w:tcPr>
            <w:tcW w:w="992" w:type="dxa"/>
            <w:vAlign w:val="center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C0504D" w:themeColor="accent2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vAlign w:val="center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color w:val="C0504D" w:themeColor="accent2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color w:val="C0504D" w:themeColor="accent2"/>
                <w:sz w:val="18"/>
                <w:szCs w:val="18"/>
              </w:rPr>
              <w:t>34:13:070008:1713</w:t>
            </w:r>
            <w:r w:rsidRPr="00D33B1C">
              <w:rPr>
                <w:rFonts w:ascii="Times New Roman" w:eastAsia="Times New Roman" w:hAnsi="Times New Roman" w:cs="Times New Roman"/>
                <w:color w:val="C0504D" w:themeColor="accent2"/>
                <w:sz w:val="18"/>
                <w:szCs w:val="18"/>
                <w:shd w:val="clear" w:color="auto" w:fill="F8F8F8"/>
                <w:lang w:eastAsia="ru-RU"/>
              </w:rPr>
              <w:t xml:space="preserve"> Дата присвоения кадастрового номера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C0504D" w:themeColor="accent2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из категории сельскохозяйственного назначения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установлено относительно ориентира, расположенного за пределами участка.                    Ориентир обл. х. Пимено- Черни .  Участок находится примерно в 7,8км от                            ориентира по направлению      на северо-запад.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Почтовый адрес ориентира: обл. Волгоградская,   р-н Котельниковский, х. Пимено- Черни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Постановление Котельниковского городского поселения от 07.04.2016г.  №264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</w:tcPr>
          <w:p w:rsidR="006043BB" w:rsidRPr="00D33B1C" w:rsidRDefault="006043BB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12807м2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  <w:gridSpan w:val="3"/>
            <w:vAlign w:val="center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14087,70</w:t>
            </w:r>
          </w:p>
        </w:tc>
        <w:tc>
          <w:tcPr>
            <w:tcW w:w="992" w:type="dxa"/>
            <w:vAlign w:val="center"/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34-34/018-34/018/005/2016-971/2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10.06.2016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vAlign w:val="center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34:13:070008:1738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 xml:space="preserve"> Дата присвоения кадастрового номера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10.06.2014</w:t>
            </w: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из категории сельскохозяйственного назначения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установлено относительно ориентира, расположенного за пределами участка.                    Ориентир обл. х. Пимено- Черни .  Участок находится примерно в 7,9км от                            ориентира по направлению      на северо-запад. Почтовый адрес ориентира: обл. Волгоградская,    р-н Котельниковский, х. Пимено- Черни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Постановление Котельниковского городского поселения от 07.04.2016г.  №264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</w:tcPr>
          <w:p w:rsidR="006043BB" w:rsidRPr="00D33B1C" w:rsidRDefault="006043BB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12729м2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  <w:gridSpan w:val="3"/>
            <w:vAlign w:val="center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14001.90</w:t>
            </w:r>
          </w:p>
        </w:tc>
        <w:tc>
          <w:tcPr>
            <w:tcW w:w="992" w:type="dxa"/>
            <w:vAlign w:val="center"/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34-34/018-34/018/005/2016-975/2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10.06.2016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vAlign w:val="center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34:13:070008:1702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 xml:space="preserve"> Дата присвоения кадастрового номера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07.02.2014</w:t>
            </w: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из категории сельскохозяйственного назначения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Обл.Волгоградская, р-н Котельниковский, на территории Пимено-                                         Чернянского сельского поселения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Постановление Котельниковского городского поселения от 07.04.2016г.  №264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</w:tcPr>
          <w:p w:rsidR="006043BB" w:rsidRPr="00D33B1C" w:rsidRDefault="006043BB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3155м2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  <w:gridSpan w:val="3"/>
            <w:vAlign w:val="center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3091.90</w:t>
            </w:r>
          </w:p>
        </w:tc>
        <w:tc>
          <w:tcPr>
            <w:tcW w:w="992" w:type="dxa"/>
            <w:vAlign w:val="center"/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34-34/018-34/018/005/2016-972/2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10.06.2016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vAlign w:val="center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34:13:070008:1694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 xml:space="preserve"> Дата присвоения кадастрового номера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05.02.2014</w:t>
            </w: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из категории сельскохозяйственного назначения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Волгоградская, р-н Котельниковский на территории Пимено-       Чернянского сельского поселения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Постановление Котельниковского городского поселения от 07.04.2016г.  №264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ОГРН-1053458080114,расчетный счет-0310064300000012900, Отделение Волгоград Банка России//УФК по Волгоградской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</w:tcPr>
          <w:p w:rsidR="006043BB" w:rsidRPr="00D33B1C" w:rsidRDefault="006043BB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39892м2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  <w:gridSpan w:val="3"/>
            <w:vAlign w:val="center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43881,20</w:t>
            </w:r>
          </w:p>
        </w:tc>
        <w:tc>
          <w:tcPr>
            <w:tcW w:w="992" w:type="dxa"/>
            <w:vAlign w:val="center"/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34-34/018-34/018/005/2016-996/2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10.06.2016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vAlign w:val="center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34:13:070008:1723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 xml:space="preserve"> Дата присвоения кадастрового номера</w:t>
            </w: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 xml:space="preserve"> 13.02.2014</w:t>
            </w: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из категории сельскохозяйственного назначения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Волгоградская, р-н Котельниковский на территории Пимено-       Чернянского сельского поселения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Постановление Котельниковского городского поселения от 07.04.2016г.  №264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</w:tcPr>
          <w:p w:rsidR="006043BB" w:rsidRPr="00D33B1C" w:rsidRDefault="006043BB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4480м2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  <w:gridSpan w:val="3"/>
            <w:vAlign w:val="center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4928.00</w:t>
            </w:r>
          </w:p>
        </w:tc>
        <w:tc>
          <w:tcPr>
            <w:tcW w:w="992" w:type="dxa"/>
            <w:vAlign w:val="center"/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34-34/018-34/018/005/2016-919/2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07.06.2016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vAlign w:val="center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34:13:070008:1735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 xml:space="preserve"> Дата присвоения кадастрового номера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28.05.2014</w:t>
            </w: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из категории сельскохозяйственного назначения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Волгоградская, р-н Котельниковский, на территории Пимено-                                         Чернянского сельского поселения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Постановление Котельниковского городского поселения от 07.04.2016г.  №264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</w:tcPr>
          <w:p w:rsidR="006043BB" w:rsidRPr="00D33B1C" w:rsidRDefault="006043BB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11193м2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  <w:gridSpan w:val="3"/>
            <w:vAlign w:val="center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12312.30</w:t>
            </w:r>
          </w:p>
        </w:tc>
        <w:tc>
          <w:tcPr>
            <w:tcW w:w="992" w:type="dxa"/>
            <w:vAlign w:val="center"/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34-34/018-34/018/005/2016-918/2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07.06.2016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vAlign w:val="center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34:13:070008:1719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 xml:space="preserve"> Дата присвоения кадастрового номера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12.02.2014</w:t>
            </w: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из категории сельскохозяйственного назначения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Волгоградская, р-н Котельниковский, на территории Пимено-                                         Чернянского сельского поселения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Постановление Котельниковского городского поселения от 07.04.2016г.  №264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</w:tcPr>
          <w:p w:rsidR="006043BB" w:rsidRPr="00D33B1C" w:rsidRDefault="006043BB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5737м2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  <w:gridSpan w:val="3"/>
            <w:vAlign w:val="center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6310.70</w:t>
            </w:r>
          </w:p>
        </w:tc>
        <w:tc>
          <w:tcPr>
            <w:tcW w:w="992" w:type="dxa"/>
            <w:vAlign w:val="center"/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34-34/018-34/018/005/2016-917/2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07.06.2016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vAlign w:val="center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34:13:070008:1717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 xml:space="preserve"> Дата присвоения кадастрового номера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12.02.2014</w:t>
            </w: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 земельный участок из категории сельскохозяйственного назначения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область Волгоградская, р-н Котельниковский, на территории                                                                Пимено- Чернянского 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сельского поселения         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Постановление Котельниковского городского поселения от 07.04.2016г.  №264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</w:tcPr>
          <w:p w:rsidR="006043BB" w:rsidRPr="00D33B1C" w:rsidRDefault="006043BB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20704м2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  <w:gridSpan w:val="3"/>
            <w:vAlign w:val="center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20289.92</w:t>
            </w:r>
          </w:p>
        </w:tc>
        <w:tc>
          <w:tcPr>
            <w:tcW w:w="992" w:type="dxa"/>
            <w:vAlign w:val="center"/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34-34/018-34/018/020/2016-</w:t>
            </w: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lastRenderedPageBreak/>
              <w:t>151/2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29.06.2016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vAlign w:val="center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34:13:070008:1483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 xml:space="preserve"> Дата присвоения кадастрово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lastRenderedPageBreak/>
              <w:t>го номера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23.09.2013</w:t>
            </w: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 земельный участок из категории сельскохозяйственного назначения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местоположение установлено относительно ориентира,                                                        расположенного за пределами участка. Ориентир: обл. Волгоградская, р-н Котельниковский, ж/д ст. Гремячая. Участок находится примерно в 1,9                                   от ориентира по направлению на северо-восток.     Почтовый адрес ориентира: Волгоградская обл., р-н Котельниковский, ж/д ст. Гремячая             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Постановление Котельниковского городского поселения от 07.04.2016г.  №264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</w:tcPr>
          <w:p w:rsidR="006043BB" w:rsidRPr="00D33B1C" w:rsidRDefault="006043BB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9750м2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10725.00</w:t>
            </w:r>
          </w:p>
        </w:tc>
        <w:tc>
          <w:tcPr>
            <w:tcW w:w="1026" w:type="dxa"/>
            <w:gridSpan w:val="2"/>
            <w:vAlign w:val="center"/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34-34/018-34/018/005/2016-916/2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07.06.2016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vAlign w:val="center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34:13:070008:1754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 xml:space="preserve"> Дата присвоения кадастрового номера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19.12.2014</w:t>
            </w: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из категории сельскохозяйственного назначения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местоположение установлено относительно ориентира ,                                         расположенного за пределами участка. Ориентир: обл. Волгоградская, р-н Котельниковский, ж/д ст. Гремячая. Участок находится примерно в 1,9                                   от ориентира по направлению на северо-восток.     Почтовый адрес ориентира: Волгоградская обл.,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р-Котельниковский, ж/д ст. Гремячая          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Постановление Котельниковского городского поселения от 07.04.2016г.  №264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</w:tcPr>
          <w:p w:rsidR="006043BB" w:rsidRPr="00D33B1C" w:rsidRDefault="006043BB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14628м2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16090.80</w:t>
            </w:r>
          </w:p>
        </w:tc>
        <w:tc>
          <w:tcPr>
            <w:tcW w:w="1026" w:type="dxa"/>
            <w:gridSpan w:val="2"/>
            <w:vAlign w:val="center"/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34-34/018-34/018/020/2016-4/2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10.06.2016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vAlign w:val="center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34:13:070008:1756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 xml:space="preserve"> Дата присвоения кадастрового номера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19.12.2014</w:t>
            </w: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 земельный участок из категории сельскохозяйственного назначения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область Волгоградская, р-н Котельниковский, на территории                                                                Пимено- Чернянского  сельского поселения      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Постановление Котельниковского городского поселения от 07.04.2016г.  № 264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</w:tcPr>
          <w:p w:rsidR="006043BB" w:rsidRPr="00D33B1C" w:rsidRDefault="006043BB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9161м2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8977.78</w:t>
            </w:r>
          </w:p>
        </w:tc>
        <w:tc>
          <w:tcPr>
            <w:tcW w:w="1026" w:type="dxa"/>
            <w:gridSpan w:val="2"/>
            <w:vAlign w:val="center"/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34-34/018-34/018/020/2016-152/2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29.06.2016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vAlign w:val="center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34:13:070008:1470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 xml:space="preserve"> Дата присвоения кадастрового номера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06.02.2013</w:t>
            </w: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8F9FA"/>
              </w:rPr>
              <w:t>(3.1 Коммунальное обслуживание)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Волгоградская, Котельниковский, г.Котельниково, ,примерно в 50 м по направлению на северо-восток  от многоквартирного жилого дома по ул.Гришина,143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Постановление Котельниковского городского поселения от 05.11.2018г.  № 940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</w:tcPr>
          <w:p w:rsidR="006043BB" w:rsidRPr="00D33B1C" w:rsidRDefault="006043BB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1200 м2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246372.00</w:t>
            </w:r>
          </w:p>
        </w:tc>
        <w:tc>
          <w:tcPr>
            <w:tcW w:w="1026" w:type="dxa"/>
            <w:gridSpan w:val="2"/>
            <w:vAlign w:val="center"/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Постоянное (бессрочное) пользование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34-34/018-34/018/020/2016-761/1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19.09.2016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vAlign w:val="center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34:13:130017:962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 xml:space="preserve"> Дата присвоения кадастрового номера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04.08.2016</w:t>
            </w: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для строительства и эксплуатации тепличного комплекса)</w:t>
            </w:r>
          </w:p>
        </w:tc>
        <w:tc>
          <w:tcPr>
            <w:tcW w:w="1843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Волгоградская, р-н Котельниковский, г.Котельниково, р-н Котельниковский, г.Котельниково,примерно в 1427 м по направлению на северо-запад от нежилого дома по ул.Северная,10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Постановление Котельниковского городского поселения от 05.11.2018г.  № 940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</w:tcPr>
          <w:p w:rsidR="006043BB" w:rsidRPr="00D33B1C" w:rsidRDefault="006043BB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272488м2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234339.68</w:t>
            </w:r>
          </w:p>
        </w:tc>
        <w:tc>
          <w:tcPr>
            <w:tcW w:w="1026" w:type="dxa"/>
            <w:gridSpan w:val="2"/>
            <w:vAlign w:val="center"/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34-34-18/025/2013-289 от 16.08.2013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  <w:vAlign w:val="center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34:13:130002:57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 xml:space="preserve"> Дата присвоения кадастрового номера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15.05.2013</w:t>
            </w: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8F9FA"/>
              </w:rPr>
              <w:t xml:space="preserve">(Для эксплуатации </w:t>
            </w:r>
            <w:r w:rsidRPr="00D33B1C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8F9FA"/>
              </w:rPr>
              <w:lastRenderedPageBreak/>
              <w:t>гаража)</w:t>
            </w:r>
          </w:p>
        </w:tc>
        <w:tc>
          <w:tcPr>
            <w:tcW w:w="1843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Волгоградская, р-н Котельниковский, г.Котельниково,ул. Советская,31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Постановление Котельниковского городского поселения от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05.11.2018г.  № 940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Муниципальная собственность Котельниковского городского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поселения</w:t>
            </w:r>
          </w:p>
        </w:tc>
        <w:tc>
          <w:tcPr>
            <w:tcW w:w="1134" w:type="dxa"/>
            <w:vAlign w:val="bottom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162,63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60382.89</w:t>
            </w:r>
          </w:p>
        </w:tc>
        <w:tc>
          <w:tcPr>
            <w:tcW w:w="1026" w:type="dxa"/>
            <w:gridSpan w:val="2"/>
            <w:vAlign w:val="center"/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34:13:130</w:t>
            </w: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lastRenderedPageBreak/>
              <w:t>018:40-34/018/2017-2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14.08.2017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vAlign w:val="center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34:13:130018:40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 xml:space="preserve"> Дата присвоения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lastRenderedPageBreak/>
              <w:t>кадастрового номера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06.09.2002</w:t>
            </w: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12.2 Специальная)</w:t>
            </w:r>
          </w:p>
        </w:tc>
        <w:tc>
          <w:tcPr>
            <w:tcW w:w="1843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область,г.Котельниково,примерно в 1060 м по направлению на север от жилого дома по ул.Береговая,13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Постановление Котельниковского городского поселения от 05.11.2018г.  № 940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</w:tcPr>
          <w:p w:rsidR="006043BB" w:rsidRPr="00D33B1C" w:rsidRDefault="006043BB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1632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72313.92</w:t>
            </w:r>
          </w:p>
        </w:tc>
        <w:tc>
          <w:tcPr>
            <w:tcW w:w="1026" w:type="dxa"/>
            <w:gridSpan w:val="2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34-34/018-34/018/005/2016-724/1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13.05.2016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  <w:vAlign w:val="center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34:13:130012:207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 xml:space="preserve"> Дата присвоения кадастрового номера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24.03.2016</w:t>
            </w: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 xml:space="preserve"> для эксплуатации фильтровальной станции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3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обл.Волгоградская ,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р-н Котельниковский, г.Котельниково,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ул.Железнодорожная,17а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Постановление Котельниковского городского поселения от 05.11.2018г.  № 940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9 869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кв.м.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043BB" w:rsidRPr="00D33B1C" w:rsidRDefault="006043BB" w:rsidP="006043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2127460.33</w:t>
            </w:r>
          </w:p>
          <w:p w:rsidR="006043BB" w:rsidRPr="00D33B1C" w:rsidRDefault="006043BB" w:rsidP="006043BB">
            <w:pPr>
              <w:tabs>
                <w:tab w:val="left" w:pos="120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6" w:type="dxa"/>
            <w:gridSpan w:val="2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34-34-18/035/2011-65 от 21.01.2012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tabs>
                <w:tab w:val="left" w:pos="120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34:13:130017:285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05.10.2011</w:t>
            </w: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(</w:t>
            </w: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для эксплуатации производственной базы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) 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обл.Волгоградская, р-н Котельниковский, г. Котельниково,</w:t>
            </w: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ул.Калинина,212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Постановление Котельниковского городского поселения от 05.11.2018г.  № 940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7 534 кв.м.,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tabs>
                <w:tab w:val="left" w:pos="120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1845377.96</w:t>
            </w:r>
          </w:p>
        </w:tc>
        <w:tc>
          <w:tcPr>
            <w:tcW w:w="1026" w:type="dxa"/>
            <w:gridSpan w:val="2"/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34-34-18/031/2013-399 от 15.10.2013</w:t>
            </w:r>
          </w:p>
          <w:p w:rsidR="006043BB" w:rsidRPr="00D33B1C" w:rsidRDefault="006043BB" w:rsidP="006043BB">
            <w:pPr>
              <w:tabs>
                <w:tab w:val="left" w:pos="120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34:13:130017:105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01.01.2002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 xml:space="preserve"> для эксплуатации канализационно-насосной станции (ЦРБ)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обл.Волгоградская , р-н Котельниковский, г.Котельниково,</w:t>
            </w: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ул.Мелиоративная,1а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Постановление Котельниковского городского поселения от 05.11.2018г.  № 940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372,9 кв.м.,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   198 968,25</w:t>
            </w:r>
          </w:p>
        </w:tc>
        <w:tc>
          <w:tcPr>
            <w:tcW w:w="1026" w:type="dxa"/>
            <w:gridSpan w:val="2"/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34-34-18/024/2012-297 от 16.08.2012</w:t>
            </w: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34:13:130020:542</w:t>
            </w: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01.01.2002</w:t>
            </w: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 xml:space="preserve"> Для эксплуатации канализационной насосной станции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) 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обл.Волгоградская, р-н Котельниковский, г. Котельниково,</w:t>
            </w: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ул.Северная,16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Постановление Котельниковского городского поселения от 05.11.2018г.  № 940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506,1 кв.м.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96548,70</w:t>
            </w:r>
          </w:p>
        </w:tc>
        <w:tc>
          <w:tcPr>
            <w:tcW w:w="1026" w:type="dxa"/>
            <w:gridSpan w:val="2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34-34-18/024/2012-298 от 16.08.2012</w:t>
            </w: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34:13:130014:103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21.03.2005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(для эксплуатации канализационной насосной станции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) 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обл.Волгоградская, р-н Котельниковский, г. Котельниково,</w:t>
            </w: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ул.Ротмистрова19а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Постановление Котельниковского городского поселения от 05.11.2018г.  № 940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199,7кв.м.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043BB" w:rsidRPr="00D33B1C" w:rsidRDefault="006043BB" w:rsidP="006043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tabs>
                <w:tab w:val="left" w:pos="120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38096.77</w:t>
            </w:r>
          </w:p>
        </w:tc>
        <w:tc>
          <w:tcPr>
            <w:tcW w:w="1026" w:type="dxa"/>
            <w:gridSpan w:val="2"/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34-34-18/024/2012-101 от 18.07.2012</w:t>
            </w:r>
          </w:p>
          <w:p w:rsidR="006043BB" w:rsidRPr="00D33B1C" w:rsidRDefault="006043BB" w:rsidP="006043BB">
            <w:pPr>
              <w:tabs>
                <w:tab w:val="left" w:pos="120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34:13:130018:729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01.01.2002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(для эксплуатации канализационной насосной станции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) 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обл.Волгоградская, р-н Котельниковский, г. Котельниково,</w:t>
            </w: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ул.Гришина,143а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Постановление Котельниковского городского поселения от 05.11.2018г.  № 940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ОГРН-1053458080114,расчетный счет-0310064300000012900, Отделение Волгоград Банка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209 кв.м.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043BB" w:rsidRPr="00D33B1C" w:rsidRDefault="006043BB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39870.93</w:t>
            </w:r>
          </w:p>
        </w:tc>
        <w:tc>
          <w:tcPr>
            <w:tcW w:w="1026" w:type="dxa"/>
            <w:gridSpan w:val="2"/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34-34-18/024/2012-296 от 16.08.2012</w:t>
            </w:r>
          </w:p>
          <w:p w:rsidR="006043BB" w:rsidRPr="00D33B1C" w:rsidRDefault="006043BB" w:rsidP="006043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34:13:130017:292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lastRenderedPageBreak/>
              <w:t>24.02.2012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для эксплуатации пускового комплекса водозабора (здание насосной станции I подъема с оборудованием)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) 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обл.Волгоградская, р-н Котельниковский, на территроии Верхнекурмоярского поселения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Постановление Котельниковского городского поселения от 05.11.2018г.  № 940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11 264 кв.м.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19148.80</w:t>
            </w:r>
          </w:p>
        </w:tc>
        <w:tc>
          <w:tcPr>
            <w:tcW w:w="1026" w:type="dxa"/>
            <w:gridSpan w:val="2"/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34-34-18/031/2013-401 от 15.10.2013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34:13:160003:15</w:t>
            </w: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для эксплуатации здания котельной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обл.Волгоградская, р-н Котельниковский,гКотельниково,ул.Ленина,9д 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Постановление Котельниковского городского поселения от 05.11.2018г.  № 940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497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          </w:t>
            </w: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399853,92</w:t>
            </w:r>
          </w:p>
        </w:tc>
        <w:tc>
          <w:tcPr>
            <w:tcW w:w="1026" w:type="dxa"/>
            <w:gridSpan w:val="2"/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34-34-18/031/2013-403 от 15.10.2013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34:13:130017:756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 xml:space="preserve"> Дата присвоения кадастрового номера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15.05.2013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 xml:space="preserve"> для эксплуатации автономной котельной пос. Мелиораторов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3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обл.Волгоградская, р-н Котельниковский,гКотельниково,ул.Комсомольская,99а 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Постановление Котельниковского городского поселения от 05.11.2018г.  № 940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 квм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043BB" w:rsidRPr="00D33B1C" w:rsidRDefault="006043BB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11064,66</w:t>
            </w:r>
          </w:p>
        </w:tc>
        <w:tc>
          <w:tcPr>
            <w:tcW w:w="1026" w:type="dxa"/>
            <w:gridSpan w:val="2"/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34-34/018-34/018/005/2016-598/1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20.04.2016</w:t>
            </w:r>
          </w:p>
          <w:p w:rsidR="006043BB" w:rsidRPr="00D33B1C" w:rsidRDefault="006043BB" w:rsidP="006043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34:13:130016:306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27.02.2007</w:t>
            </w: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участок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 xml:space="preserve"> для эксплуатации здания котельной)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обл.Волгоградская,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р-н Котельниковский, г.Котельниково,</w:t>
            </w: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ул.Комсомольская, 85б 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Постановление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Котельниковского городского поселения от 05.11.2018г.  № 940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Муниципальная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собственность Котельниковского городского поселения</w:t>
            </w:r>
          </w:p>
        </w:tc>
        <w:tc>
          <w:tcPr>
            <w:tcW w:w="1134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34 квм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043BB" w:rsidRPr="00D33B1C" w:rsidRDefault="006043BB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6486,18</w:t>
            </w:r>
          </w:p>
        </w:tc>
        <w:tc>
          <w:tcPr>
            <w:tcW w:w="1026" w:type="dxa"/>
            <w:gridSpan w:val="2"/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lastRenderedPageBreak/>
              <w:t>Собствен</w:t>
            </w: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lastRenderedPageBreak/>
              <w:t>ность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34-34-18/025/2013-127 от 30.07.2013</w:t>
            </w:r>
          </w:p>
          <w:p w:rsidR="006043BB" w:rsidRPr="00D33B1C" w:rsidRDefault="006043BB" w:rsidP="006043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34:13:1300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16:365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24.02.2012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 xml:space="preserve"> Для эксплуатации котельной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3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обл.Волгоградская, р-н Котельниковский, г.Котельниково,</w:t>
            </w: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ул.Гришина,22в 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Постановление Котельниковского городского поселения от 05.11.2018г.  № 940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 кв.м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043BB" w:rsidRPr="00D33B1C" w:rsidRDefault="006043BB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 xml:space="preserve"> 13384.08</w:t>
            </w:r>
          </w:p>
        </w:tc>
        <w:tc>
          <w:tcPr>
            <w:tcW w:w="1026" w:type="dxa"/>
            <w:gridSpan w:val="2"/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34-34-18/042/2012-19 от 08.11.2012</w:t>
            </w:r>
          </w:p>
          <w:p w:rsidR="006043BB" w:rsidRPr="00D33B1C" w:rsidRDefault="006043BB" w:rsidP="006043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vAlign w:val="bottom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34:13:130021:40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21.03.2005</w:t>
            </w: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 xml:space="preserve"> Для эксплуатации котельной 138 квартала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обл.Волгоградская, р-н Котельниковский, г.Котельниково,</w:t>
            </w: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ул.Ломоносова,11а 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Постановление Котельниковского городского поселения от 05.11.2018г.  № 940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353 кв.м.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043BB" w:rsidRPr="00D33B1C" w:rsidRDefault="006043BB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54305,52</w:t>
            </w:r>
          </w:p>
        </w:tc>
        <w:tc>
          <w:tcPr>
            <w:tcW w:w="1026" w:type="dxa"/>
            <w:gridSpan w:val="2"/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34-34-18/042/2012-21 от 08.11.2012</w:t>
            </w:r>
          </w:p>
          <w:p w:rsidR="006043BB" w:rsidRPr="00D33B1C" w:rsidRDefault="006043BB" w:rsidP="006043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vAlign w:val="bottom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34:13:130021:41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21.03.2005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(</w:t>
            </w: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 xml:space="preserve"> Для эксплуатации котельной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обл.Волгоградская, р-н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Котельниковский, г.Котельниково,</w:t>
            </w: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ул.Гришина,143б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Постановление Котельниковского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городского поселения от 05.11.2018г.  № 940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Муниципальная собственность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Котельниковского городского поселения</w:t>
            </w:r>
          </w:p>
        </w:tc>
        <w:tc>
          <w:tcPr>
            <w:tcW w:w="1134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350 кв.м.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043BB" w:rsidRPr="00D33B1C" w:rsidRDefault="006043BB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53844,00</w:t>
            </w:r>
          </w:p>
        </w:tc>
        <w:tc>
          <w:tcPr>
            <w:tcW w:w="1026" w:type="dxa"/>
            <w:gridSpan w:val="2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</w:t>
            </w: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lastRenderedPageBreak/>
              <w:t>ность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34-34-18/042/2012-13 от 08.11.2012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vAlign w:val="bottom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34:13:130017:85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21.03.2005</w:t>
            </w: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3.1 Коммунальное обслуживание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обл.Волгоградская, р-н Котельниковский, г.Котельниково,</w:t>
            </w: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примерно в 50 м по направлению на северо-восток от многоквартиного жилого дома по ул.Гришина,143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Постановление Котельниковского городского поселения от 05.11.2018г.  № 940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1200 кв.м.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246372.00</w:t>
            </w:r>
          </w:p>
        </w:tc>
        <w:tc>
          <w:tcPr>
            <w:tcW w:w="1026" w:type="dxa"/>
            <w:gridSpan w:val="2"/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Постоянное (бессрочное) пользование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34-34/018-34/018/020/2016-761/1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19.09.2016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vAlign w:val="bottom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34:13:130017:962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04.08.2016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 xml:space="preserve"> для строительства и эксплуатации тепличного комплекса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обл.Волгоградская, р-н Котельниковский, г.Котельниково,</w:t>
            </w: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примернов 1427м по направлению на северо-запад от нежилого дома по ул.Северная,10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Постановление Котельниковского городского поселения от 05.11.2018г.  № 940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272488 квм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 xml:space="preserve"> 234339.68</w:t>
            </w:r>
          </w:p>
        </w:tc>
        <w:tc>
          <w:tcPr>
            <w:tcW w:w="1026" w:type="dxa"/>
            <w:gridSpan w:val="2"/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34-34-18/025/2013-289 от 16.08.2013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vAlign w:val="bottom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34:13:130002:57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15.05.2013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коммунальное обслуживание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обл.Волгоградская, р-н Котельниковский, г.Котельниково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Постановление Котельниковского городского поселения от 05.11.2018г.  № 940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ОГРН-1053458080114,расчетный счет-0310064300000012900, Отделение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 кв.м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043BB" w:rsidRPr="00D33B1C" w:rsidRDefault="006043BB" w:rsidP="006043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4722.13</w:t>
            </w:r>
          </w:p>
        </w:tc>
        <w:tc>
          <w:tcPr>
            <w:tcW w:w="1026" w:type="dxa"/>
            <w:gridSpan w:val="2"/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34:13:130027:2359-34/117/2018-1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lastRenderedPageBreak/>
              <w:t>от 11.12.2018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vAlign w:val="bottom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34:13:130027:2359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07.11.2018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 xml:space="preserve"> для размещения скотомогильника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обл.Волгоградская, р-н Котельниковский, г.Котельниково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Постановление Котельниковского городского поселения от 05.11.2018г.  № 940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733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043BB" w:rsidRPr="00D33B1C" w:rsidRDefault="006043BB" w:rsidP="006043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39772.58</w:t>
            </w:r>
          </w:p>
        </w:tc>
        <w:tc>
          <w:tcPr>
            <w:tcW w:w="1026" w:type="dxa"/>
            <w:gridSpan w:val="2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34:13:130029:1239-34/018/2018-1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09.04.2018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vAlign w:val="bottom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34:13:130029:1239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9.02.2018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(для эксплуатации КОС,сетей связи)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обл.Волгоградская, р-н Котельниковский, г.Котельниково,ул.Северная,18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Постановление Котельниковского городского поселения от 05.11.2018г.  № 940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13 391кв.м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043BB" w:rsidRPr="00D33B1C" w:rsidRDefault="006043BB" w:rsidP="006043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2273523.98</w:t>
            </w:r>
          </w:p>
        </w:tc>
        <w:tc>
          <w:tcPr>
            <w:tcW w:w="1026" w:type="dxa"/>
            <w:gridSpan w:val="2"/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34-34/018-34/018/005/2016-751/1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06.07.2016</w:t>
            </w:r>
          </w:p>
          <w:p w:rsidR="006043BB" w:rsidRPr="00D33B1C" w:rsidRDefault="006043BB" w:rsidP="006043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vAlign w:val="bottom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34:13:130014:224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20.09.2013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(для эксплуатации подъезной дороги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5категории)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обл.Волгоградская, р-н Котельниковский, г.Котельниково,ул.Северная,18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Постановление Котельниковского городского поселения от 05.11.2018г.  № 940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11958 кв.м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2361705.0</w:t>
            </w:r>
          </w:p>
        </w:tc>
        <w:tc>
          <w:tcPr>
            <w:tcW w:w="1026" w:type="dxa"/>
            <w:gridSpan w:val="2"/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34-34/018-34/018/005/2016-</w:t>
            </w: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lastRenderedPageBreak/>
              <w:t>752/1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06.07.2016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vAlign w:val="bottom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34:13:130014:221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lastRenderedPageBreak/>
              <w:t>го номера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09.09.2013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(для эксплуатации газопровода высокого давления.котельной,хоз.пит.водопровода,водолпровода очистных сточных вод и канализации,линии электропередач и тр.подстанции)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обл.Волгоградская, р-н Котельниковский, г.Котельниково,ул.Северная,18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Постановление Котельниковского городского поселения от 05.11.2018г.  № 940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37073 кв.м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7090581.98</w:t>
            </w:r>
          </w:p>
        </w:tc>
        <w:tc>
          <w:tcPr>
            <w:tcW w:w="1026" w:type="dxa"/>
            <w:gridSpan w:val="2"/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34-34/018-34/018/005/2016-750/1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14.07.2016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vAlign w:val="bottom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34:13:000000:507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07.08.2012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(для эксплуатации памятника)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обл.Волгоградская, р-н Котельниковский, г.Котельниково,</w:t>
            </w: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ул.Ротмистрова,2г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Постановление Котельниковского городского поселения от 05.11.2018г.  № 940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кв.м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8999.97</w:t>
            </w:r>
          </w:p>
        </w:tc>
        <w:tc>
          <w:tcPr>
            <w:tcW w:w="1026" w:type="dxa"/>
            <w:gridSpan w:val="2"/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34-34/018-34/018/005/2016-895/1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07.06.2016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vAlign w:val="bottom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34:13:130017:954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25.02.2016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участок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(для эксплуатации памятника)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обл.Волгоградская,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р-н Котельниковский, г.Котельниково, ул.Ротмистрова,2д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Постановление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Котельниковского городского поселения от 05.11.2018г.  № 940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Муниципальная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собственность Котельниковского городского поселения</w:t>
            </w:r>
          </w:p>
        </w:tc>
        <w:tc>
          <w:tcPr>
            <w:tcW w:w="1134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176 кв.м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9000.64</w:t>
            </w:r>
          </w:p>
        </w:tc>
        <w:tc>
          <w:tcPr>
            <w:tcW w:w="1026" w:type="dxa"/>
            <w:gridSpan w:val="2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lastRenderedPageBreak/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34-34/018-34/018/005/2016-896/1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07.06.2016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vAlign w:val="bottom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34:13:1300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17:955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29.02.2016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под объектом сооружением - памятником "Могила неизвестного солдата, погибшего в 1942-1943 гг."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3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обл.Волгоградская, р-н Котельниковский, г.Котельниково</w:t>
            </w: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,ул. Северная, Участок находится примерно в 800 м, по направлению на северо-восток от ориентира ул. Северная, 5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Постановление Котельниковского городского поселения от 05.11.2018г.  № 940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2545 кв.м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9009.30</w:t>
            </w:r>
          </w:p>
        </w:tc>
        <w:tc>
          <w:tcPr>
            <w:tcW w:w="1026" w:type="dxa"/>
            <w:gridSpan w:val="2"/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34-34-18/025/2013-287 от 19.08.2013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vAlign w:val="bottom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34:13:130012:193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10.01.2013</w:t>
            </w: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(для эксплуатации парка)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обл.Волгоградская, р-н Котельниковский, г.Котельниково,ул.Серафимовича,13б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Постановление Котельниковского городского поселения от 05.11.2018г.  № 940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8849 кв.м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043BB" w:rsidRPr="00D33B1C" w:rsidRDefault="006F7094" w:rsidP="006F709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4 572 161.28</w:t>
            </w:r>
          </w:p>
        </w:tc>
        <w:tc>
          <w:tcPr>
            <w:tcW w:w="1026" w:type="dxa"/>
            <w:gridSpan w:val="2"/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34-34-18/016/2012-331 от 23.05.2012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vAlign w:val="bottom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34:13:130021:131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01.01.2002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 xml:space="preserve">для </w:t>
            </w: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lastRenderedPageBreak/>
              <w:t>эксплуатации парка "Комсомольский"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обл.Волгоградская, р-н Котельниковский,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г.Котельниково,ул.Ротмистрова,15а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Постановление Котельниковского городского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поселения от 05.11.2018г.  № 940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Котельниковског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 городского поселения</w:t>
            </w:r>
          </w:p>
        </w:tc>
        <w:tc>
          <w:tcPr>
            <w:tcW w:w="1134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11410 кв.м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5138493.50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6" w:type="dxa"/>
            <w:gridSpan w:val="2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34:13:130</w:t>
            </w: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lastRenderedPageBreak/>
              <w:t>019:3387-34/117/2024-1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28.02.2024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vAlign w:val="bottom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lastRenderedPageBreak/>
              <w:t>34:13:130019:3387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 xml:space="preserve">Дата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lastRenderedPageBreak/>
              <w:t>присвоения кадастрового номера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26.01.2024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 xml:space="preserve"> Для установки павильона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)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обл.Волгоградская, р-н Котельниковский, г.Котельниково,ул.Ротмистрова,15а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Постановление Котельниковского городского поселения от 05.11.2018г.  № 940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Аренда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№ 34-34/018-34/018/002/2016-300/2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от 27.04.2016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№ 34:13:130019:2279-34/117/2019-1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от 18.02.2019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№ 34-34-18/003/2014-415 от 02.04.2014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 кв.м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26003.00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6" w:type="dxa"/>
            <w:gridSpan w:val="2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№ 34-34-18/042/2012-17 от 08.11.2012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vAlign w:val="bottom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34:13:130019:2279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18.07.2012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(для эксплуатации здания для хранения мазута)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обл.Волгоградская, р-н Котельниковский, г.Котельниково,ул.Ленина,9е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Постановление Котельниковского городского поселения от 05.11.2018г.  № 940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ОГРН-1053458080114,расчетный счет-0310064300000012900, Отделение Волгоград Банка России//УФК по Волгоградской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497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кв.м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76458.48</w:t>
            </w:r>
          </w:p>
        </w:tc>
        <w:tc>
          <w:tcPr>
            <w:tcW w:w="1026" w:type="dxa"/>
            <w:gridSpan w:val="2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34:13:130017:1234-34/117/2021-1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03.03.2021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vAlign w:val="bottom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  <w:shd w:val="clear" w:color="auto" w:fill="F8F8F8"/>
              </w:rPr>
              <w:lastRenderedPageBreak/>
              <w:t>34:13:130017:1234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shd w:val="clear" w:color="auto" w:fill="F8F8F8"/>
              <w:spacing w:after="75" w:line="36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03.03.2021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D33B1C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8F9FA"/>
              </w:rPr>
              <w:t xml:space="preserve"> для эксплуатации парка культуры и отдыха)</w:t>
            </w:r>
          </w:p>
        </w:tc>
        <w:tc>
          <w:tcPr>
            <w:tcW w:w="1843" w:type="dxa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Волгоградская область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Котельниково,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 .Ротмистрова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Постановление Котельниковского городского поселения от 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</w:tcPr>
          <w:p w:rsidR="006043BB" w:rsidRPr="00D33B1C" w:rsidRDefault="006043BB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24 834 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кв.м.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8F8F8"/>
              </w:rPr>
              <w:t>11183991.90</w:t>
            </w:r>
          </w:p>
        </w:tc>
        <w:tc>
          <w:tcPr>
            <w:tcW w:w="1026" w:type="dxa"/>
            <w:gridSpan w:val="2"/>
            <w:vAlign w:val="center"/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Постоянное (бессрочное) пользование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№ 34-34/018-34/018/029/2015-465/1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 28.12.2015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0" w:type="dxa"/>
            <w:vAlign w:val="center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8F9FA"/>
              </w:rPr>
              <w:t>34:13:130017:127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shd w:val="clear" w:color="auto" w:fill="F8F8F8"/>
              <w:spacing w:after="75"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01.01.2001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для эксплуатации плотины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3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обл.Волгоградская ,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р-н Котельниковский, г.Котельниково,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ЮГО-ВОСТОЧНАЯ ЧАСТЬ,вблизи х.Нагольный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п.3 ст3.1 Федерального закона от 25.10.2001г № 137-ФЗ «О введении в действие земельного кодекса Российской Федерации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4039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кв.м.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8F8F8"/>
              </w:rPr>
              <w:t>246500.17</w:t>
            </w: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026" w:type="dxa"/>
            <w:gridSpan w:val="2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№ 34-34-18/046/2013-78 от 19.12.2013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34:13:000000:578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shd w:val="clear" w:color="auto" w:fill="F8F8F8"/>
              <w:spacing w:after="75"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19.06.2013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 xml:space="preserve">для эксплуатации плотины инв. </w:t>
            </w: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lastRenderedPageBreak/>
              <w:t>№110103185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3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обл.Волгоградская, р-н Котельниковский, г. Котельниково,</w:t>
            </w: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пер.Восточный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п.3 ст3.1 Федерального закона от 25.10.2001г № 137-ФЗ «О введении в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действие земельного кодекса Российской Федерации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349  кв.м.,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8F8F8"/>
              </w:rPr>
              <w:t>68937.97</w:t>
            </w:r>
          </w:p>
        </w:tc>
        <w:tc>
          <w:tcPr>
            <w:tcW w:w="1026" w:type="dxa"/>
            <w:gridSpan w:val="2"/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№ 34-34-18/008/2011-246 от </w:t>
            </w: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27.04.2011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34:13:130032:869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8F8F8"/>
                <w:lang w:eastAsia="ru-RU"/>
              </w:rPr>
              <w:t xml:space="preserve">Дата присвоения </w:t>
            </w: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8F8F8"/>
                <w:lang w:eastAsia="ru-RU"/>
              </w:rPr>
              <w:lastRenderedPageBreak/>
              <w:t>кадастрового номера</w:t>
            </w:r>
          </w:p>
          <w:p w:rsidR="006043BB" w:rsidRPr="00D33B1C" w:rsidRDefault="006043BB" w:rsidP="006043BB">
            <w:pPr>
              <w:shd w:val="clear" w:color="auto" w:fill="F8F8F8"/>
              <w:spacing w:after="75"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05.07.2010</w:t>
            </w: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для эксплуатации плотины инв. № 110103186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3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обл.Волгоградская , р-н Котельниковский, г.Котельниково,</w:t>
            </w: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ул.Цимлянская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п.3 ст3.1 Федерального закона от 25.10.2001г № 137-ФЗ «О введении в действие земельного кодекса Российской Федерации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2 363 кв.м.,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8F8F8"/>
              </w:rPr>
              <w:t>466763.39</w:t>
            </w:r>
          </w:p>
        </w:tc>
        <w:tc>
          <w:tcPr>
            <w:tcW w:w="1026" w:type="dxa"/>
            <w:gridSpan w:val="2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№ 34-34-18/008/2011-245 от 27.04.2011</w:t>
            </w: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34:13:130018:781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shd w:val="clear" w:color="auto" w:fill="F8F8F8"/>
              <w:spacing w:after="75"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20.07.2010</w:t>
            </w: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для эксплуатации моста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) 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обл.Волгоградская, р-н Котельниковский, г. Котельниково,</w:t>
            </w: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ул.Ротмистрова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п.3 ст3.1 Федерального закона от 25.10.2001г № 137-ФЗ «О введении в действие земельного кодекса Российской Федерации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vAlign w:val="bottom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690 кв.м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8F8F8"/>
              </w:rPr>
              <w:t>172686.30</w:t>
            </w:r>
          </w:p>
        </w:tc>
        <w:tc>
          <w:tcPr>
            <w:tcW w:w="1026" w:type="dxa"/>
            <w:gridSpan w:val="2"/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№ 34:13:000000:1190-34/018/2017-1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 20.12.2017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0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34:13:000000:1190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shd w:val="clear" w:color="auto" w:fill="F8F8F8"/>
              <w:spacing w:after="75"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24.10.2017</w:t>
            </w:r>
          </w:p>
          <w:p w:rsidR="006043BB" w:rsidRPr="00D33B1C" w:rsidRDefault="006043BB" w:rsidP="006043BB">
            <w:pPr>
              <w:shd w:val="clear" w:color="auto" w:fill="F8F8F8"/>
              <w:spacing w:after="75"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shd w:val="clear" w:color="auto" w:fill="F8F8F8"/>
              <w:spacing w:after="75"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(водопровод ул.Юбилейная,</w:t>
            </w: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коммунальное обслуживание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3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обл.Волгоградская ,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р-н Котельниковский, г.Котельниково,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Постановление Котельниковского городского поселения от 05.11.2018г.  № 940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ОГРН-1053458080114,расчетный счет-0310064300000012900, Отделение Волгоград Банка России//УФК по Волгоградской области  г.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23 кв.м.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8F8F8"/>
              </w:rPr>
              <w:t>4722.13</w:t>
            </w:r>
          </w:p>
        </w:tc>
        <w:tc>
          <w:tcPr>
            <w:tcW w:w="1026" w:type="dxa"/>
            <w:gridSpan w:val="2"/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№ 34:13:130027:2359-34/117/2018-1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 11.12.2018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34:13:130027:2359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shd w:val="clear" w:color="auto" w:fill="F8F8F8"/>
              <w:spacing w:after="75"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07.11.2018</w:t>
            </w: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(дорога,</w:t>
            </w: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Земельные участки (территории) общего пользования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3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обл.Волгоградская ,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р-н Котельниковский, г.Котельниково,</w:t>
            </w: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ул.Горького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п.3 ст3.1 Федерального закона от 25.10.2001г № 137-ФЗ «О введении в действие земельного кодекса Российской Федерации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4 979 кв.м.,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8F8F8"/>
              </w:rPr>
              <w:t>674106.81</w:t>
            </w:r>
          </w:p>
        </w:tc>
        <w:tc>
          <w:tcPr>
            <w:tcW w:w="1026" w:type="dxa"/>
            <w:gridSpan w:val="2"/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№ 34:13:000000:1565-34/117/2020-1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 19.05.2020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34:13:000000:1565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shd w:val="clear" w:color="auto" w:fill="F8F8F8"/>
              <w:spacing w:after="75"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26.12.2018</w:t>
            </w: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земельный участок из категории земель населенных пунктов(</w:t>
            </w: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ведение личного подсобного хозяйства)</w:t>
            </w:r>
          </w:p>
        </w:tc>
        <w:tc>
          <w:tcPr>
            <w:tcW w:w="1843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обл. Волгоградская, р-н Котельниковский, г. Котельниково, ул.Парковая, земельный участок №2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537"/>
              </w:tabs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Постановление Котельниковского городского поселения 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 23. 11.2020</w:t>
            </w:r>
            <w:r w:rsidRPr="00D33B1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№876</w:t>
            </w:r>
            <w:r w:rsidRPr="00D33B1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ab/>
              <w:t xml:space="preserve">                                   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</w:tcPr>
          <w:p w:rsidR="006043BB" w:rsidRPr="00D33B1C" w:rsidRDefault="006043BB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площадь 1000 кв.м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8F8F8"/>
              </w:rPr>
              <w:t>504790.00</w:t>
            </w:r>
          </w:p>
        </w:tc>
        <w:tc>
          <w:tcPr>
            <w:tcW w:w="1026" w:type="dxa"/>
            <w:gridSpan w:val="2"/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№ 34:13:130029:1503-34/117/2020-1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 09.10.2020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34:13:130029:1503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shd w:val="clear" w:color="auto" w:fill="F8F8F8"/>
              <w:spacing w:after="75"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22.10.2018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для эксплуатации парка</w:t>
            </w:r>
            <w:r w:rsidRPr="00D33B1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3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обл.Волгоградская ,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р-н Котельниковский, г.Котельниково, ул.Ремезова, Селиванова, Мирная и Некрасова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п.3 ст3.1 Федерального закона от 25.10.2001г № 137-ФЗ «О введении в действие земельного кодекса Российской Федерации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</w:tcPr>
          <w:p w:rsidR="006043BB" w:rsidRPr="00D33B1C" w:rsidRDefault="006043BB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 32130 кв.м.,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8F8F8"/>
              </w:rPr>
              <w:t>13454437.50</w:t>
            </w:r>
          </w:p>
        </w:tc>
        <w:tc>
          <w:tcPr>
            <w:tcW w:w="1026" w:type="dxa"/>
            <w:gridSpan w:val="2"/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Постоянное (бессрочное) пользование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№ 34:13:130032:2548-34/117/2020-1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 09.10.2020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34:13:130032:2548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shd w:val="clear" w:color="auto" w:fill="F8F8F8"/>
              <w:spacing w:after="75"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17.06.2019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6043BB" w:rsidRPr="00D33B1C" w:rsidRDefault="006043BB" w:rsidP="006043BB">
            <w:pPr>
              <w:tabs>
                <w:tab w:val="left" w:pos="2775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коммунальн</w:t>
            </w: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lastRenderedPageBreak/>
              <w:t>ое обслуживание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3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обл.Волгоградская ,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р-н Котельниковский,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г.Котельниково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п.3 ст3.1 Федерального закона от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25.10.2001г № 137-ФЗ «О введении в действие земельного кодекса Российской Федерации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Котельниковског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 городского поселения</w:t>
            </w:r>
          </w:p>
        </w:tc>
        <w:tc>
          <w:tcPr>
            <w:tcW w:w="1134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     50  кв.м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8F8F8"/>
              </w:rPr>
              <w:t>10265.50</w:t>
            </w:r>
          </w:p>
        </w:tc>
        <w:tc>
          <w:tcPr>
            <w:tcW w:w="1026" w:type="dxa"/>
            <w:gridSpan w:val="2"/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№ </w:t>
            </w: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34:13:130029:1603-34/117/2019-1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 17.12.2019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34:13:130029:1603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8F8F8"/>
                <w:lang w:eastAsia="ru-RU"/>
              </w:rPr>
              <w:t xml:space="preserve">Дата </w:t>
            </w: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8F8F8"/>
                <w:lang w:eastAsia="ru-RU"/>
              </w:rPr>
              <w:lastRenderedPageBreak/>
              <w:t>присвоения кадастрового номера</w:t>
            </w:r>
          </w:p>
          <w:p w:rsidR="006043BB" w:rsidRPr="00D33B1C" w:rsidRDefault="006043BB" w:rsidP="006043BB">
            <w:pPr>
              <w:shd w:val="clear" w:color="auto" w:fill="F8F8F8"/>
              <w:spacing w:after="75"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24.12.2018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 xml:space="preserve"> Земельные участки (территории) общего пользования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)</w:t>
            </w:r>
          </w:p>
        </w:tc>
        <w:tc>
          <w:tcPr>
            <w:tcW w:w="1843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обл.Волгоградская ,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р-н Котельниковский, г.Котельниково,</w:t>
            </w: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ул.Донская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п.3 ст3.1 Федерального закона от 25.10.2001г № 137-ФЗ «О введении в действие земельного кодекса Российской Федерации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  <w:vAlign w:val="center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5711 кв.м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9 080,49</w:t>
            </w:r>
          </w:p>
        </w:tc>
        <w:tc>
          <w:tcPr>
            <w:tcW w:w="1026" w:type="dxa"/>
            <w:gridSpan w:val="2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34:13:000000:1559-34/117/2019-1  от 17.12.2019  (Собственность</w:t>
            </w: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34:13:000000:1559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shd w:val="clear" w:color="auto" w:fill="F8F8F8"/>
              <w:spacing w:after="75"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25.12.2018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Земельные участки (территории) общего пользования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)</w:t>
            </w:r>
          </w:p>
        </w:tc>
        <w:tc>
          <w:tcPr>
            <w:tcW w:w="1843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обл.Волгоградская ,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р-н Котельниковский, г.Котельниково,</w:t>
            </w: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ул.Ломоносова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п.3 ст3.1 Федерального закона от 25.10.2001г № 137-ФЗ «О введении в действие земельного кодекса Российской Федерации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7370 кв.м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8F8F8"/>
              </w:rPr>
              <w:t>997824.30</w:t>
            </w:r>
          </w:p>
        </w:tc>
        <w:tc>
          <w:tcPr>
            <w:tcW w:w="1026" w:type="dxa"/>
            <w:gridSpan w:val="2"/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№ 34:13:000000:1568-34/117/2019-1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 19.12.2019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34:13:000000:1568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shd w:val="clear" w:color="auto" w:fill="F8F8F8"/>
              <w:spacing w:after="75"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28.12.2018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Земельные участки (территории) общего пользования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)</w:t>
            </w:r>
          </w:p>
        </w:tc>
        <w:tc>
          <w:tcPr>
            <w:tcW w:w="1843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обл.Волгоградская ,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р-н Котельниковский, г.Котельниково,</w:t>
            </w: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ул.Куйбышева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п.3 ст3.1 Федерального закона от 25.10.2001г № 137-ФЗ «О введении в действие земельного кодекса Российской Федерации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ОГРН-1053458080114,расчетный счет-0310064300000012900, Отделение Волгоград Банка России//УФК по Волгоградской области  г.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2923 кв.м.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8F8F8"/>
              </w:rPr>
              <w:t>395744.97</w:t>
            </w:r>
          </w:p>
        </w:tc>
        <w:tc>
          <w:tcPr>
            <w:tcW w:w="1026" w:type="dxa"/>
            <w:gridSpan w:val="2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№ 34:13:130027:2361-34/117/2019-1  от 07.05.2019  (Собственность</w:t>
            </w: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34:13:130027:2361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shd w:val="clear" w:color="auto" w:fill="F8F8F8"/>
              <w:spacing w:after="75"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16.12.2018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Земельные участки (территории) общего пользования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)</w:t>
            </w:r>
          </w:p>
        </w:tc>
        <w:tc>
          <w:tcPr>
            <w:tcW w:w="1843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обл.Волгоградская ,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р-н Котельниковский, г.Котельниково,</w:t>
            </w: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ул.Первомайская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п.3 ст3.1 Федерального закона от 25.10.2001г № 137-ФЗ «О введении в действие земельного кодекса Российской Федерации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  <w:vAlign w:val="center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2260 кв.м.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8F8F8"/>
              </w:rPr>
              <w:t>305981.40</w:t>
            </w:r>
          </w:p>
        </w:tc>
        <w:tc>
          <w:tcPr>
            <w:tcW w:w="1026" w:type="dxa"/>
            <w:gridSpan w:val="2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№ 34:13:130024:2107-34/117/2019-1  от 17.12.2019  (Собственность</w:t>
            </w: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34:13:130024:2107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shd w:val="clear" w:color="auto" w:fill="F8F8F8"/>
              <w:spacing w:after="75"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17.12.2018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((</w:t>
            </w: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Земельные участки (территории) общего пользования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))</w:t>
            </w:r>
          </w:p>
        </w:tc>
        <w:tc>
          <w:tcPr>
            <w:tcW w:w="1843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обл.Волгоградская ,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р-н Котельниковский, г.Котельниково,</w:t>
            </w: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ул.Мелиоративная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п.3 ст3.1 Федерального закона от 25.10.2001г № 137-ФЗ «О введении в действие земельного кодекса Российской Федерации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  <w:vAlign w:val="center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1393 кв.м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8F8F8"/>
              </w:rPr>
              <w:t>188598.27</w:t>
            </w:r>
          </w:p>
        </w:tc>
        <w:tc>
          <w:tcPr>
            <w:tcW w:w="1026" w:type="dxa"/>
            <w:gridSpan w:val="2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№ 34:13:130020:1870-34/117/2019-1  от 17.12.2019  (Собственность</w:t>
            </w: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34:13:130020:1870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shd w:val="clear" w:color="auto" w:fill="F8F8F8"/>
              <w:spacing w:after="75"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16.12.2018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(Земельные участки (территории) общего пользования )</w:t>
            </w:r>
          </w:p>
        </w:tc>
        <w:tc>
          <w:tcPr>
            <w:tcW w:w="1843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обл.Волгоградская ,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р-н Котельниковский, г.Котельниково,</w:t>
            </w: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ул.Войкова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п.3 ст3.1 Федерального закона от 25.10.2001г № 137-ФЗ «О введении в действие земельного кодекса Российской Федерации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  <w:vAlign w:val="center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7756 кв.м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8F8F8"/>
              </w:rPr>
              <w:t>1050084.84</w:t>
            </w:r>
          </w:p>
        </w:tc>
        <w:tc>
          <w:tcPr>
            <w:tcW w:w="1026" w:type="dxa"/>
            <w:gridSpan w:val="2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№ 34:13:000000:1574-34/117/2019-1  от 05.12.2019  (Собственность</w:t>
            </w: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34:13:000000:1574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shd w:val="clear" w:color="auto" w:fill="F8F8F8"/>
              <w:spacing w:after="75"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18.01.2019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rPr>
          <w:trHeight w:val="2123"/>
        </w:trPr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Земельные участки (территории) общего пользования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)</w:t>
            </w:r>
          </w:p>
        </w:tc>
        <w:tc>
          <w:tcPr>
            <w:tcW w:w="1843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обл.Волгоградская ,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р-н Котельниковский, г.Котельниково,</w:t>
            </w: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ул.Горького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п.3 ст3.1 Федерального закона от 25.10.2001г № 137-ФЗ «О введении в действие земельного кодекса Российской Федерации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  <w:vAlign w:val="center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4979 кв.м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8F8F8"/>
              </w:rPr>
              <w:t>674106.81</w:t>
            </w:r>
          </w:p>
        </w:tc>
        <w:tc>
          <w:tcPr>
            <w:tcW w:w="1026" w:type="dxa"/>
            <w:gridSpan w:val="2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№ 34:13:000000:1565-34/117/2020-1  от 19.05.2020  (Собственность</w:t>
            </w: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34:13:000000:1565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shd w:val="clear" w:color="auto" w:fill="F8F8F8"/>
              <w:spacing w:after="75"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26.12.2018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Земельные участки (территории) общего пользования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)</w:t>
            </w:r>
          </w:p>
        </w:tc>
        <w:tc>
          <w:tcPr>
            <w:tcW w:w="1843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обл.Волгоградская ,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р-н Котельниковский, г.Котельниково,</w:t>
            </w: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ул.Калинина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п.3 ст3.1 Федерального закона от 25.10.2001г № 137-ФЗ «О введении в действие земельного кодекса Российской Федерации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  <w:vAlign w:val="center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11896 кв.м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8F8F8"/>
              </w:rPr>
              <w:t>1854856.50</w:t>
            </w:r>
          </w:p>
        </w:tc>
        <w:tc>
          <w:tcPr>
            <w:tcW w:w="1026" w:type="dxa"/>
            <w:gridSpan w:val="2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№ 34:13:000000:1565-34/117/2020-1  от 19.05.2020  (Собственность</w:t>
            </w: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34:13:000000:1558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shd w:val="clear" w:color="auto" w:fill="F8F8F8"/>
              <w:spacing w:after="75"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25.12.2018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Земельные участки (территории) общего пользования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)</w:t>
            </w:r>
          </w:p>
        </w:tc>
        <w:tc>
          <w:tcPr>
            <w:tcW w:w="1843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обл.Волгоградская ,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р-н Котельниковский, г.Котельниково,</w:t>
            </w: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ул.Советская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п.3 ст3.1 Федерального закона от 25.10.2001г № 137-ФЗ «О введении в действие земельного кодекса Российской Федерации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  <w:vAlign w:val="center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2310 кв.м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8F8F8"/>
              </w:rPr>
              <w:t>312750.90</w:t>
            </w:r>
          </w:p>
        </w:tc>
        <w:tc>
          <w:tcPr>
            <w:tcW w:w="1026" w:type="dxa"/>
            <w:gridSpan w:val="2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№ 34:13:130019:3234-34/117/2019-1  от 06.05.2019  (Собственность</w:t>
            </w: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34:13:130019:3234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shd w:val="clear" w:color="auto" w:fill="F8F8F8"/>
              <w:spacing w:after="75"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19.12.2018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 xml:space="preserve">Земельные </w:t>
            </w: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lastRenderedPageBreak/>
              <w:t>участки (территории) общего пользования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)</w:t>
            </w:r>
          </w:p>
        </w:tc>
        <w:tc>
          <w:tcPr>
            <w:tcW w:w="1843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обл.Волгоградская ,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р-н Котельниковский,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г.Котельниково,</w:t>
            </w: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ул.Малиновского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п.3 ст3.1 Федерального закона от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25.10.2001г № 137-ФЗ «О введении в действие земельного кодекса Российской Федерации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Котельниковског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 городского поселения</w:t>
            </w:r>
          </w:p>
        </w:tc>
        <w:tc>
          <w:tcPr>
            <w:tcW w:w="1134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    3630 кв.м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  <w:shd w:val="clear" w:color="auto" w:fill="F8F8F8"/>
              </w:rPr>
              <w:t>491465.70</w:t>
            </w:r>
          </w:p>
        </w:tc>
        <w:tc>
          <w:tcPr>
            <w:tcW w:w="1026" w:type="dxa"/>
            <w:gridSpan w:val="2"/>
            <w:vAlign w:val="center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34:13:000000:1561-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34/117/2019-1  от 19.12.2019  (Собственность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34:13:000000:1561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 xml:space="preserve">Дата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lastRenderedPageBreak/>
              <w:t>присвоения кадастрового номера</w:t>
            </w:r>
          </w:p>
          <w:p w:rsidR="006043BB" w:rsidRPr="00D33B1C" w:rsidRDefault="006043BB" w:rsidP="006043BB">
            <w:pPr>
              <w:shd w:val="clear" w:color="auto" w:fill="F8F8F8"/>
              <w:spacing w:after="75" w:line="36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25.12.2018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Земельные участки (территории) общего пользования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)</w:t>
            </w:r>
          </w:p>
        </w:tc>
        <w:tc>
          <w:tcPr>
            <w:tcW w:w="1843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обл.Волгоградская ,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р-н Котельниковский, г.Котельниково,</w:t>
            </w: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ул.Родина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п.3 ст3.1 Федерального закона от 25.10.2001г № 137-ФЗ «О введении в действие земельного кодекса Российской Федерации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11262 кв.м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1357071.00</w:t>
            </w:r>
          </w:p>
        </w:tc>
        <w:tc>
          <w:tcPr>
            <w:tcW w:w="1026" w:type="dxa"/>
            <w:gridSpan w:val="2"/>
            <w:vAlign w:val="center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34:13:000000:1576-34/117/2020-1  от 21.05.2020  (Собственность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34:13:000000:1576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shd w:val="clear" w:color="auto" w:fill="F8F8F8"/>
              <w:spacing w:after="75" w:line="36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21.01.2019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Земельные участки (территории) общего пользования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)</w:t>
            </w:r>
          </w:p>
        </w:tc>
        <w:tc>
          <w:tcPr>
            <w:tcW w:w="1843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обл.Волгоградская ,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р-н Котельниковский, г.Котельниково,</w:t>
            </w: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ул.Северная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п.3 ст3.1 Федерального закона от 25.10.2001г № 137-ФЗ «О введении в действие земельного кодекса Российской Федерации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13800 кв.м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1662900.00</w:t>
            </w:r>
          </w:p>
        </w:tc>
        <w:tc>
          <w:tcPr>
            <w:tcW w:w="1026" w:type="dxa"/>
            <w:gridSpan w:val="2"/>
            <w:vAlign w:val="center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34:13:000000:1571-34/117/2019-1  от 17.12.2019  (Собственность)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34:13:000000:1571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shd w:val="clear" w:color="auto" w:fill="F8F8F8"/>
              <w:spacing w:after="75" w:line="36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09.01.2019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Земельные участки (территории) общего пользования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)</w:t>
            </w:r>
          </w:p>
        </w:tc>
        <w:tc>
          <w:tcPr>
            <w:tcW w:w="1843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обл.Волгоградская ,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р-н Котельниковский, г.Котельниково,</w:t>
            </w: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ул.Пушкина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п.3 ст3.1 Федерального закона от 25.10.2001г № 137-ФЗ «О введении в действие земельного кодекса Российской Федерации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ОГРН-1053458080114,расчетный счет-0310064300000012900, Отделение Волгоград Банка России//УФК по Волгоградской области  г.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7559  кв.м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  <w:shd w:val="clear" w:color="auto" w:fill="F8F8F8"/>
              </w:rPr>
              <w:t>1023413.01</w:t>
            </w:r>
          </w:p>
        </w:tc>
        <w:tc>
          <w:tcPr>
            <w:tcW w:w="1026" w:type="dxa"/>
            <w:gridSpan w:val="2"/>
            <w:vAlign w:val="center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34:13:000000:1570-34/117/2019-1  от 19.09.2019  (Собственность)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34:13:000000:1570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shd w:val="clear" w:color="auto" w:fill="F8F8F8"/>
              <w:spacing w:after="75" w:line="36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05.01.2019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Земельные участки (территории) общего пользования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)</w:t>
            </w:r>
          </w:p>
        </w:tc>
        <w:tc>
          <w:tcPr>
            <w:tcW w:w="1843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обл.Волгоградская ,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р-н Котельниковский, г.Котельниково,</w:t>
            </w: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ул.Ремезова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п.3 ст3.1 Федерального закона от 25.10.2001г № 137-ФЗ «О введении в действие земельного кодекса Российской Федерации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6605 кв.м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894250.95</w:t>
            </w:r>
          </w:p>
        </w:tc>
        <w:tc>
          <w:tcPr>
            <w:tcW w:w="1026" w:type="dxa"/>
            <w:gridSpan w:val="2"/>
            <w:vAlign w:val="center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34:13:000000:1560-34/117/2020-1  от 22.09.2020  (Собственность</w:t>
            </w: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34:13:000000:1560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shd w:val="clear" w:color="auto" w:fill="F8F8F8"/>
              <w:spacing w:after="75" w:line="36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25.12.2018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Земельные участки (территории) общего пользования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)</w:t>
            </w:r>
          </w:p>
        </w:tc>
        <w:tc>
          <w:tcPr>
            <w:tcW w:w="1843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обл.Волгоградская ,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р-н Котельниковский, г.Котельниково,</w:t>
            </w: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ул.Пионерская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п.3 ст3.1 Федерального закона от 25.10.2001г № 137-ФЗ «О введении в действие земельного кодекса Российской Федерации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1816 кв.м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  <w:shd w:val="clear" w:color="auto" w:fill="F8F8F8"/>
              </w:rPr>
              <w:t>245868.24</w:t>
            </w:r>
          </w:p>
        </w:tc>
        <w:tc>
          <w:tcPr>
            <w:tcW w:w="1026" w:type="dxa"/>
            <w:gridSpan w:val="2"/>
            <w:vAlign w:val="center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34:13:130020:1869-34/117/2019-1  от 05.12.2019  (Собственность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34:13:130032:2516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shd w:val="clear" w:color="auto" w:fill="F8F8F8"/>
              <w:spacing w:after="75" w:line="36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26.12.2018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Земельные участки (территории) общего пользования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)</w:t>
            </w:r>
          </w:p>
        </w:tc>
        <w:tc>
          <w:tcPr>
            <w:tcW w:w="1843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обл.Волгоградская ,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р-н Котельниковский, г.Котельниково,</w:t>
            </w: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ул.Думенко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п.3 ст3.1 Федерального закона от 25.10.2001г № 137-ФЗ «О введении в действие земельного кодекса Российской Федерации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2954 кв.м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  <w:shd w:val="clear" w:color="auto" w:fill="F8F8F8"/>
              </w:rPr>
              <w:t>399942.06</w:t>
            </w:r>
          </w:p>
        </w:tc>
        <w:tc>
          <w:tcPr>
            <w:tcW w:w="1026" w:type="dxa"/>
            <w:gridSpan w:val="2"/>
            <w:vAlign w:val="center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34:13:130020:1869-34/117/2019-1  от 05.12.2019  (Собственность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34:13:130020:1869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shd w:val="clear" w:color="auto" w:fill="F8F8F8"/>
              <w:spacing w:after="75" w:line="36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16.12.2018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Земельные участки (территории) общего пользования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)</w:t>
            </w:r>
          </w:p>
        </w:tc>
        <w:tc>
          <w:tcPr>
            <w:tcW w:w="1843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обл.Волгоградская ,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р-н Котельниковский, г.Котельниково,</w:t>
            </w: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ул.Лесная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п.3 ст3.1 Федерального закона от 25.10.2001г № 137-ФЗ «О введении в действие земельного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кодекса Российской Федерации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ОГРН-1053458080114,расчетный счет-0310064300000012900, Отделение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3303 кк.м.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447193.17</w:t>
            </w:r>
          </w:p>
        </w:tc>
        <w:tc>
          <w:tcPr>
            <w:tcW w:w="1026" w:type="dxa"/>
            <w:gridSpan w:val="2"/>
            <w:vAlign w:val="center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34:13:130032:2517-34/117/2019-1  от 05.12.2019  (Со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бственность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34:13:130032:2517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shd w:val="clear" w:color="auto" w:fill="F8F8F8"/>
              <w:spacing w:after="75" w:line="36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26.12.2018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Земельные участки (территории) общего пользования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)</w:t>
            </w:r>
          </w:p>
        </w:tc>
        <w:tc>
          <w:tcPr>
            <w:tcW w:w="1843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обл.Волгоградская ,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р-н Котельниковский, г.Котельниково,</w:t>
            </w: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ул.Пролетарская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п.3 ст3.1 Федерального закона от 25.10.2001г № 137-ФЗ «О введении в действие земельного кодекса Российской Федерации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1837 кв.м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  <w:shd w:val="clear" w:color="auto" w:fill="F8F8F8"/>
              </w:rPr>
              <w:t>248711.43</w:t>
            </w:r>
          </w:p>
        </w:tc>
        <w:tc>
          <w:tcPr>
            <w:tcW w:w="1026" w:type="dxa"/>
            <w:gridSpan w:val="2"/>
            <w:vAlign w:val="center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34:13:000000:1554-34/117/2019-1  от 05.12.2019  (Собственность</w:t>
            </w: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34:13:000000:1554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shd w:val="clear" w:color="auto" w:fill="F8F8F8"/>
              <w:spacing w:after="75" w:line="36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13.12.2018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Земельные участки (территории) общего пользования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)</w:t>
            </w:r>
          </w:p>
        </w:tc>
        <w:tc>
          <w:tcPr>
            <w:tcW w:w="1843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обл.Волгоградская ,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р-н Котельниковский, г.Котельниково,</w:t>
            </w: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ул.Чапаева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п.3 ст3.1 Федерального закона от 25.10.2001г № 137-ФЗ «О введении в действие земельного кодекса Российской Федерации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  <w:vAlign w:val="center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5603 кв.м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758590.17</w:t>
            </w:r>
          </w:p>
        </w:tc>
        <w:tc>
          <w:tcPr>
            <w:tcW w:w="1026" w:type="dxa"/>
            <w:gridSpan w:val="2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34:13:000000:1553-34/117/2019-1  от 05.12.2019  (Собственность</w:t>
            </w: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34:13:000000:1553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shd w:val="clear" w:color="auto" w:fill="F8F8F8"/>
              <w:spacing w:after="75" w:line="36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13.12.2018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Земельные участки (территории) общего пользования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)</w:t>
            </w:r>
          </w:p>
        </w:tc>
        <w:tc>
          <w:tcPr>
            <w:tcW w:w="1843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обл.Волгоградская ,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р-н Котельниковский, г.Котельниково,      ул.Гагарина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п.3 ст3.1 Федерального закона от 25.10.2001г № 137-ФЗ «О введении в действие земельного кодекса Российской Федерации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3975 кв.м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  <w:shd w:val="clear" w:color="auto" w:fill="F8F8F8"/>
              </w:rPr>
              <w:t>944022.75</w:t>
            </w:r>
          </w:p>
        </w:tc>
        <w:tc>
          <w:tcPr>
            <w:tcW w:w="1026" w:type="dxa"/>
            <w:gridSpan w:val="2"/>
            <w:vAlign w:val="center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34:13:130020:1369-34/117/2021-1  от 10.03.2021  (Собственность)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34:13:130020:1369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shd w:val="clear" w:color="auto" w:fill="F8F8F8"/>
              <w:spacing w:after="75" w:line="36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10.09.2013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Земельные участки (территории) общего пользования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)</w:t>
            </w:r>
          </w:p>
        </w:tc>
        <w:tc>
          <w:tcPr>
            <w:tcW w:w="1843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обл.Волгоградская ,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р-н Котельниковский, г.Котельниково,</w:t>
            </w: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ул.Гришина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п.3 ст3.1 Федерального закона от 25.10.2001г № 137-ФЗ «О введении в действие земельного кодекса Российской Федерации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7110 кв.м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  <w:shd w:val="clear" w:color="auto" w:fill="F8F8F8"/>
              </w:rPr>
              <w:t>962622.90</w:t>
            </w:r>
          </w:p>
        </w:tc>
        <w:tc>
          <w:tcPr>
            <w:tcW w:w="1026" w:type="dxa"/>
            <w:gridSpan w:val="2"/>
            <w:vAlign w:val="center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34:13:000000:1589-34/117/2021-1  от 05.02.2021  (Собственность)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34:13:000000:1589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shd w:val="clear" w:color="auto" w:fill="F8F8F8"/>
              <w:spacing w:after="75" w:line="36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11.02.2019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Земельные участки (территории) общего пользования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)</w:t>
            </w:r>
          </w:p>
        </w:tc>
        <w:tc>
          <w:tcPr>
            <w:tcW w:w="1843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обл.Волгоградская ,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р-н Котельниковский, г.Котельниково,</w:t>
            </w: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ул.Лыкова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п.3 ст3.1 Федерального закона от 25.10.2001г № 137-ФЗ «О введении в действие земельного кодекса Российской Федерации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5640 кв.м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  <w:shd w:val="clear" w:color="auto" w:fill="F8F8F8"/>
              </w:rPr>
              <w:t>763599.60</w:t>
            </w:r>
          </w:p>
        </w:tc>
        <w:tc>
          <w:tcPr>
            <w:tcW w:w="1026" w:type="dxa"/>
            <w:gridSpan w:val="2"/>
            <w:vAlign w:val="center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34:13:000000:1590-34/117/2021-1  от 09.02.2021  (Собственность)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34:13:000000:1590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shd w:val="clear" w:color="auto" w:fill="F8F8F8"/>
              <w:spacing w:after="75" w:line="36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11.02.2019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Земельные участки (территории) общего пользования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)</w:t>
            </w:r>
          </w:p>
        </w:tc>
        <w:tc>
          <w:tcPr>
            <w:tcW w:w="1843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обл.Волгоградская ,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р-н Котельниковский, г.Котельниково,</w:t>
            </w: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ул.Полякова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п.3 ст3.1 Федерального закона от 25.10.2001г № 137-ФЗ «О введении в действие земельного кодекса Российской Федерации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8961 кв.м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  <w:shd w:val="clear" w:color="auto" w:fill="F8F8F8"/>
              </w:rPr>
              <w:t>514752.78</w:t>
            </w:r>
          </w:p>
        </w:tc>
        <w:tc>
          <w:tcPr>
            <w:tcW w:w="1026" w:type="dxa"/>
            <w:gridSpan w:val="2"/>
            <w:vAlign w:val="center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34:13:130018:2238-34/117/2021-1  от 16.02.2021  (Собственность)</w:t>
            </w: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34:13:130018:2238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shd w:val="clear" w:color="auto" w:fill="F8F8F8"/>
              <w:spacing w:after="75" w:line="36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02.11.2019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rPr>
          <w:trHeight w:val="2156"/>
        </w:trPr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Земельные участки (территории) общего пользования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)</w:t>
            </w:r>
          </w:p>
        </w:tc>
        <w:tc>
          <w:tcPr>
            <w:tcW w:w="1843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обл.Волгоградская ,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р-н Котельниковский, г.Котельниково,</w:t>
            </w: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ул.Чкалова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п.3 ст3.1 Федерального закона от 25.10.2001г № 137-ФЗ «О введении в действие земельного кодекса Российской Федерации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3802 кв.м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  <w:shd w:val="clear" w:color="auto" w:fill="F8F8F8"/>
              </w:rPr>
              <w:t>1213229.79</w:t>
            </w:r>
          </w:p>
        </w:tc>
        <w:tc>
          <w:tcPr>
            <w:tcW w:w="1026" w:type="dxa"/>
            <w:gridSpan w:val="2"/>
            <w:vAlign w:val="center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34:13:000000:1595-34/117/2021-1  от 02.03.2021  (Собственность)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34:13:000000:1595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shd w:val="clear" w:color="auto" w:fill="F8F8F8"/>
              <w:spacing w:after="75" w:line="36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19.02.2019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6043BB" w:rsidRPr="00D33B1C" w:rsidRDefault="006043BB" w:rsidP="006043BB">
            <w:pPr>
              <w:tabs>
                <w:tab w:val="left" w:pos="2775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(ПАРК АКСАЙСКАЯ ДУБРАВА)</w:t>
            </w:r>
          </w:p>
        </w:tc>
        <w:tc>
          <w:tcPr>
            <w:tcW w:w="1843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обл. Волгоградская, р-н Котельниковский, г. Котельниково, </w:t>
            </w:r>
            <w:r w:rsidRPr="00D33B1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жилой район "Дубовая роща", зона А и Б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537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   04.02.2021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ab/>
              <w:t xml:space="preserve">                                    №  55</w:t>
            </w:r>
          </w:p>
          <w:p w:rsidR="006043BB" w:rsidRPr="00D33B1C" w:rsidRDefault="006043BB" w:rsidP="006043BB">
            <w:pPr>
              <w:widowControl w:val="0"/>
              <w:spacing w:line="27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</w:rPr>
              <w:t>№55</w:t>
            </w:r>
          </w:p>
          <w:p w:rsidR="006043BB" w:rsidRPr="00D33B1C" w:rsidRDefault="006043BB" w:rsidP="006043BB">
            <w:pPr>
              <w:widowControl w:val="0"/>
              <w:spacing w:line="27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</w:rPr>
              <w:t>О предоставлении земельного участка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 в постоянное (бессрочное) пользование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100 676,0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  <w:shd w:val="clear" w:color="auto" w:fill="F8F8F8"/>
              </w:rPr>
              <w:t>42158075.00</w:t>
            </w:r>
          </w:p>
        </w:tc>
        <w:tc>
          <w:tcPr>
            <w:tcW w:w="1026" w:type="dxa"/>
            <w:gridSpan w:val="2"/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Постоянное (бессрочное) пользование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34:13:130032:2545-34/117/2021-7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03.03.2021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34:13:130032:2545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shd w:val="clear" w:color="auto" w:fill="F8F8F8"/>
              <w:spacing w:after="75" w:line="36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22.05.2019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(автономная котельная Серафимовича 10б)</w:t>
            </w:r>
          </w:p>
        </w:tc>
        <w:tc>
          <w:tcPr>
            <w:tcW w:w="1843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обл.Волгоградская ,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р-н Котельниковский, г.Котельниково,</w:t>
            </w: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п.3 ст3.1 Федерального закона от 25.10.2001г № 137-ФЗ «О введении в действие земельного кодекса Российской Федерации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  <w:shd w:val="clear" w:color="auto" w:fill="F8F8F8"/>
              </w:rPr>
              <w:t>1231.86</w:t>
            </w:r>
          </w:p>
        </w:tc>
        <w:tc>
          <w:tcPr>
            <w:tcW w:w="1026" w:type="dxa"/>
            <w:gridSpan w:val="2"/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34:13:000000:1225-34/117/2018-1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06.09.2018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34:13:0000000:1225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shd w:val="clear" w:color="auto" w:fill="F8F8F8"/>
              <w:spacing w:after="75" w:line="36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07.08.2018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историко-</w:t>
            </w: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lastRenderedPageBreak/>
              <w:t>культурная деятельность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3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обл.Волгоградская ,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р-н Котельниковский,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г.Котельниково,</w:t>
            </w: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ул.Петрова,5в</w:t>
            </w: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Постановление Котельниковского городского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поселения 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 09.08.2022 № 556  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Котельниковског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 городского поселения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1990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8F9FA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  <w:shd w:val="clear" w:color="auto" w:fill="F8F8F8"/>
              </w:rPr>
              <w:t>8994.80</w:t>
            </w:r>
          </w:p>
        </w:tc>
        <w:tc>
          <w:tcPr>
            <w:tcW w:w="1026" w:type="dxa"/>
            <w:gridSpan w:val="2"/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Постоянное (бессрочн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ое) пользование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34:13:130025:1189-34/117/2022-1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05.08.2022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8F9FA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34:13:130025:1189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 xml:space="preserve">Дата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lastRenderedPageBreak/>
              <w:t>присвоения кадастрового номера</w:t>
            </w:r>
          </w:p>
          <w:p w:rsidR="006043BB" w:rsidRPr="00D33B1C" w:rsidRDefault="006043BB" w:rsidP="006043BB">
            <w:pPr>
              <w:shd w:val="clear" w:color="auto" w:fill="F8F8F8"/>
              <w:spacing w:after="75" w:line="36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01.06.2022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ритуальная деятельность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3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обл.Волгоградская ,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р-н Котельниковский, г.Котельниково</w:t>
            </w: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Постановление Котельниковского городского поселения 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05.04.2022 № 228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142921,0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  <w:shd w:val="clear" w:color="auto" w:fill="F8F8F8"/>
              </w:rPr>
              <w:t>9898708.46</w:t>
            </w:r>
          </w:p>
        </w:tc>
        <w:tc>
          <w:tcPr>
            <w:tcW w:w="1026" w:type="dxa"/>
            <w:gridSpan w:val="2"/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Постоянное (бессрочное) пользование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34:13:130001:242-34/117/2022-1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05.04.2022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34:13:130001:242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shd w:val="clear" w:color="auto" w:fill="F8F8F8"/>
              <w:spacing w:after="75" w:line="36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24.03.2022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обл.Волгоградская ,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р-н Котельниковский, г.Котельниково</w:t>
            </w: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6043BB" w:rsidRPr="00D33B1C" w:rsidRDefault="006043BB" w:rsidP="006043B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537"/>
              </w:tabs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Постановление Котельниковского городского поселения 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18.01.2023</w:t>
            </w:r>
            <w:r w:rsidRPr="00D33B1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D33B1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ab/>
              <w:t xml:space="preserve">                                                               № 60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53 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  <w:shd w:val="clear" w:color="auto" w:fill="F8F8F8"/>
              </w:rPr>
              <w:t>41874.77</w:t>
            </w:r>
          </w:p>
        </w:tc>
        <w:tc>
          <w:tcPr>
            <w:tcW w:w="1026" w:type="dxa"/>
            <w:gridSpan w:val="2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34:13:130032:778-34/117/2023-3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13.01.2023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34:13:130032:778: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shd w:val="clear" w:color="auto" w:fill="F8F8F8"/>
              <w:spacing w:after="75" w:line="36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01.11.1995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обл.Волгоградская ,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р-н Котельниковский, г.Котельниково,</w:t>
            </w: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ул.Ломоносова</w:t>
            </w:r>
          </w:p>
          <w:p w:rsidR="006043BB" w:rsidRPr="00D33B1C" w:rsidRDefault="006043BB" w:rsidP="006043BB">
            <w:pPr>
              <w:tabs>
                <w:tab w:val="left" w:pos="1200"/>
              </w:tabs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6043BB" w:rsidRPr="00D33B1C" w:rsidRDefault="006043BB" w:rsidP="006043B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53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Постановление Котельниковского городского поселения 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 25.08.2023  № 717  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ОГРН-1053458080114,расчетный счет-0310064300000012900, Отделение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34:13:130021:215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2-34/117/2023-1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18.08.2023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  1кв.м.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043BB" w:rsidRPr="00D33B1C" w:rsidRDefault="006043BB" w:rsidP="006043BB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386,09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6" w:type="dxa"/>
            <w:gridSpan w:val="2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34:13:130021:2152-34/117/20</w:t>
            </w: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lastRenderedPageBreak/>
              <w:t>23-1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18.08.2023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34:13:130021:2152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8C8C8C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shd w:val="clear" w:color="auto" w:fill="F8F8F8"/>
              <w:spacing w:after="75" w:line="360" w:lineRule="atLeast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lastRenderedPageBreak/>
              <w:t>05.12.2022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c>
          <w:tcPr>
            <w:tcW w:w="817" w:type="dxa"/>
            <w:shd w:val="clear" w:color="auto" w:fill="auto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6043BB" w:rsidRPr="00D33B1C" w:rsidRDefault="006043BB" w:rsidP="006043BB">
            <w:pPr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обл.Волгоградская ,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р-н Котельниковский, г.Котельниково,</w:t>
            </w: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ул.Садовая</w:t>
            </w:r>
          </w:p>
          <w:p w:rsidR="006043BB" w:rsidRPr="00D33B1C" w:rsidRDefault="006043BB" w:rsidP="006043BB">
            <w:pPr>
              <w:tabs>
                <w:tab w:val="left" w:pos="1200"/>
              </w:tabs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Постановление Котельниковского городского поселения 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 25.08.2023  № 717  </w:t>
            </w:r>
          </w:p>
        </w:tc>
        <w:tc>
          <w:tcPr>
            <w:tcW w:w="1701" w:type="dxa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1 кв.м.</w:t>
            </w:r>
          </w:p>
        </w:tc>
        <w:tc>
          <w:tcPr>
            <w:tcW w:w="1276" w:type="dxa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205,31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6" w:type="dxa"/>
            <w:gridSpan w:val="2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34:13:130027:2423</w:t>
            </w: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обл.Волгоградская ,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р-н Котельниковский, г.Котельниково,</w:t>
            </w: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ул.Комсомольская</w:t>
            </w:r>
          </w:p>
          <w:p w:rsidR="006043BB" w:rsidRPr="00D33B1C" w:rsidRDefault="006043BB" w:rsidP="006043BB">
            <w:pPr>
              <w:tabs>
                <w:tab w:val="left" w:pos="1200"/>
              </w:tabs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Постановление Котельниковского городского поселения 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 25.08.2023  № 717  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34:13:130016:1312-34/117/2023-1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18.08.2023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1 кв.м.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221,94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6" w:type="dxa"/>
            <w:gridSpan w:val="2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кадастровый номер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34:13:130016:1312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05.12.2022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34:13:130016:1312-34/117/2023-1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18.08.2023</w:t>
            </w: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обл.Волгоградская ,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р-н Котельниковский, г.Котельниково</w:t>
            </w: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ул.Северная,д.6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537"/>
              </w:tabs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Постановление Котельниковского городского поселения 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04.12.2023</w:t>
            </w:r>
            <w:r w:rsidRPr="00D33B1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D33B1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ab/>
              <w:t xml:space="preserve">                                                               № 60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1057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ОГРН-1053458080114,расчетный счет-0310064300000012900, Отделение Волгоград Банка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12 938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  <w:shd w:val="clear" w:color="auto" w:fill="F8F8F8"/>
              </w:rPr>
              <w:t>2274629,78</w:t>
            </w:r>
          </w:p>
        </w:tc>
        <w:tc>
          <w:tcPr>
            <w:tcW w:w="1026" w:type="dxa"/>
            <w:gridSpan w:val="2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Кадастровый номер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34:13:130014:110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присвоения кадастрово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го номера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15.12.2007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34:13:130014:110-34/117/2023-1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27.11.2023</w:t>
            </w: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обл.Волгоградская ,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р-н Котельниковский, г.Котельниково,</w:t>
            </w: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ул.Некрасова</w:t>
            </w:r>
          </w:p>
          <w:p w:rsidR="006043BB" w:rsidRPr="00D33B1C" w:rsidRDefault="006043BB" w:rsidP="006043BB">
            <w:pPr>
              <w:tabs>
                <w:tab w:val="left" w:pos="1200"/>
              </w:tabs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Постановление Котельниковского городского поселения 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19.02.2024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№131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356,7</w:t>
            </w:r>
          </w:p>
        </w:tc>
        <w:tc>
          <w:tcPr>
            <w:tcW w:w="1026" w:type="dxa"/>
            <w:gridSpan w:val="2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34:13:130032:3644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24.11.2022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34:13:130032:3644-34/117/2024-3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от 16.02.2024</w:t>
            </w: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обл.Волгоградская ,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р-н Котельниковский, г.Котельниково,</w:t>
            </w: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ул.Пионерская</w:t>
            </w:r>
          </w:p>
          <w:p w:rsidR="006043BB" w:rsidRPr="00D33B1C" w:rsidRDefault="006043BB" w:rsidP="006043BB">
            <w:pPr>
              <w:tabs>
                <w:tab w:val="left" w:pos="1200"/>
              </w:tabs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Постановление Котельниковского городского поселения 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19.02.2024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№131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1816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  <w:gridSpan w:val="3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245868,24</w:t>
            </w:r>
          </w:p>
        </w:tc>
        <w:tc>
          <w:tcPr>
            <w:tcW w:w="992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34:13:130032:2516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26.12.2018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34:13:130032:2516-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34/117/2024-2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от 16.02.2024</w:t>
            </w:r>
          </w:p>
        </w:tc>
      </w:tr>
      <w:tr w:rsidR="006043BB" w:rsidRPr="00D33B1C" w:rsidTr="006043BB">
        <w:tc>
          <w:tcPr>
            <w:tcW w:w="817" w:type="dxa"/>
          </w:tcPr>
          <w:p w:rsidR="006043BB" w:rsidRPr="00D33B1C" w:rsidRDefault="006043BB" w:rsidP="006043B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3BB" w:rsidRPr="00D33B1C" w:rsidRDefault="006043BB" w:rsidP="006043BB">
            <w:pPr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обл.Волгоградская , </w:t>
            </w: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р-н Котельниковский, г.Котельниково,</w:t>
            </w: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ул.Цимлянская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Постановление Котельниковского городского поселения 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 15.03.2024  № 228  </w:t>
            </w:r>
          </w:p>
        </w:tc>
        <w:tc>
          <w:tcPr>
            <w:tcW w:w="1701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3921,0 кв.м.</w:t>
            </w:r>
          </w:p>
        </w:tc>
        <w:tc>
          <w:tcPr>
            <w:tcW w:w="1276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  <w:gridSpan w:val="3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449343,36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Кадастровый номер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34:13:130018:2210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25.01.2019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34:13:130018:2210-34/117/2024-1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от 22.10.2024</w:t>
            </w:r>
          </w:p>
        </w:tc>
      </w:tr>
      <w:tr w:rsidR="00D33B1C" w:rsidRPr="00D33B1C" w:rsidTr="006043BB">
        <w:tc>
          <w:tcPr>
            <w:tcW w:w="817" w:type="dxa"/>
          </w:tcPr>
          <w:p w:rsidR="00D33B1C" w:rsidRPr="00D33B1C" w:rsidRDefault="00D33B1C" w:rsidP="00D33B1C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33B1C" w:rsidRPr="00D33B1C" w:rsidRDefault="00D33B1C" w:rsidP="00D33B1C">
            <w:pPr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</w:tcPr>
          <w:p w:rsidR="00D33B1C" w:rsidRPr="00D33B1C" w:rsidRDefault="00D33B1C" w:rsidP="00D33B1C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обл.Волгоградская , </w:t>
            </w: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р-н Котельниковский, г.Котельниково,</w:t>
            </w:r>
          </w:p>
          <w:p w:rsidR="00D33B1C" w:rsidRPr="00D33B1C" w:rsidRDefault="00D33B1C" w:rsidP="00D33B1C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ул.Липова,с проездами к ул.Серафимовича</w:t>
            </w:r>
          </w:p>
        </w:tc>
        <w:tc>
          <w:tcPr>
            <w:tcW w:w="1701" w:type="dxa"/>
          </w:tcPr>
          <w:p w:rsidR="00D33B1C" w:rsidRPr="00D33B1C" w:rsidRDefault="00D33B1C" w:rsidP="00D33B1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Постановление Котельниковского городского поселения  </w:t>
            </w:r>
          </w:p>
          <w:p w:rsidR="00D33B1C" w:rsidRPr="00D33B1C" w:rsidRDefault="00D33B1C" w:rsidP="00D33B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D33B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06.02.2025  № 96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701" w:type="dxa"/>
          </w:tcPr>
          <w:p w:rsidR="00D33B1C" w:rsidRPr="00D33B1C" w:rsidRDefault="00D33B1C" w:rsidP="00D33B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D33B1C" w:rsidRPr="00D33B1C" w:rsidRDefault="00D33B1C" w:rsidP="00D33B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D33B1C" w:rsidRPr="00D33B1C" w:rsidRDefault="00D33B1C" w:rsidP="00D33B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D33B1C" w:rsidRPr="00D33B1C" w:rsidRDefault="00D33B1C" w:rsidP="00D33B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</w:tcPr>
          <w:p w:rsidR="00D33B1C" w:rsidRPr="00D33B1C" w:rsidRDefault="00D33B1C" w:rsidP="00D33B1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9677</w:t>
            </w:r>
          </w:p>
        </w:tc>
        <w:tc>
          <w:tcPr>
            <w:tcW w:w="1276" w:type="dxa"/>
          </w:tcPr>
          <w:p w:rsidR="00D33B1C" w:rsidRPr="00D33B1C" w:rsidRDefault="00D33B1C" w:rsidP="00D33B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D33B1C" w:rsidRPr="00D33B1C" w:rsidRDefault="00D33B1C" w:rsidP="00D33B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  <w:gridSpan w:val="3"/>
          </w:tcPr>
          <w:p w:rsidR="00D33B1C" w:rsidRPr="00D33B1C" w:rsidRDefault="00D33B1C" w:rsidP="00D33B1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3 736 192,93</w:t>
            </w:r>
          </w:p>
        </w:tc>
        <w:tc>
          <w:tcPr>
            <w:tcW w:w="992" w:type="dxa"/>
          </w:tcPr>
          <w:p w:rsidR="00D33B1C" w:rsidRPr="00D33B1C" w:rsidRDefault="00D33B1C" w:rsidP="00D33B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D33B1C" w:rsidRPr="00D33B1C" w:rsidRDefault="00D33B1C" w:rsidP="00D33B1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Кадастровый номер</w:t>
            </w:r>
          </w:p>
          <w:p w:rsidR="003769AF" w:rsidRPr="003769AF" w:rsidRDefault="00D33B1C" w:rsidP="003769A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34:13:000000:2057</w:t>
            </w:r>
            <w:r w:rsidR="003769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3769AF" w:rsidRPr="003769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присвоения кадастрового номера</w:t>
            </w:r>
          </w:p>
          <w:p w:rsidR="003769AF" w:rsidRPr="003769AF" w:rsidRDefault="003769AF" w:rsidP="003769A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69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03.07.2024Собственность</w:t>
            </w:r>
          </w:p>
          <w:p w:rsidR="003769AF" w:rsidRPr="003769AF" w:rsidRDefault="003769AF" w:rsidP="003769A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69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 34:13:000000:2057-34/117/2025-1</w:t>
            </w:r>
          </w:p>
          <w:p w:rsidR="00D33B1C" w:rsidRPr="00D33B1C" w:rsidRDefault="003769AF" w:rsidP="003769A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9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05.02.2025</w:t>
            </w:r>
          </w:p>
        </w:tc>
      </w:tr>
      <w:tr w:rsidR="003769AF" w:rsidRPr="00D33B1C" w:rsidTr="006043BB">
        <w:tc>
          <w:tcPr>
            <w:tcW w:w="817" w:type="dxa"/>
          </w:tcPr>
          <w:p w:rsidR="003769AF" w:rsidRPr="00D33B1C" w:rsidRDefault="003769AF" w:rsidP="003769AF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769AF" w:rsidRPr="003769AF" w:rsidRDefault="003769AF" w:rsidP="003769AF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69A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</w:tcPr>
          <w:p w:rsidR="003769AF" w:rsidRPr="003769AF" w:rsidRDefault="003769AF" w:rsidP="003769AF">
            <w:pPr>
              <w:tabs>
                <w:tab w:val="left" w:pos="1200"/>
              </w:tabs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9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обл.Волгоградская , </w:t>
            </w:r>
            <w:r w:rsidRPr="003769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</w:r>
            <w:r w:rsidRPr="003769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р-н Котельниковский, г.Котельниково,</w:t>
            </w:r>
          </w:p>
          <w:p w:rsidR="003769AF" w:rsidRPr="003769AF" w:rsidRDefault="003769AF" w:rsidP="003769AF">
            <w:pPr>
              <w:tabs>
                <w:tab w:val="left" w:pos="1200"/>
              </w:tabs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9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ул.Набережная,д.62</w:t>
            </w:r>
          </w:p>
        </w:tc>
        <w:tc>
          <w:tcPr>
            <w:tcW w:w="1701" w:type="dxa"/>
          </w:tcPr>
          <w:p w:rsidR="003769AF" w:rsidRPr="003769AF" w:rsidRDefault="003769AF" w:rsidP="003769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69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постановление</w:t>
            </w:r>
            <w:r w:rsidRPr="003769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администрации </w:t>
            </w:r>
            <w:r w:rsidRPr="003769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Котельниковского </w:t>
            </w:r>
            <w:r w:rsidRPr="003769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городского поселения от 15.07.2025  № 545  </w:t>
            </w:r>
          </w:p>
        </w:tc>
        <w:tc>
          <w:tcPr>
            <w:tcW w:w="1701" w:type="dxa"/>
          </w:tcPr>
          <w:p w:rsidR="003769AF" w:rsidRPr="00D33B1C" w:rsidRDefault="003769AF" w:rsidP="003769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ИНН-3413007420,</w:t>
            </w:r>
          </w:p>
          <w:p w:rsidR="003769AF" w:rsidRPr="00D33B1C" w:rsidRDefault="003769AF" w:rsidP="003769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3769AF" w:rsidRPr="00D33B1C" w:rsidRDefault="003769AF" w:rsidP="003769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3769AF" w:rsidRPr="00D33B1C" w:rsidRDefault="003769AF" w:rsidP="003769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Муниципальная собственность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Котельниковского городского поселения</w:t>
            </w:r>
          </w:p>
        </w:tc>
        <w:tc>
          <w:tcPr>
            <w:tcW w:w="1134" w:type="dxa"/>
          </w:tcPr>
          <w:p w:rsidR="003769AF" w:rsidRPr="003769AF" w:rsidRDefault="003769AF" w:rsidP="003769AF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769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956</w:t>
            </w:r>
          </w:p>
        </w:tc>
        <w:tc>
          <w:tcPr>
            <w:tcW w:w="1276" w:type="dxa"/>
          </w:tcPr>
          <w:p w:rsidR="003769AF" w:rsidRPr="00D33B1C" w:rsidRDefault="003769AF" w:rsidP="003769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3769AF" w:rsidRPr="00D33B1C" w:rsidRDefault="003769AF" w:rsidP="003769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  <w:gridSpan w:val="3"/>
          </w:tcPr>
          <w:p w:rsidR="003769AF" w:rsidRPr="00D33B1C" w:rsidRDefault="00B811B6" w:rsidP="003769A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482579,</w:t>
            </w:r>
            <w:r w:rsidRPr="00B811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992" w:type="dxa"/>
          </w:tcPr>
          <w:p w:rsidR="003769AF" w:rsidRPr="00D33B1C" w:rsidRDefault="003769AF" w:rsidP="003769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3769AF" w:rsidRPr="003769AF" w:rsidRDefault="003769AF" w:rsidP="003769A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9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Кадастровый номер</w:t>
            </w:r>
          </w:p>
          <w:p w:rsidR="003769AF" w:rsidRPr="003769AF" w:rsidRDefault="003769AF" w:rsidP="003769A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9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34:13:130030:360</w:t>
            </w:r>
          </w:p>
          <w:p w:rsidR="003769AF" w:rsidRPr="003769AF" w:rsidRDefault="003769AF" w:rsidP="003769A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9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присвоения кадастрового номера</w:t>
            </w:r>
          </w:p>
          <w:p w:rsidR="00B811B6" w:rsidRPr="00B811B6" w:rsidRDefault="003769AF" w:rsidP="00B811B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9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01.01.2002</w:t>
            </w:r>
            <w:r w:rsidR="00B811B6" w:rsidRPr="00B811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Собственность</w:t>
            </w:r>
          </w:p>
          <w:p w:rsidR="00B811B6" w:rsidRPr="00B811B6" w:rsidRDefault="00B811B6" w:rsidP="00B811B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11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34:13:130030:360-34/117/2025-1</w:t>
            </w:r>
          </w:p>
          <w:p w:rsidR="003769AF" w:rsidRPr="00D33B1C" w:rsidRDefault="00B811B6" w:rsidP="00B811B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11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15.07.2025</w:t>
            </w:r>
          </w:p>
        </w:tc>
      </w:tr>
      <w:tr w:rsidR="003769AF" w:rsidRPr="00D33B1C" w:rsidTr="006043BB">
        <w:tc>
          <w:tcPr>
            <w:tcW w:w="817" w:type="dxa"/>
          </w:tcPr>
          <w:p w:rsidR="003769AF" w:rsidRPr="00D33B1C" w:rsidRDefault="003769AF" w:rsidP="003769AF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769AF" w:rsidRPr="003769AF" w:rsidRDefault="003769AF" w:rsidP="003769AF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69A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</w:tcPr>
          <w:p w:rsidR="00B811B6" w:rsidRPr="00B811B6" w:rsidRDefault="00B811B6" w:rsidP="00B811B6">
            <w:pPr>
              <w:tabs>
                <w:tab w:val="left" w:pos="1200"/>
              </w:tabs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811B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Волгоградская обл., </w:t>
            </w:r>
          </w:p>
          <w:p w:rsidR="00B811B6" w:rsidRPr="00B811B6" w:rsidRDefault="00B811B6" w:rsidP="00B811B6">
            <w:pPr>
              <w:tabs>
                <w:tab w:val="left" w:pos="1200"/>
              </w:tabs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811B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р-н Котельниковский, г.Котельниково,</w:t>
            </w:r>
          </w:p>
          <w:p w:rsidR="003769AF" w:rsidRPr="003769AF" w:rsidRDefault="00B811B6" w:rsidP="00B811B6">
            <w:pPr>
              <w:tabs>
                <w:tab w:val="left" w:pos="1200"/>
              </w:tabs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811B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ул.Цимлянская, д.59</w:t>
            </w:r>
          </w:p>
        </w:tc>
        <w:tc>
          <w:tcPr>
            <w:tcW w:w="1701" w:type="dxa"/>
          </w:tcPr>
          <w:p w:rsidR="003769AF" w:rsidRPr="003769AF" w:rsidRDefault="003769AF" w:rsidP="00B811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69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постановление</w:t>
            </w:r>
            <w:r w:rsidRPr="003769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 администрации Котельниковского </w:t>
            </w:r>
            <w:r w:rsidRPr="003769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городского поселения от</w:t>
            </w:r>
            <w:r w:rsidR="00B811B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B811B6" w:rsidRPr="00B811B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28.10.2025  № 924 </w:t>
            </w:r>
            <w:r w:rsidRPr="003769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:rsidR="003769AF" w:rsidRPr="00D33B1C" w:rsidRDefault="003769AF" w:rsidP="003769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3769AF" w:rsidRPr="00D33B1C" w:rsidRDefault="003769AF" w:rsidP="003769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3769AF" w:rsidRPr="00D33B1C" w:rsidRDefault="003769AF" w:rsidP="003769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ОГРН-1053458080114,расчетный счет-0310064300000012900, Отделение Волгоград Банка России//УФК по Волгоградской области  г. Волгоград</w:t>
            </w:r>
          </w:p>
        </w:tc>
        <w:tc>
          <w:tcPr>
            <w:tcW w:w="1559" w:type="dxa"/>
          </w:tcPr>
          <w:p w:rsidR="003769AF" w:rsidRPr="00D33B1C" w:rsidRDefault="003769AF" w:rsidP="003769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</w:tcPr>
          <w:p w:rsidR="003769AF" w:rsidRPr="00B811B6" w:rsidRDefault="00B811B6" w:rsidP="003769A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811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652</w:t>
            </w:r>
          </w:p>
        </w:tc>
        <w:tc>
          <w:tcPr>
            <w:tcW w:w="1276" w:type="dxa"/>
          </w:tcPr>
          <w:p w:rsidR="003769AF" w:rsidRPr="00B811B6" w:rsidRDefault="003769AF" w:rsidP="003769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</w:tcPr>
          <w:p w:rsidR="003769AF" w:rsidRPr="00B811B6" w:rsidRDefault="003769AF" w:rsidP="003769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3"/>
          </w:tcPr>
          <w:p w:rsidR="003769AF" w:rsidRPr="00B811B6" w:rsidRDefault="00B811B6" w:rsidP="003769A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1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329 123,08</w:t>
            </w:r>
          </w:p>
        </w:tc>
        <w:tc>
          <w:tcPr>
            <w:tcW w:w="992" w:type="dxa"/>
          </w:tcPr>
          <w:p w:rsidR="003769AF" w:rsidRPr="00D33B1C" w:rsidRDefault="003769AF" w:rsidP="003769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B811B6" w:rsidRPr="00B811B6" w:rsidRDefault="00B811B6" w:rsidP="00B811B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11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Кадастровый номер</w:t>
            </w:r>
          </w:p>
          <w:p w:rsidR="00B811B6" w:rsidRPr="00B811B6" w:rsidRDefault="00B811B6" w:rsidP="00B811B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11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34:13:130018:382</w:t>
            </w:r>
          </w:p>
          <w:p w:rsidR="00B811B6" w:rsidRPr="00B811B6" w:rsidRDefault="00B811B6" w:rsidP="00B811B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11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присвоения кадастрового номера</w:t>
            </w:r>
          </w:p>
          <w:p w:rsidR="00B811B6" w:rsidRPr="00B811B6" w:rsidRDefault="00B811B6" w:rsidP="00B811B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11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15.12.2007Собственность</w:t>
            </w:r>
          </w:p>
          <w:p w:rsidR="00B811B6" w:rsidRPr="00B811B6" w:rsidRDefault="00B811B6" w:rsidP="00B811B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11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34:13:130018:382-34/117/2025-3</w:t>
            </w:r>
          </w:p>
          <w:p w:rsidR="003769AF" w:rsidRPr="00D33B1C" w:rsidRDefault="00B811B6" w:rsidP="00B811B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11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28.10.2025</w:t>
            </w:r>
          </w:p>
        </w:tc>
      </w:tr>
      <w:tr w:rsidR="00164384" w:rsidRPr="00D33B1C" w:rsidTr="006043BB">
        <w:tc>
          <w:tcPr>
            <w:tcW w:w="817" w:type="dxa"/>
          </w:tcPr>
          <w:p w:rsidR="00164384" w:rsidRPr="00D33B1C" w:rsidRDefault="00164384" w:rsidP="00164384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64384" w:rsidRPr="00164384" w:rsidRDefault="00164384" w:rsidP="00164384">
            <w:pPr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164384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</w:tcPr>
          <w:p w:rsidR="00164384" w:rsidRPr="00164384" w:rsidRDefault="00164384" w:rsidP="00164384">
            <w:pPr>
              <w:tabs>
                <w:tab w:val="left" w:pos="1200"/>
              </w:tabs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643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обл.Волгоградская , </w:t>
            </w:r>
            <w:r w:rsidRPr="001643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br/>
              <w:t>р-н Котельниковский, г.Котельниково,</w:t>
            </w:r>
          </w:p>
          <w:p w:rsidR="00164384" w:rsidRPr="00164384" w:rsidRDefault="00164384" w:rsidP="00164384">
            <w:pPr>
              <w:tabs>
                <w:tab w:val="left" w:pos="1200"/>
              </w:tabs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643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ул.Серафимовича, д.13б</w:t>
            </w:r>
          </w:p>
        </w:tc>
        <w:tc>
          <w:tcPr>
            <w:tcW w:w="1701" w:type="dxa"/>
          </w:tcPr>
          <w:p w:rsidR="00164384" w:rsidRPr="003769AF" w:rsidRDefault="00164384" w:rsidP="00164384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769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постановление</w:t>
            </w:r>
            <w:r w:rsidRPr="003769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 администрации Котельниковского </w:t>
            </w:r>
            <w:r w:rsidRPr="003769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городского поселения от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1643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21.11.2025  № 989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701" w:type="dxa"/>
          </w:tcPr>
          <w:p w:rsidR="00164384" w:rsidRPr="00D33B1C" w:rsidRDefault="00164384" w:rsidP="001643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ИНН-3413007420,</w:t>
            </w:r>
          </w:p>
          <w:p w:rsidR="00164384" w:rsidRPr="00D33B1C" w:rsidRDefault="00164384" w:rsidP="001643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КПП-341301001,</w:t>
            </w:r>
          </w:p>
          <w:p w:rsidR="00164384" w:rsidRPr="00D33B1C" w:rsidRDefault="00164384" w:rsidP="001643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ОГРН-1053458080114,расчетный счет-0310064300000012900, Отделение Волгоград Банка России//УФК по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Волгоградской области  г. Волгоград</w:t>
            </w:r>
          </w:p>
        </w:tc>
        <w:tc>
          <w:tcPr>
            <w:tcW w:w="1559" w:type="dxa"/>
          </w:tcPr>
          <w:p w:rsidR="00164384" w:rsidRPr="00D33B1C" w:rsidRDefault="00164384" w:rsidP="001643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</w:tcPr>
          <w:p w:rsidR="00164384" w:rsidRPr="00B811B6" w:rsidRDefault="00164384" w:rsidP="0016438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276" w:type="dxa"/>
          </w:tcPr>
          <w:p w:rsidR="00164384" w:rsidRPr="00B811B6" w:rsidRDefault="00164384" w:rsidP="00164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</w:tcPr>
          <w:p w:rsidR="00164384" w:rsidRPr="00B811B6" w:rsidRDefault="00164384" w:rsidP="00164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3"/>
          </w:tcPr>
          <w:p w:rsidR="00164384" w:rsidRPr="00164384" w:rsidRDefault="00164384" w:rsidP="0016438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643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8999,91</w:t>
            </w:r>
          </w:p>
        </w:tc>
        <w:tc>
          <w:tcPr>
            <w:tcW w:w="992" w:type="dxa"/>
          </w:tcPr>
          <w:p w:rsidR="00164384" w:rsidRPr="00D33B1C" w:rsidRDefault="00164384" w:rsidP="001643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164384" w:rsidRPr="00164384" w:rsidRDefault="00164384" w:rsidP="0016438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43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Кадастровый номер</w:t>
            </w:r>
          </w:p>
          <w:p w:rsidR="00164384" w:rsidRPr="00164384" w:rsidRDefault="00164384" w:rsidP="0016438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43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34:13:130021:2215</w:t>
            </w:r>
          </w:p>
          <w:p w:rsidR="00164384" w:rsidRPr="00164384" w:rsidRDefault="00164384" w:rsidP="0016438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43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присвоения кадастрового номера</w:t>
            </w:r>
          </w:p>
          <w:p w:rsidR="00164384" w:rsidRPr="00164384" w:rsidRDefault="00164384" w:rsidP="0016438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43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14.07.2025Собственность</w:t>
            </w:r>
          </w:p>
          <w:p w:rsidR="00164384" w:rsidRPr="00164384" w:rsidRDefault="00164384" w:rsidP="0016438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43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34:13:130021:2215-34/117/2025-1</w:t>
            </w:r>
          </w:p>
          <w:p w:rsidR="00164384" w:rsidRPr="00B811B6" w:rsidRDefault="00164384" w:rsidP="0016438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43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18.11.2025</w:t>
            </w:r>
          </w:p>
        </w:tc>
      </w:tr>
    </w:tbl>
    <w:p w:rsidR="006043BB" w:rsidRPr="00D33B1C" w:rsidRDefault="006043BB" w:rsidP="006043BB">
      <w:pPr>
        <w:rPr>
          <w:rFonts w:ascii="Times New Roman" w:hAnsi="Times New Roman" w:cs="Times New Roman"/>
          <w:sz w:val="18"/>
          <w:szCs w:val="18"/>
        </w:rPr>
      </w:pPr>
    </w:p>
    <w:p w:rsidR="006043BB" w:rsidRDefault="006043BB" w:rsidP="006043BB">
      <w:pPr>
        <w:rPr>
          <w:rFonts w:ascii="Times New Roman" w:hAnsi="Times New Roman" w:cs="Times New Roman"/>
          <w:sz w:val="18"/>
          <w:szCs w:val="18"/>
        </w:rPr>
      </w:pPr>
    </w:p>
    <w:p w:rsidR="000F7246" w:rsidRDefault="000F7246" w:rsidP="006043BB">
      <w:pPr>
        <w:rPr>
          <w:rFonts w:ascii="Times New Roman" w:hAnsi="Times New Roman" w:cs="Times New Roman"/>
          <w:sz w:val="18"/>
          <w:szCs w:val="18"/>
        </w:rPr>
      </w:pPr>
    </w:p>
    <w:p w:rsidR="00AE5FE7" w:rsidRDefault="00AE5FE7" w:rsidP="006043BB">
      <w:pPr>
        <w:rPr>
          <w:rFonts w:ascii="Times New Roman" w:hAnsi="Times New Roman" w:cs="Times New Roman"/>
          <w:sz w:val="18"/>
          <w:szCs w:val="18"/>
        </w:rPr>
      </w:pPr>
    </w:p>
    <w:p w:rsidR="00AE5FE7" w:rsidRDefault="00AE5FE7" w:rsidP="006043BB">
      <w:pPr>
        <w:rPr>
          <w:rFonts w:ascii="Times New Roman" w:hAnsi="Times New Roman" w:cs="Times New Roman"/>
          <w:sz w:val="18"/>
          <w:szCs w:val="18"/>
        </w:rPr>
      </w:pPr>
    </w:p>
    <w:p w:rsidR="00AE5FE7" w:rsidRDefault="00AE5FE7" w:rsidP="006043BB">
      <w:pPr>
        <w:rPr>
          <w:rFonts w:ascii="Times New Roman" w:hAnsi="Times New Roman" w:cs="Times New Roman"/>
          <w:sz w:val="18"/>
          <w:szCs w:val="18"/>
        </w:rPr>
      </w:pPr>
    </w:p>
    <w:p w:rsidR="00AE5FE7" w:rsidRDefault="00AE5FE7" w:rsidP="006043BB">
      <w:pPr>
        <w:rPr>
          <w:rFonts w:ascii="Times New Roman" w:hAnsi="Times New Roman" w:cs="Times New Roman"/>
          <w:sz w:val="18"/>
          <w:szCs w:val="18"/>
        </w:rPr>
      </w:pPr>
    </w:p>
    <w:p w:rsidR="00AE5FE7" w:rsidRDefault="00AE5FE7" w:rsidP="006043BB">
      <w:pPr>
        <w:rPr>
          <w:rFonts w:ascii="Times New Roman" w:hAnsi="Times New Roman" w:cs="Times New Roman"/>
          <w:sz w:val="18"/>
          <w:szCs w:val="18"/>
        </w:rPr>
      </w:pPr>
    </w:p>
    <w:p w:rsidR="00AE5FE7" w:rsidRDefault="00AE5FE7" w:rsidP="006043BB">
      <w:pPr>
        <w:rPr>
          <w:rFonts w:ascii="Times New Roman" w:hAnsi="Times New Roman" w:cs="Times New Roman"/>
          <w:sz w:val="18"/>
          <w:szCs w:val="18"/>
        </w:rPr>
      </w:pPr>
    </w:p>
    <w:p w:rsidR="00AE5FE7" w:rsidRDefault="00AE5FE7" w:rsidP="006043BB">
      <w:pPr>
        <w:rPr>
          <w:rFonts w:ascii="Times New Roman" w:hAnsi="Times New Roman" w:cs="Times New Roman"/>
          <w:sz w:val="18"/>
          <w:szCs w:val="18"/>
        </w:rPr>
      </w:pPr>
    </w:p>
    <w:p w:rsidR="00AE5FE7" w:rsidRDefault="00AE5FE7" w:rsidP="006043BB">
      <w:pPr>
        <w:rPr>
          <w:rFonts w:ascii="Times New Roman" w:hAnsi="Times New Roman" w:cs="Times New Roman"/>
          <w:sz w:val="18"/>
          <w:szCs w:val="18"/>
        </w:rPr>
      </w:pPr>
    </w:p>
    <w:p w:rsidR="00AE5FE7" w:rsidRDefault="00AE5FE7" w:rsidP="006043BB">
      <w:pPr>
        <w:rPr>
          <w:rFonts w:ascii="Times New Roman" w:hAnsi="Times New Roman" w:cs="Times New Roman"/>
          <w:sz w:val="18"/>
          <w:szCs w:val="18"/>
        </w:rPr>
      </w:pPr>
    </w:p>
    <w:p w:rsidR="00AE5FE7" w:rsidRDefault="00AE5FE7" w:rsidP="006043BB">
      <w:pPr>
        <w:rPr>
          <w:rFonts w:ascii="Times New Roman" w:hAnsi="Times New Roman" w:cs="Times New Roman"/>
          <w:sz w:val="18"/>
          <w:szCs w:val="18"/>
        </w:rPr>
      </w:pPr>
    </w:p>
    <w:p w:rsidR="00AE5FE7" w:rsidRDefault="00AE5FE7" w:rsidP="006043BB">
      <w:pPr>
        <w:rPr>
          <w:rFonts w:ascii="Times New Roman" w:hAnsi="Times New Roman" w:cs="Times New Roman"/>
          <w:sz w:val="18"/>
          <w:szCs w:val="18"/>
        </w:rPr>
      </w:pPr>
    </w:p>
    <w:p w:rsidR="00AE5FE7" w:rsidRPr="00D33B1C" w:rsidRDefault="00AE5FE7" w:rsidP="006043BB">
      <w:pPr>
        <w:rPr>
          <w:rFonts w:ascii="Times New Roman" w:hAnsi="Times New Roman" w:cs="Times New Roman"/>
          <w:sz w:val="18"/>
          <w:szCs w:val="18"/>
        </w:rPr>
      </w:pPr>
    </w:p>
    <w:tbl>
      <w:tblPr>
        <w:tblW w:w="15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0"/>
        <w:gridCol w:w="1555"/>
        <w:gridCol w:w="1712"/>
        <w:gridCol w:w="1843"/>
        <w:gridCol w:w="2029"/>
        <w:gridCol w:w="1132"/>
        <w:gridCol w:w="1274"/>
        <w:gridCol w:w="40"/>
        <w:gridCol w:w="1246"/>
        <w:gridCol w:w="13"/>
        <w:gridCol w:w="12"/>
        <w:gridCol w:w="7"/>
        <w:gridCol w:w="1256"/>
        <w:gridCol w:w="19"/>
        <w:gridCol w:w="1296"/>
        <w:gridCol w:w="35"/>
        <w:gridCol w:w="13"/>
        <w:gridCol w:w="12"/>
        <w:gridCol w:w="1256"/>
      </w:tblGrid>
      <w:tr w:rsidR="006043BB" w:rsidRPr="00D33B1C" w:rsidTr="001B5196">
        <w:trPr>
          <w:trHeight w:val="1186"/>
        </w:trPr>
        <w:tc>
          <w:tcPr>
            <w:tcW w:w="810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Ре-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гист-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раци-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оный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55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Наименова-ние объекта</w:t>
            </w:r>
          </w:p>
        </w:tc>
        <w:tc>
          <w:tcPr>
            <w:tcW w:w="1712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Место нахождения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имущества</w:t>
            </w:r>
          </w:p>
        </w:tc>
        <w:tc>
          <w:tcPr>
            <w:tcW w:w="1843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Основа-ние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приоб-ретения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(возникно-веиия)</w:t>
            </w:r>
          </w:p>
        </w:tc>
        <w:tc>
          <w:tcPr>
            <w:tcW w:w="2029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Реквизиты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БАЛАНСОДЕРЖАТЕЛЯ</w:t>
            </w:r>
          </w:p>
        </w:tc>
        <w:tc>
          <w:tcPr>
            <w:tcW w:w="1132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вещного права (обремене-ния)</w:t>
            </w:r>
          </w:p>
        </w:tc>
        <w:tc>
          <w:tcPr>
            <w:tcW w:w="1314" w:type="dxa"/>
            <w:gridSpan w:val="2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Площадь 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1271" w:type="dxa"/>
            <w:gridSpan w:val="3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Балансо-вая/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остаточная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стоимость  в руб. по состоянию на </w:t>
            </w:r>
            <w:r w:rsidR="001F6A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01.11</w:t>
            </w:r>
            <w:r w:rsidR="00E140F6"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.2025 г.   </w:t>
            </w:r>
          </w:p>
        </w:tc>
        <w:tc>
          <w:tcPr>
            <w:tcW w:w="1282" w:type="dxa"/>
            <w:gridSpan w:val="3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остаточная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стоимость  в руб. по состоянию на </w:t>
            </w:r>
            <w:r w:rsidR="001F6A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01.11</w:t>
            </w:r>
            <w:r w:rsidR="00E140F6"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.2025 г.   </w:t>
            </w:r>
          </w:p>
        </w:tc>
        <w:tc>
          <w:tcPr>
            <w:tcW w:w="1356" w:type="dxa"/>
            <w:gridSpan w:val="4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Примечания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(особые</w:t>
            </w:r>
          </w:p>
          <w:p w:rsidR="006043BB" w:rsidRPr="00D33B1C" w:rsidRDefault="006043BB" w:rsidP="005570EE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отметки) </w:t>
            </w:r>
          </w:p>
        </w:tc>
        <w:tc>
          <w:tcPr>
            <w:tcW w:w="1256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6043BB" w:rsidRPr="00D33B1C" w:rsidRDefault="006043BB" w:rsidP="001B519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Сведения об установленных ограничениях</w:t>
            </w:r>
          </w:p>
        </w:tc>
      </w:tr>
      <w:tr w:rsidR="006043BB" w:rsidRPr="00D33B1C" w:rsidTr="001B5196">
        <w:trPr>
          <w:trHeight w:val="162"/>
        </w:trPr>
        <w:tc>
          <w:tcPr>
            <w:tcW w:w="810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5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12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29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2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314" w:type="dxa"/>
            <w:gridSpan w:val="2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59" w:type="dxa"/>
            <w:gridSpan w:val="2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94" w:type="dxa"/>
            <w:gridSpan w:val="4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356" w:type="dxa"/>
            <w:gridSpan w:val="4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56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</w:tr>
      <w:tr w:rsidR="006043BB" w:rsidRPr="00D33B1C" w:rsidTr="006043BB">
        <w:trPr>
          <w:trHeight w:val="252"/>
        </w:trPr>
        <w:tc>
          <w:tcPr>
            <w:tcW w:w="15560" w:type="dxa"/>
            <w:gridSpan w:val="19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pStyle w:val="a3"/>
              <w:numPr>
                <w:ilvl w:val="1"/>
                <w:numId w:val="1"/>
              </w:numPr>
              <w:spacing w:after="0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Реестр муниципального недвижимого  имущества.</w:t>
            </w:r>
          </w:p>
        </w:tc>
      </w:tr>
      <w:tr w:rsidR="006043BB" w:rsidRPr="00D33B1C" w:rsidTr="006043BB">
        <w:trPr>
          <w:trHeight w:val="276"/>
        </w:trPr>
        <w:tc>
          <w:tcPr>
            <w:tcW w:w="15560" w:type="dxa"/>
            <w:gridSpan w:val="19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ind w:left="3948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6043BB" w:rsidRPr="00D33B1C" w:rsidTr="001B5196">
        <w:trPr>
          <w:trHeight w:val="832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1F6A17" w:rsidP="001F6A17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Труба, 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Волгоградская область,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Г.Котельниково,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ул.Гришина143 "Б"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 м.</w:t>
            </w:r>
          </w:p>
        </w:tc>
        <w:tc>
          <w:tcPr>
            <w:tcW w:w="1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3BB" w:rsidRPr="00D33B1C" w:rsidRDefault="006043BB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1,00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1,00</w:t>
            </w:r>
          </w:p>
        </w:tc>
        <w:tc>
          <w:tcPr>
            <w:tcW w:w="1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В хозяйственом ведении МУП «Тепловые сети»</w:t>
            </w:r>
          </w:p>
        </w:tc>
      </w:tr>
      <w:tr w:rsidR="006043BB" w:rsidRPr="00D33B1C" w:rsidTr="001B5196">
        <w:trPr>
          <w:trHeight w:val="54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Здание котельной одноэтажное ул.Гришина143 "Б", 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Волгоградская область,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Г.Котельниково,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ул.Гришина143 "Б"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194,3м2</w:t>
            </w:r>
          </w:p>
        </w:tc>
        <w:tc>
          <w:tcPr>
            <w:tcW w:w="1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576 046,00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C34FA4" w:rsidP="0060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4F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268988,54</w:t>
            </w:r>
          </w:p>
        </w:tc>
        <w:tc>
          <w:tcPr>
            <w:tcW w:w="1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Кадастровый номер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34:13:130017:885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25.12.2013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№ 34-34-18/030/2012-203 от 27.08.2012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В хозяйственом ведении МУП «Тепловые сети»</w:t>
            </w:r>
          </w:p>
        </w:tc>
      </w:tr>
      <w:tr w:rsidR="006043BB" w:rsidRPr="00D33B1C" w:rsidTr="001B5196">
        <w:trPr>
          <w:trHeight w:val="194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Дымовая труба ул.Ломоносова, 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Волгоградская область,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Г.Котельниково ул.Ломоносова, 11а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836703,00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C34FA4" w:rsidP="0060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4F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797450,10</w:t>
            </w:r>
          </w:p>
        </w:tc>
        <w:tc>
          <w:tcPr>
            <w:tcW w:w="1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В хозяйственом ведении МУП «Тепловые сети»</w:t>
            </w:r>
          </w:p>
        </w:tc>
      </w:tr>
      <w:tr w:rsidR="006043BB" w:rsidRPr="00D33B1C" w:rsidTr="001B5196">
        <w:trPr>
          <w:trHeight w:val="3412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Здание котельной одноэтажное ул.Ломоносова, 11а, 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Волгоградская область,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Г.Котельниково ул.Ломоносова, 11а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112,5м2</w:t>
            </w:r>
          </w:p>
        </w:tc>
        <w:tc>
          <w:tcPr>
            <w:tcW w:w="1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3 170 866,00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C87A6E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7A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1234091,83</w:t>
            </w:r>
          </w:p>
        </w:tc>
        <w:tc>
          <w:tcPr>
            <w:tcW w:w="1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hd w:val="clear" w:color="auto" w:fill="F8F8F8"/>
              <w:spacing w:before="100" w:beforeAutospacing="1" w:after="225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8C8C8C"/>
                <w:sz w:val="18"/>
                <w:szCs w:val="18"/>
                <w:lang w:eastAsia="ru-RU"/>
              </w:rPr>
              <w:t>Кадастровый номер</w:t>
            </w: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34:13:130023:1608</w:t>
            </w:r>
          </w:p>
          <w:p w:rsidR="006043BB" w:rsidRPr="00D33B1C" w:rsidRDefault="006043BB" w:rsidP="006043BB">
            <w:pPr>
              <w:shd w:val="clear" w:color="auto" w:fill="F8F8F8"/>
              <w:spacing w:before="100" w:beforeAutospacing="1" w:after="225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8C8C8C"/>
                <w:sz w:val="18"/>
                <w:szCs w:val="18"/>
                <w:lang w:eastAsia="ru-RU"/>
              </w:rPr>
              <w:t>Дата присвоения кадастрового номера</w:t>
            </w: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25.12.2013 Собственность              № 34-34-18/030/2012-200 от 28.08.2012</w:t>
            </w:r>
          </w:p>
          <w:p w:rsidR="006043BB" w:rsidRPr="00D33B1C" w:rsidRDefault="006043BB" w:rsidP="006043BB">
            <w:pPr>
              <w:shd w:val="clear" w:color="auto" w:fill="F8F8F8"/>
              <w:spacing w:before="100" w:beforeAutospacing="1" w:after="225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В хозяйственом ведении МУП «Тепловые сети»</w:t>
            </w:r>
          </w:p>
        </w:tc>
      </w:tr>
      <w:tr w:rsidR="006043BB" w:rsidRPr="00D33B1C" w:rsidTr="001B5196">
        <w:trPr>
          <w:trHeight w:val="140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Здание котельной двухэтажное , 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Волгоградская область,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Г.Котельниково ул. Ленина 9Д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ПАО «Сбербанк </w:t>
            </w: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России» г. Волгоград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730,2 м2</w:t>
            </w:r>
          </w:p>
        </w:tc>
        <w:tc>
          <w:tcPr>
            <w:tcW w:w="1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9 682 426,00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C34FA4" w:rsidP="0060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32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1273688,35</w:t>
            </w: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hd w:val="clear" w:color="auto" w:fill="F8F8F8"/>
              <w:spacing w:before="100" w:beforeAutospacing="1" w:after="225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8C8C8C"/>
                <w:sz w:val="18"/>
                <w:szCs w:val="18"/>
                <w:lang w:eastAsia="ru-RU"/>
              </w:rPr>
              <w:t>Кадастровый номер</w:t>
            </w: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34:13:130027:2021</w:t>
            </w: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</w:t>
            </w:r>
            <w:r w:rsidRPr="00D33B1C">
              <w:rPr>
                <w:rFonts w:ascii="Times New Roman" w:eastAsia="Times New Roman" w:hAnsi="Times New Roman" w:cs="Times New Roman"/>
                <w:color w:val="8C8C8C"/>
                <w:sz w:val="18"/>
                <w:szCs w:val="18"/>
                <w:lang w:eastAsia="ru-RU"/>
              </w:rPr>
              <w:t>Дата присвоения кадастрового номера</w:t>
            </w: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25.12.2013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</w:t>
            </w: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lastRenderedPageBreak/>
              <w:t>ь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34-34-18/030/2012-202 от 28.08.2012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 В хозяйственом ведении МУП «Тепловые сети»</w:t>
            </w:r>
          </w:p>
        </w:tc>
      </w:tr>
      <w:tr w:rsidR="006043BB" w:rsidRPr="00D33B1C" w:rsidTr="001B5196">
        <w:trPr>
          <w:trHeight w:val="40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Асфальтное покрытие,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Волгоградская область,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Г.Котельниково ул. Ленина 9Д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основании постановления двенадцатого арбитражного апелляционного суда г.Саратов  от 25.05.2015 г дело № А12-38697/2014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552 479,00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0,00 </w:t>
            </w: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В хозяйственом ведении МУП «Тепловые сети»</w:t>
            </w:r>
          </w:p>
        </w:tc>
      </w:tr>
      <w:tr w:rsidR="006043BB" w:rsidRPr="00D33B1C" w:rsidTr="001B5196">
        <w:trPr>
          <w:trHeight w:val="194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Дымовая труба, 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Волгоградская область,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Г.Котельниково ул. Ленина 9Д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1 350 026,00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9B0214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2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86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9B02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991,86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В хозяйственом ведении МУП «Тепловые сети»</w:t>
            </w:r>
          </w:p>
        </w:tc>
      </w:tr>
      <w:tr w:rsidR="006043BB" w:rsidRPr="00D33B1C" w:rsidTr="001B5196">
        <w:trPr>
          <w:trHeight w:val="194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Здание котельной одноэтажное ул.Гришина,24В, 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Волгоградская область,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Г.Котельниково, ул.Гришина,24В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49,6м2</w:t>
            </w:r>
          </w:p>
        </w:tc>
        <w:tc>
          <w:tcPr>
            <w:tcW w:w="1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49 689,00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9B0214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21820,16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hd w:val="clear" w:color="auto" w:fill="F8F8F8"/>
              <w:spacing w:before="100" w:beforeAutospacing="1" w:after="225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8C8C8C"/>
                <w:sz w:val="18"/>
                <w:szCs w:val="18"/>
                <w:lang w:eastAsia="ru-RU"/>
              </w:rPr>
              <w:t>Кадастровый номер</w:t>
            </w: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34:13:130027:2021</w:t>
            </w:r>
          </w:p>
          <w:p w:rsidR="006043BB" w:rsidRPr="00D33B1C" w:rsidRDefault="006043BB" w:rsidP="006043BB">
            <w:pPr>
              <w:shd w:val="clear" w:color="auto" w:fill="F8F8F8"/>
              <w:spacing w:before="100" w:beforeAutospacing="1" w:after="225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8C8C8C"/>
                <w:sz w:val="18"/>
                <w:szCs w:val="1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shd w:val="clear" w:color="auto" w:fill="F8F8F8"/>
              <w:spacing w:before="100" w:beforeAutospacing="1" w:after="225" w:line="360" w:lineRule="atLeast"/>
              <w:ind w:left="195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25.12.2013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lastRenderedPageBreak/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34-34-18/030/2012-202 от 28.08.2012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 В хозяйственом ведении МУП «Тепловые сети»</w:t>
            </w:r>
          </w:p>
        </w:tc>
      </w:tr>
      <w:tr w:rsidR="006043BB" w:rsidRPr="00D33B1C" w:rsidTr="001B5196">
        <w:trPr>
          <w:trHeight w:val="194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Здание котельной одноэтажное 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Волгоградская область,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Г.Котельниково ул.Комсомольская,85.б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12,2 м2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1530397,00</w:t>
            </w:r>
          </w:p>
        </w:tc>
        <w:tc>
          <w:tcPr>
            <w:tcW w:w="1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9B0214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2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1328379,85</w:t>
            </w: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hd w:val="clear" w:color="auto" w:fill="F8F8F8"/>
              <w:spacing w:before="100" w:beforeAutospacing="1" w:after="225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8C8C8C"/>
                <w:sz w:val="18"/>
                <w:szCs w:val="18"/>
                <w:lang w:eastAsia="ru-RU"/>
              </w:rPr>
              <w:t>Кадастровый номер</w:t>
            </w: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34:13:130016:928</w:t>
            </w: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</w:t>
            </w:r>
            <w:r w:rsidRPr="00D33B1C">
              <w:rPr>
                <w:rFonts w:ascii="Times New Roman" w:eastAsia="Times New Roman" w:hAnsi="Times New Roman" w:cs="Times New Roman"/>
                <w:color w:val="8C8C8C"/>
                <w:sz w:val="18"/>
                <w:szCs w:val="18"/>
                <w:lang w:eastAsia="ru-RU"/>
              </w:rPr>
              <w:t>Дата присвоения кадастрового номера</w:t>
            </w: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</w:t>
            </w: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25.12.2013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34-34-18/030/2012-199 от 28.08.2012</w:t>
            </w:r>
          </w:p>
          <w:p w:rsidR="006043BB" w:rsidRPr="00D33B1C" w:rsidRDefault="006043BB" w:rsidP="006043BB">
            <w:pPr>
              <w:shd w:val="clear" w:color="auto" w:fill="F8F8F8"/>
              <w:spacing w:before="100" w:beforeAutospacing="1" w:after="225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В хозяйственом ведении МУП «Тепловые сети»</w:t>
            </w:r>
          </w:p>
        </w:tc>
      </w:tr>
      <w:tr w:rsidR="006043BB" w:rsidRPr="00D33B1C" w:rsidTr="001B5196">
        <w:trPr>
          <w:trHeight w:val="363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E140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Котельная 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Волгоградская область,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Г.Котельниково ул.Ломоносова 11 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156,3 м2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182 653,00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0,00 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34:13:130021:1757,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34-34/018-34/018/024/2016-345/1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22.11.2016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В хозяйственом ведении МУП «Тепловые сети»</w:t>
            </w:r>
          </w:p>
        </w:tc>
      </w:tr>
      <w:tr w:rsidR="006043BB" w:rsidRPr="00D33B1C" w:rsidTr="001B5196">
        <w:trPr>
          <w:trHeight w:val="194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Автономная котельная, 89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Волгоградская область,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Г.Котельниково ул. Комсомольская 99 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47,5 м2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8 188 658,00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34:13:130016:1315</w:t>
            </w: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Собственность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34-34/018-34/018/005/2016-159/1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10.02.2016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В хозяйственом ведении МУП «Тепловые сети»</w:t>
            </w:r>
          </w:p>
        </w:tc>
      </w:tr>
      <w:tr w:rsidR="006043BB" w:rsidRPr="00D33B1C" w:rsidTr="001B5196">
        <w:trPr>
          <w:trHeight w:val="194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Теплотрасса  110103270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Волгоградская область, г.Котельниково ул. Ротмистрова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196 п м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315581,75</w:t>
            </w:r>
          </w:p>
        </w:tc>
        <w:tc>
          <w:tcPr>
            <w:tcW w:w="1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9B0214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2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184966,15</w:t>
            </w: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34:13:130016:976,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34-34/018-34/018/005/2016-159/1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10.02.2016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В хозяйственом ведении МУП «Тепловые сети»</w:t>
            </w:r>
          </w:p>
        </w:tc>
      </w:tr>
      <w:tr w:rsidR="006043BB" w:rsidRPr="00D33B1C" w:rsidTr="001B5196">
        <w:trPr>
          <w:trHeight w:val="194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Тепловые сети 00011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Волгоградская область, г.Котельниково, ул.Комсольская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485 м.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1432214,49</w:t>
            </w:r>
          </w:p>
        </w:tc>
        <w:tc>
          <w:tcPr>
            <w:tcW w:w="1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9B0214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1365257,71</w:t>
            </w: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34:13:130016:971,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34-34/018-34/018/005/2016-34/1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27.01.2016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В хозяйствен</w:t>
            </w:r>
            <w:r w:rsidR="00B94B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ом ведении МУП «Тепловые сети»</w:t>
            </w:r>
          </w:p>
        </w:tc>
      </w:tr>
      <w:tr w:rsidR="006043BB" w:rsidRPr="00D33B1C" w:rsidTr="001B5196">
        <w:trPr>
          <w:trHeight w:val="194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Трубопровод ГВС 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Волгоградская область, г.Котельниково, ул.Гагарина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390 м.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290386,80</w:t>
            </w:r>
          </w:p>
        </w:tc>
        <w:tc>
          <w:tcPr>
            <w:tcW w:w="1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В хозяйственом ведении МУП «Тепловые сети»</w:t>
            </w:r>
          </w:p>
        </w:tc>
      </w:tr>
      <w:tr w:rsidR="006043BB" w:rsidRPr="00D33B1C" w:rsidTr="001B5196">
        <w:trPr>
          <w:trHeight w:val="194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Теплотрасса ЦРБ, 00008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Волгоградская область, г.Котельниково, ул.Гагарина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166  м.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3625633,50</w:t>
            </w:r>
          </w:p>
        </w:tc>
        <w:tc>
          <w:tcPr>
            <w:tcW w:w="1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9B0214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2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2318866,25</w:t>
            </w: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34:13:130020:1622,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Собственность№ 34-34/018-34/018/005/2016-36/1 от 27.01.2016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В хозяйственом ведении МУП «Тепловые сети»</w:t>
            </w:r>
          </w:p>
        </w:tc>
      </w:tr>
      <w:tr w:rsidR="006043BB" w:rsidRPr="00D33B1C" w:rsidTr="001B5196">
        <w:trPr>
          <w:trHeight w:val="194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Магистральные сети, 00012.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Волгоградская область,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г.Котельниково, ул. Ротмистрова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 м.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2611338,19</w:t>
            </w:r>
          </w:p>
        </w:tc>
        <w:tc>
          <w:tcPr>
            <w:tcW w:w="1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9B0214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2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1485608,83</w:t>
            </w: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34:13:000000:1143,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34-34/018-34/018/024/2016-597/1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14.12.2016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В хозяйственом ведении МУП «Тепловые сети»</w:t>
            </w:r>
          </w:p>
        </w:tc>
      </w:tr>
      <w:tr w:rsidR="006043BB" w:rsidRPr="00D33B1C" w:rsidTr="001B5196">
        <w:trPr>
          <w:trHeight w:val="194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Тепловые сети, 00006.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Волгоградская область,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г.Котельниково ул. Советская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 м.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746672,50</w:t>
            </w:r>
          </w:p>
        </w:tc>
        <w:tc>
          <w:tcPr>
            <w:tcW w:w="1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9B0214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2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148987,77</w:t>
            </w: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34:13:130019:2980,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Собственность№ 34-34/018-34/018/024/2016-729/1от 27.12.2016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В хозяйственом ведении МУП «Тепловые сети»</w:t>
            </w:r>
          </w:p>
        </w:tc>
      </w:tr>
      <w:tr w:rsidR="00C844B6" w:rsidRPr="00D33B1C" w:rsidTr="001B5196">
        <w:trPr>
          <w:trHeight w:val="194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4B6" w:rsidRPr="00D33B1C" w:rsidRDefault="00C844B6" w:rsidP="006043B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4B6" w:rsidRPr="00D33B1C" w:rsidRDefault="00C844B6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Теплотрасса  00014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4B6" w:rsidRPr="00D33B1C" w:rsidRDefault="00C844B6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Волгоградская область,</w:t>
            </w:r>
          </w:p>
          <w:p w:rsidR="00C844B6" w:rsidRPr="00D33B1C" w:rsidRDefault="00C844B6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Котельниково ул. Калинина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4B6" w:rsidRPr="00D33B1C" w:rsidRDefault="00C844B6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4B6" w:rsidRPr="00D33B1C" w:rsidRDefault="00C844B6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C844B6" w:rsidRPr="00D33B1C" w:rsidRDefault="00C844B6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C844B6" w:rsidRPr="00D33B1C" w:rsidRDefault="00C844B6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C844B6" w:rsidRPr="00D33B1C" w:rsidRDefault="00C844B6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C844B6" w:rsidRPr="00D33B1C" w:rsidRDefault="00C844B6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C844B6" w:rsidRPr="00D33B1C" w:rsidRDefault="00C844B6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4B6" w:rsidRPr="00D33B1C" w:rsidRDefault="00C844B6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4B6" w:rsidRPr="00D33B1C" w:rsidRDefault="00C844B6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50  м.</w:t>
            </w:r>
          </w:p>
        </w:tc>
        <w:tc>
          <w:tcPr>
            <w:tcW w:w="13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4B6" w:rsidRPr="00D33B1C" w:rsidRDefault="00C844B6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247827,25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4B6" w:rsidRPr="007A50AC" w:rsidRDefault="00C844B6" w:rsidP="006707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134498,52</w:t>
            </w: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4B6" w:rsidRPr="00D33B1C" w:rsidRDefault="00C844B6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34:13:130015:191,</w:t>
            </w:r>
          </w:p>
          <w:p w:rsidR="00C844B6" w:rsidRPr="00D33B1C" w:rsidRDefault="00C844B6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Собственность</w:t>
            </w:r>
          </w:p>
          <w:p w:rsidR="00C844B6" w:rsidRPr="00D33B1C" w:rsidRDefault="00C844B6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34-34/018-34/018/024/2016-736/1</w:t>
            </w:r>
          </w:p>
          <w:p w:rsidR="00C844B6" w:rsidRPr="00D33B1C" w:rsidRDefault="00C844B6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27.12.2016</w:t>
            </w:r>
          </w:p>
          <w:p w:rsidR="00C844B6" w:rsidRPr="00D33B1C" w:rsidRDefault="00C844B6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4B6" w:rsidRPr="00D33B1C" w:rsidRDefault="00C844B6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В хозяйственом ведении МУП «Тепловые сети»</w:t>
            </w:r>
          </w:p>
        </w:tc>
      </w:tr>
      <w:tr w:rsidR="00C844B6" w:rsidRPr="00D33B1C" w:rsidTr="001B5196">
        <w:trPr>
          <w:trHeight w:val="194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4B6" w:rsidRPr="00D33B1C" w:rsidRDefault="00C844B6" w:rsidP="006043B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4B6" w:rsidRPr="00D33B1C" w:rsidRDefault="00C844B6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Теплотрасса ул.Ленина, 0003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4B6" w:rsidRPr="00D33B1C" w:rsidRDefault="00C844B6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Волгоградская область,</w:t>
            </w:r>
          </w:p>
          <w:p w:rsidR="00C844B6" w:rsidRPr="00D33B1C" w:rsidRDefault="00C844B6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Котельниково ул.Ленина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4B6" w:rsidRPr="00D33B1C" w:rsidRDefault="00C844B6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4B6" w:rsidRPr="00D33B1C" w:rsidRDefault="00C844B6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C844B6" w:rsidRPr="00D33B1C" w:rsidRDefault="00C844B6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C844B6" w:rsidRPr="00D33B1C" w:rsidRDefault="00C844B6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C844B6" w:rsidRPr="00D33B1C" w:rsidRDefault="00C844B6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C844B6" w:rsidRPr="00D33B1C" w:rsidRDefault="00C844B6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C844B6" w:rsidRPr="00D33B1C" w:rsidRDefault="00C844B6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4B6" w:rsidRPr="00D33B1C" w:rsidRDefault="00C844B6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4B6" w:rsidRPr="00D33B1C" w:rsidRDefault="00C844B6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 м.</w:t>
            </w:r>
          </w:p>
        </w:tc>
        <w:tc>
          <w:tcPr>
            <w:tcW w:w="13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4B6" w:rsidRPr="00D33B1C" w:rsidRDefault="00C844B6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3541703,14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4B6" w:rsidRPr="007A50AC" w:rsidRDefault="00C844B6" w:rsidP="006707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1747319,96</w:t>
            </w: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4B6" w:rsidRPr="00D33B1C" w:rsidRDefault="00C844B6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34:13:130019: 2978,</w:t>
            </w:r>
          </w:p>
          <w:p w:rsidR="00C844B6" w:rsidRPr="00D33B1C" w:rsidRDefault="00C844B6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Собственность</w:t>
            </w:r>
          </w:p>
          <w:p w:rsidR="00C844B6" w:rsidRPr="00D33B1C" w:rsidRDefault="00C844B6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34-34/018-34/018/024/2016-738/1</w:t>
            </w:r>
          </w:p>
          <w:p w:rsidR="00C844B6" w:rsidRPr="00D33B1C" w:rsidRDefault="00C844B6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27.12.2016</w:t>
            </w:r>
          </w:p>
          <w:p w:rsidR="00C844B6" w:rsidRPr="00D33B1C" w:rsidRDefault="00C844B6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844B6" w:rsidRPr="00D33B1C" w:rsidRDefault="00C844B6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4B6" w:rsidRPr="00D33B1C" w:rsidRDefault="00C844B6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В хозяйственом ведении МУП «Тепловые сети»</w:t>
            </w:r>
          </w:p>
        </w:tc>
      </w:tr>
      <w:tr w:rsidR="006043BB" w:rsidRPr="00D33B1C" w:rsidTr="001B5196">
        <w:trPr>
          <w:trHeight w:val="194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Теплотрасса ул.Родина, 0001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Волгоградская область,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Котельниково, ул. Родина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120м.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818288,99</w:t>
            </w:r>
          </w:p>
        </w:tc>
        <w:tc>
          <w:tcPr>
            <w:tcW w:w="1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C87A6E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7A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339574,26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34:13:130019:2979,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34-34/018-34/018/024/2016-732/1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27.12.2016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В хозяйственом ведении МУП «Тепловые сети»</w:t>
            </w:r>
          </w:p>
        </w:tc>
      </w:tr>
      <w:tr w:rsidR="006043BB" w:rsidRPr="00D33B1C" w:rsidTr="001B5196">
        <w:trPr>
          <w:trHeight w:val="154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Тепловые сети, 00000239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Волгоградская область,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г.Котельниково ул. Гришина-пер.Калинина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330 м.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137 353,58</w:t>
            </w:r>
          </w:p>
        </w:tc>
        <w:tc>
          <w:tcPr>
            <w:tcW w:w="1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C87A6E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7A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6752,58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34:13:130017:942,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Собственность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34-34/018-34/018/005/2016-37/1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27.01.2016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В хозяйственом ведении МУП «Тепловые сети»</w:t>
            </w:r>
          </w:p>
        </w:tc>
      </w:tr>
      <w:tr w:rsidR="00205CBE" w:rsidRPr="00D33B1C" w:rsidTr="001B5196">
        <w:trPr>
          <w:trHeight w:val="1412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CBE" w:rsidRPr="00D33B1C" w:rsidRDefault="00205CBE" w:rsidP="006043B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CBE" w:rsidRPr="00D33B1C" w:rsidRDefault="00205CBE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Теплотрасса , 00010..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CBE" w:rsidRPr="00D33B1C" w:rsidRDefault="00205CBE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Волгоградская область,</w:t>
            </w:r>
          </w:p>
          <w:p w:rsidR="00205CBE" w:rsidRPr="00D33B1C" w:rsidRDefault="00205CBE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г.Котельниково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CBE" w:rsidRPr="00D33B1C" w:rsidRDefault="00205CBE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CBE" w:rsidRPr="00D33B1C" w:rsidRDefault="00205CBE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205CBE" w:rsidRPr="00D33B1C" w:rsidRDefault="00205CBE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205CBE" w:rsidRPr="00D33B1C" w:rsidRDefault="00205CBE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205CBE" w:rsidRPr="00D33B1C" w:rsidRDefault="00205CBE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205CBE" w:rsidRPr="00D33B1C" w:rsidRDefault="00205CBE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отделение №8621 </w:t>
            </w:r>
          </w:p>
          <w:p w:rsidR="00205CBE" w:rsidRPr="00D33B1C" w:rsidRDefault="00205CBE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CBE" w:rsidRPr="00D33B1C" w:rsidRDefault="00205CBE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Муниципальная собственность Котельниковского городского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поселения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CBE" w:rsidRPr="00D33B1C" w:rsidRDefault="00205CBE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2395 м п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CBE" w:rsidRPr="00D33B1C" w:rsidRDefault="00205CBE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5729566,38</w:t>
            </w:r>
          </w:p>
        </w:tc>
        <w:tc>
          <w:tcPr>
            <w:tcW w:w="1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CBE" w:rsidRPr="007A50AC" w:rsidRDefault="00205CBE" w:rsidP="006707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1451946,45</w:t>
            </w:r>
            <w:r w:rsidRPr="007A5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CBE" w:rsidRPr="00D33B1C" w:rsidRDefault="00205CBE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34:13:000000:1158</w:t>
            </w:r>
          </w:p>
          <w:p w:rsidR="00205CBE" w:rsidRPr="00D33B1C" w:rsidRDefault="00205CBE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Собственность</w:t>
            </w:r>
          </w:p>
          <w:p w:rsidR="00205CBE" w:rsidRPr="00D33B1C" w:rsidRDefault="00205CBE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34-34/018-34/018/024/2016-731/1</w:t>
            </w:r>
          </w:p>
          <w:p w:rsidR="00205CBE" w:rsidRPr="00D33B1C" w:rsidRDefault="00205CBE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27.12.2016</w:t>
            </w:r>
          </w:p>
          <w:p w:rsidR="00205CBE" w:rsidRPr="00D33B1C" w:rsidRDefault="00205CBE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CBE" w:rsidRPr="00D33B1C" w:rsidRDefault="00205CBE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 В хозяйственом ведении МУП «Тепловые сети»</w:t>
            </w:r>
          </w:p>
        </w:tc>
      </w:tr>
      <w:tr w:rsidR="00205CBE" w:rsidRPr="00D33B1C" w:rsidTr="001B5196">
        <w:trPr>
          <w:trHeight w:val="40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CBE" w:rsidRPr="00D33B1C" w:rsidRDefault="00205CBE" w:rsidP="006043B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CBE" w:rsidRPr="00D33B1C" w:rsidRDefault="00205CBE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Теплотрасса ул.Родина, 00009..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CBE" w:rsidRPr="00D33B1C" w:rsidRDefault="00205CBE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Волгоградская область,</w:t>
            </w:r>
          </w:p>
          <w:p w:rsidR="00205CBE" w:rsidRPr="00D33B1C" w:rsidRDefault="00205CBE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 .Котельниково ул. Родина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CBE" w:rsidRPr="00D33B1C" w:rsidRDefault="00205CBE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CBE" w:rsidRPr="00D33B1C" w:rsidRDefault="00205CBE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205CBE" w:rsidRPr="00D33B1C" w:rsidRDefault="00205CBE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205CBE" w:rsidRPr="00D33B1C" w:rsidRDefault="00205CBE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205CBE" w:rsidRPr="00D33B1C" w:rsidRDefault="00205CBE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205CBE" w:rsidRPr="00D33B1C" w:rsidRDefault="00205CBE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205CBE" w:rsidRPr="00D33B1C" w:rsidRDefault="00205CBE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CBE" w:rsidRPr="00D33B1C" w:rsidRDefault="00205CBE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CBE" w:rsidRPr="00D33B1C" w:rsidRDefault="00205CBE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 м.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CBE" w:rsidRPr="00D33B1C" w:rsidRDefault="00205CBE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840963,10</w:t>
            </w:r>
          </w:p>
        </w:tc>
        <w:tc>
          <w:tcPr>
            <w:tcW w:w="1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CBE" w:rsidRPr="007A50AC" w:rsidRDefault="00205CBE" w:rsidP="006707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462761,13</w:t>
            </w: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CBE" w:rsidRPr="00D33B1C" w:rsidRDefault="00205CBE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8F8F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  <w:shd w:val="clear" w:color="auto" w:fill="F8F8F8"/>
              </w:rPr>
              <w:t>34:13:000000:1157,</w:t>
            </w:r>
          </w:p>
          <w:p w:rsidR="00205CBE" w:rsidRPr="00D33B1C" w:rsidRDefault="00205CBE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Собственность</w:t>
            </w:r>
          </w:p>
          <w:p w:rsidR="00205CBE" w:rsidRPr="00D33B1C" w:rsidRDefault="00205CBE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34-34/018-34/018/024/2016-737/1</w:t>
            </w:r>
          </w:p>
          <w:p w:rsidR="00205CBE" w:rsidRPr="00D33B1C" w:rsidRDefault="00205CBE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27.12.2016</w:t>
            </w:r>
          </w:p>
          <w:p w:rsidR="00205CBE" w:rsidRPr="00D33B1C" w:rsidRDefault="00205CBE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CBE" w:rsidRPr="00D33B1C" w:rsidRDefault="00205CBE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В хозяйственом ведении МУП «Тепловые сети»</w:t>
            </w:r>
          </w:p>
        </w:tc>
      </w:tr>
      <w:tr w:rsidR="00205CBE" w:rsidRPr="00D33B1C" w:rsidTr="001B5196">
        <w:trPr>
          <w:trHeight w:val="3564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CBE" w:rsidRPr="00D33B1C" w:rsidRDefault="00205CBE" w:rsidP="006043B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CBE" w:rsidRPr="00D33B1C" w:rsidRDefault="00205CBE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Теплотрасса  00016, 00016/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CBE" w:rsidRPr="00D33B1C" w:rsidRDefault="00205CBE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Волгоградская область,</w:t>
            </w:r>
          </w:p>
          <w:p w:rsidR="00205CBE" w:rsidRPr="00D33B1C" w:rsidRDefault="00205CBE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 .Котельниково ул .Калинина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CBE" w:rsidRPr="00D33B1C" w:rsidRDefault="00205CBE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CBE" w:rsidRPr="00D33B1C" w:rsidRDefault="00205CBE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205CBE" w:rsidRPr="00D33B1C" w:rsidRDefault="00205CBE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205CBE" w:rsidRPr="00D33B1C" w:rsidRDefault="00205CBE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205CBE" w:rsidRPr="00D33B1C" w:rsidRDefault="00205CBE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205CBE" w:rsidRPr="00D33B1C" w:rsidRDefault="00205CBE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205CBE" w:rsidRPr="00D33B1C" w:rsidRDefault="00205CBE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CBE" w:rsidRPr="00D33B1C" w:rsidRDefault="00205CBE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CBE" w:rsidRPr="00D33B1C" w:rsidRDefault="00205CBE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387,5 м.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CBE" w:rsidRPr="00D33B1C" w:rsidRDefault="00205CBE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133711,13</w:t>
            </w:r>
          </w:p>
        </w:tc>
        <w:tc>
          <w:tcPr>
            <w:tcW w:w="1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CBE" w:rsidRPr="007A50AC" w:rsidRDefault="00205CBE" w:rsidP="006707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67249,09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CBE" w:rsidRPr="00D33B1C" w:rsidRDefault="00205CBE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34:13:130015:190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Собственность</w:t>
            </w:r>
          </w:p>
          <w:p w:rsidR="00205CBE" w:rsidRPr="00D33B1C" w:rsidRDefault="00205CBE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34-34/018-34/018/024/2016-735/1</w:t>
            </w:r>
          </w:p>
          <w:p w:rsidR="00205CBE" w:rsidRPr="00D33B1C" w:rsidRDefault="00205CBE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27.12.2016</w:t>
            </w:r>
          </w:p>
          <w:p w:rsidR="00205CBE" w:rsidRPr="00D33B1C" w:rsidRDefault="00205CBE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CBE" w:rsidRPr="00D33B1C" w:rsidRDefault="00205CBE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В хозяйственом ведении МУП «Тепловые сети»</w:t>
            </w:r>
          </w:p>
        </w:tc>
      </w:tr>
      <w:tr w:rsidR="00205CBE" w:rsidRPr="00D33B1C" w:rsidTr="001B5196">
        <w:trPr>
          <w:trHeight w:val="69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CBE" w:rsidRPr="00D33B1C" w:rsidRDefault="00205CBE" w:rsidP="006043B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CBE" w:rsidRPr="00D33B1C" w:rsidRDefault="00205CBE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Теплотрасса  котельной, 10103292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CBE" w:rsidRPr="00D33B1C" w:rsidRDefault="00205CBE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CBE" w:rsidRPr="00D33B1C" w:rsidRDefault="00205CBE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CBE" w:rsidRPr="00D33B1C" w:rsidRDefault="00205CBE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205CBE" w:rsidRPr="00D33B1C" w:rsidRDefault="00205CBE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205CBE" w:rsidRPr="00D33B1C" w:rsidRDefault="00205CBE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205CBE" w:rsidRPr="00D33B1C" w:rsidRDefault="00205CBE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205CBE" w:rsidRPr="00D33B1C" w:rsidRDefault="00205CBE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отделение №8621 </w:t>
            </w:r>
          </w:p>
          <w:p w:rsidR="00205CBE" w:rsidRPr="00D33B1C" w:rsidRDefault="00205CBE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CBE" w:rsidRPr="00D33B1C" w:rsidRDefault="00205CBE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Муниципальная собственность Котельниковского городского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поселения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CBE" w:rsidRPr="00D33B1C" w:rsidRDefault="00205CBE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447м.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CBE" w:rsidRPr="00D33B1C" w:rsidRDefault="00205CBE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2465266,00</w:t>
            </w:r>
          </w:p>
        </w:tc>
        <w:tc>
          <w:tcPr>
            <w:tcW w:w="1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CBE" w:rsidRPr="007A50AC" w:rsidRDefault="00205CBE" w:rsidP="006707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680676,25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CBE" w:rsidRPr="00D33B1C" w:rsidRDefault="00205CBE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CBE" w:rsidRPr="00D33B1C" w:rsidRDefault="00205CBE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В хозяйственом ведении МУП «Тепловые сети»</w:t>
            </w:r>
          </w:p>
        </w:tc>
      </w:tr>
      <w:tr w:rsidR="00205CBE" w:rsidRPr="00D33B1C" w:rsidTr="001B5196">
        <w:trPr>
          <w:trHeight w:val="3564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CBE" w:rsidRPr="00D33B1C" w:rsidRDefault="00205CBE" w:rsidP="006043B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CBE" w:rsidRPr="00D33B1C" w:rsidRDefault="00205CBE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Теплотрасса 00007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CBE" w:rsidRPr="00D33B1C" w:rsidRDefault="00205CBE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Волгоградская область,</w:t>
            </w:r>
          </w:p>
          <w:p w:rsidR="00205CBE" w:rsidRPr="00D33B1C" w:rsidRDefault="00205CBE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г.Котельниково ул. Гришина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CBE" w:rsidRPr="00D33B1C" w:rsidRDefault="00205CBE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CBE" w:rsidRPr="00D33B1C" w:rsidRDefault="00205CBE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205CBE" w:rsidRPr="00D33B1C" w:rsidRDefault="00205CBE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205CBE" w:rsidRPr="00D33B1C" w:rsidRDefault="00205CBE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205CBE" w:rsidRPr="00D33B1C" w:rsidRDefault="00205CBE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205CBE" w:rsidRPr="00D33B1C" w:rsidRDefault="00205CBE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205CBE" w:rsidRPr="00D33B1C" w:rsidRDefault="00205CBE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CBE" w:rsidRPr="00D33B1C" w:rsidRDefault="00205CBE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CBE" w:rsidRPr="00D33B1C" w:rsidRDefault="00205CBE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170 м.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CBE" w:rsidRPr="00D33B1C" w:rsidRDefault="00205CBE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2215156,95</w:t>
            </w:r>
          </w:p>
        </w:tc>
        <w:tc>
          <w:tcPr>
            <w:tcW w:w="1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CBE" w:rsidRPr="007A50AC" w:rsidRDefault="00205CBE" w:rsidP="006707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1 213 564,12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CBE" w:rsidRPr="00D33B1C" w:rsidRDefault="00205CBE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  <w:shd w:val="clear" w:color="auto" w:fill="F8F8F8"/>
              </w:rPr>
              <w:t>34:13:130021:1745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Собственность</w:t>
            </w:r>
          </w:p>
          <w:p w:rsidR="00205CBE" w:rsidRPr="00D33B1C" w:rsidRDefault="00205CBE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34-34/018-34/018/005/2016-599/1</w:t>
            </w:r>
          </w:p>
          <w:p w:rsidR="00205CBE" w:rsidRPr="00D33B1C" w:rsidRDefault="00205CBE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20.04.2016</w:t>
            </w:r>
          </w:p>
          <w:p w:rsidR="00205CBE" w:rsidRPr="00D33B1C" w:rsidRDefault="00205CBE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CBE" w:rsidRPr="00D33B1C" w:rsidRDefault="00205CBE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В хозяйственом ведении МУП «Тепловые сети»</w:t>
            </w:r>
          </w:p>
        </w:tc>
      </w:tr>
      <w:tr w:rsidR="00205CBE" w:rsidRPr="00D33B1C" w:rsidTr="001B5196">
        <w:trPr>
          <w:trHeight w:val="3564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CBE" w:rsidRPr="00D33B1C" w:rsidRDefault="00205CBE" w:rsidP="006043B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CBE" w:rsidRPr="00D33B1C" w:rsidRDefault="00205CBE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Теплотрасса  00015, 00015 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CBE" w:rsidRPr="00D33B1C" w:rsidRDefault="00205CBE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Волгоградская область,</w:t>
            </w:r>
          </w:p>
          <w:p w:rsidR="00205CBE" w:rsidRPr="00D33B1C" w:rsidRDefault="00205CBE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Котельниково ул. Калинина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CBE" w:rsidRPr="00D33B1C" w:rsidRDefault="00205CBE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CBE" w:rsidRPr="00D33B1C" w:rsidRDefault="00205CBE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205CBE" w:rsidRPr="00D33B1C" w:rsidRDefault="00205CBE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205CBE" w:rsidRPr="00D33B1C" w:rsidRDefault="00205CBE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205CBE" w:rsidRPr="00D33B1C" w:rsidRDefault="00205CBE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205CBE" w:rsidRPr="00D33B1C" w:rsidRDefault="00205CBE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205CBE" w:rsidRPr="00D33B1C" w:rsidRDefault="00205CBE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CBE" w:rsidRPr="00D33B1C" w:rsidRDefault="00205CBE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CBE" w:rsidRPr="00D33B1C" w:rsidRDefault="00205CBE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м.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CBE" w:rsidRPr="00D33B1C" w:rsidRDefault="00205CBE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122514,13</w:t>
            </w:r>
          </w:p>
        </w:tc>
        <w:tc>
          <w:tcPr>
            <w:tcW w:w="1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CBE" w:rsidRPr="007A50AC" w:rsidRDefault="00205CBE" w:rsidP="006707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67 249,09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CBE" w:rsidRPr="00D33B1C" w:rsidRDefault="00205CBE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34:13:130015:189,</w:t>
            </w:r>
          </w:p>
          <w:p w:rsidR="00205CBE" w:rsidRPr="00D33B1C" w:rsidRDefault="00205CBE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Собственность</w:t>
            </w:r>
          </w:p>
          <w:p w:rsidR="00205CBE" w:rsidRPr="00D33B1C" w:rsidRDefault="00205CBE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34-34/018-34/018/024/2016-734/1</w:t>
            </w:r>
          </w:p>
          <w:p w:rsidR="00205CBE" w:rsidRPr="00D33B1C" w:rsidRDefault="00205CBE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27.12.2016</w:t>
            </w:r>
          </w:p>
          <w:p w:rsidR="00205CBE" w:rsidRPr="00D33B1C" w:rsidRDefault="00205CBE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CBE" w:rsidRPr="00D33B1C" w:rsidRDefault="00205CBE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В хозяйственом ведении МУП «Тепловые сети»</w:t>
            </w:r>
          </w:p>
        </w:tc>
      </w:tr>
      <w:tr w:rsidR="006043BB" w:rsidRPr="00D33B1C" w:rsidTr="001B5196">
        <w:trPr>
          <w:trHeight w:val="3564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Внешние тепловые сети 00000247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Волгоградская область,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г.Котельниково ул. Гришина ДОСы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3544714,30</w:t>
            </w:r>
          </w:p>
        </w:tc>
        <w:tc>
          <w:tcPr>
            <w:tcW w:w="1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205CBE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C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2439581,34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В хозяйственом ведении МУП «Тепловые сети»</w:t>
            </w:r>
          </w:p>
        </w:tc>
      </w:tr>
      <w:tr w:rsidR="006043BB" w:rsidRPr="00D33B1C" w:rsidTr="001B5196">
        <w:trPr>
          <w:trHeight w:val="3564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Дымовая труба ЦРБ, 00044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Волгоградская область,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Г.Котельниково ул.Гагарина 48Б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20м.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44 572,00</w:t>
            </w:r>
          </w:p>
        </w:tc>
        <w:tc>
          <w:tcPr>
            <w:tcW w:w="1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0,00 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В хозяйственом ведении МУП «Тепловые сети»</w:t>
            </w:r>
          </w:p>
        </w:tc>
      </w:tr>
      <w:tr w:rsidR="006043BB" w:rsidRPr="00D33B1C" w:rsidTr="001B5196">
        <w:trPr>
          <w:trHeight w:val="3564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Здание котельной одноэтажное, 00043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Волгоградская область,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Г.Котельниково ул.Гагарина 48Б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286,1м2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976352,00</w:t>
            </w:r>
          </w:p>
        </w:tc>
        <w:tc>
          <w:tcPr>
            <w:tcW w:w="1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205CBE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5C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300162,69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  <w:shd w:val="clear" w:color="auto" w:fill="F8F8F8"/>
              </w:rPr>
              <w:t>34:13:130020:1440,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Собственность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34-34-18/030/2012-198 от 28.08.2012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В хозяйственом ведении МУП «Тепловые сети»</w:t>
            </w:r>
          </w:p>
        </w:tc>
      </w:tr>
      <w:tr w:rsidR="006043BB" w:rsidRPr="00D33B1C" w:rsidTr="001B5196">
        <w:trPr>
          <w:trHeight w:val="3564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Техническое перевооружение системы теплоснабжения жилого дома с устройством АИТ по ул.Серафимовича, д.10 «а» котельная 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Волгоградская область,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Г.Котельниково, ул.Серафимовича,д.10 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Постановление администрации Котельниковского городского поселения От     31.12.2010 г.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ab/>
              <w:t xml:space="preserve">                              № 777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10,2 м2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932 217,7</w:t>
            </w:r>
          </w:p>
        </w:tc>
        <w:tc>
          <w:tcPr>
            <w:tcW w:w="1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  <w:shd w:val="clear" w:color="auto" w:fill="F8F8F8"/>
              </w:rPr>
              <w:t>34:13:130021:1761,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34:13:130021:1761-34/018/2018-2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26.04.2018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В хозяйственом ведении МУП «Тепловые сети»</w:t>
            </w:r>
          </w:p>
        </w:tc>
      </w:tr>
      <w:tr w:rsidR="006043BB" w:rsidRPr="00D33B1C" w:rsidTr="001B5196">
        <w:trPr>
          <w:trHeight w:val="3564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Техническое перевооружение системы теплоснабжения домов ул.Калинина,д.201, ул.Калинина,д.205, ул.Калинина,д.207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Волгоградская область,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Г.Котельниково, ул.Калинина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Постановление администрации Котельниковского городского поселения  От    30.12.2011 г.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ab/>
              <w:t xml:space="preserve">                                   № 1000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 м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3 625 038,97</w:t>
            </w:r>
          </w:p>
        </w:tc>
        <w:tc>
          <w:tcPr>
            <w:tcW w:w="1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146789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34:13:130015:192,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34:13:130015:192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В хозяйственом ведении МУП «Тепловые сети»</w:t>
            </w:r>
          </w:p>
        </w:tc>
      </w:tr>
      <w:tr w:rsidR="006043BB" w:rsidRPr="00D33B1C" w:rsidTr="001B5196">
        <w:trPr>
          <w:trHeight w:val="3564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Газопровод автономной котельной п. Мелиораторов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Волгоградская область,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Г.Котельниково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Комсомольская 99А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Постановление администрации Котельниковского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городского поселения от 10.08.2023г  № 683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275 м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1,00</w:t>
            </w:r>
          </w:p>
        </w:tc>
        <w:tc>
          <w:tcPr>
            <w:tcW w:w="1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8F8F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  <w:shd w:val="clear" w:color="auto" w:fill="F8F8F8"/>
              </w:rPr>
              <w:t>34:13:130016:1315,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34:13:130016:1315-34/117/2023-2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16.08.2023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В хозяйственом ведении МУП «Тепловые сети»</w:t>
            </w:r>
          </w:p>
        </w:tc>
      </w:tr>
    </w:tbl>
    <w:p w:rsidR="006043BB" w:rsidRPr="00D33B1C" w:rsidRDefault="006043BB" w:rsidP="006043BB">
      <w:pPr>
        <w:rPr>
          <w:rFonts w:ascii="Times New Roman" w:eastAsia="Calibri" w:hAnsi="Times New Roman" w:cs="Times New Roman"/>
          <w:sz w:val="18"/>
          <w:szCs w:val="18"/>
        </w:rPr>
      </w:pPr>
    </w:p>
    <w:p w:rsidR="006043BB" w:rsidRPr="00D33B1C" w:rsidRDefault="006043BB" w:rsidP="006043BB">
      <w:pPr>
        <w:rPr>
          <w:rFonts w:ascii="Times New Roman" w:eastAsia="Calibri" w:hAnsi="Times New Roman" w:cs="Times New Roman"/>
          <w:sz w:val="18"/>
          <w:szCs w:val="18"/>
        </w:rPr>
      </w:pPr>
    </w:p>
    <w:p w:rsidR="006043BB" w:rsidRPr="00D33B1C" w:rsidRDefault="006043BB" w:rsidP="006043BB">
      <w:pPr>
        <w:rPr>
          <w:rFonts w:ascii="Times New Roman" w:eastAsia="Calibri" w:hAnsi="Times New Roman" w:cs="Times New Roman"/>
          <w:sz w:val="18"/>
          <w:szCs w:val="18"/>
        </w:rPr>
      </w:pPr>
    </w:p>
    <w:p w:rsidR="006043BB" w:rsidRPr="00D33B1C" w:rsidRDefault="006043BB" w:rsidP="006043BB">
      <w:pPr>
        <w:rPr>
          <w:rFonts w:ascii="Times New Roman" w:eastAsia="Calibri" w:hAnsi="Times New Roman" w:cs="Times New Roman"/>
          <w:sz w:val="18"/>
          <w:szCs w:val="18"/>
        </w:rPr>
      </w:pPr>
    </w:p>
    <w:p w:rsidR="006043BB" w:rsidRPr="00D33B1C" w:rsidRDefault="006043BB" w:rsidP="006043BB">
      <w:pPr>
        <w:rPr>
          <w:rFonts w:ascii="Times New Roman" w:eastAsia="Calibri" w:hAnsi="Times New Roman" w:cs="Times New Roman"/>
          <w:sz w:val="18"/>
          <w:szCs w:val="18"/>
        </w:rPr>
      </w:pPr>
    </w:p>
    <w:tbl>
      <w:tblPr>
        <w:tblW w:w="15951" w:type="dxa"/>
        <w:tblInd w:w="-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1839"/>
        <w:gridCol w:w="1910"/>
        <w:gridCol w:w="142"/>
        <w:gridCol w:w="1346"/>
        <w:gridCol w:w="83"/>
        <w:gridCol w:w="1689"/>
        <w:gridCol w:w="1134"/>
        <w:gridCol w:w="1134"/>
        <w:gridCol w:w="1567"/>
        <w:gridCol w:w="1280"/>
        <w:gridCol w:w="1399"/>
        <w:gridCol w:w="12"/>
        <w:gridCol w:w="29"/>
        <w:gridCol w:w="7"/>
        <w:gridCol w:w="12"/>
        <w:gridCol w:w="12"/>
        <w:gridCol w:w="24"/>
        <w:gridCol w:w="12"/>
        <w:gridCol w:w="1473"/>
      </w:tblGrid>
      <w:tr w:rsidR="006043BB" w:rsidRPr="00D33B1C" w:rsidTr="006043BB">
        <w:trPr>
          <w:trHeight w:val="709"/>
        </w:trPr>
        <w:tc>
          <w:tcPr>
            <w:tcW w:w="847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Ре-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гист-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раци-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оный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839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Наименова-ние объекта</w:t>
            </w:r>
          </w:p>
        </w:tc>
        <w:tc>
          <w:tcPr>
            <w:tcW w:w="1910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Место нахождения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имущества</w:t>
            </w:r>
          </w:p>
        </w:tc>
        <w:tc>
          <w:tcPr>
            <w:tcW w:w="1488" w:type="dxa"/>
            <w:gridSpan w:val="2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Основа-ние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приоб-ретения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(возникно-веиия)</w:t>
            </w:r>
          </w:p>
        </w:tc>
        <w:tc>
          <w:tcPr>
            <w:tcW w:w="1772" w:type="dxa"/>
            <w:gridSpan w:val="2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Реквизиты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БАЛАНСОДЕРЖАТЕЛЯ</w:t>
            </w:r>
          </w:p>
        </w:tc>
        <w:tc>
          <w:tcPr>
            <w:tcW w:w="1134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вещного права (обремене-ния)</w:t>
            </w:r>
          </w:p>
        </w:tc>
        <w:tc>
          <w:tcPr>
            <w:tcW w:w="1134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Площадь 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1567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Балансо-вая/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остаточная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стоимость  в руб. по состоянию на </w:t>
            </w:r>
            <w:r w:rsidR="001F6A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01.11</w:t>
            </w:r>
            <w:r w:rsidR="00E140F6"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.2025 г.   </w:t>
            </w:r>
          </w:p>
        </w:tc>
        <w:tc>
          <w:tcPr>
            <w:tcW w:w="1280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остаточная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стоимость  в руб. по состоянию на </w:t>
            </w:r>
            <w:r w:rsidR="001F6A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01.11</w:t>
            </w:r>
            <w:r w:rsidR="00E140F6"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.2025 г.   </w:t>
            </w:r>
          </w:p>
        </w:tc>
        <w:tc>
          <w:tcPr>
            <w:tcW w:w="1440" w:type="dxa"/>
            <w:gridSpan w:val="3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Регистрация права,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кад.номер</w:t>
            </w:r>
          </w:p>
          <w:p w:rsidR="006043BB" w:rsidRPr="00D33B1C" w:rsidRDefault="006043BB" w:rsidP="006043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40" w:type="dxa"/>
            <w:gridSpan w:val="6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Приме-чания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(особые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отмет-ки)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rPr>
          <w:trHeight w:val="162"/>
        </w:trPr>
        <w:tc>
          <w:tcPr>
            <w:tcW w:w="847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39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10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88" w:type="dxa"/>
            <w:gridSpan w:val="2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72" w:type="dxa"/>
            <w:gridSpan w:val="2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567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8</w:t>
            </w:r>
          </w:p>
        </w:tc>
        <w:tc>
          <w:tcPr>
            <w:tcW w:w="1280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9</w:t>
            </w:r>
          </w:p>
        </w:tc>
        <w:tc>
          <w:tcPr>
            <w:tcW w:w="1440" w:type="dxa"/>
            <w:gridSpan w:val="3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10</w:t>
            </w:r>
          </w:p>
        </w:tc>
        <w:tc>
          <w:tcPr>
            <w:tcW w:w="1540" w:type="dxa"/>
            <w:gridSpan w:val="6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11</w:t>
            </w:r>
          </w:p>
        </w:tc>
      </w:tr>
      <w:tr w:rsidR="006043BB" w:rsidRPr="00D33B1C" w:rsidTr="006043BB">
        <w:tc>
          <w:tcPr>
            <w:tcW w:w="1595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</w:t>
            </w:r>
            <w:r w:rsidR="001B519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1.3</w:t>
            </w:r>
            <w:r w:rsidRPr="00D33B1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Реестр недвижимого муниципального имущества: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rPr>
          <w:trHeight w:val="1948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Канализационная насосная станция (ЦРБ) инвентарный номер 01200001  </w:t>
            </w:r>
            <w:r w:rsidRPr="00D33B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1101030192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область, г.Котельниково, ул. Мелиоративная,1а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 1123458000577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40702810011000002881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ПАО Сбербанк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tabs>
                <w:tab w:val="left" w:pos="3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32,7м2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1164313,62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205CBE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05CB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376530,62</w:t>
            </w:r>
          </w:p>
        </w:tc>
        <w:tc>
          <w:tcPr>
            <w:tcW w:w="15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34-34-18/016/2018-330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8C8C8C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shd w:val="clear" w:color="auto" w:fill="F8F8F8"/>
              <w:spacing w:after="75" w:line="360" w:lineRule="atLeast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25.12.2013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34:13:130020:1436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хозяйственом ведении МУП «Водоканал»</w:t>
            </w:r>
          </w:p>
        </w:tc>
      </w:tr>
      <w:tr w:rsidR="006043BB" w:rsidRPr="00D33B1C" w:rsidTr="006043BB">
        <w:trPr>
          <w:trHeight w:val="983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КНС инвентарный номер 01200005</w:t>
            </w:r>
            <w:r w:rsidRPr="00D33B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1101030193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область, г.Котельниково, ул. Гришина, 143а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 1123458000577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40702810011000002881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ПАО Сбербанк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tabs>
                <w:tab w:val="left" w:pos="3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36,3м2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249449,17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34-34-18/016/2018-328</w:t>
            </w:r>
          </w:p>
          <w:p w:rsidR="006043BB" w:rsidRPr="00D33B1C" w:rsidRDefault="006043BB" w:rsidP="006043BB">
            <w:pPr>
              <w:shd w:val="clear" w:color="auto" w:fill="F8F8F8"/>
              <w:spacing w:before="100" w:beforeAutospacing="1" w:after="225" w:line="360" w:lineRule="atLeast"/>
              <w:ind w:left="195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34:13:130017:883</w:t>
            </w:r>
          </w:p>
          <w:p w:rsidR="006043BB" w:rsidRPr="00D33B1C" w:rsidRDefault="006043BB" w:rsidP="006043BB">
            <w:pPr>
              <w:numPr>
                <w:ilvl w:val="0"/>
                <w:numId w:val="13"/>
              </w:numPr>
              <w:shd w:val="clear" w:color="auto" w:fill="F8F8F8"/>
              <w:spacing w:before="100" w:beforeAutospacing="1" w:after="225" w:line="240" w:lineRule="auto"/>
              <w:ind w:left="19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8C8C8C"/>
                <w:sz w:val="18"/>
                <w:szCs w:val="1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shd w:val="clear" w:color="auto" w:fill="F8F8F8"/>
              <w:spacing w:before="100" w:beforeAutospacing="1" w:after="225" w:line="360" w:lineRule="atLeast"/>
              <w:ind w:left="195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25.12.2013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 хозяйственом ведении МУП «Водоканал</w:t>
            </w:r>
          </w:p>
        </w:tc>
      </w:tr>
      <w:tr w:rsidR="006043BB" w:rsidRPr="00D33B1C" w:rsidTr="006043BB">
        <w:trPr>
          <w:trHeight w:val="1948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Головная канализационная станция инвентарный номер 01200006   </w:t>
            </w:r>
            <w:r w:rsidRPr="00D33B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1101030194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область, г.Котельниково, ул. Северная,16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 1123458000577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40702810011000002881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ПАО Сбербанк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tabs>
                <w:tab w:val="left" w:pos="3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256,7м2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3792860,00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34-34-18/016/2018-329</w:t>
            </w:r>
          </w:p>
          <w:p w:rsidR="006043BB" w:rsidRPr="00D33B1C" w:rsidRDefault="006043BB" w:rsidP="006043BB">
            <w:pPr>
              <w:shd w:val="clear" w:color="auto" w:fill="F8F8F8"/>
              <w:spacing w:before="100" w:beforeAutospacing="1" w:after="225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8C8C8C"/>
                <w:sz w:val="18"/>
                <w:szCs w:val="18"/>
                <w:lang w:eastAsia="ru-RU"/>
              </w:rPr>
              <w:t>Дата присвоения кадастрового номера</w:t>
            </w: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22.01.2014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хозяйственом ведении МУП «Водоканал</w:t>
            </w:r>
          </w:p>
        </w:tc>
      </w:tr>
      <w:tr w:rsidR="006043BB" w:rsidRPr="00D33B1C" w:rsidTr="006043BB">
        <w:trPr>
          <w:trHeight w:val="1948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Канализационная станция инвентарный номер 01200007  </w:t>
            </w:r>
            <w:r w:rsidRPr="00D33B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1101030195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область, г.Котельниково, ул.Ротмистрова, 19а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 1123458000577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40702810011000002881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ПАО Сбербанк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tabs>
                <w:tab w:val="left" w:pos="3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66,80м2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506995,20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34-3418/026/2011-163       </w:t>
            </w: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 xml:space="preserve">34:13:130030:1607           </w:t>
            </w:r>
            <w:r w:rsidRPr="00D33B1C">
              <w:rPr>
                <w:rFonts w:ascii="Times New Roman" w:eastAsia="Times New Roman" w:hAnsi="Times New Roman" w:cs="Times New Roman"/>
                <w:color w:val="8C8C8C"/>
                <w:sz w:val="18"/>
                <w:szCs w:val="18"/>
                <w:lang w:eastAsia="ru-RU"/>
              </w:rPr>
              <w:t>Дата присвоения кадастрового номера</w:t>
            </w: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22.01.2014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хозяйственом ведении МУП «Водоканал</w:t>
            </w:r>
          </w:p>
        </w:tc>
      </w:tr>
      <w:tr w:rsidR="006043BB" w:rsidRPr="00D33B1C" w:rsidTr="006043BB">
        <w:trPr>
          <w:trHeight w:val="1948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Дизельная генераторная устанвока АД-30С-Т-400-1РМ6 инв.номер 11010414075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область, г.Котельниково, ул.Калинина,212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 1123458000577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40702810011000002881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ПАО Сбербанк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tabs>
                <w:tab w:val="left" w:pos="38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288650,00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хозяйственом ведении МУП «Водоканал</w:t>
            </w:r>
          </w:p>
        </w:tc>
      </w:tr>
      <w:tr w:rsidR="006043BB" w:rsidRPr="00D33B1C" w:rsidTr="006043BB">
        <w:trPr>
          <w:trHeight w:val="1948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Водоструйный аппарат ПРЕУС Е1250К инв.номер  108000193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область, г.Котельниково, ул.Калинина,212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 1123458000577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40702810011000002881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ПАО Сбербанк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tabs>
                <w:tab w:val="left" w:pos="38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173094,05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хозяйственом ведении МУП «Водоканал</w:t>
            </w:r>
          </w:p>
        </w:tc>
      </w:tr>
      <w:tr w:rsidR="006043BB" w:rsidRPr="00D33B1C" w:rsidTr="006043BB">
        <w:trPr>
          <w:trHeight w:val="1948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Подстанция ЩУ (2 шт.) инвентарные номера 01400002, 01400002/1   </w:t>
            </w:r>
            <w:r w:rsidRPr="00D33B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1101040094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область, г.Котельниково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 1123458000577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40702810011000002881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ПАО Сбербанк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tabs>
                <w:tab w:val="left" w:pos="38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tabs>
                <w:tab w:val="left" w:pos="38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107457,76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хозяйственом ведении МУП «Водоканал</w:t>
            </w:r>
          </w:p>
        </w:tc>
      </w:tr>
      <w:tr w:rsidR="00205CBE" w:rsidRPr="00D33B1C" w:rsidTr="006043BB">
        <w:trPr>
          <w:trHeight w:val="1948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CBE" w:rsidRPr="00D33B1C" w:rsidRDefault="00205CBE" w:rsidP="006043B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CBE" w:rsidRPr="00D33B1C" w:rsidRDefault="00205CBE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Пусковой комплекс водозабор 012000011     </w:t>
            </w:r>
            <w:r w:rsidRPr="00D33B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110104109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CBE" w:rsidRPr="00D33B1C" w:rsidRDefault="00205CBE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область, Котельниковский район, х.Веселый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CBE" w:rsidRPr="00D33B1C" w:rsidRDefault="00205CBE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CBE" w:rsidRPr="00D33B1C" w:rsidRDefault="00205CBE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 1123458000577</w:t>
            </w:r>
          </w:p>
          <w:p w:rsidR="00205CBE" w:rsidRPr="00D33B1C" w:rsidRDefault="00205CBE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40702810011000002881</w:t>
            </w:r>
          </w:p>
          <w:p w:rsidR="00205CBE" w:rsidRPr="00D33B1C" w:rsidRDefault="00205CBE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205CBE" w:rsidRPr="00D33B1C" w:rsidRDefault="00205CBE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205CBE" w:rsidRPr="00D33B1C" w:rsidRDefault="00205CBE" w:rsidP="006043BB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ПАО Сбербанк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CBE" w:rsidRPr="00D33B1C" w:rsidRDefault="00205CBE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CBE" w:rsidRPr="00D33B1C" w:rsidRDefault="00205CBE" w:rsidP="006043BB">
            <w:pPr>
              <w:tabs>
                <w:tab w:val="left" w:pos="38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CBE" w:rsidRPr="00D33B1C" w:rsidRDefault="00205CBE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944853,92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CBE" w:rsidRPr="00205CBE" w:rsidRDefault="00205CBE" w:rsidP="006707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05CB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133854,95</w:t>
            </w:r>
          </w:p>
        </w:tc>
        <w:tc>
          <w:tcPr>
            <w:tcW w:w="14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CBE" w:rsidRPr="00D33B1C" w:rsidRDefault="00205CBE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CBE" w:rsidRPr="00D33B1C" w:rsidRDefault="00205CBE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хозяйственом ведении МУП «Водоканал</w:t>
            </w:r>
          </w:p>
        </w:tc>
      </w:tr>
      <w:tr w:rsidR="00205CBE" w:rsidRPr="00D33B1C" w:rsidTr="006043BB">
        <w:trPr>
          <w:trHeight w:val="1948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CBE" w:rsidRPr="00D33B1C" w:rsidRDefault="00205CBE" w:rsidP="006043B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CBE" w:rsidRPr="00D33B1C" w:rsidRDefault="00205CBE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Пусковой комплекс водозабор    012000011/1    </w:t>
            </w:r>
            <w:r w:rsidRPr="00D33B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110104110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CBE" w:rsidRPr="00D33B1C" w:rsidRDefault="00205CBE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область, Котельниковский район, х.Веселый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CBE" w:rsidRPr="00D33B1C" w:rsidRDefault="00205CBE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CBE" w:rsidRPr="00D33B1C" w:rsidRDefault="00205CBE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 1123458000577</w:t>
            </w:r>
          </w:p>
          <w:p w:rsidR="00205CBE" w:rsidRPr="00D33B1C" w:rsidRDefault="00205CBE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40702810011000002881</w:t>
            </w:r>
          </w:p>
          <w:p w:rsidR="00205CBE" w:rsidRPr="00D33B1C" w:rsidRDefault="00205CBE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205CBE" w:rsidRPr="00D33B1C" w:rsidRDefault="00205CBE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205CBE" w:rsidRPr="00D33B1C" w:rsidRDefault="00205CBE" w:rsidP="006043BB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ПАО Сбербанк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CBE" w:rsidRPr="00D33B1C" w:rsidRDefault="00205CBE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CBE" w:rsidRPr="00D33B1C" w:rsidRDefault="00205CBE" w:rsidP="006043BB">
            <w:pPr>
              <w:tabs>
                <w:tab w:val="left" w:pos="38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 231,1м2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CBE" w:rsidRPr="00D33B1C" w:rsidRDefault="00205CBE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27948737,46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CBE" w:rsidRPr="00205CBE" w:rsidRDefault="00205CBE" w:rsidP="006707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05CB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2350376,73</w:t>
            </w:r>
          </w:p>
        </w:tc>
        <w:tc>
          <w:tcPr>
            <w:tcW w:w="14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CBE" w:rsidRPr="00D33B1C" w:rsidRDefault="00205CBE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34:13:16003:19</w:t>
            </w:r>
          </w:p>
          <w:p w:rsidR="00205CBE" w:rsidRPr="00D33B1C" w:rsidRDefault="00205CBE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8C8C8C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</w:p>
          <w:p w:rsidR="00205CBE" w:rsidRPr="00D33B1C" w:rsidRDefault="00205CBE" w:rsidP="006043BB">
            <w:pPr>
              <w:shd w:val="clear" w:color="auto" w:fill="F8F8F8"/>
              <w:spacing w:after="75" w:line="360" w:lineRule="atLeast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23.05.2013</w:t>
            </w:r>
          </w:p>
          <w:p w:rsidR="00205CBE" w:rsidRPr="00D33B1C" w:rsidRDefault="00205CBE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CBE" w:rsidRPr="00D33B1C" w:rsidRDefault="00205CBE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хозяйственом ведении МУП «Водоканал</w:t>
            </w:r>
          </w:p>
        </w:tc>
      </w:tr>
      <w:tr w:rsidR="006043BB" w:rsidRPr="00D33B1C" w:rsidTr="006043BB">
        <w:trPr>
          <w:trHeight w:val="1948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Трансформатор (2шт.) 110104053, 110104054    </w:t>
            </w:r>
            <w:r w:rsidRPr="00D33B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1101040111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область, г.Котельниково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 1123458000577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40702810011000002881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ПАО Сбербанк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tabs>
                <w:tab w:val="left" w:pos="38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3145536,00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хозяйственом ведении МУП «Водоканал</w:t>
            </w:r>
          </w:p>
        </w:tc>
      </w:tr>
      <w:tr w:rsidR="006043BB" w:rsidRPr="00D33B1C" w:rsidTr="006043BB">
        <w:trPr>
          <w:trHeight w:val="1948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Распределительные щиты ЩО 8506 (4 шт.) 110104061, 110104062, 110104063, 110104064   </w:t>
            </w:r>
            <w:r w:rsidRPr="00D33B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1101040113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область, г.Котельниково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 1123458000577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40702810011000002881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ПАО Сбербанк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tabs>
                <w:tab w:val="left" w:pos="38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332907,26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хозяйственом ведении МУП «Водоканал</w:t>
            </w:r>
          </w:p>
        </w:tc>
      </w:tr>
      <w:tr w:rsidR="006043BB" w:rsidRPr="00D33B1C" w:rsidTr="006043BB">
        <w:trPr>
          <w:trHeight w:val="1948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Высокочастотный регулятор мощности 110104002   </w:t>
            </w:r>
            <w:r w:rsidRPr="00D33B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110104010114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область, г.Котельниково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 1123458000577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40702810011000002881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ПАО Сбербанк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tabs>
                <w:tab w:val="left" w:pos="38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243788,00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хозяйственом ведении МУП «Водоканал</w:t>
            </w:r>
          </w:p>
        </w:tc>
      </w:tr>
      <w:tr w:rsidR="006043BB" w:rsidRPr="00D33B1C" w:rsidTr="006043BB">
        <w:trPr>
          <w:trHeight w:val="1948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Резервуар чистой воды инвентарный номер 00002   </w:t>
            </w:r>
            <w:r w:rsidRPr="00D33B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1101040135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область, г.Котельниково, ул.Железнодорожная, 17а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 1123458000577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40702810011000002881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ПАО Сбербанк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tabs>
                <w:tab w:val="left" w:pos="38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770983,88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хозяйственом ведении МУП «Водоканал</w:t>
            </w:r>
          </w:p>
        </w:tc>
      </w:tr>
      <w:tr w:rsidR="006043BB" w:rsidRPr="00D33B1C" w:rsidTr="006043BB">
        <w:trPr>
          <w:trHeight w:val="1948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Здание фильтровальной инвентарный номер 00001    </w:t>
            </w:r>
            <w:r w:rsidRPr="00D33B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1101020016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область, г.Котельниково, ул.Железнодорожная, 17а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 1123458000577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40702810011000002881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ПАО Сбербанк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tabs>
                <w:tab w:val="left" w:pos="38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848,1м2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14314522,23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34-34-18/026/2011-162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8C8C8C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25.12.2013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34:13:130019:2658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хозяйственом ведении МУП «Водоканал</w:t>
            </w:r>
          </w:p>
        </w:tc>
      </w:tr>
      <w:tr w:rsidR="006043BB" w:rsidRPr="00D33B1C" w:rsidTr="006043BB">
        <w:trPr>
          <w:trHeight w:val="1948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Административное здание (часть) каб. №3,5,6, коридор  00-000089   </w:t>
            </w:r>
            <w:r w:rsidRPr="00D33B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110102021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Волгограсдкая область, г.Котельниково, ул.Калинина, 212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 1123458000577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40702810011000002881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ПАО Сбербанк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tabs>
                <w:tab w:val="left" w:pos="38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298,4м2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869114,19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205CBE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05CB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88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05CB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782,73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34:13:130017:789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8C8C8C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shd w:val="clear" w:color="auto" w:fill="F8F8F8"/>
              <w:spacing w:after="75" w:line="360" w:lineRule="atLeast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13.09.2013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хозяйственом ведении МУП «Водоканал</w:t>
            </w:r>
          </w:p>
        </w:tc>
      </w:tr>
      <w:tr w:rsidR="006043BB" w:rsidRPr="00D33B1C" w:rsidTr="006043BB">
        <w:trPr>
          <w:trHeight w:val="1948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Гараж   110102022   </w:t>
            </w:r>
            <w:r w:rsidRPr="00D33B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1101020019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Волгограсдкая область, г.Котельниково, ул.Калинина, 212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 1123458000577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40702810011000002881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ПАО Сбербанк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53.3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211056,19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34:13:130017:969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8C8C8C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02.11.2016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34-34/018-34/018/024/2016-341/1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22.11.2016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хозяйственом ведении МУП «Водоканал</w:t>
            </w:r>
          </w:p>
        </w:tc>
      </w:tr>
      <w:tr w:rsidR="006043BB" w:rsidRPr="00D33B1C" w:rsidTr="006043BB">
        <w:trPr>
          <w:trHeight w:val="1948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Гараж (часть) 110102022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Волгограсдкая область, г.Котельниково, ул.Калинина, 212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 1123458000577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40702810011000002881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ПАО Сбербанк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53,3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211056,19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34:13:130017:969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02.11.2016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34-34/018-34/018/024/2016-341/1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от 22.11.2016</w:t>
            </w:r>
          </w:p>
        </w:tc>
        <w:tc>
          <w:tcPr>
            <w:tcW w:w="15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хозяйственом ведении МУП «Водоканал</w:t>
            </w:r>
          </w:p>
        </w:tc>
      </w:tr>
      <w:tr w:rsidR="006043BB" w:rsidRPr="00D33B1C" w:rsidTr="006043BB">
        <w:trPr>
          <w:trHeight w:val="1948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Гараж 110102023  </w:t>
            </w:r>
            <w:r w:rsidRPr="00D33B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1101020020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Волгограсдкая область, г.Котельниково, ул.Калинина, 212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 1123458000577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40702810011000002881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ПАО Сбербанк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555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86789,49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34:13:130017:970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8C8C8C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shd w:val="clear" w:color="auto" w:fill="F8F8F8"/>
              <w:spacing w:after="75" w:line="360" w:lineRule="atLeast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02.11.2016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34-34/018-34/018/024/2016-340/1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22.11.2016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хозяйственом ведении МУП «Водоканал</w:t>
            </w:r>
          </w:p>
        </w:tc>
      </w:tr>
      <w:tr w:rsidR="006043BB" w:rsidRPr="00D33B1C" w:rsidTr="006043BB">
        <w:trPr>
          <w:trHeight w:val="1948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Гараж (часть) 110102023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Волгограсдкая область, г.Котельниково, ул.Калинина, 212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 1123458000577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40702810011000002881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ПАО Сбербанк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160229,15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205CBE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05CBE">
              <w:rPr>
                <w:rFonts w:ascii="Times New Roman" w:hAnsi="Times New Roman" w:cs="Times New Roman"/>
                <w:sz w:val="18"/>
                <w:szCs w:val="18"/>
              </w:rPr>
              <w:t>6434,74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хозяйственом ведении МУП «Водоканал</w:t>
            </w:r>
          </w:p>
        </w:tc>
      </w:tr>
      <w:tr w:rsidR="006043BB" w:rsidRPr="00D33B1C" w:rsidTr="006043BB">
        <w:trPr>
          <w:trHeight w:val="281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Склад 1101020021  </w:t>
            </w:r>
            <w:r w:rsidRPr="00D33B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1101020021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Волгограсдкая область, г.Котельниково, ул.Калинина, 212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Решение котельниковского районного суда от01.03.2018 дело №2-153/2018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 1123458000577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40702810011000002881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ПАО Сбербанк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161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243195,85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34:13:130017:968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8C8C8C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01.11.2016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34-34/018-34/018/024/2016-342/1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22.11.2016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хозяйственом ведении МУП «Водоканал</w:t>
            </w:r>
          </w:p>
        </w:tc>
      </w:tr>
      <w:tr w:rsidR="00E13CC9" w:rsidRPr="00D33B1C" w:rsidTr="006043BB">
        <w:trPr>
          <w:trHeight w:val="1948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C9" w:rsidRPr="00D33B1C" w:rsidRDefault="00E13CC9" w:rsidP="006043B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C9" w:rsidRPr="00D33B1C" w:rsidRDefault="00E13CC9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Объект «Застройка жилого микрорайона «Восточный» в г. Котельниково Волгоградская область 1-я очередь строительства. Внеплощадочные сети инженерного обеспечения. Водовод по ул.Урицкого к камере переключения и водоводам г.Котельниково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C9" w:rsidRPr="00D33B1C" w:rsidRDefault="00E13CC9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область, г.Котельниково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C9" w:rsidRPr="00D33B1C" w:rsidRDefault="00E13CC9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РЕШЕНИЕ КОТЕЛЬНИКОВСКОГО РАЙОННОГО СУДА№2-153/2018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C9" w:rsidRPr="00D33B1C" w:rsidRDefault="00E13CC9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 1123458000577</w:t>
            </w:r>
          </w:p>
          <w:p w:rsidR="00E13CC9" w:rsidRPr="00D33B1C" w:rsidRDefault="00E13CC9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40702810011000002881</w:t>
            </w:r>
          </w:p>
          <w:p w:rsidR="00E13CC9" w:rsidRPr="00D33B1C" w:rsidRDefault="00E13CC9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13CC9" w:rsidRPr="00D33B1C" w:rsidRDefault="00E13CC9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13CC9" w:rsidRPr="00D33B1C" w:rsidRDefault="00E13CC9" w:rsidP="006043BB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ПАО Сбербанк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C9" w:rsidRPr="00D33B1C" w:rsidRDefault="00E13CC9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C9" w:rsidRPr="00D33B1C" w:rsidRDefault="00E13CC9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4200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C9" w:rsidRPr="00D33B1C" w:rsidRDefault="00E13CC9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5228200,00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C9" w:rsidRPr="00E13CC9" w:rsidRDefault="00205CBE" w:rsidP="00E155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5CBE">
              <w:rPr>
                <w:rFonts w:ascii="Times New Roman" w:hAnsi="Times New Roman" w:cs="Times New Roman"/>
                <w:sz w:val="20"/>
                <w:szCs w:val="20"/>
              </w:rPr>
              <w:t>3253101,92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C9" w:rsidRPr="00D33B1C" w:rsidRDefault="00E13CC9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34:13:000000:1089</w:t>
            </w:r>
          </w:p>
          <w:p w:rsidR="00E13CC9" w:rsidRPr="00D33B1C" w:rsidRDefault="00E13CC9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8C8C8C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16.03.2016</w:t>
            </w:r>
          </w:p>
          <w:p w:rsidR="00E13CC9" w:rsidRPr="00D33B1C" w:rsidRDefault="00E13CC9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E13CC9" w:rsidRPr="00D33B1C" w:rsidRDefault="00E13CC9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34-34/018-34/018/024/2016-188/1</w:t>
            </w:r>
          </w:p>
          <w:p w:rsidR="00E13CC9" w:rsidRPr="00D33B1C" w:rsidRDefault="00E13CC9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07.11.2016</w:t>
            </w:r>
          </w:p>
          <w:p w:rsidR="00E13CC9" w:rsidRPr="00D33B1C" w:rsidRDefault="00E13CC9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C9" w:rsidRPr="00D33B1C" w:rsidRDefault="00E13CC9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хозяйственом ведении МУП «Водоканал</w:t>
            </w:r>
          </w:p>
        </w:tc>
      </w:tr>
      <w:tr w:rsidR="00E13CC9" w:rsidRPr="00D33B1C" w:rsidTr="006043BB">
        <w:trPr>
          <w:trHeight w:val="1948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C9" w:rsidRPr="00D33B1C" w:rsidRDefault="00E13CC9" w:rsidP="006043B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C9" w:rsidRPr="00D33B1C" w:rsidRDefault="00E13CC9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Строительство хозяйственно-питьевого водовода, проходящего по ул.Урицкого, ул.Геологов через сухую балку «Нагольная» по жилому микрорайону «Восточный» и «Дубовая роща», до проектируемого водоузла «Дубовая роща»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C9" w:rsidRPr="00D33B1C" w:rsidRDefault="00E13CC9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область, г.Котельниково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C9" w:rsidRPr="00D33B1C" w:rsidRDefault="00E13CC9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C9" w:rsidRPr="00D33B1C" w:rsidRDefault="00E13CC9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 1123458000577</w:t>
            </w:r>
          </w:p>
          <w:p w:rsidR="00E13CC9" w:rsidRPr="00D33B1C" w:rsidRDefault="00E13CC9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40702810011000002881</w:t>
            </w:r>
          </w:p>
          <w:p w:rsidR="00E13CC9" w:rsidRPr="00D33B1C" w:rsidRDefault="00E13CC9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13CC9" w:rsidRPr="00D33B1C" w:rsidRDefault="00E13CC9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13CC9" w:rsidRPr="00D33B1C" w:rsidRDefault="00E13CC9" w:rsidP="006043BB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ПАО Сбербанк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C9" w:rsidRPr="00D33B1C" w:rsidRDefault="00E13CC9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C9" w:rsidRPr="00D33B1C" w:rsidRDefault="00E13CC9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4200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C9" w:rsidRPr="00D33B1C" w:rsidRDefault="00E13CC9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53 114 730,77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C9" w:rsidRPr="00E13CC9" w:rsidRDefault="00205CBE" w:rsidP="00E155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5CBE">
              <w:rPr>
                <w:rFonts w:ascii="Times New Roman" w:hAnsi="Times New Roman" w:cs="Times New Roman"/>
                <w:sz w:val="20"/>
                <w:szCs w:val="20"/>
              </w:rPr>
              <w:t>32311461,05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C9" w:rsidRPr="00D33B1C" w:rsidRDefault="00E13CC9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34:13:000000:1089</w:t>
            </w:r>
          </w:p>
          <w:p w:rsidR="00E13CC9" w:rsidRPr="00D33B1C" w:rsidRDefault="00E13CC9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8C8C8C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16.03.2016</w:t>
            </w:r>
          </w:p>
          <w:p w:rsidR="00E13CC9" w:rsidRPr="00D33B1C" w:rsidRDefault="00E13CC9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E13CC9" w:rsidRPr="00D33B1C" w:rsidRDefault="00E13CC9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34-34/018-34/018/024/2016-188/1</w:t>
            </w:r>
          </w:p>
          <w:p w:rsidR="00E13CC9" w:rsidRPr="00D33B1C" w:rsidRDefault="00E13CC9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07.11.2016</w:t>
            </w:r>
          </w:p>
          <w:p w:rsidR="00E13CC9" w:rsidRPr="00D33B1C" w:rsidRDefault="00E13CC9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C9" w:rsidRPr="00D33B1C" w:rsidRDefault="00E13CC9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хозяйственом ведении МУП «Водоканал</w:t>
            </w:r>
          </w:p>
        </w:tc>
      </w:tr>
      <w:tr w:rsidR="006043BB" w:rsidRPr="00D33B1C" w:rsidTr="006043BB">
        <w:trPr>
          <w:trHeight w:val="548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Водопроводные сети инвентарный номер 01300004  </w:t>
            </w:r>
            <w:r w:rsidRPr="00D33B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1101030215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область, г.Котельниково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 1123458000577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40702810011000002881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ПАО Сбербанк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8250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1811335,22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34:13000000:1139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8C8C8C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10.11.2016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34-34/018-34/018/024/2016-375/1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25.11.2016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 хозяйственом ведении МУП «Водоканал</w:t>
            </w:r>
          </w:p>
        </w:tc>
      </w:tr>
      <w:tr w:rsidR="006043BB" w:rsidRPr="00D33B1C" w:rsidTr="006043BB">
        <w:trPr>
          <w:trHeight w:val="1948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Водопроводные сети инвентарный номер 01300005  </w:t>
            </w:r>
            <w:r w:rsidRPr="00D33B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1101030216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область, г.Котельниково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 1123458000577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40702810011000002881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ПАО Сбербанк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8260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3187347,27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34:13000000:1138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8C8C8C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10.11.2016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34-34/018-34/018/024/2016-405/1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25.11.2016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хозяйственом ведении МУП «Водоканал</w:t>
            </w:r>
          </w:p>
        </w:tc>
      </w:tr>
      <w:tr w:rsidR="006043BB" w:rsidRPr="00D33B1C" w:rsidTr="006043BB">
        <w:trPr>
          <w:trHeight w:val="1948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Водопроводные сети инвентарный номер 01300011  </w:t>
            </w:r>
            <w:r w:rsidRPr="00D33B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1101030219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область, г.Котельниково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 1123458000577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40702810011000002881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ПАО Сбербанк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4330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676440,46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34:13000000:1136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8C8C8C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10.11.2016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34-34/018-34/018/024/2016-406/1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25.11.2016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хозяйственом ведении МУП «Водоканал</w:t>
            </w:r>
          </w:p>
        </w:tc>
      </w:tr>
      <w:tr w:rsidR="006043BB" w:rsidRPr="00D33B1C" w:rsidTr="006043BB">
        <w:trPr>
          <w:trHeight w:val="1948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Водопроводные сети инвентарный номер 01300008  </w:t>
            </w:r>
            <w:r w:rsidRPr="00D33B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1101030220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область, г.Котельниково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 1123458000577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40702810011000002881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ПАО Сбербанк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3135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887865,27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34:13:000000:1140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8C8C8C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10.11.2016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34-34/018-34/018/024/2016-376/1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lastRenderedPageBreak/>
              <w:t>от 25.11.2016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 хозяйственом ведении МУП «Водоканал</w:t>
            </w:r>
          </w:p>
        </w:tc>
      </w:tr>
      <w:tr w:rsidR="006043BB" w:rsidRPr="00D33B1C" w:rsidTr="006043BB">
        <w:trPr>
          <w:trHeight w:val="1948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Водопроводные сети инвентарный номер 01300009  </w:t>
            </w:r>
            <w:r w:rsidRPr="00D33B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1101030221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область, г.Котельниково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 1123458000577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40702810011000002881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ПАО Сбербанк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16385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E1554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34:13:000000:1132 </w:t>
            </w:r>
            <w:r w:rsidRPr="00D33B1C">
              <w:rPr>
                <w:rFonts w:ascii="Times New Roman" w:eastAsia="Times New Roman" w:hAnsi="Times New Roman" w:cs="Times New Roman"/>
                <w:color w:val="8C8C8C"/>
                <w:sz w:val="18"/>
                <w:szCs w:val="18"/>
                <w:lang w:eastAsia="ru-RU"/>
              </w:rPr>
              <w:t>Кадастровый номер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34:13:000000:1132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            </w:t>
            </w:r>
            <w:r w:rsidRPr="00D33B1C">
              <w:rPr>
                <w:rFonts w:ascii="Times New Roman" w:eastAsia="Times New Roman" w:hAnsi="Times New Roman" w:cs="Times New Roman"/>
                <w:color w:val="8C8C8C"/>
                <w:sz w:val="18"/>
                <w:szCs w:val="18"/>
                <w:lang w:eastAsia="ru-RU"/>
              </w:rPr>
              <w:t>Дата присвоения кадастрового номера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09.11.2016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«Водоканал»</w:t>
            </w:r>
          </w:p>
        </w:tc>
      </w:tr>
      <w:tr w:rsidR="006043BB" w:rsidRPr="00D33B1C" w:rsidTr="006043BB">
        <w:trPr>
          <w:trHeight w:val="1948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Гидрант пожарный подземный РУ-1,0 МПаН-1,5м 5шт      1013400035-1013400039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область, г.Котельниково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 1123458000577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40702810011000002881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ПАО Сбербанк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135,1кв.м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30000,00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«Водоканал»</w:t>
            </w:r>
          </w:p>
        </w:tc>
      </w:tr>
      <w:tr w:rsidR="006043BB" w:rsidRPr="00D33B1C" w:rsidTr="006043BB">
        <w:trPr>
          <w:trHeight w:val="41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Гидрант пожарный подземный РУ-1,0 МПаН-1,5м 8шт                          1013600041-1013600048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область, г.Котельниково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 1123458000577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40702810011000002881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отделение №8621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ПАО Сбербанк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56000,00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хозяйственом ведении МУП «Водоканал</w:t>
            </w:r>
          </w:p>
        </w:tc>
      </w:tr>
      <w:tr w:rsidR="006043BB" w:rsidRPr="00D33B1C" w:rsidTr="006043BB">
        <w:trPr>
          <w:trHeight w:val="41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Гидрант пожарный подземный РУ-1,0 МПаН-1,75м 5шт                          1013400030-1013400034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область, г.Котельниково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 1123458000577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40702810011000002881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ПАО Сбербанк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46800,00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хозяйственом ведении МУП «Водоканал</w:t>
            </w:r>
          </w:p>
        </w:tc>
      </w:tr>
      <w:tr w:rsidR="006043BB" w:rsidRPr="00D33B1C" w:rsidTr="006043BB">
        <w:trPr>
          <w:trHeight w:val="41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Гидрант пожарный подземный РУ-1,0 МПаН-1,75м 5шт                          1013600035-1013600040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область, г.Котельниково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 1123458000577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40702810011000002881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ПАО Сбербанк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43200,00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хозяйственом ведении МУП «Водоканал</w:t>
            </w:r>
          </w:p>
        </w:tc>
      </w:tr>
      <w:tr w:rsidR="00E13CC9" w:rsidRPr="00D33B1C" w:rsidTr="006043BB">
        <w:trPr>
          <w:trHeight w:val="41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C9" w:rsidRPr="00D33B1C" w:rsidRDefault="00E13CC9" w:rsidP="006043B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C9" w:rsidRPr="00D33B1C" w:rsidRDefault="00E13CC9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Водопроводная сеть  </w:t>
            </w:r>
            <w:r w:rsidRPr="00D33B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1101030340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C9" w:rsidRPr="00D33B1C" w:rsidRDefault="00E13CC9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область, г.Котельниково(Юбилейная,Куйбышева,Донская)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C9" w:rsidRPr="00D33B1C" w:rsidRDefault="00E13CC9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Постановлению администрации Котельниковского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городского поселения от  10.04.2018г.  № 264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C9" w:rsidRPr="00D33B1C" w:rsidRDefault="00E13CC9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 1123458000577</w:t>
            </w:r>
          </w:p>
          <w:p w:rsidR="00E13CC9" w:rsidRPr="00D33B1C" w:rsidRDefault="00E13CC9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40702810011000002881</w:t>
            </w:r>
          </w:p>
          <w:p w:rsidR="00E13CC9" w:rsidRPr="00D33B1C" w:rsidRDefault="00E13CC9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13CC9" w:rsidRPr="00D33B1C" w:rsidRDefault="00E13CC9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13CC9" w:rsidRPr="00D33B1C" w:rsidRDefault="00E13CC9" w:rsidP="006043BB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ПАО Сбербанк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C9" w:rsidRPr="00D33B1C" w:rsidRDefault="00E13CC9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  <w:p w:rsidR="00E13CC9" w:rsidRPr="00D33B1C" w:rsidRDefault="00E13CC9" w:rsidP="006043BB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C9" w:rsidRPr="00D33B1C" w:rsidRDefault="00E13CC9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  <w:shd w:val="clear" w:color="auto" w:fill="F8F8F8"/>
              </w:rPr>
              <w:t>225м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C9" w:rsidRPr="00D33B1C" w:rsidRDefault="00E13CC9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230000,00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C9" w:rsidRPr="00E13CC9" w:rsidRDefault="00205CBE" w:rsidP="00E155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5CBE">
              <w:rPr>
                <w:rFonts w:ascii="Times New Roman" w:hAnsi="Times New Roman" w:cs="Times New Roman"/>
                <w:sz w:val="20"/>
                <w:szCs w:val="20"/>
              </w:rPr>
              <w:t>109255,32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C9" w:rsidRPr="00D33B1C" w:rsidRDefault="00E13CC9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34:13:130027:2104</w:t>
            </w:r>
          </w:p>
          <w:p w:rsidR="00E13CC9" w:rsidRPr="00D33B1C" w:rsidRDefault="00E13CC9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8C8C8C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09.11.2016</w:t>
            </w:r>
          </w:p>
          <w:p w:rsidR="00E13CC9" w:rsidRPr="00D33B1C" w:rsidRDefault="00E13CC9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Собственность№ 34:13:130027:2104-34/018/2018-2</w:t>
            </w:r>
          </w:p>
          <w:p w:rsidR="00E13CC9" w:rsidRPr="00D33B1C" w:rsidRDefault="00E13CC9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26.04.2018</w:t>
            </w:r>
          </w:p>
          <w:p w:rsidR="00E13CC9" w:rsidRPr="00D33B1C" w:rsidRDefault="00E13CC9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C9" w:rsidRPr="00D33B1C" w:rsidRDefault="00E13CC9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хозяйственом ведении МУП «Водоканал</w:t>
            </w:r>
          </w:p>
        </w:tc>
      </w:tr>
      <w:tr w:rsidR="00E13CC9" w:rsidRPr="00D33B1C" w:rsidTr="006043BB">
        <w:trPr>
          <w:trHeight w:val="41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C9" w:rsidRPr="00D33B1C" w:rsidRDefault="00E13CC9" w:rsidP="006043B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C9" w:rsidRPr="00D33B1C" w:rsidRDefault="00E13CC9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Замена участка водопроводных сетей на трубы из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материалов ПВХ от ул.Донской до ул.Кивгила Труба ПВХ Д 100мм (650м) Задвижки д100мм (5шт.) Водопроводные колодцы (5шт.)  </w:t>
            </w:r>
            <w:r w:rsidRPr="00D33B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11010414090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C9" w:rsidRPr="00D33B1C" w:rsidRDefault="00E13CC9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Волгоградская область, г.Котельниково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C9" w:rsidRPr="00D33B1C" w:rsidRDefault="00E13CC9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постановление главы</w:t>
            </w: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Котельниковск</w:t>
            </w: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ого городского                  </w:t>
            </w: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поселения  от   26 .04.2010г.  № 217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C9" w:rsidRPr="00D33B1C" w:rsidRDefault="00E13CC9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ОГРН 1123458000577</w:t>
            </w:r>
          </w:p>
          <w:p w:rsidR="00E13CC9" w:rsidRPr="00D33B1C" w:rsidRDefault="00E13CC9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р/с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40702810011000002881</w:t>
            </w:r>
          </w:p>
          <w:p w:rsidR="00E13CC9" w:rsidRPr="00D33B1C" w:rsidRDefault="00E13CC9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13CC9" w:rsidRPr="00D33B1C" w:rsidRDefault="00E13CC9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13CC9" w:rsidRPr="00D33B1C" w:rsidRDefault="00E13CC9" w:rsidP="006043BB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ПАО Сбербанк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C9" w:rsidRPr="00D33B1C" w:rsidRDefault="00E13CC9" w:rsidP="006043BB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C9" w:rsidRPr="00D33B1C" w:rsidRDefault="00E13CC9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C9" w:rsidRPr="00D33B1C" w:rsidRDefault="00E13CC9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487000,00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C9" w:rsidRPr="00E13CC9" w:rsidRDefault="00205CBE" w:rsidP="00E155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5CBE">
              <w:rPr>
                <w:rFonts w:ascii="Times New Roman" w:hAnsi="Times New Roman" w:cs="Times New Roman"/>
                <w:sz w:val="20"/>
                <w:szCs w:val="20"/>
              </w:rPr>
              <w:t>231324,66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C9" w:rsidRPr="00D33B1C" w:rsidRDefault="00E13CC9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C9" w:rsidRPr="00D33B1C" w:rsidRDefault="00E13CC9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хозяйственом ведении МУП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«Водоканал</w:t>
            </w:r>
          </w:p>
        </w:tc>
      </w:tr>
      <w:tr w:rsidR="00205CBE" w:rsidRPr="00D33B1C" w:rsidTr="006043BB">
        <w:trPr>
          <w:trHeight w:val="41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CBE" w:rsidRPr="00D33B1C" w:rsidRDefault="00205CBE" w:rsidP="006043B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CBE" w:rsidRPr="00D33B1C" w:rsidRDefault="00205CBE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Реконструкция разводящих водопроводных сетей фильтровальной станции   </w:t>
            </w:r>
            <w:r w:rsidRPr="00D33B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11010414091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CBE" w:rsidRPr="00D33B1C" w:rsidRDefault="00205CBE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область, г.Котельниково, ул.Железнодорожная, 17а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CBE" w:rsidRPr="00D33B1C" w:rsidRDefault="00205CBE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постановление главы</w:t>
            </w:r>
          </w:p>
          <w:p w:rsidR="00205CBE" w:rsidRPr="00D33B1C" w:rsidRDefault="00205CBE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Котельниковского городского                  </w:t>
            </w:r>
          </w:p>
          <w:p w:rsidR="00205CBE" w:rsidRPr="00D33B1C" w:rsidRDefault="00205CBE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поселения  от   26 .04.2010г.  № 217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CBE" w:rsidRPr="00D33B1C" w:rsidRDefault="00205CBE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 1123458000577</w:t>
            </w:r>
          </w:p>
          <w:p w:rsidR="00205CBE" w:rsidRPr="00D33B1C" w:rsidRDefault="00205CBE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40702810011000002881</w:t>
            </w:r>
          </w:p>
          <w:p w:rsidR="00205CBE" w:rsidRPr="00D33B1C" w:rsidRDefault="00205CBE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205CBE" w:rsidRPr="00D33B1C" w:rsidRDefault="00205CBE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205CBE" w:rsidRPr="00D33B1C" w:rsidRDefault="00205CBE" w:rsidP="006043BB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ПАО Сбербанк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CBE" w:rsidRPr="00D33B1C" w:rsidRDefault="00205CBE" w:rsidP="006043BB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CBE" w:rsidRPr="00D33B1C" w:rsidRDefault="00205CBE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CBE" w:rsidRPr="00D33B1C" w:rsidRDefault="00205CBE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395000,00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CBE" w:rsidRPr="00205CBE" w:rsidRDefault="00205CBE" w:rsidP="006707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05CB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187625,34</w:t>
            </w:r>
          </w:p>
          <w:p w:rsidR="00205CBE" w:rsidRPr="00205CBE" w:rsidRDefault="00205CBE" w:rsidP="006707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05CBE" w:rsidRPr="00205CBE" w:rsidRDefault="00205CBE" w:rsidP="006707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CBE" w:rsidRPr="00D33B1C" w:rsidRDefault="00205CBE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CBE" w:rsidRPr="00D33B1C" w:rsidRDefault="00205CBE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хозяйственом ведении МУП «Водоканал</w:t>
            </w:r>
          </w:p>
        </w:tc>
      </w:tr>
      <w:tr w:rsidR="00205CBE" w:rsidRPr="00D33B1C" w:rsidTr="006043BB">
        <w:trPr>
          <w:trHeight w:val="41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CBE" w:rsidRPr="00D33B1C" w:rsidRDefault="00205CBE" w:rsidP="006043B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CBE" w:rsidRPr="00D33B1C" w:rsidRDefault="00205CBE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Реконструкция существующей канализационной насосной станции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CBE" w:rsidRPr="00D33B1C" w:rsidRDefault="00205CBE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область, г.Котельниково, ул.Ротмистрова, 19а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CBE" w:rsidRPr="00D33B1C" w:rsidRDefault="00205CBE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постановление администрации</w:t>
            </w:r>
          </w:p>
          <w:p w:rsidR="00205CBE" w:rsidRPr="00D33B1C" w:rsidRDefault="00205CBE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Котельниковского городского                  </w:t>
            </w:r>
          </w:p>
          <w:p w:rsidR="00205CBE" w:rsidRPr="00D33B1C" w:rsidRDefault="00205CBE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поселения  от  09.12.2013 № 595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CBE" w:rsidRPr="00D33B1C" w:rsidRDefault="00205CBE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 1123458000577</w:t>
            </w:r>
          </w:p>
          <w:p w:rsidR="00205CBE" w:rsidRPr="00D33B1C" w:rsidRDefault="00205CBE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40702810011000002881</w:t>
            </w:r>
          </w:p>
          <w:p w:rsidR="00205CBE" w:rsidRPr="00D33B1C" w:rsidRDefault="00205CBE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205CBE" w:rsidRPr="00D33B1C" w:rsidRDefault="00205CBE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205CBE" w:rsidRPr="00D33B1C" w:rsidRDefault="00205CBE" w:rsidP="006043BB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ПАО Сбербанк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CBE" w:rsidRPr="00D33B1C" w:rsidRDefault="00205CBE" w:rsidP="006043BB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CBE" w:rsidRPr="00D33B1C" w:rsidRDefault="00205CBE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CBE" w:rsidRPr="00D33B1C" w:rsidRDefault="00205CBE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12528636,14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CBE" w:rsidRPr="00205CBE" w:rsidRDefault="00205CBE" w:rsidP="006707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05CB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2714538,41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CBE" w:rsidRPr="00D33B1C" w:rsidRDefault="00205CBE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CBE" w:rsidRPr="00D33B1C" w:rsidRDefault="00205CBE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хозяйственом ведении МУП «Водоканал</w:t>
            </w:r>
          </w:p>
        </w:tc>
      </w:tr>
      <w:tr w:rsidR="00E13CC9" w:rsidRPr="00D33B1C" w:rsidTr="006043BB">
        <w:trPr>
          <w:trHeight w:val="41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C9" w:rsidRPr="00D33B1C" w:rsidRDefault="00E13CC9" w:rsidP="006043B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C9" w:rsidRPr="00D33B1C" w:rsidRDefault="00E13CC9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Замена ветхой лини водопровода   </w:t>
            </w:r>
            <w:r w:rsidRPr="00D33B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11010414092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C9" w:rsidRPr="00D33B1C" w:rsidRDefault="00E13CC9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область г.Котельниково, ул.Серафимовича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C9" w:rsidRPr="00D33B1C" w:rsidRDefault="00E13CC9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постановление главы</w:t>
            </w:r>
          </w:p>
          <w:p w:rsidR="00E13CC9" w:rsidRPr="00D33B1C" w:rsidRDefault="00E13CC9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Котельниковского городского                  </w:t>
            </w:r>
          </w:p>
          <w:p w:rsidR="00E13CC9" w:rsidRPr="00D33B1C" w:rsidRDefault="00E13CC9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поселения  от   26 .04.2010г.  № 217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C9" w:rsidRPr="00D33B1C" w:rsidRDefault="00E13CC9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 1123458000577</w:t>
            </w:r>
          </w:p>
          <w:p w:rsidR="00E13CC9" w:rsidRPr="00D33B1C" w:rsidRDefault="00E13CC9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40702810011000002881</w:t>
            </w:r>
          </w:p>
          <w:p w:rsidR="00E13CC9" w:rsidRPr="00D33B1C" w:rsidRDefault="00E13CC9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13CC9" w:rsidRPr="00D33B1C" w:rsidRDefault="00E13CC9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13CC9" w:rsidRPr="00D33B1C" w:rsidRDefault="00E13CC9" w:rsidP="006043BB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отделение №8621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ПАО Сбербанк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C9" w:rsidRPr="00D33B1C" w:rsidRDefault="00E13CC9" w:rsidP="006043BB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C9" w:rsidRPr="00D33B1C" w:rsidRDefault="00E13CC9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C9" w:rsidRPr="00D33B1C" w:rsidRDefault="00E13CC9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99933,41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C9" w:rsidRPr="00E13CC9" w:rsidRDefault="00C12287" w:rsidP="00E155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2287">
              <w:rPr>
                <w:rFonts w:ascii="Times New Roman" w:hAnsi="Times New Roman" w:cs="Times New Roman"/>
                <w:sz w:val="18"/>
                <w:szCs w:val="18"/>
              </w:rPr>
              <w:t>47468,80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C9" w:rsidRPr="00D33B1C" w:rsidRDefault="00E13CC9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C9" w:rsidRPr="00D33B1C" w:rsidRDefault="00E13CC9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хозяйственом ведении МУП «Водоканал</w:t>
            </w:r>
          </w:p>
        </w:tc>
      </w:tr>
      <w:tr w:rsidR="006043BB" w:rsidRPr="00D33B1C" w:rsidTr="006043BB">
        <w:trPr>
          <w:trHeight w:val="41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Ремонт канализационных сетей к жилым домам по ул.Серафимовича №3,№ 5   </w:t>
            </w:r>
            <w:r w:rsidRPr="00D33B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11010414093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область г.Котельниково, ул.Серафимовича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постановление                                                                                                  Котельниковского городского                                                                                                                   поселения  от   26 .04.2010г.  № 217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 1123458000577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40702810011000002881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ПАО Сбербанк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96884,52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F66377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хозяйственом ведении МУП «Водоканал</w:t>
            </w:r>
          </w:p>
        </w:tc>
      </w:tr>
      <w:tr w:rsidR="006043BB" w:rsidRPr="00D33B1C" w:rsidTr="006043BB">
        <w:trPr>
          <w:trHeight w:val="41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Комплект преобразователя частот ДО 250 КВТ  </w:t>
            </w:r>
            <w:r w:rsidRPr="00D33B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11010414185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Волгограсдкая область, г.Котельниково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 1123458000577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40702810011000002881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ПАО Сбербанк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529618,00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хозяйственом ведении МУП «Водоканал</w:t>
            </w:r>
          </w:p>
        </w:tc>
      </w:tr>
      <w:tr w:rsidR="006043BB" w:rsidRPr="00D33B1C" w:rsidTr="006043BB">
        <w:trPr>
          <w:trHeight w:val="41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Труба ПЭ 100 d 315 10 атм SDR 17              </w:t>
            </w:r>
            <w:r w:rsidRPr="00D33B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(64 п.м.)   1101061559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Волгограсдкая область, г.Котельниково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постановление главы</w:t>
            </w: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 xml:space="preserve">Котельниковского городского                  </w:t>
            </w: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поселения  от   31.12.2010г. № 799</w:t>
            </w: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 1123458000577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40702810011000002881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ПАО Сбербанк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99200,00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хозяйственом ведении МУП «Водоканал</w:t>
            </w:r>
          </w:p>
        </w:tc>
      </w:tr>
      <w:tr w:rsidR="006043BB" w:rsidRPr="00D33B1C" w:rsidTr="006043BB">
        <w:trPr>
          <w:trHeight w:val="2250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Водопроводная  сеть   11010414264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область, г. Котельниково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ул.Чехова (д.№1-№ 46)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постановлению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администрации Котельниковского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городского поселения от  10.04.2018г.  № 264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 1123458000577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40702810011000002881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ПАО Сбербанк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  <w:shd w:val="clear" w:color="auto" w:fill="F8F8F8"/>
              </w:rPr>
              <w:t>570м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450000,00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C12287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122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228750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34:13:130029:1191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8C8C8C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09.11.2016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Собственность№ 34:13:130029:1191-34/018/2018-2  от 26.04.2018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хозяйственом ведении МУП «Водоканал</w:t>
            </w:r>
          </w:p>
        </w:tc>
      </w:tr>
      <w:tr w:rsidR="006043BB" w:rsidRPr="00D33B1C" w:rsidTr="006043BB">
        <w:trPr>
          <w:trHeight w:val="41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Административное здание инв №110102021    </w:t>
            </w:r>
            <w:r w:rsidRPr="00D33B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000000051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область, г. Котельниково, ул.Калинина,212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 1123458000577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40702810011000002881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ПАО Сбербанк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4308146,62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numPr>
                <w:ilvl w:val="0"/>
                <w:numId w:val="15"/>
              </w:numPr>
              <w:shd w:val="clear" w:color="auto" w:fill="F8F8F8"/>
              <w:spacing w:before="100" w:beforeAutospacing="1" w:after="225" w:line="240" w:lineRule="auto"/>
              <w:ind w:left="19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8C8C8C"/>
                <w:sz w:val="18"/>
                <w:szCs w:val="18"/>
                <w:lang w:eastAsia="ru-RU"/>
              </w:rPr>
              <w:t>Кадастровый номер</w:t>
            </w: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34:13:130017:789</w:t>
            </w: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33B1C">
              <w:rPr>
                <w:rFonts w:ascii="Times New Roman" w:eastAsia="Times New Roman" w:hAnsi="Times New Roman" w:cs="Times New Roman"/>
                <w:color w:val="8C8C8C"/>
                <w:sz w:val="18"/>
                <w:szCs w:val="1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shd w:val="clear" w:color="auto" w:fill="F8F8F8"/>
              <w:spacing w:before="100" w:beforeAutospacing="1" w:after="225" w:line="360" w:lineRule="atLeast"/>
              <w:ind w:left="195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13.09.2013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хозяйственом ведении МУП «Водоканал</w:t>
            </w:r>
          </w:p>
        </w:tc>
      </w:tr>
      <w:tr w:rsidR="006043BB" w:rsidRPr="00D33B1C" w:rsidTr="006043BB">
        <w:trPr>
          <w:trHeight w:val="41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Емкость для воды объемом  1000 м3 (10 шт) 000000179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область, г.Котельниково, ул.Железнодорожная, 17а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 1123458000577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40702810011000002881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ПАО Сбербанк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882750,00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хозяйственом ведении МУП «Водоканал</w:t>
            </w:r>
          </w:p>
        </w:tc>
      </w:tr>
      <w:tr w:rsidR="006043BB" w:rsidRPr="00D33B1C" w:rsidTr="006043BB">
        <w:trPr>
          <w:trHeight w:val="41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Подземный пожарный гидрант НМ-1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инв№1013400049   </w:t>
            </w:r>
            <w:r w:rsidRPr="00D33B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00-000143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Волгоградская область г. Котельниково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 1123458000577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р/с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40702810011000002881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ПАО Сбербанк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75638,00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хозяйственом ведении МУП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«Водоканал</w:t>
            </w:r>
          </w:p>
        </w:tc>
      </w:tr>
      <w:tr w:rsidR="006043BB" w:rsidRPr="00D33B1C" w:rsidTr="006043BB">
        <w:trPr>
          <w:trHeight w:val="41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Водопроводные сети инв№01300010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область, г.Котельниково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 1123458000577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40702810011000002881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ПАО Сбербанк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4427788,13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numPr>
                <w:ilvl w:val="0"/>
                <w:numId w:val="16"/>
              </w:numPr>
              <w:shd w:val="clear" w:color="auto" w:fill="F8F8F8"/>
              <w:spacing w:before="100" w:beforeAutospacing="1" w:after="225" w:line="240" w:lineRule="auto"/>
              <w:ind w:left="19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8C8C8C"/>
                <w:sz w:val="18"/>
                <w:szCs w:val="18"/>
                <w:lang w:eastAsia="ru-RU"/>
              </w:rPr>
              <w:t>Кадастровый номер</w:t>
            </w: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34:13:000000:1134</w:t>
            </w: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33B1C">
              <w:rPr>
                <w:rFonts w:ascii="Times New Roman" w:eastAsia="Times New Roman" w:hAnsi="Times New Roman" w:cs="Times New Roman"/>
                <w:color w:val="8C8C8C"/>
                <w:sz w:val="18"/>
                <w:szCs w:val="18"/>
                <w:lang w:eastAsia="ru-RU"/>
              </w:rPr>
              <w:t>Дата присвоения кадастрового номера</w:t>
            </w: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09.11.2016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Собственность№ 34-34/018-34/018/024/2016-374/1 от 25.11.2016</w:t>
            </w:r>
          </w:p>
        </w:tc>
        <w:tc>
          <w:tcPr>
            <w:tcW w:w="15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«Водоканал»</w:t>
            </w:r>
          </w:p>
        </w:tc>
      </w:tr>
      <w:tr w:rsidR="006043BB" w:rsidRPr="00D33B1C" w:rsidTr="006043BB">
        <w:trPr>
          <w:trHeight w:val="41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Напорный водопровод х.Нагольный (2 нитки) инв№01300018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область, г.Котельниково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 1123458000577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40702810011000002881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ПАО Сбербанк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3571696,68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C12287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122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2171574,62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8C8C8C"/>
                <w:sz w:val="18"/>
                <w:szCs w:val="18"/>
                <w:lang w:eastAsia="ru-RU"/>
              </w:rPr>
              <w:t>Кадастровый номер</w:t>
            </w: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34:13:000000:1128</w:t>
            </w: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</w:t>
            </w:r>
            <w:r w:rsidRPr="00D33B1C">
              <w:rPr>
                <w:rFonts w:ascii="Times New Roman" w:eastAsia="Times New Roman" w:hAnsi="Times New Roman" w:cs="Times New Roman"/>
                <w:color w:val="8C8C8C"/>
                <w:sz w:val="18"/>
                <w:szCs w:val="18"/>
                <w:lang w:eastAsia="ru-RU"/>
              </w:rPr>
              <w:t>Дата присвоения кадастрового номера</w:t>
            </w: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01.11.2016 Собственность № 34-34/018-34/018/024/2016-343/1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22.11.2016</w:t>
            </w:r>
          </w:p>
          <w:p w:rsidR="006043BB" w:rsidRPr="00D33B1C" w:rsidRDefault="006043BB" w:rsidP="006043BB">
            <w:pPr>
              <w:numPr>
                <w:ilvl w:val="0"/>
                <w:numId w:val="20"/>
              </w:numPr>
              <w:shd w:val="clear" w:color="auto" w:fill="F8F8F8"/>
              <w:spacing w:before="100" w:beforeAutospacing="1" w:after="225" w:line="240" w:lineRule="auto"/>
              <w:ind w:left="19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 хозяйственном ведении МУП «Водоканал</w:t>
            </w:r>
          </w:p>
        </w:tc>
      </w:tr>
      <w:tr w:rsidR="006043BB" w:rsidRPr="00D33B1C" w:rsidTr="006043BB">
        <w:trPr>
          <w:trHeight w:val="41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Водовод х.Веселый инв№01300012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область, г.Котельниково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 1123458000577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40702810011000002881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ПАО Сбербанк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35000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7220295,93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34:13:000000:1127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01.11.2016 Собственность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34-34/018-34/018/024/2016-339/1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от 22.11.2016</w:t>
            </w:r>
          </w:p>
        </w:tc>
        <w:tc>
          <w:tcPr>
            <w:tcW w:w="15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хозяйственом ведении МУП «Водоканал</w:t>
            </w:r>
          </w:p>
        </w:tc>
      </w:tr>
      <w:tr w:rsidR="006043BB" w:rsidRPr="00D33B1C" w:rsidTr="006043BB">
        <w:trPr>
          <w:trHeight w:val="41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Склад 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область, г.Котельниково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постановление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администрации Котельниковского 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городского поселения от 02.10.2019г.  №  848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 1123458000577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40702810011000002881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ПАО Сбербанк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135,1  кв.м.,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441459,37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34:13:130017:936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8C8C8C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28.05.2015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 № 34:13:130017:936-34/117/2019-1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04.03.2019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хозяйственом ведении МУП «Водоканал</w:t>
            </w:r>
          </w:p>
        </w:tc>
      </w:tr>
      <w:tr w:rsidR="006043BB" w:rsidRPr="00D33B1C" w:rsidTr="006043BB">
        <w:trPr>
          <w:trHeight w:val="41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Склад 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область, г.Котельниково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постановление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администрации Котельниковского 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городского поселения от 02.10.2019г.  №  848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 1123458000577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40702810011000002881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ПАО Сбербанк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128,6  кв.м.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463772,63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34:13:130017:937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8C8C8C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28.05.2015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 № 34:13:130017:937-</w:t>
            </w: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lastRenderedPageBreak/>
              <w:t>34/117/2019-1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04.03.2019</w:t>
            </w:r>
          </w:p>
          <w:p w:rsidR="006043BB" w:rsidRPr="00D33B1C" w:rsidRDefault="006043BB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 хозяйственом ведении МУП «Водоканал</w:t>
            </w:r>
          </w:p>
        </w:tc>
      </w:tr>
      <w:tr w:rsidR="006043BB" w:rsidRPr="00D33B1C" w:rsidTr="006043BB">
        <w:trPr>
          <w:trHeight w:val="41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Поля фильтрации №01200004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область, г.Котельниково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 1123458000577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40702810011000002881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ПАО Сбербанк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270240,88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хозяйственом ведении МУП «Водоканал</w:t>
            </w:r>
          </w:p>
        </w:tc>
      </w:tr>
      <w:tr w:rsidR="006043BB" w:rsidRPr="00D33B1C" w:rsidTr="006043BB">
        <w:trPr>
          <w:trHeight w:val="41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Самотечный канализационный коллектор 0130007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область, г.Котельниково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 1123458000577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40702810011000002881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ПАО Сбербанк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467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310417,92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34:13:000000:2051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8C8C8C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29.05.2024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Собственность№ 34:13:000000:2051-34/117/2024-1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29.05.2024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хозяйственом ведении МУП «Водоканал</w:t>
            </w:r>
          </w:p>
        </w:tc>
      </w:tr>
      <w:tr w:rsidR="006043BB" w:rsidRPr="00D33B1C" w:rsidTr="006043BB">
        <w:trPr>
          <w:trHeight w:val="1682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Самотечный канализационный коллектор 0130008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область, г.Котельниково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 1123458000577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40702810011000002881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ПАО Сбербанк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433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438566,40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34:13:130019:3397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8C8C8C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29.05.2024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 № 34:13:130019:3397-34/117/2024-1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29.05.2024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 хозяйственом ведении МУП «Водоканал</w:t>
            </w:r>
          </w:p>
        </w:tc>
      </w:tr>
      <w:tr w:rsidR="006043BB" w:rsidRPr="00D33B1C" w:rsidTr="006043BB">
        <w:trPr>
          <w:trHeight w:val="558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Самотечный канализационный коллектор (ЦРБ) 0130010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область, г.Котельниково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 1123458000577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40702810011000002881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ПАО Сбербанк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773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4109771,52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34:13:000000:2056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8C8C8C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20.05.2024</w:t>
            </w: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br/>
              <w:t>Собственность  № 34:13:000000:2056-34/117/2024-1 от 02.07.2024</w:t>
            </w:r>
          </w:p>
        </w:tc>
        <w:tc>
          <w:tcPr>
            <w:tcW w:w="15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хозяйственом ведении МУП «Водоканал</w:t>
            </w:r>
          </w:p>
        </w:tc>
      </w:tr>
      <w:tr w:rsidR="006043BB" w:rsidRPr="00D33B1C" w:rsidTr="006043BB">
        <w:trPr>
          <w:trHeight w:val="41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Самотечный канализационный коллектор 0130009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область, г.Котельниково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 1123458000577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40702810011000002881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ПАО Сбербанк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280869,12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34:13:000000:2049</w:t>
            </w:r>
          </w:p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8C8C8C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20.05.2024</w:t>
            </w: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br/>
              <w:t>Собственность  № 34:13:000000:2049-34/117/2024-1 от 20.05.2024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хозяйственом ведении МУП «Водоканал</w:t>
            </w:r>
          </w:p>
        </w:tc>
      </w:tr>
      <w:tr w:rsidR="006043BB" w:rsidRPr="00D33B1C" w:rsidTr="006043BB">
        <w:trPr>
          <w:trHeight w:val="41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Линия водопровода,дом (д.27-д.25)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область, г.Котельниково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,ул.Паршикова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Решение Котельниковского районного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суда от 24.08.2018г.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ОГРН 1123458000577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4070281001100000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2881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ПАО Сбербанк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сть Котельниковского городского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8C8C8C"/>
                <w:sz w:val="18"/>
                <w:szCs w:val="18"/>
                <w:lang w:eastAsia="ru-RU"/>
              </w:rPr>
              <w:t>Кадастровый номер</w:t>
            </w: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34:13:130032:2</w:t>
            </w: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lastRenderedPageBreak/>
              <w:t>242</w:t>
            </w: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33B1C">
              <w:rPr>
                <w:rFonts w:ascii="Times New Roman" w:eastAsia="Times New Roman" w:hAnsi="Times New Roman" w:cs="Times New Roman"/>
                <w:color w:val="8C8C8C"/>
                <w:sz w:val="18"/>
                <w:szCs w:val="18"/>
                <w:lang w:eastAsia="ru-RU"/>
              </w:rPr>
              <w:t>Дата присвоения кадастрового номера</w:t>
            </w: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29.11.2016 Собственность                  № 34:13:130032:2242-34/018/2018-3 от 15.06.2018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D33B1C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 хозяйственом ведении МУП «Водоканал</w:t>
            </w:r>
          </w:p>
        </w:tc>
      </w:tr>
      <w:tr w:rsidR="006043BB" w:rsidRPr="00D33B1C" w:rsidTr="006043BB">
        <w:trPr>
          <w:trHeight w:val="300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линия водопровода кад.№34:13:130032:3654 120м ул.Паршикова,д29-41, БП-000172, 28.08.2023, 1.00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область, г.Котельниково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Постановление администрации Котельниковского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городского поселения от 09.08.2023г  № 676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 1123458000577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40702810011000002881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ПАО Сбербанк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34:13:130032:3654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8C8C8C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12.01.2023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 № 34:13:130032:3654-34/117/2023-3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16.08.2023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«Водоканал</w:t>
            </w:r>
          </w:p>
        </w:tc>
      </w:tr>
      <w:tr w:rsidR="006043BB" w:rsidRPr="00D33B1C" w:rsidTr="006043BB">
        <w:trPr>
          <w:trHeight w:val="300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Водопроводная сеть инв№11010414264        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область, г.Котельниково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 1123458000577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40702810011000002881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ПАО Сбербанк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numPr>
                <w:ilvl w:val="0"/>
                <w:numId w:val="18"/>
              </w:numPr>
              <w:shd w:val="clear" w:color="auto" w:fill="F8F8F8"/>
              <w:spacing w:before="100" w:beforeAutospacing="1" w:after="225" w:line="240" w:lineRule="auto"/>
              <w:ind w:left="19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8C8C8C"/>
                <w:sz w:val="18"/>
                <w:szCs w:val="18"/>
                <w:lang w:eastAsia="ru-RU"/>
              </w:rPr>
              <w:t>Кадастровый номер</w:t>
            </w: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34:13:130029:1191</w:t>
            </w: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33B1C">
              <w:rPr>
                <w:rFonts w:ascii="Times New Roman" w:eastAsia="Times New Roman" w:hAnsi="Times New Roman" w:cs="Times New Roman"/>
                <w:color w:val="8C8C8C"/>
                <w:sz w:val="18"/>
                <w:szCs w:val="18"/>
                <w:lang w:eastAsia="ru-RU"/>
              </w:rPr>
              <w:t>Дата присвоения кадастрового номера</w:t>
            </w: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09.11.2016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«Водоканал</w:t>
            </w:r>
          </w:p>
        </w:tc>
      </w:tr>
      <w:tr w:rsidR="006043BB" w:rsidRPr="00D33B1C" w:rsidTr="006043BB">
        <w:trPr>
          <w:trHeight w:val="41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линия водопровода кад.№34:13:000000:1988 200м Ул.Полегалова,д31-35, ул.Романовых, д.83-91, д.98-104, БП-000173, 28.08.2023, 1.00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область, г.Котельниково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Постановление администрации Котельниковского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городского поселения от 09.08.2023г  № 677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 1123458000577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40702810011000002881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ПАО Сбербанк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200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34:13:000000:1988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8C8C8C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17.01.2023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 № 34:13:000000:1988-34/117/2023-3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16.08.2023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хозяйственом ведении МУП «Водоканал</w:t>
            </w:r>
          </w:p>
        </w:tc>
      </w:tr>
      <w:tr w:rsidR="006043BB" w:rsidRPr="00D33B1C" w:rsidTr="006043BB">
        <w:trPr>
          <w:trHeight w:val="306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E1554F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="006043BB" w:rsidRPr="00D33B1C">
              <w:rPr>
                <w:rFonts w:ascii="Times New Roman" w:hAnsi="Times New Roman" w:cs="Times New Roman"/>
                <w:sz w:val="18"/>
                <w:szCs w:val="18"/>
              </w:rPr>
              <w:t>иния водопровода кад.№34:13:130023:1964 344м ул.Волгоградская, БП-000174, 28.08.2023, 1.00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область, г.Котельниково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постановление администрации Котельниковского 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городского поселения от 09.08.2023г  № 678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 1123458000577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40702810011000002881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ПАО Сбербанк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344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34:13:130023:1964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8C8C8C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09.01.2023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 № 34:13:130023:1964-34/117/2023-3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16.08.2023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хозяйственом ведении МУП «Водоканал</w:t>
            </w:r>
          </w:p>
        </w:tc>
      </w:tr>
      <w:tr w:rsidR="006043BB" w:rsidRPr="00D33B1C" w:rsidTr="006043BB">
        <w:trPr>
          <w:trHeight w:val="41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Линия водопровода Кад.номер 34:13:130018:2345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Пер.К.Маркса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область, г.Котельниково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постановлеиеадминистрации Котельниковского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городского поселения от 04.09.2023г  № 748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 1123458000577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40702810011000002881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ПАО Сбербанк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237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34:13:130018:2345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8C8C8C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27.12.2022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 № 34:13:130018:2345-34/117/2023-3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06.09.2023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хозяйственом ведении МУП «Водоканал</w:t>
            </w:r>
          </w:p>
        </w:tc>
      </w:tr>
      <w:tr w:rsidR="00C12287" w:rsidRPr="00D33B1C" w:rsidTr="006043BB">
        <w:trPr>
          <w:trHeight w:val="41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287" w:rsidRPr="00D33B1C" w:rsidRDefault="00C12287" w:rsidP="006043B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287" w:rsidRPr="00D33B1C" w:rsidRDefault="00C12287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КНС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34:13:130017:1269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287" w:rsidRPr="00D33B1C" w:rsidRDefault="00C12287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Волгоградская обл,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г.Котельниково, прмерно в 60м по направлению на северо-запад от многоквартирного жилого дома по ул.Гришина, 143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287" w:rsidRPr="00D33B1C" w:rsidRDefault="00C12287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постановление</w:t>
            </w:r>
          </w:p>
          <w:p w:rsidR="00C12287" w:rsidRPr="00D33B1C" w:rsidRDefault="00C12287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администрации Котельниковского </w:t>
            </w:r>
          </w:p>
          <w:p w:rsidR="00C12287" w:rsidRPr="00D33B1C" w:rsidRDefault="00C12287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городского поселения от  14.12.2023г  № 1111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287" w:rsidRPr="00D33B1C" w:rsidRDefault="00C12287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ОГРН 1123458000577</w:t>
            </w:r>
          </w:p>
          <w:p w:rsidR="00C12287" w:rsidRPr="00D33B1C" w:rsidRDefault="00C12287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р/с 40702810011000002881</w:t>
            </w:r>
          </w:p>
          <w:p w:rsidR="00C12287" w:rsidRPr="00D33B1C" w:rsidRDefault="00C12287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C12287" w:rsidRPr="00D33B1C" w:rsidRDefault="00C12287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C12287" w:rsidRPr="00D33B1C" w:rsidRDefault="00C12287" w:rsidP="006043BB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ПАО Сбербанк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287" w:rsidRPr="00D33B1C" w:rsidRDefault="00C12287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ьная собственность Котельниковского городского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287" w:rsidRPr="00D33B1C" w:rsidRDefault="00C12287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287" w:rsidRPr="00D33B1C" w:rsidRDefault="00C12287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28892197,50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287" w:rsidRPr="00C12287" w:rsidRDefault="00C12287" w:rsidP="006707F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122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26446634,56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287" w:rsidRPr="00D33B1C" w:rsidRDefault="00C12287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34:13:130017:1269</w:t>
            </w:r>
          </w:p>
          <w:p w:rsidR="00C12287" w:rsidRPr="00D33B1C" w:rsidRDefault="00C12287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8C8C8C"/>
                <w:sz w:val="18"/>
                <w:szCs w:val="18"/>
                <w:shd w:val="clear" w:color="auto" w:fill="F8F8F8"/>
                <w:lang w:eastAsia="ru-RU"/>
              </w:rPr>
              <w:lastRenderedPageBreak/>
              <w:t>Дата присвоения кадастрового номера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28.01.2022</w:t>
            </w:r>
          </w:p>
          <w:p w:rsidR="00C12287" w:rsidRPr="00D33B1C" w:rsidRDefault="00C12287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 № 34:13:130017:1269-34/117/2023-5</w:t>
            </w:r>
          </w:p>
          <w:p w:rsidR="00C12287" w:rsidRPr="00D33B1C" w:rsidRDefault="00C12287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15.12.2023</w:t>
            </w:r>
          </w:p>
          <w:p w:rsidR="00C12287" w:rsidRPr="00D33B1C" w:rsidRDefault="00C12287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12287" w:rsidRPr="00D33B1C" w:rsidRDefault="00C12287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287" w:rsidRPr="00D33B1C" w:rsidRDefault="00C12287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В хозяйственом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ведении МУП «Водоканал</w:t>
            </w:r>
          </w:p>
        </w:tc>
      </w:tr>
      <w:tr w:rsidR="00C12287" w:rsidRPr="00D33B1C" w:rsidTr="006043BB">
        <w:trPr>
          <w:trHeight w:val="41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287" w:rsidRPr="00D33B1C" w:rsidRDefault="00C12287" w:rsidP="006043B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287" w:rsidRPr="00D33B1C" w:rsidRDefault="00C12287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Наружные сети канализации 34:13:000000:1876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287" w:rsidRPr="00D33B1C" w:rsidRDefault="00C12287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обл, г.Котельниково, прмерно в 60м по направлению на северо-запад от многоквартирного жилого дома по ул.Гришина, 143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287" w:rsidRPr="00D33B1C" w:rsidRDefault="00C12287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постановление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администрации Котельниковского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городского поселения от  14.12.2023г  № 1111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287" w:rsidRPr="00D33B1C" w:rsidRDefault="00C12287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 1123458000577</w:t>
            </w:r>
          </w:p>
          <w:p w:rsidR="00C12287" w:rsidRPr="00D33B1C" w:rsidRDefault="00C12287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40702810011000002881</w:t>
            </w:r>
          </w:p>
          <w:p w:rsidR="00C12287" w:rsidRPr="00D33B1C" w:rsidRDefault="00C12287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C12287" w:rsidRPr="00D33B1C" w:rsidRDefault="00C12287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C12287" w:rsidRPr="00D33B1C" w:rsidRDefault="00C12287" w:rsidP="006043BB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ПАО Сбербанк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287" w:rsidRPr="00D33B1C" w:rsidRDefault="00C12287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287" w:rsidRPr="00D33B1C" w:rsidRDefault="00C12287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621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287" w:rsidRPr="00D33B1C" w:rsidRDefault="00C12287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1969234,43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287" w:rsidRPr="00C12287" w:rsidRDefault="00C12287" w:rsidP="006707F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122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1802549,70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287" w:rsidRPr="00D33B1C" w:rsidRDefault="00C12287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34:13:000000:1876</w:t>
            </w:r>
          </w:p>
          <w:p w:rsidR="00C12287" w:rsidRPr="00D33B1C" w:rsidRDefault="00C12287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8C8C8C"/>
                <w:sz w:val="18"/>
                <w:szCs w:val="18"/>
                <w:shd w:val="clear" w:color="auto" w:fill="F8F8F8"/>
                <w:lang w:eastAsia="ru-RU"/>
              </w:rPr>
              <w:t>Дата присвоения кадастрового номера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21.12.2021</w:t>
            </w:r>
          </w:p>
          <w:p w:rsidR="00C12287" w:rsidRPr="00D33B1C" w:rsidRDefault="00C12287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 № 34:13:000000:1876-34/117/2023-5</w:t>
            </w:r>
          </w:p>
          <w:p w:rsidR="00C12287" w:rsidRPr="00D33B1C" w:rsidRDefault="00C12287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15.12.2023</w:t>
            </w:r>
          </w:p>
          <w:p w:rsidR="00C12287" w:rsidRPr="00D33B1C" w:rsidRDefault="00C12287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12287" w:rsidRPr="00D33B1C" w:rsidRDefault="00C12287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287" w:rsidRPr="00D33B1C" w:rsidRDefault="00C12287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хозяйственом ведении МУП «Водоканал</w:t>
            </w:r>
          </w:p>
        </w:tc>
      </w:tr>
      <w:tr w:rsidR="00E3323B" w:rsidRPr="00D33B1C" w:rsidTr="006043BB">
        <w:trPr>
          <w:trHeight w:val="41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3B" w:rsidRPr="00D33B1C" w:rsidRDefault="00E3323B" w:rsidP="006043B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3B" w:rsidRPr="00D33B1C" w:rsidRDefault="00E3323B" w:rsidP="00EF41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насос агрегатный, БП-000181, 22.05.2024, 986 300.00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3B" w:rsidRPr="00D33B1C" w:rsidRDefault="00E3323B" w:rsidP="00EF417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Волгоградская обл, х.Веселый, 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3B" w:rsidRPr="00D33B1C" w:rsidRDefault="00E3323B" w:rsidP="007613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постановление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администрации Котельниковского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городского поселения от  23.04.2024 № 376</w:t>
            </w:r>
          </w:p>
          <w:p w:rsidR="00E3323B" w:rsidRPr="00D33B1C" w:rsidRDefault="00E332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3B" w:rsidRPr="00D33B1C" w:rsidRDefault="00E3323B" w:rsidP="00EF4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 1123458000577</w:t>
            </w:r>
          </w:p>
          <w:p w:rsidR="00E3323B" w:rsidRPr="00D33B1C" w:rsidRDefault="00E3323B" w:rsidP="00EF4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40702810011000002881</w:t>
            </w:r>
          </w:p>
          <w:p w:rsidR="00E3323B" w:rsidRPr="00D33B1C" w:rsidRDefault="00E3323B" w:rsidP="00EF417C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3323B" w:rsidRPr="00D33B1C" w:rsidRDefault="00E3323B" w:rsidP="00EF4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3323B" w:rsidRPr="00D33B1C" w:rsidRDefault="00E3323B" w:rsidP="00EF417C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ПАО Сбербанк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3B" w:rsidRPr="00D33B1C" w:rsidRDefault="00E3323B" w:rsidP="00EF41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3B" w:rsidRPr="00D33B1C" w:rsidRDefault="00E3323B" w:rsidP="006043BB">
            <w:pPr>
              <w:spacing w:after="0"/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3B" w:rsidRPr="00D33B1C" w:rsidRDefault="00E3323B" w:rsidP="00EF417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986 300,00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3B" w:rsidRPr="00E3323B" w:rsidRDefault="00E3323B" w:rsidP="00E155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323B">
              <w:rPr>
                <w:rFonts w:ascii="Times New Roman" w:hAnsi="Times New Roman" w:cs="Times New Roman"/>
                <w:sz w:val="20"/>
                <w:szCs w:val="20"/>
              </w:rPr>
              <w:t>772601,71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3B" w:rsidRPr="00D33B1C" w:rsidRDefault="00E3323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3B" w:rsidRPr="00D33B1C" w:rsidRDefault="00E3323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хозяйственом ведении МУП «Водоканал</w:t>
            </w:r>
          </w:p>
        </w:tc>
      </w:tr>
      <w:tr w:rsidR="007B0185" w:rsidRPr="00D33B1C" w:rsidTr="006043BB">
        <w:trPr>
          <w:trHeight w:val="41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185" w:rsidRPr="00D33B1C" w:rsidRDefault="007B0185" w:rsidP="006043B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185" w:rsidRPr="00D33B1C" w:rsidRDefault="007B0185" w:rsidP="00EF417C">
            <w:pPr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Линия водопровода 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185" w:rsidRPr="00D33B1C" w:rsidRDefault="007B0185" w:rsidP="00EF417C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Волгоградская обл., </w:t>
            </w: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р-н Котельниковский, г.Котельниково,</w:t>
            </w:r>
          </w:p>
          <w:p w:rsidR="007B0185" w:rsidRPr="00D33B1C" w:rsidRDefault="007B0185" w:rsidP="00EF417C">
            <w:pPr>
              <w:tabs>
                <w:tab w:val="left" w:pos="1200"/>
              </w:tabs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lastRenderedPageBreak/>
              <w:t xml:space="preserve">ул. Гагарина, д. 14-20, </w:t>
            </w:r>
          </w:p>
          <w:p w:rsidR="007B0185" w:rsidRPr="00D33B1C" w:rsidRDefault="007B0185" w:rsidP="00EF417C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ул. Гагарина, д.3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185" w:rsidRPr="00D33B1C" w:rsidRDefault="007B01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постановление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администрации Котельниковск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ого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городского поселения от  04.02.2025 № 84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185" w:rsidRPr="00D33B1C" w:rsidRDefault="007B0185" w:rsidP="00EF4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ОГРН 1123458000577</w:t>
            </w:r>
          </w:p>
          <w:p w:rsidR="007B0185" w:rsidRPr="00D33B1C" w:rsidRDefault="007B0185" w:rsidP="00EF4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4070281001100000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2881</w:t>
            </w:r>
          </w:p>
          <w:p w:rsidR="007B0185" w:rsidRPr="00D33B1C" w:rsidRDefault="007B0185" w:rsidP="00EF417C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7B0185" w:rsidRPr="00D33B1C" w:rsidRDefault="007B0185" w:rsidP="00EF4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7B0185" w:rsidRPr="00D33B1C" w:rsidRDefault="007B0185" w:rsidP="00EF417C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ПАО Сбербанк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185" w:rsidRPr="00D33B1C" w:rsidRDefault="007B0185" w:rsidP="00EF41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сть Котельниковского городского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185" w:rsidRPr="00D33B1C" w:rsidRDefault="007B0185" w:rsidP="00EF41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93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185" w:rsidRPr="00D33B1C" w:rsidRDefault="00E3323B" w:rsidP="00EF417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1,00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185" w:rsidRPr="00D33B1C" w:rsidRDefault="00E3323B" w:rsidP="00EF417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344" w:rsidRPr="00D33B1C" w:rsidRDefault="007B0185" w:rsidP="00EF417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34:13:130020:2038</w:t>
            </w:r>
          </w:p>
          <w:p w:rsidR="00761344" w:rsidRPr="00D33B1C" w:rsidRDefault="00761344" w:rsidP="00761344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761344" w:rsidRPr="00D33B1C" w:rsidRDefault="00761344" w:rsidP="00761344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lastRenderedPageBreak/>
              <w:t>№ 34:13:130020:2038-34/117/2025-2</w:t>
            </w:r>
          </w:p>
          <w:p w:rsidR="00761344" w:rsidRPr="00D33B1C" w:rsidRDefault="00761344" w:rsidP="00761344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28.01.2025</w:t>
            </w:r>
          </w:p>
          <w:p w:rsidR="007B0185" w:rsidRPr="00D33B1C" w:rsidRDefault="007B0185" w:rsidP="007613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185" w:rsidRPr="00D33B1C" w:rsidRDefault="007B01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 хозяйственом ведении МУП «Водоканал</w:t>
            </w:r>
          </w:p>
        </w:tc>
      </w:tr>
      <w:tr w:rsidR="00E3323B" w:rsidRPr="00D33B1C" w:rsidTr="006043BB">
        <w:trPr>
          <w:trHeight w:val="41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3B" w:rsidRPr="00D33B1C" w:rsidRDefault="00E3323B" w:rsidP="006043B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3B" w:rsidRPr="00D33B1C" w:rsidRDefault="00E3323B" w:rsidP="00EF417C">
            <w:pPr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Линия водопровода 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3B" w:rsidRPr="00D33B1C" w:rsidRDefault="00E3323B" w:rsidP="00EF417C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Волгоградская обл., </w:t>
            </w: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р-н Котельниковский, г.Котельниково,</w:t>
            </w:r>
          </w:p>
          <w:p w:rsidR="00E3323B" w:rsidRPr="00D33B1C" w:rsidRDefault="00E3323B" w:rsidP="00EF417C">
            <w:pPr>
              <w:tabs>
                <w:tab w:val="left" w:pos="1200"/>
              </w:tabs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ул. Пролетарская, д.59-71,18-30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3B" w:rsidRPr="00D33B1C" w:rsidRDefault="00E332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постановление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администрации Котельниковского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городского поселения от  04.02.2025 № 84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3B" w:rsidRPr="00D33B1C" w:rsidRDefault="00E3323B" w:rsidP="00EF4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 1123458000577</w:t>
            </w:r>
          </w:p>
          <w:p w:rsidR="00E3323B" w:rsidRPr="00D33B1C" w:rsidRDefault="00E3323B" w:rsidP="00EF4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40702810011000002881</w:t>
            </w:r>
          </w:p>
          <w:p w:rsidR="00E3323B" w:rsidRPr="00D33B1C" w:rsidRDefault="00E3323B" w:rsidP="00EF417C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3323B" w:rsidRPr="00D33B1C" w:rsidRDefault="00E3323B" w:rsidP="00EF4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3323B" w:rsidRPr="00D33B1C" w:rsidRDefault="00E3323B" w:rsidP="00EF417C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ПАО Сбербанк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3B" w:rsidRPr="00D33B1C" w:rsidRDefault="00E3323B" w:rsidP="00EF41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3B" w:rsidRPr="00D33B1C" w:rsidRDefault="00E3323B" w:rsidP="00EF41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213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3B" w:rsidRPr="00E3323B" w:rsidRDefault="00E3323B" w:rsidP="00E155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323B"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3B" w:rsidRPr="00E3323B" w:rsidRDefault="00E3323B" w:rsidP="00E155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323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3B" w:rsidRPr="00D33B1C" w:rsidRDefault="00E3323B" w:rsidP="00EF417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34:13:130025:1222</w:t>
            </w:r>
          </w:p>
          <w:p w:rsidR="00E3323B" w:rsidRPr="00D33B1C" w:rsidRDefault="00E3323B" w:rsidP="00761344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E3323B" w:rsidRPr="00D33B1C" w:rsidRDefault="00E3323B" w:rsidP="00761344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34:13:130025:1222-34/117/2025-2</w:t>
            </w:r>
          </w:p>
          <w:p w:rsidR="00E3323B" w:rsidRPr="00D33B1C" w:rsidRDefault="00E3323B" w:rsidP="00761344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28.01.2025</w:t>
            </w:r>
          </w:p>
          <w:p w:rsidR="00E3323B" w:rsidRPr="00D33B1C" w:rsidRDefault="00E3323B" w:rsidP="00EF417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3B" w:rsidRPr="00D33B1C" w:rsidRDefault="00E332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хозяйственом ведении МУП «Водоканал</w:t>
            </w:r>
          </w:p>
        </w:tc>
      </w:tr>
      <w:tr w:rsidR="00E3323B" w:rsidRPr="00D33B1C" w:rsidTr="006043BB">
        <w:trPr>
          <w:trHeight w:val="41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3B" w:rsidRPr="00D33B1C" w:rsidRDefault="00E3323B" w:rsidP="006043B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3B" w:rsidRPr="00D33B1C" w:rsidRDefault="00E3323B" w:rsidP="00EF417C">
            <w:pPr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Линия водопровода 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3B" w:rsidRPr="00D33B1C" w:rsidRDefault="00E3323B" w:rsidP="00EF417C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Волгоградская обл., </w:t>
            </w: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р-н Котельниковский, г.Котельниково,</w:t>
            </w:r>
          </w:p>
          <w:p w:rsidR="00E3323B" w:rsidRPr="00D33B1C" w:rsidRDefault="00E3323B" w:rsidP="00EF417C">
            <w:pPr>
              <w:tabs>
                <w:tab w:val="left" w:pos="1200"/>
              </w:tabs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ул. Серафимовича, д.25-27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3B" w:rsidRPr="00D33B1C" w:rsidRDefault="00E332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постановление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администрации Котельниковского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городского поселения от  04.02.2025 № 84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3B" w:rsidRPr="00D33B1C" w:rsidRDefault="00E3323B" w:rsidP="00EF4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 1123458000577</w:t>
            </w:r>
          </w:p>
          <w:p w:rsidR="00E3323B" w:rsidRPr="00D33B1C" w:rsidRDefault="00E3323B" w:rsidP="00EF4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40702810011000002881</w:t>
            </w:r>
          </w:p>
          <w:p w:rsidR="00E3323B" w:rsidRPr="00D33B1C" w:rsidRDefault="00E3323B" w:rsidP="00EF417C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3323B" w:rsidRPr="00D33B1C" w:rsidRDefault="00E3323B" w:rsidP="00EF4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3323B" w:rsidRPr="00D33B1C" w:rsidRDefault="00E3323B" w:rsidP="00EF417C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ПАО Сбербанк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3B" w:rsidRPr="00D33B1C" w:rsidRDefault="00E3323B" w:rsidP="00EF41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3B" w:rsidRPr="00D33B1C" w:rsidRDefault="00E3323B" w:rsidP="00EF41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3B" w:rsidRPr="00E3323B" w:rsidRDefault="00E3323B" w:rsidP="00E155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323B"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3B" w:rsidRPr="00E3323B" w:rsidRDefault="00E3323B" w:rsidP="00E155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323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3B" w:rsidRPr="00D33B1C" w:rsidRDefault="00E3323B" w:rsidP="00EF417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34:13:130021:2191</w:t>
            </w:r>
          </w:p>
          <w:p w:rsidR="00E3323B" w:rsidRPr="00D33B1C" w:rsidRDefault="00E3323B" w:rsidP="00761344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E3323B" w:rsidRPr="00D33B1C" w:rsidRDefault="00E3323B" w:rsidP="00761344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34:13:130021:2191-34/117/2025-1</w:t>
            </w:r>
          </w:p>
          <w:p w:rsidR="00E3323B" w:rsidRPr="00D33B1C" w:rsidRDefault="00E3323B" w:rsidP="00761344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29.01.2025</w:t>
            </w:r>
          </w:p>
          <w:p w:rsidR="00E3323B" w:rsidRPr="00D33B1C" w:rsidRDefault="00E3323B" w:rsidP="0076134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3B" w:rsidRPr="00D33B1C" w:rsidRDefault="00E332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хозяйственом ведении МУП «Водоканал</w:t>
            </w:r>
          </w:p>
        </w:tc>
      </w:tr>
    </w:tbl>
    <w:p w:rsidR="00D33B1C" w:rsidRDefault="00D33B1C" w:rsidP="006043BB">
      <w:pPr>
        <w:rPr>
          <w:rFonts w:ascii="Times New Roman" w:eastAsia="Calibri" w:hAnsi="Times New Roman" w:cs="Times New Roman"/>
          <w:sz w:val="18"/>
          <w:szCs w:val="18"/>
        </w:rPr>
      </w:pPr>
    </w:p>
    <w:p w:rsidR="00D33B1C" w:rsidRDefault="00D33B1C" w:rsidP="006043BB">
      <w:pPr>
        <w:rPr>
          <w:rFonts w:ascii="Times New Roman" w:eastAsia="Calibri" w:hAnsi="Times New Roman" w:cs="Times New Roman"/>
          <w:sz w:val="18"/>
          <w:szCs w:val="18"/>
        </w:rPr>
      </w:pPr>
    </w:p>
    <w:p w:rsidR="00D33B1C" w:rsidRDefault="00D33B1C" w:rsidP="006043BB">
      <w:pPr>
        <w:rPr>
          <w:rFonts w:ascii="Times New Roman" w:eastAsia="Calibri" w:hAnsi="Times New Roman" w:cs="Times New Roman"/>
          <w:sz w:val="18"/>
          <w:szCs w:val="18"/>
        </w:rPr>
      </w:pPr>
    </w:p>
    <w:p w:rsidR="00D33B1C" w:rsidRDefault="00D33B1C" w:rsidP="006043BB">
      <w:pPr>
        <w:rPr>
          <w:rFonts w:ascii="Times New Roman" w:eastAsia="Calibri" w:hAnsi="Times New Roman" w:cs="Times New Roman"/>
          <w:sz w:val="18"/>
          <w:szCs w:val="18"/>
        </w:rPr>
      </w:pPr>
    </w:p>
    <w:p w:rsidR="00D33B1C" w:rsidRPr="00D33B1C" w:rsidRDefault="00D33B1C" w:rsidP="006043BB">
      <w:pPr>
        <w:rPr>
          <w:rFonts w:ascii="Times New Roman" w:eastAsia="Calibri" w:hAnsi="Times New Roman" w:cs="Times New Roman"/>
          <w:sz w:val="18"/>
          <w:szCs w:val="18"/>
        </w:rPr>
      </w:pPr>
    </w:p>
    <w:tbl>
      <w:tblPr>
        <w:tblW w:w="15810" w:type="dxa"/>
        <w:tblInd w:w="-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15"/>
        <w:gridCol w:w="1627"/>
        <w:gridCol w:w="1915"/>
        <w:gridCol w:w="1488"/>
        <w:gridCol w:w="1773"/>
        <w:gridCol w:w="1134"/>
        <w:gridCol w:w="1275"/>
        <w:gridCol w:w="1563"/>
        <w:gridCol w:w="1134"/>
        <w:gridCol w:w="1680"/>
        <w:gridCol w:w="21"/>
        <w:gridCol w:w="15"/>
        <w:gridCol w:w="1119"/>
      </w:tblGrid>
      <w:tr w:rsidR="006043BB" w:rsidRPr="00D33B1C" w:rsidTr="006043BB">
        <w:trPr>
          <w:trHeight w:val="709"/>
        </w:trPr>
        <w:tc>
          <w:tcPr>
            <w:tcW w:w="851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Ре-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гист-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раци-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оный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842" w:type="dxa"/>
            <w:gridSpan w:val="2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Наименова-ние объекта</w:t>
            </w:r>
          </w:p>
        </w:tc>
        <w:tc>
          <w:tcPr>
            <w:tcW w:w="1915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Место нахождения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имущества</w:t>
            </w:r>
          </w:p>
        </w:tc>
        <w:tc>
          <w:tcPr>
            <w:tcW w:w="1488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6043BB" w:rsidRPr="00D33B1C" w:rsidRDefault="001B5196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Основа</w:t>
            </w:r>
            <w:r w:rsidR="006043BB"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ние</w:t>
            </w:r>
          </w:p>
          <w:p w:rsidR="006043BB" w:rsidRPr="00D33B1C" w:rsidRDefault="001B5196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Приобретения (возникновения</w:t>
            </w:r>
            <w:r w:rsidR="006043BB"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773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Реквизиты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БАЛАНСОДЕРЖАТЕЛЯ</w:t>
            </w:r>
          </w:p>
        </w:tc>
        <w:tc>
          <w:tcPr>
            <w:tcW w:w="1134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вещного права (обремене-ния)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Площадь 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1563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Балансо-вая/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остаточная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стоимость  в руб. по состоянию на </w:t>
            </w:r>
            <w:r w:rsidR="001F6A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01.11</w:t>
            </w:r>
            <w:r w:rsidR="00E140F6"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.2025 г.   </w:t>
            </w:r>
          </w:p>
        </w:tc>
        <w:tc>
          <w:tcPr>
            <w:tcW w:w="1134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остаточная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стоимость  в руб. по состоянию на </w:t>
            </w:r>
            <w:r w:rsidR="001F6A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01.11</w:t>
            </w:r>
            <w:r w:rsidR="00E140F6" w:rsidRPr="00E140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.2025 г.   </w:t>
            </w:r>
          </w:p>
        </w:tc>
        <w:tc>
          <w:tcPr>
            <w:tcW w:w="1680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thinThickSmallGap" w:sz="2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Регистрация права,кад.номер</w:t>
            </w:r>
          </w:p>
        </w:tc>
        <w:tc>
          <w:tcPr>
            <w:tcW w:w="1155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Приме-чания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(особые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отмет-ки)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РЕГИСТРАЦИИ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rPr>
          <w:trHeight w:val="234"/>
        </w:trPr>
        <w:tc>
          <w:tcPr>
            <w:tcW w:w="851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42" w:type="dxa"/>
            <w:gridSpan w:val="2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15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88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73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7</w:t>
            </w:r>
          </w:p>
        </w:tc>
        <w:tc>
          <w:tcPr>
            <w:tcW w:w="1563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8</w:t>
            </w:r>
          </w:p>
        </w:tc>
        <w:tc>
          <w:tcPr>
            <w:tcW w:w="1134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9</w:t>
            </w:r>
          </w:p>
        </w:tc>
        <w:tc>
          <w:tcPr>
            <w:tcW w:w="1701" w:type="dxa"/>
            <w:gridSpan w:val="2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10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</w:tr>
      <w:tr w:rsidR="006043BB" w:rsidRPr="00D33B1C" w:rsidTr="006043BB">
        <w:trPr>
          <w:gridAfter w:val="2"/>
          <w:wAfter w:w="1134" w:type="dxa"/>
        </w:trPr>
        <w:tc>
          <w:tcPr>
            <w:tcW w:w="146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</w:t>
            </w:r>
            <w:r w:rsidR="001B519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1.4   </w:t>
            </w:r>
            <w:r w:rsidRPr="00D33B1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Реестр муниципального недвижимого  имущества </w:t>
            </w:r>
          </w:p>
        </w:tc>
      </w:tr>
      <w:tr w:rsidR="006043BB" w:rsidRPr="00D33B1C" w:rsidTr="006043BB">
        <w:trPr>
          <w:trHeight w:val="841"/>
        </w:trPr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Встроенное нежилое подвальное помещение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область Котельниковский районгКотельниково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ул.Советская,д.19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78,6 м2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65018,70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numPr>
                <w:ilvl w:val="0"/>
                <w:numId w:val="14"/>
              </w:numPr>
              <w:shd w:val="clear" w:color="auto" w:fill="F8F8F8"/>
              <w:spacing w:before="100" w:beforeAutospacing="1" w:after="225" w:line="240" w:lineRule="auto"/>
              <w:ind w:left="19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8C8C8C"/>
                <w:sz w:val="18"/>
                <w:szCs w:val="18"/>
                <w:lang w:eastAsia="ru-RU"/>
              </w:rPr>
              <w:t>Кадастровый номер</w:t>
            </w: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34:13:130019:3026</w:t>
            </w: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</w:t>
            </w:r>
            <w:r w:rsidRPr="00D33B1C">
              <w:rPr>
                <w:rFonts w:ascii="Times New Roman" w:eastAsia="Times New Roman" w:hAnsi="Times New Roman" w:cs="Times New Roman"/>
                <w:color w:val="8C8C8C"/>
                <w:sz w:val="18"/>
                <w:szCs w:val="18"/>
                <w:lang w:eastAsia="ru-RU"/>
              </w:rPr>
              <w:t>Дата присвоения кадастрового номера</w:t>
            </w: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09.02.2018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34:13:130019:3026-34/018/2018-1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от 14.02.2018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Казна  </w:t>
            </w:r>
          </w:p>
        </w:tc>
      </w:tr>
    </w:tbl>
    <w:p w:rsidR="006043BB" w:rsidRPr="00D33B1C" w:rsidRDefault="006043BB" w:rsidP="006043BB">
      <w:pPr>
        <w:rPr>
          <w:rFonts w:ascii="Times New Roman" w:hAnsi="Times New Roman" w:cs="Times New Roman"/>
          <w:sz w:val="18"/>
          <w:szCs w:val="18"/>
        </w:rPr>
      </w:pPr>
    </w:p>
    <w:p w:rsidR="006043BB" w:rsidRPr="00D33B1C" w:rsidRDefault="006043BB" w:rsidP="006043BB">
      <w:pPr>
        <w:rPr>
          <w:rFonts w:ascii="Times New Roman" w:hAnsi="Times New Roman" w:cs="Times New Roman"/>
          <w:sz w:val="18"/>
          <w:szCs w:val="18"/>
        </w:rPr>
      </w:pPr>
    </w:p>
    <w:p w:rsidR="006043BB" w:rsidRPr="00D33B1C" w:rsidRDefault="006043BB" w:rsidP="006043BB">
      <w:pPr>
        <w:rPr>
          <w:rFonts w:ascii="Times New Roman" w:hAnsi="Times New Roman" w:cs="Times New Roman"/>
          <w:sz w:val="18"/>
          <w:szCs w:val="18"/>
        </w:rPr>
      </w:pPr>
    </w:p>
    <w:p w:rsidR="006043BB" w:rsidRPr="00D33B1C" w:rsidRDefault="006043BB" w:rsidP="006043BB">
      <w:pPr>
        <w:rPr>
          <w:rFonts w:ascii="Times New Roman" w:hAnsi="Times New Roman" w:cs="Times New Roman"/>
          <w:sz w:val="18"/>
          <w:szCs w:val="18"/>
        </w:rPr>
      </w:pPr>
    </w:p>
    <w:p w:rsidR="00EF417C" w:rsidRPr="00D33B1C" w:rsidRDefault="00EF417C" w:rsidP="006043BB">
      <w:pPr>
        <w:rPr>
          <w:rFonts w:ascii="Times New Roman" w:hAnsi="Times New Roman" w:cs="Times New Roman"/>
          <w:sz w:val="18"/>
          <w:szCs w:val="18"/>
        </w:rPr>
      </w:pPr>
      <w:r w:rsidRPr="00D33B1C">
        <w:rPr>
          <w:rFonts w:ascii="Times New Roman" w:hAnsi="Times New Roman" w:cs="Times New Roman"/>
          <w:sz w:val="18"/>
          <w:szCs w:val="18"/>
        </w:rPr>
        <w:t xml:space="preserve">                                             </w:t>
      </w:r>
    </w:p>
    <w:tbl>
      <w:tblPr>
        <w:tblW w:w="15951" w:type="dxa"/>
        <w:tblInd w:w="-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9"/>
        <w:gridCol w:w="56"/>
        <w:gridCol w:w="1583"/>
        <w:gridCol w:w="1859"/>
        <w:gridCol w:w="31"/>
        <w:gridCol w:w="14"/>
        <w:gridCol w:w="1428"/>
        <w:gridCol w:w="1728"/>
        <w:gridCol w:w="1122"/>
        <w:gridCol w:w="1401"/>
        <w:gridCol w:w="1497"/>
        <w:gridCol w:w="12"/>
        <w:gridCol w:w="24"/>
        <w:gridCol w:w="12"/>
        <w:gridCol w:w="24"/>
        <w:gridCol w:w="12"/>
        <w:gridCol w:w="29"/>
        <w:gridCol w:w="7"/>
        <w:gridCol w:w="30"/>
        <w:gridCol w:w="10"/>
        <w:gridCol w:w="8"/>
        <w:gridCol w:w="6"/>
        <w:gridCol w:w="6"/>
        <w:gridCol w:w="12"/>
        <w:gridCol w:w="12"/>
        <w:gridCol w:w="1231"/>
        <w:gridCol w:w="1440"/>
        <w:gridCol w:w="48"/>
        <w:gridCol w:w="12"/>
        <w:gridCol w:w="12"/>
        <w:gridCol w:w="12"/>
        <w:gridCol w:w="12"/>
        <w:gridCol w:w="12"/>
        <w:gridCol w:w="24"/>
        <w:gridCol w:w="12"/>
        <w:gridCol w:w="36"/>
        <w:gridCol w:w="12"/>
        <w:gridCol w:w="72"/>
        <w:gridCol w:w="21"/>
        <w:gridCol w:w="10"/>
        <w:gridCol w:w="809"/>
        <w:gridCol w:w="42"/>
        <w:gridCol w:w="18"/>
        <w:gridCol w:w="24"/>
        <w:gridCol w:w="24"/>
        <w:gridCol w:w="12"/>
        <w:gridCol w:w="12"/>
        <w:gridCol w:w="12"/>
        <w:gridCol w:w="12"/>
        <w:gridCol w:w="12"/>
        <w:gridCol w:w="9"/>
        <w:gridCol w:w="7"/>
        <w:gridCol w:w="9"/>
        <w:gridCol w:w="11"/>
        <w:gridCol w:w="35"/>
        <w:gridCol w:w="95"/>
      </w:tblGrid>
      <w:tr w:rsidR="006043BB" w:rsidRPr="00D33B1C" w:rsidTr="001526C0">
        <w:trPr>
          <w:gridAfter w:val="1"/>
          <w:wAfter w:w="95" w:type="dxa"/>
          <w:trHeight w:val="1404"/>
        </w:trPr>
        <w:tc>
          <w:tcPr>
            <w:tcW w:w="91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Ре-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гист-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раци-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оный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9" w:type="dxa"/>
            <w:gridSpan w:val="2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Наименова-ние объекта</w:t>
            </w:r>
          </w:p>
        </w:tc>
        <w:tc>
          <w:tcPr>
            <w:tcW w:w="1859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Место нахождения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имущества</w:t>
            </w:r>
          </w:p>
        </w:tc>
        <w:tc>
          <w:tcPr>
            <w:tcW w:w="1473" w:type="dxa"/>
            <w:gridSpan w:val="3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Основа-ние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приоб-ретения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(возникно-веиия)</w:t>
            </w:r>
          </w:p>
        </w:tc>
        <w:tc>
          <w:tcPr>
            <w:tcW w:w="172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Реквизиты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БАЛАНСОДЕРЖАТЕЛЯ</w:t>
            </w:r>
          </w:p>
        </w:tc>
        <w:tc>
          <w:tcPr>
            <w:tcW w:w="1122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вещного права (обремене-ния)</w:t>
            </w:r>
          </w:p>
        </w:tc>
        <w:tc>
          <w:tcPr>
            <w:tcW w:w="1401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Площадь 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1647" w:type="dxa"/>
            <w:gridSpan w:val="9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Балансо-вая/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остаточная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стоимость  в руб. по состоянию на </w:t>
            </w:r>
            <w:r w:rsidR="008668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01.11</w:t>
            </w:r>
            <w:r w:rsidR="00E140F6" w:rsidRPr="00E140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.2025 г.   </w:t>
            </w:r>
          </w:p>
        </w:tc>
        <w:tc>
          <w:tcPr>
            <w:tcW w:w="1285" w:type="dxa"/>
            <w:gridSpan w:val="7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остаточная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стоимость  в руб. по состоянию на </w:t>
            </w:r>
            <w:r w:rsidR="008668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01.11</w:t>
            </w:r>
            <w:r w:rsidR="00E140F6" w:rsidRPr="00E140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.2025 г.   </w:t>
            </w:r>
          </w:p>
        </w:tc>
        <w:tc>
          <w:tcPr>
            <w:tcW w:w="1725" w:type="dxa"/>
            <w:gridSpan w:val="13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Регистрация права,кад.номер</w:t>
            </w:r>
          </w:p>
        </w:tc>
        <w:tc>
          <w:tcPr>
            <w:tcW w:w="1058" w:type="dxa"/>
            <w:gridSpan w:val="16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Приме-чания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(особые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отмет-ки)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РЕГИСТРАЦИИ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B5196" w:rsidRPr="00D33B1C" w:rsidTr="001B5196">
        <w:trPr>
          <w:gridAfter w:val="1"/>
          <w:wAfter w:w="95" w:type="dxa"/>
          <w:trHeight w:val="115"/>
        </w:trPr>
        <w:tc>
          <w:tcPr>
            <w:tcW w:w="15856" w:type="dxa"/>
            <w:gridSpan w:val="55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</w:tcPr>
          <w:p w:rsidR="001B5196" w:rsidRPr="00D33B1C" w:rsidRDefault="001B5196" w:rsidP="001B5196">
            <w:pPr>
              <w:tabs>
                <w:tab w:val="left" w:pos="591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1.5   </w:t>
            </w:r>
            <w:r w:rsidRPr="00D33B1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Реестр муниципального недвижимого  имущества</w:t>
            </w:r>
          </w:p>
        </w:tc>
      </w:tr>
      <w:tr w:rsidR="006043BB" w:rsidRPr="00D33B1C" w:rsidTr="001526C0">
        <w:trPr>
          <w:gridAfter w:val="1"/>
          <w:wAfter w:w="95" w:type="dxa"/>
          <w:trHeight w:val="54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Подвальное помещение</w:t>
            </w:r>
          </w:p>
          <w:p w:rsidR="006043BB" w:rsidRPr="00D33B1C" w:rsidRDefault="006043BB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 Г. Котельниково, ул. Гришина 12Б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3413009346/341301001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40702810811220100349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195,9</w:t>
            </w:r>
          </w:p>
        </w:tc>
        <w:tc>
          <w:tcPr>
            <w:tcW w:w="16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233 575,49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5" w:type="dxa"/>
            <w:gridSpan w:val="13"/>
            <w:tcBorders>
              <w:top w:val="thinThickSmallGap" w:sz="24" w:space="0" w:color="auto"/>
            </w:tcBorders>
            <w:shd w:val="clear" w:color="auto" w:fill="auto"/>
          </w:tcPr>
          <w:p w:rsidR="0026303E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 34:13:130021:1212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              03.07.2012    Собственность№ 34-34/018-34/018/020/2016-362/3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от 27.07.2016</w:t>
            </w:r>
          </w:p>
        </w:tc>
        <w:tc>
          <w:tcPr>
            <w:tcW w:w="1058" w:type="dxa"/>
            <w:gridSpan w:val="16"/>
            <w:tcBorders>
              <w:top w:val="thinThickSmallGap" w:sz="24" w:space="0" w:color="auto"/>
            </w:tcBorders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6043BB" w:rsidRPr="00D33B1C" w:rsidTr="001526C0">
        <w:trPr>
          <w:gridAfter w:val="1"/>
          <w:wAfter w:w="95" w:type="dxa"/>
          <w:trHeight w:val="234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Жилой пятиэтажный многоквартирный дом неприватизированные квартиры номер,  кв.м.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22/1          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р-он, г.Котельниково, ул.Ленина,5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78,6 м2</w:t>
            </w:r>
          </w:p>
        </w:tc>
        <w:tc>
          <w:tcPr>
            <w:tcW w:w="16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52814,21</w:t>
            </w:r>
          </w:p>
        </w:tc>
        <w:tc>
          <w:tcPr>
            <w:tcW w:w="12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5" w:type="dxa"/>
            <w:gridSpan w:val="13"/>
            <w:shd w:val="clear" w:color="auto" w:fill="auto"/>
          </w:tcPr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34:13:130024:1635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24.12.2013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34-34-18/026/2009-498 от 12.01.2010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34:13:130024:1635-34/117/2024-3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от 26.01.2024</w:t>
            </w:r>
          </w:p>
        </w:tc>
        <w:tc>
          <w:tcPr>
            <w:tcW w:w="1058" w:type="dxa"/>
            <w:gridSpan w:val="16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Передано в казну постановление от 27.06.2024 № 581</w:t>
            </w:r>
          </w:p>
        </w:tc>
      </w:tr>
      <w:tr w:rsidR="006043BB" w:rsidRPr="00D33B1C" w:rsidTr="001526C0">
        <w:trPr>
          <w:gridAfter w:val="2"/>
          <w:wAfter w:w="130" w:type="dxa"/>
          <w:trHeight w:val="314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в жилом двухэтажном доме номер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 5      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р-он, г.Котельниково, ул.Комсомольская,97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33,5</w:t>
            </w:r>
          </w:p>
        </w:tc>
        <w:tc>
          <w:tcPr>
            <w:tcW w:w="16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405956,97</w:t>
            </w:r>
          </w:p>
        </w:tc>
        <w:tc>
          <w:tcPr>
            <w:tcW w:w="12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04" w:type="dxa"/>
            <w:gridSpan w:val="12"/>
            <w:shd w:val="clear" w:color="auto" w:fill="auto"/>
          </w:tcPr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34:13:130023:1268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03.07.2012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34-34/018-34/018/001/2015-391/2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от 13.05.2015</w:t>
            </w:r>
          </w:p>
        </w:tc>
        <w:tc>
          <w:tcPr>
            <w:tcW w:w="1044" w:type="dxa"/>
            <w:gridSpan w:val="16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6043BB" w:rsidRPr="00D33B1C" w:rsidTr="001526C0">
        <w:trPr>
          <w:gridAfter w:val="2"/>
          <w:wAfter w:w="130" w:type="dxa"/>
          <w:trHeight w:val="3094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Жилой одноэтажный многоквартирный дом,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неприватизированные квартиры номер                     2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р-он, г.Котельниково, ул.Ленина,73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26,0</w:t>
            </w:r>
          </w:p>
        </w:tc>
        <w:tc>
          <w:tcPr>
            <w:tcW w:w="16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41621,37</w:t>
            </w:r>
          </w:p>
        </w:tc>
        <w:tc>
          <w:tcPr>
            <w:tcW w:w="12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04" w:type="dxa"/>
            <w:gridSpan w:val="12"/>
            <w:shd w:val="clear" w:color="auto" w:fill="auto"/>
          </w:tcPr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34:13:130019:3038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08.05.2018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34:13:130019:3038-34/018/2018-1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от 18.05.2018</w:t>
            </w:r>
          </w:p>
        </w:tc>
        <w:tc>
          <w:tcPr>
            <w:tcW w:w="1044" w:type="dxa"/>
            <w:gridSpan w:val="16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6043BB" w:rsidRPr="00D33B1C" w:rsidTr="001526C0">
        <w:trPr>
          <w:gridAfter w:val="2"/>
          <w:wAfter w:w="130" w:type="dxa"/>
          <w:trHeight w:val="116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Жилой пятиэтажный многоквартирный дом,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неприватизированные квартиры номер                91            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93 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Волгоградская обл., Котельниковский р-он, г.Котельниково, ул.Ленина,14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отделение №8621 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B5196" w:rsidRDefault="001B5196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B5196" w:rsidRDefault="001B5196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B5196" w:rsidRDefault="001B5196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B5196" w:rsidRDefault="001B5196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61,7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45,6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155207,78</w:t>
            </w:r>
          </w:p>
        </w:tc>
        <w:tc>
          <w:tcPr>
            <w:tcW w:w="12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04" w:type="dxa"/>
            <w:gridSpan w:val="12"/>
            <w:shd w:val="clear" w:color="auto" w:fill="auto"/>
          </w:tcPr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34:13:130024:961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02.07.2012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34:13:130024:961-34/117/2019-1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 30.01.2019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34:13:130024:963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02.07.2012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34:13:130024:963-34/117/2019-1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от 24.01.2019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4" w:type="dxa"/>
            <w:gridSpan w:val="16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Передано в казну постановление от 27.06.2024 № 581</w:t>
            </w:r>
          </w:p>
        </w:tc>
      </w:tr>
      <w:tr w:rsidR="006043BB" w:rsidRPr="00D33B1C" w:rsidTr="001526C0">
        <w:trPr>
          <w:gridAfter w:val="5"/>
          <w:wAfter w:w="157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Жилой пятиэтажный многоквартирный дом,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неприватизированные квартиры номер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55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р-он, г.Котельниково, ул.Родина,1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55,3</w:t>
            </w:r>
          </w:p>
        </w:tc>
        <w:tc>
          <w:tcPr>
            <w:tcW w:w="16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178589,69</w:t>
            </w:r>
          </w:p>
        </w:tc>
        <w:tc>
          <w:tcPr>
            <w:tcW w:w="12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04" w:type="dxa"/>
            <w:gridSpan w:val="12"/>
            <w:tcBorders>
              <w:top w:val="nil"/>
              <w:bottom w:val="nil"/>
            </w:tcBorders>
            <w:shd w:val="clear" w:color="auto" w:fill="auto"/>
          </w:tcPr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34:13:130024:880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02.07.2012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34:13:130024:880-34/117/2019-1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от 11.11.2019</w:t>
            </w:r>
          </w:p>
        </w:tc>
        <w:tc>
          <w:tcPr>
            <w:tcW w:w="1017" w:type="dxa"/>
            <w:gridSpan w:val="13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6043BB" w:rsidRPr="00D33B1C" w:rsidTr="001526C0">
        <w:trPr>
          <w:gridAfter w:val="5"/>
          <w:wAfter w:w="157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Жилой пятиэтажный многоквартирный дом,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неприватизированные квартиры  номер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 15    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           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р-он, г.Котельниково, ул.Родина,44а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53,4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223340,94</w:t>
            </w:r>
          </w:p>
        </w:tc>
        <w:tc>
          <w:tcPr>
            <w:tcW w:w="12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25" w:type="dxa"/>
            <w:gridSpan w:val="13"/>
            <w:shd w:val="clear" w:color="auto" w:fill="auto"/>
          </w:tcPr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34:13:130018:2204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13.12.2018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34:13:130018:2204-34/117/2018-1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от 13.12.2018</w:t>
            </w:r>
          </w:p>
        </w:tc>
        <w:tc>
          <w:tcPr>
            <w:tcW w:w="996" w:type="dxa"/>
            <w:gridSpan w:val="12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1B5196" w:rsidRPr="00D33B1C" w:rsidTr="004A091F">
        <w:trPr>
          <w:gridAfter w:val="3"/>
          <w:wAfter w:w="141" w:type="dxa"/>
          <w:trHeight w:val="3139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5196" w:rsidRPr="00D33B1C" w:rsidRDefault="001B5196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196" w:rsidRPr="00D33B1C" w:rsidRDefault="001B5196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Жилой пятиэтажный многоквартирный дом, </w:t>
            </w:r>
          </w:p>
          <w:p w:rsidR="001B5196" w:rsidRPr="00D33B1C" w:rsidRDefault="001B5196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неприватизированные квартиры номер</w:t>
            </w:r>
          </w:p>
          <w:p w:rsidR="001B5196" w:rsidRPr="00D33B1C" w:rsidRDefault="001B5196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7               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196" w:rsidRPr="00D33B1C" w:rsidRDefault="001B5196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р-он, г.Котельниково, ул.Советская,19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196" w:rsidRPr="00D33B1C" w:rsidRDefault="001B5196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196" w:rsidRPr="00D33B1C" w:rsidRDefault="001B5196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1B5196" w:rsidRPr="00D33B1C" w:rsidRDefault="001B5196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1B5196" w:rsidRPr="00D33B1C" w:rsidRDefault="001B5196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1B5196" w:rsidRPr="00D33B1C" w:rsidRDefault="001B5196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1B5196" w:rsidRPr="00D33B1C" w:rsidRDefault="001B5196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1B5196" w:rsidRPr="00D33B1C" w:rsidRDefault="001B5196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196" w:rsidRPr="00D33B1C" w:rsidRDefault="001B5196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5196" w:rsidRPr="00D33B1C" w:rsidRDefault="001B5196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30,5</w:t>
            </w:r>
          </w:p>
        </w:tc>
        <w:tc>
          <w:tcPr>
            <w:tcW w:w="1701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196" w:rsidRPr="00D33B1C" w:rsidRDefault="001B5196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88339,66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196" w:rsidRPr="00D33B1C" w:rsidRDefault="001B5196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25" w:type="dxa"/>
            <w:gridSpan w:val="13"/>
            <w:shd w:val="clear" w:color="auto" w:fill="auto"/>
          </w:tcPr>
          <w:p w:rsidR="001B5196" w:rsidRPr="00D33B1C" w:rsidRDefault="001B5196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1B5196" w:rsidRPr="00D33B1C" w:rsidRDefault="001B5196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34:13:130019:1542</w:t>
            </w:r>
          </w:p>
          <w:p w:rsidR="001B5196" w:rsidRPr="00D33B1C" w:rsidRDefault="001B5196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1B5196" w:rsidRPr="00D33B1C" w:rsidRDefault="001B5196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02.07.2012</w:t>
            </w:r>
          </w:p>
          <w:p w:rsidR="001B5196" w:rsidRPr="00D33B1C" w:rsidRDefault="001B5196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1B5196" w:rsidRPr="00D33B1C" w:rsidRDefault="001B5196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34:13:130019:1542-34/117/2019-1</w:t>
            </w:r>
          </w:p>
          <w:p w:rsidR="001B5196" w:rsidRPr="00D33B1C" w:rsidRDefault="001B5196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от 04.09.2019</w:t>
            </w:r>
          </w:p>
        </w:tc>
        <w:tc>
          <w:tcPr>
            <w:tcW w:w="1012" w:type="dxa"/>
            <w:gridSpan w:val="14"/>
            <w:shd w:val="clear" w:color="auto" w:fill="auto"/>
          </w:tcPr>
          <w:p w:rsidR="001B5196" w:rsidRPr="00D33B1C" w:rsidRDefault="001B5196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6043BB" w:rsidRPr="00D33B1C" w:rsidTr="001526C0">
        <w:trPr>
          <w:gridAfter w:val="3"/>
          <w:wAfter w:w="141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Жилой двухэтажный многоквартирный дом,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неприватизированные квартиры номер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4          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р-он, г.Котельниково, ул.Пролетарская,14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42,4</w:t>
            </w:r>
          </w:p>
        </w:tc>
        <w:tc>
          <w:tcPr>
            <w:tcW w:w="170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126154,71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25" w:type="dxa"/>
            <w:gridSpan w:val="13"/>
            <w:shd w:val="clear" w:color="auto" w:fill="auto"/>
          </w:tcPr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34:13:130026:1060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17.04.2019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34:13:130026:1060-34/117/2019-1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от 17.04.2019</w:t>
            </w:r>
          </w:p>
        </w:tc>
        <w:tc>
          <w:tcPr>
            <w:tcW w:w="1012" w:type="dxa"/>
            <w:gridSpan w:val="14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6043BB" w:rsidRPr="00D33B1C" w:rsidTr="001526C0">
        <w:trPr>
          <w:gridAfter w:val="3"/>
          <w:wAfter w:w="141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Жилой двухэтажный многоквартирный дом,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неприватизированные квартиры номер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 5       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р-он, г.Котельниково, ул.Липова,16 б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ПАО «Сбербанк России» г. </w:t>
            </w: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42,9</w:t>
            </w:r>
          </w:p>
        </w:tc>
        <w:tc>
          <w:tcPr>
            <w:tcW w:w="170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127877,86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25" w:type="dxa"/>
            <w:gridSpan w:val="13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 34:13:130021:2060Дата присвоения кадастрового номера 08.04.2019, Собственность № 34:13:130021:2060-34/117/2019-1 от 08.04.2019</w:t>
            </w:r>
          </w:p>
        </w:tc>
        <w:tc>
          <w:tcPr>
            <w:tcW w:w="1012" w:type="dxa"/>
            <w:gridSpan w:val="14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6043BB" w:rsidRPr="00D33B1C" w:rsidTr="001526C0">
        <w:trPr>
          <w:gridAfter w:val="3"/>
          <w:wAfter w:w="141" w:type="dxa"/>
          <w:trHeight w:val="5643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Общежитие трехэтажное многоквартирное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DB8" w:rsidRDefault="00A64DB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DB8" w:rsidRDefault="00A64DB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DB8" w:rsidRDefault="00A64DB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4DB8" w:rsidRDefault="00A64DB8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1                                  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 21          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35            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р-он, г.Котельниково, ул.Гришина,24 а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37,2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18,6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18,9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1470852,87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25" w:type="dxa"/>
            <w:gridSpan w:val="13"/>
            <w:shd w:val="clear" w:color="auto" w:fill="auto"/>
          </w:tcPr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34:13:130021:2054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06.03.2019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№34:13:130021:2054-34/117/2019-1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от 06.03.2019,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34:13:130021:2048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25.01.2019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№34:13:130021:2048-34/117/2019-1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от 25.01.2019,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34:13:130021:2031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10.12.2018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34:13:130021:2031-34/117/2018-1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от 10.12.2018</w:t>
            </w:r>
          </w:p>
        </w:tc>
        <w:tc>
          <w:tcPr>
            <w:tcW w:w="1012" w:type="dxa"/>
            <w:gridSpan w:val="14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6043BB" w:rsidRPr="00D33B1C" w:rsidTr="001526C0">
        <w:trPr>
          <w:gridAfter w:val="3"/>
          <w:wAfter w:w="141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Жилой одноэтажный одноквартирный дом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р-он, г.Котельниково, ул.Набережная,62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Муниципальная собственность Котельниковского городского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581743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75,0</w:t>
            </w:r>
          </w:p>
        </w:tc>
        <w:tc>
          <w:tcPr>
            <w:tcW w:w="170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243000,00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25" w:type="dxa"/>
            <w:gridSpan w:val="13"/>
            <w:shd w:val="clear" w:color="auto" w:fill="auto"/>
          </w:tcPr>
          <w:p w:rsidR="00581743" w:rsidRPr="00D33B1C" w:rsidRDefault="00581743" w:rsidP="00581743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581743" w:rsidRPr="00D33B1C" w:rsidRDefault="00581743" w:rsidP="00581743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34:13:130030:2052</w:t>
            </w:r>
          </w:p>
          <w:p w:rsidR="00581743" w:rsidRPr="00D33B1C" w:rsidRDefault="00581743" w:rsidP="00581743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581743" w:rsidRPr="00D33B1C" w:rsidRDefault="00581743" w:rsidP="00581743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04.04.2025</w:t>
            </w:r>
          </w:p>
          <w:p w:rsidR="00581743" w:rsidRPr="00D33B1C" w:rsidRDefault="00581743" w:rsidP="00581743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581743" w:rsidRPr="00D33B1C" w:rsidRDefault="00581743" w:rsidP="00581743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№34:13:130030:2052-34/117/2025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-1</w:t>
            </w:r>
          </w:p>
          <w:p w:rsidR="006043BB" w:rsidRPr="00D33B1C" w:rsidRDefault="00581743" w:rsidP="005817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 04.04.202025</w:t>
            </w:r>
          </w:p>
        </w:tc>
        <w:tc>
          <w:tcPr>
            <w:tcW w:w="1012" w:type="dxa"/>
            <w:gridSpan w:val="14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Передано в казну постановление от 27.06.2024 № 581</w:t>
            </w:r>
          </w:p>
        </w:tc>
      </w:tr>
      <w:tr w:rsidR="006043BB" w:rsidRPr="00D33B1C" w:rsidTr="00A64DB8">
        <w:trPr>
          <w:gridAfter w:val="3"/>
          <w:wAfter w:w="141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Жилой двухэтажный многоквартирный дом,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неприватизированные квартиры номер 1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96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Волгоградская обл., Котельниковский р-он,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г.Котельниково, ул.Комсомольская,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63,9</w:t>
            </w:r>
          </w:p>
        </w:tc>
        <w:tc>
          <w:tcPr>
            <w:tcW w:w="170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246789,00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25" w:type="dxa"/>
            <w:gridSpan w:val="13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 34:13:130023:1917Дата присвоения кадастрового номера   22.01.2019 Собственность              № 34:13:130023:1917-34/117/2019-1             от 22.01.2019</w:t>
            </w:r>
          </w:p>
        </w:tc>
        <w:tc>
          <w:tcPr>
            <w:tcW w:w="1012" w:type="dxa"/>
            <w:gridSpan w:val="14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6043BB" w:rsidRPr="00D33B1C" w:rsidTr="00A64DB8">
        <w:trPr>
          <w:gridAfter w:val="3"/>
          <w:wAfter w:w="141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в жилом одноэтажном  доме номер 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 6         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р-он, г.Котельниково, ул.Баранова,5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53,6</w:t>
            </w:r>
          </w:p>
        </w:tc>
        <w:tc>
          <w:tcPr>
            <w:tcW w:w="168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407757,57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25" w:type="dxa"/>
            <w:gridSpan w:val="13"/>
            <w:shd w:val="clear" w:color="auto" w:fill="auto"/>
          </w:tcPr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34:13:130019:1609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02.07.2012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34-34-18/017/2013-278 от 25.04.2013</w:t>
            </w:r>
          </w:p>
        </w:tc>
        <w:tc>
          <w:tcPr>
            <w:tcW w:w="1012" w:type="dxa"/>
            <w:gridSpan w:val="14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6043BB" w:rsidRPr="00D33B1C" w:rsidTr="00A64DB8">
        <w:trPr>
          <w:gridAfter w:val="3"/>
          <w:wAfter w:w="141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Жилой двухэтажный многоквартирный дом,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неприватизированные квартиры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номер  </w:t>
            </w:r>
          </w:p>
          <w:p w:rsidR="006043BB" w:rsidRPr="00D33B1C" w:rsidRDefault="0082479F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          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Волгоградская обл., Котельниковский р-он, г.Котельниково, ул.Калинина,207         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к/с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Муниципальная собственность Котельниковского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82479F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17,0</w:t>
            </w:r>
          </w:p>
        </w:tc>
        <w:tc>
          <w:tcPr>
            <w:tcW w:w="168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82479F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1348960,0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25" w:type="dxa"/>
            <w:gridSpan w:val="13"/>
            <w:shd w:val="clear" w:color="auto" w:fill="auto"/>
          </w:tcPr>
          <w:p w:rsidR="0082479F" w:rsidRPr="00D33B1C" w:rsidRDefault="0082479F" w:rsidP="0082479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82479F" w:rsidRPr="00D33B1C" w:rsidRDefault="0082479F" w:rsidP="0082479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34:13:130015:164</w:t>
            </w:r>
          </w:p>
          <w:p w:rsidR="0082479F" w:rsidRPr="00D33B1C" w:rsidRDefault="0082479F" w:rsidP="0082479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82479F" w:rsidRPr="00D33B1C" w:rsidRDefault="0082479F" w:rsidP="0082479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18.03.2025</w:t>
            </w:r>
          </w:p>
          <w:p w:rsidR="0082479F" w:rsidRPr="00D33B1C" w:rsidRDefault="0082479F" w:rsidP="0082479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Собственность</w:t>
            </w:r>
          </w:p>
          <w:p w:rsidR="006043BB" w:rsidRPr="00D33B1C" w:rsidRDefault="0082479F" w:rsidP="008247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34-34-18/117/2025-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8 от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18.03.2025</w:t>
            </w:r>
          </w:p>
        </w:tc>
        <w:tc>
          <w:tcPr>
            <w:tcW w:w="1012" w:type="dxa"/>
            <w:gridSpan w:val="14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Передано в казну постановление от 27.06.2024 № 581</w:t>
            </w:r>
          </w:p>
        </w:tc>
      </w:tr>
      <w:tr w:rsidR="006043BB" w:rsidRPr="00D33B1C" w:rsidTr="00A64DB8">
        <w:trPr>
          <w:gridAfter w:val="3"/>
          <w:wAfter w:w="141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в жилом двухэтажном многоквартирном доме номер 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  8б     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р-он, г.Котельниково, ул.Липова,19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33,7</w:t>
            </w:r>
          </w:p>
        </w:tc>
        <w:tc>
          <w:tcPr>
            <w:tcW w:w="16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211479,21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25" w:type="dxa"/>
            <w:gridSpan w:val="13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 34:13:130021:611 Дата присвоения кадастрового номера              03.07.2012         Собственность             № 34:13:130021:611-34/117/2019-2        от 12.02.2019</w:t>
            </w:r>
          </w:p>
        </w:tc>
        <w:tc>
          <w:tcPr>
            <w:tcW w:w="1012" w:type="dxa"/>
            <w:gridSpan w:val="14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6043BB" w:rsidRPr="00D33B1C" w:rsidTr="00A64DB8">
        <w:trPr>
          <w:gridAfter w:val="3"/>
          <w:wAfter w:w="141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в жилом двухэтажном доме номер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 2      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р-он, г.Котельниково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 Липова ,18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48,5</w:t>
            </w:r>
          </w:p>
        </w:tc>
        <w:tc>
          <w:tcPr>
            <w:tcW w:w="16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292166,09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25" w:type="dxa"/>
            <w:gridSpan w:val="13"/>
            <w:shd w:val="clear" w:color="auto" w:fill="auto"/>
          </w:tcPr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34:13:130021:1649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25.12.2013 Собственность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34-34/018-34/018/001/2015-466/2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от 25.05.2015</w:t>
            </w:r>
          </w:p>
        </w:tc>
        <w:tc>
          <w:tcPr>
            <w:tcW w:w="1012" w:type="dxa"/>
            <w:gridSpan w:val="14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6043BB" w:rsidRPr="00D33B1C" w:rsidTr="001526C0">
        <w:trPr>
          <w:gridAfter w:val="4"/>
          <w:wAfter w:w="150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в жилом одноэтажном  доме номер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 3         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Волгоградская обл., Котельниковский р-он, г.Котельниково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ул. Железнодорожная,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22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( Закон Волгоградской области от 27 ноября 2006 года № 1320-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ИНН/КПП 3413010133/341301001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Муниципальная собственность Котельниковского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50,5</w:t>
            </w:r>
          </w:p>
        </w:tc>
        <w:tc>
          <w:tcPr>
            <w:tcW w:w="16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1082752,32</w:t>
            </w:r>
          </w:p>
        </w:tc>
        <w:tc>
          <w:tcPr>
            <w:tcW w:w="12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25" w:type="dxa"/>
            <w:gridSpan w:val="13"/>
            <w:shd w:val="clear" w:color="auto" w:fill="auto"/>
          </w:tcPr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34:13:130019:2231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03.07.2012       Собственность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34-34/018-34/018/001/2015-47/2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от 02.02.2015</w:t>
            </w:r>
          </w:p>
        </w:tc>
        <w:tc>
          <w:tcPr>
            <w:tcW w:w="1003" w:type="dxa"/>
            <w:gridSpan w:val="13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Передано в казну постановление от 27.06.202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 № 581</w:t>
            </w:r>
          </w:p>
        </w:tc>
      </w:tr>
      <w:tr w:rsidR="006043BB" w:rsidRPr="00D33B1C" w:rsidTr="001526C0">
        <w:trPr>
          <w:gridAfter w:val="4"/>
          <w:wAfter w:w="150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р-он, г.Котельниково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Пер.Аксай Степной,д.17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Свидетельство о праве на наследство34АА4562592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22,8</w:t>
            </w:r>
          </w:p>
        </w:tc>
        <w:tc>
          <w:tcPr>
            <w:tcW w:w="16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326153,76</w:t>
            </w:r>
          </w:p>
        </w:tc>
        <w:tc>
          <w:tcPr>
            <w:tcW w:w="12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25" w:type="dxa"/>
            <w:gridSpan w:val="13"/>
            <w:shd w:val="clear" w:color="auto" w:fill="auto"/>
          </w:tcPr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34:13:130019:1841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03.07.2012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34:13:130019:1841-34/117/2024-1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от 06.09.2024</w:t>
            </w:r>
          </w:p>
        </w:tc>
        <w:tc>
          <w:tcPr>
            <w:tcW w:w="1003" w:type="dxa"/>
            <w:gridSpan w:val="13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010F1D" w:rsidRPr="00D33B1C" w:rsidTr="001526C0">
        <w:trPr>
          <w:gridAfter w:val="4"/>
          <w:wAfter w:w="150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1D" w:rsidRPr="00D33B1C" w:rsidRDefault="00010F1D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F1D" w:rsidRPr="00010F1D" w:rsidRDefault="00010F1D" w:rsidP="006707FD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010F1D">
              <w:rPr>
                <w:rFonts w:ascii="Times New Roman" w:hAnsi="Times New Roman"/>
                <w:sz w:val="20"/>
                <w:szCs w:val="20"/>
              </w:rPr>
              <w:t>Квартира №2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F1D" w:rsidRPr="00010F1D" w:rsidRDefault="00010F1D" w:rsidP="006707FD">
            <w:pPr>
              <w:tabs>
                <w:tab w:val="left" w:pos="1200"/>
              </w:tabs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10F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Волгоградская обл.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010F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р-н Котельниковский, г.Котельниково,</w:t>
            </w:r>
          </w:p>
          <w:p w:rsidR="00010F1D" w:rsidRPr="00010F1D" w:rsidRDefault="00010F1D" w:rsidP="006707FD">
            <w:pPr>
              <w:tabs>
                <w:tab w:val="left" w:pos="1200"/>
              </w:tabs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10F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ул.Заречная,д.12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F1D" w:rsidRPr="00D33B1C" w:rsidRDefault="00010F1D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Свидетельство о праве на наследство34АА4562592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F1D" w:rsidRPr="00D33B1C" w:rsidRDefault="00010F1D" w:rsidP="00670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010F1D" w:rsidRPr="00D33B1C" w:rsidRDefault="00010F1D" w:rsidP="00670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010F1D" w:rsidRPr="00D33B1C" w:rsidRDefault="00010F1D" w:rsidP="00670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010F1D" w:rsidRPr="00D33B1C" w:rsidRDefault="00010F1D" w:rsidP="006707FD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010F1D" w:rsidRPr="00D33B1C" w:rsidRDefault="00010F1D" w:rsidP="00670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010F1D" w:rsidRPr="00D33B1C" w:rsidRDefault="00010F1D" w:rsidP="00670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F1D" w:rsidRPr="00D33B1C" w:rsidRDefault="00010F1D" w:rsidP="00670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1D" w:rsidRPr="00D33B1C" w:rsidRDefault="00010F1D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25,6</w:t>
            </w:r>
          </w:p>
        </w:tc>
        <w:tc>
          <w:tcPr>
            <w:tcW w:w="16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F1D" w:rsidRPr="00D33B1C" w:rsidRDefault="00010F1D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10F1D">
              <w:rPr>
                <w:rFonts w:ascii="Times New Roman" w:hAnsi="Times New Roman" w:cs="Times New Roman"/>
                <w:sz w:val="18"/>
                <w:szCs w:val="18"/>
              </w:rPr>
              <w:t>506842,11</w:t>
            </w:r>
          </w:p>
        </w:tc>
        <w:tc>
          <w:tcPr>
            <w:tcW w:w="12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F1D" w:rsidRPr="00D33B1C" w:rsidRDefault="00010F1D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25" w:type="dxa"/>
            <w:gridSpan w:val="13"/>
            <w:shd w:val="clear" w:color="auto" w:fill="auto"/>
          </w:tcPr>
          <w:p w:rsidR="00C34FA4" w:rsidRPr="00C34FA4" w:rsidRDefault="00C34FA4" w:rsidP="00C34FA4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C34FA4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C34FA4" w:rsidRDefault="00C34FA4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C34F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34:13:130020: 2042</w:t>
            </w:r>
          </w:p>
          <w:p w:rsidR="00C34FA4" w:rsidRPr="00C34FA4" w:rsidRDefault="00C34FA4" w:rsidP="00C3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34FA4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присвоения кадастрового номера </w:t>
            </w:r>
            <w:r w:rsidRPr="00C34FA4">
              <w:rPr>
                <w:rFonts w:ascii="Times New Roman" w:hAnsi="Times New Roman" w:cs="Times New Roman"/>
                <w:sz w:val="18"/>
                <w:szCs w:val="18"/>
              </w:rPr>
              <w:t>16.07.2025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Собственность  </w:t>
            </w:r>
            <w:r w:rsidRPr="00C34FA4">
              <w:rPr>
                <w:rFonts w:ascii="Times New Roman" w:hAnsi="Times New Roman" w:cs="Times New Roman"/>
                <w:sz w:val="18"/>
                <w:szCs w:val="18"/>
              </w:rPr>
              <w:t>№ 34:13:130020:2042-34/117/2025-1</w:t>
            </w:r>
          </w:p>
          <w:p w:rsidR="00C34FA4" w:rsidRPr="00C34FA4" w:rsidRDefault="00C34FA4" w:rsidP="00C3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34FA4">
              <w:rPr>
                <w:rFonts w:ascii="Times New Roman" w:hAnsi="Times New Roman" w:cs="Times New Roman"/>
                <w:sz w:val="18"/>
                <w:szCs w:val="18"/>
              </w:rPr>
              <w:t>от 13.11.2025</w:t>
            </w:r>
          </w:p>
        </w:tc>
        <w:tc>
          <w:tcPr>
            <w:tcW w:w="1003" w:type="dxa"/>
            <w:gridSpan w:val="13"/>
            <w:shd w:val="clear" w:color="auto" w:fill="auto"/>
          </w:tcPr>
          <w:p w:rsidR="00010F1D" w:rsidRPr="00D33B1C" w:rsidRDefault="00C34FA4" w:rsidP="00C3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Постановление администрации Котельниковского городского </w:t>
            </w:r>
            <w:r w:rsidRPr="00C34FA4">
              <w:rPr>
                <w:rFonts w:ascii="Times New Roman" w:hAnsi="Times New Roman" w:cs="Times New Roman"/>
                <w:sz w:val="18"/>
                <w:szCs w:val="18"/>
              </w:rPr>
              <w:t xml:space="preserve">поселения от 21.11.2025  № 988  </w:t>
            </w:r>
          </w:p>
        </w:tc>
      </w:tr>
      <w:tr w:rsidR="006043BB" w:rsidRPr="00D33B1C" w:rsidTr="001526C0">
        <w:trPr>
          <w:gridAfter w:val="4"/>
          <w:wAfter w:w="150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Кладбище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Волгоградская область Котельниковский район, г.Котельниково,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ул.Петрова,5б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( Закон Волгоградской области от 27 ноября 2006 года № 1320-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ИНН/КПП 3413010133/341301001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112500,0</w:t>
            </w:r>
          </w:p>
        </w:tc>
        <w:tc>
          <w:tcPr>
            <w:tcW w:w="16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2133000,57</w:t>
            </w:r>
          </w:p>
        </w:tc>
        <w:tc>
          <w:tcPr>
            <w:tcW w:w="12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35" w:type="dxa"/>
            <w:gridSpan w:val="14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12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 № 581</w:t>
            </w:r>
          </w:p>
        </w:tc>
      </w:tr>
      <w:tr w:rsidR="00996071" w:rsidRPr="00D33B1C" w:rsidTr="001526C0">
        <w:trPr>
          <w:gridAfter w:val="4"/>
          <w:wAfter w:w="150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71" w:rsidRPr="00D33B1C" w:rsidRDefault="00996071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71" w:rsidRDefault="0099607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Асфальтирован ная  дорога                        </w:t>
            </w:r>
          </w:p>
          <w:p w:rsidR="00996071" w:rsidRDefault="00996071" w:rsidP="004847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Инв.номер</w:t>
            </w:r>
          </w:p>
          <w:p w:rsidR="00996071" w:rsidRDefault="00996071" w:rsidP="004847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47C1">
              <w:rPr>
                <w:rFonts w:ascii="Times New Roman" w:hAnsi="Times New Roman" w:cs="Times New Roman"/>
                <w:sz w:val="18"/>
                <w:szCs w:val="18"/>
              </w:rPr>
              <w:t>1085100202</w:t>
            </w:r>
          </w:p>
          <w:p w:rsidR="00996071" w:rsidRPr="004847C1" w:rsidRDefault="00996071" w:rsidP="004847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71" w:rsidRPr="00D33B1C" w:rsidRDefault="00996071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 г. Котельниково,</w:t>
            </w:r>
          </w:p>
          <w:p w:rsidR="00996071" w:rsidRPr="00D33B1C" w:rsidRDefault="00996071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 Баранова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71" w:rsidRPr="00D33B1C" w:rsidRDefault="00996071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71" w:rsidRPr="00D33B1C" w:rsidRDefault="0099607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996071" w:rsidRPr="00D33B1C" w:rsidRDefault="0099607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996071" w:rsidRPr="00D33B1C" w:rsidRDefault="0099607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996071" w:rsidRPr="00D33B1C" w:rsidRDefault="00996071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996071" w:rsidRPr="00D33B1C" w:rsidRDefault="0099607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996071" w:rsidRPr="00D33B1C" w:rsidRDefault="0099607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71" w:rsidRPr="00D33B1C" w:rsidRDefault="0099607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71" w:rsidRPr="00D33B1C" w:rsidRDefault="0099607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1677</w:t>
            </w:r>
          </w:p>
        </w:tc>
        <w:tc>
          <w:tcPr>
            <w:tcW w:w="16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71" w:rsidRPr="00D33B1C" w:rsidRDefault="00996071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6784560,00</w:t>
            </w:r>
          </w:p>
        </w:tc>
        <w:tc>
          <w:tcPr>
            <w:tcW w:w="1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71" w:rsidRDefault="00996071">
            <w:r w:rsidRPr="00AB1D5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35" w:type="dxa"/>
            <w:gridSpan w:val="14"/>
            <w:shd w:val="clear" w:color="auto" w:fill="auto"/>
          </w:tcPr>
          <w:p w:rsidR="00996071" w:rsidRPr="00D33B1C" w:rsidRDefault="00996071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996071" w:rsidRPr="00D33B1C" w:rsidRDefault="00996071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34:13:130019:3284</w:t>
            </w:r>
          </w:p>
          <w:p w:rsidR="00996071" w:rsidRPr="00D33B1C" w:rsidRDefault="00996071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996071" w:rsidRPr="00D33B1C" w:rsidRDefault="00996071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27.08.2020 Собственность</w:t>
            </w:r>
          </w:p>
          <w:p w:rsidR="00996071" w:rsidRPr="00D33B1C" w:rsidRDefault="00996071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34:13:130019:3284-34/117/2020-1</w:t>
            </w:r>
          </w:p>
          <w:p w:rsidR="00996071" w:rsidRPr="00D33B1C" w:rsidRDefault="00996071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от 27.08.2020</w:t>
            </w:r>
          </w:p>
        </w:tc>
        <w:tc>
          <w:tcPr>
            <w:tcW w:w="993" w:type="dxa"/>
            <w:gridSpan w:val="12"/>
            <w:shd w:val="clear" w:color="auto" w:fill="auto"/>
          </w:tcPr>
          <w:p w:rsidR="00996071" w:rsidRPr="00D33B1C" w:rsidRDefault="0099607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996071" w:rsidRPr="00D33B1C" w:rsidTr="001526C0">
        <w:trPr>
          <w:gridAfter w:val="4"/>
          <w:wAfter w:w="150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71" w:rsidRPr="00D33B1C" w:rsidRDefault="00996071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71" w:rsidRDefault="0099607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Асфальтированная дорога</w:t>
            </w:r>
          </w:p>
          <w:p w:rsidR="00996071" w:rsidRDefault="00996071" w:rsidP="00976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Инв.номер</w:t>
            </w:r>
          </w:p>
          <w:p w:rsidR="00996071" w:rsidRDefault="00996071" w:rsidP="00976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47C1">
              <w:rPr>
                <w:rFonts w:ascii="Times New Roman" w:hAnsi="Times New Roman" w:cs="Times New Roman"/>
                <w:sz w:val="18"/>
                <w:szCs w:val="18"/>
              </w:rPr>
              <w:t>1085100202</w:t>
            </w:r>
          </w:p>
          <w:p w:rsidR="00996071" w:rsidRPr="004847C1" w:rsidRDefault="00996071" w:rsidP="004847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71" w:rsidRPr="00D33B1C" w:rsidRDefault="00996071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 г. Котельниково,</w:t>
            </w:r>
          </w:p>
          <w:p w:rsidR="00996071" w:rsidRPr="00D33B1C" w:rsidRDefault="00996071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пер. Восточный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71" w:rsidRPr="00D33B1C" w:rsidRDefault="00996071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71" w:rsidRPr="00D33B1C" w:rsidRDefault="0099607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996071" w:rsidRPr="00D33B1C" w:rsidRDefault="0099607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996071" w:rsidRPr="00D33B1C" w:rsidRDefault="0099607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996071" w:rsidRPr="00D33B1C" w:rsidRDefault="00996071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996071" w:rsidRPr="00D33B1C" w:rsidRDefault="0099607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996071" w:rsidRPr="00D33B1C" w:rsidRDefault="0099607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71" w:rsidRPr="00D33B1C" w:rsidRDefault="0099607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71" w:rsidRPr="00D33B1C" w:rsidRDefault="0099607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442</w:t>
            </w:r>
          </w:p>
        </w:tc>
        <w:tc>
          <w:tcPr>
            <w:tcW w:w="16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71" w:rsidRPr="00D33B1C" w:rsidRDefault="00996071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513216,00 </w:t>
            </w:r>
          </w:p>
        </w:tc>
        <w:tc>
          <w:tcPr>
            <w:tcW w:w="1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71" w:rsidRDefault="00996071">
            <w:r w:rsidRPr="00AB1D5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35" w:type="dxa"/>
            <w:gridSpan w:val="14"/>
            <w:shd w:val="clear" w:color="auto" w:fill="auto"/>
          </w:tcPr>
          <w:p w:rsidR="00996071" w:rsidRPr="00D33B1C" w:rsidRDefault="00996071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996071" w:rsidRPr="00D33B1C" w:rsidRDefault="00996071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34:13:130032:2532</w:t>
            </w:r>
          </w:p>
          <w:p w:rsidR="00996071" w:rsidRPr="00D33B1C" w:rsidRDefault="00996071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996071" w:rsidRPr="00D33B1C" w:rsidRDefault="00996071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05.04.2019 Собственность</w:t>
            </w:r>
          </w:p>
          <w:p w:rsidR="00996071" w:rsidRPr="00D33B1C" w:rsidRDefault="00996071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34:13:130032:2532-34/117/2019-1</w:t>
            </w:r>
          </w:p>
          <w:p w:rsidR="00996071" w:rsidRPr="00D33B1C" w:rsidRDefault="0099607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от 05.04.2019</w:t>
            </w:r>
          </w:p>
        </w:tc>
        <w:tc>
          <w:tcPr>
            <w:tcW w:w="993" w:type="dxa"/>
            <w:gridSpan w:val="12"/>
            <w:shd w:val="clear" w:color="auto" w:fill="auto"/>
          </w:tcPr>
          <w:p w:rsidR="00996071" w:rsidRPr="00D33B1C" w:rsidRDefault="0099607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996071" w:rsidRPr="00D33B1C" w:rsidTr="001526C0">
        <w:trPr>
          <w:gridAfter w:val="1"/>
          <w:wAfter w:w="95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71" w:rsidRPr="00D33B1C" w:rsidRDefault="00996071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71" w:rsidRDefault="0099607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Асфальтированная дорога </w:t>
            </w:r>
          </w:p>
          <w:p w:rsidR="00996071" w:rsidRPr="00976AD6" w:rsidRDefault="00996071" w:rsidP="00976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6AD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Инв.номер</w:t>
            </w:r>
          </w:p>
          <w:p w:rsidR="00996071" w:rsidRPr="00D33B1C" w:rsidRDefault="00996071" w:rsidP="00976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6AD6">
              <w:rPr>
                <w:rFonts w:ascii="Times New Roman" w:hAnsi="Times New Roman" w:cs="Times New Roman"/>
                <w:sz w:val="18"/>
                <w:szCs w:val="18"/>
              </w:rPr>
              <w:t>1085100202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71" w:rsidRPr="00D33B1C" w:rsidRDefault="00996071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Волгоградская обл., Котельниковский р-он г. Котельниково,</w:t>
            </w:r>
          </w:p>
          <w:p w:rsidR="00996071" w:rsidRPr="00D33B1C" w:rsidRDefault="00996071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ул. Войкова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71" w:rsidRPr="00D33B1C" w:rsidRDefault="00996071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( Закон Волгоградской области от 27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71" w:rsidRPr="00D33B1C" w:rsidRDefault="0099607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ИНН/КПП 3413010133/341301001</w:t>
            </w:r>
          </w:p>
          <w:p w:rsidR="00996071" w:rsidRPr="00D33B1C" w:rsidRDefault="0099607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р/с 40702810211220000489</w:t>
            </w:r>
          </w:p>
          <w:p w:rsidR="00996071" w:rsidRPr="00D33B1C" w:rsidRDefault="0099607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996071" w:rsidRPr="00D33B1C" w:rsidRDefault="00996071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996071" w:rsidRPr="00D33B1C" w:rsidRDefault="0099607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996071" w:rsidRPr="00D33B1C" w:rsidRDefault="0099607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71" w:rsidRPr="00D33B1C" w:rsidRDefault="0099607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71" w:rsidRPr="00D33B1C" w:rsidRDefault="0099607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1551</w:t>
            </w:r>
          </w:p>
        </w:tc>
        <w:tc>
          <w:tcPr>
            <w:tcW w:w="16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71" w:rsidRPr="00D33B1C" w:rsidRDefault="00996071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4790016,00 </w:t>
            </w:r>
          </w:p>
        </w:tc>
        <w:tc>
          <w:tcPr>
            <w:tcW w:w="1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71" w:rsidRDefault="00996071">
            <w:r w:rsidRPr="00AB1D5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35" w:type="dxa"/>
            <w:gridSpan w:val="14"/>
            <w:shd w:val="clear" w:color="auto" w:fill="auto"/>
          </w:tcPr>
          <w:p w:rsidR="00996071" w:rsidRPr="00D33B1C" w:rsidRDefault="00996071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996071" w:rsidRPr="00D33B1C" w:rsidRDefault="00996071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34:13:000000:1637</w:t>
            </w:r>
          </w:p>
          <w:p w:rsidR="00996071" w:rsidRPr="00D33B1C" w:rsidRDefault="00996071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Дата присвоения кадастрового номера</w:t>
            </w:r>
          </w:p>
          <w:p w:rsidR="00996071" w:rsidRPr="00D33B1C" w:rsidRDefault="00996071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01.07.2019 Собственность</w:t>
            </w:r>
          </w:p>
          <w:p w:rsidR="00996071" w:rsidRPr="00D33B1C" w:rsidRDefault="00996071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34:13:000000:1637-34/117/2019-1</w:t>
            </w:r>
          </w:p>
          <w:p w:rsidR="00996071" w:rsidRPr="00D33B1C" w:rsidRDefault="00996071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от 01.07.2019</w:t>
            </w:r>
          </w:p>
        </w:tc>
        <w:tc>
          <w:tcPr>
            <w:tcW w:w="1048" w:type="dxa"/>
            <w:gridSpan w:val="15"/>
            <w:shd w:val="clear" w:color="auto" w:fill="auto"/>
          </w:tcPr>
          <w:p w:rsidR="00996071" w:rsidRPr="00D33B1C" w:rsidRDefault="0099607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Передано в казну постановл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ение от 27.06.2024 № 581</w:t>
            </w:r>
          </w:p>
        </w:tc>
      </w:tr>
      <w:tr w:rsidR="00996071" w:rsidRPr="00D33B1C" w:rsidTr="001526C0">
        <w:trPr>
          <w:gridAfter w:val="1"/>
          <w:wAfter w:w="95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71" w:rsidRPr="00D33B1C" w:rsidRDefault="00996071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71" w:rsidRDefault="0099607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Асфальтированная дорога </w:t>
            </w:r>
          </w:p>
          <w:p w:rsidR="00996071" w:rsidRPr="00976AD6" w:rsidRDefault="00996071" w:rsidP="00976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6AD6">
              <w:rPr>
                <w:rFonts w:ascii="Times New Roman" w:hAnsi="Times New Roman" w:cs="Times New Roman"/>
                <w:sz w:val="18"/>
                <w:szCs w:val="18"/>
              </w:rPr>
              <w:t>Инв.номер</w:t>
            </w:r>
          </w:p>
          <w:p w:rsidR="00996071" w:rsidRPr="00D33B1C" w:rsidRDefault="00996071" w:rsidP="00976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6AD6">
              <w:rPr>
                <w:rFonts w:ascii="Times New Roman" w:hAnsi="Times New Roman" w:cs="Times New Roman"/>
                <w:sz w:val="18"/>
                <w:szCs w:val="18"/>
              </w:rPr>
              <w:t>1085100202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71" w:rsidRPr="00D33B1C" w:rsidRDefault="00996071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обл, Котельниковский р-он, г. Котельниково,</w:t>
            </w:r>
          </w:p>
          <w:p w:rsidR="00996071" w:rsidRPr="00D33B1C" w:rsidRDefault="00996071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 Сербина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71" w:rsidRPr="00D33B1C" w:rsidRDefault="00996071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71" w:rsidRPr="00D33B1C" w:rsidRDefault="0099607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996071" w:rsidRPr="00D33B1C" w:rsidRDefault="0099607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996071" w:rsidRPr="00D33B1C" w:rsidRDefault="0099607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996071" w:rsidRPr="00D33B1C" w:rsidRDefault="00996071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996071" w:rsidRPr="00D33B1C" w:rsidRDefault="0099607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996071" w:rsidRPr="00D33B1C" w:rsidRDefault="0099607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71" w:rsidRPr="00D33B1C" w:rsidRDefault="0099607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71" w:rsidRPr="00D33B1C" w:rsidRDefault="004E72AA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72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3834</w:t>
            </w:r>
          </w:p>
        </w:tc>
        <w:tc>
          <w:tcPr>
            <w:tcW w:w="16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71" w:rsidRPr="00D33B1C" w:rsidRDefault="00996071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6071" w:rsidRPr="00D33B1C" w:rsidRDefault="0099607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6071" w:rsidRPr="00D33B1C" w:rsidRDefault="0099607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6071" w:rsidRPr="00D33B1C" w:rsidRDefault="00996071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18014314.40</w:t>
            </w:r>
          </w:p>
        </w:tc>
        <w:tc>
          <w:tcPr>
            <w:tcW w:w="1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71" w:rsidRDefault="00996071">
            <w:r w:rsidRPr="00AB1D5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35" w:type="dxa"/>
            <w:gridSpan w:val="14"/>
            <w:shd w:val="clear" w:color="auto" w:fill="auto"/>
          </w:tcPr>
          <w:p w:rsidR="00996071" w:rsidRPr="00D33B1C" w:rsidRDefault="00996071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996071" w:rsidRPr="00D33B1C" w:rsidRDefault="00996071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34:13:130029:1696</w:t>
            </w:r>
          </w:p>
          <w:p w:rsidR="00996071" w:rsidRPr="00D33B1C" w:rsidRDefault="00996071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996071" w:rsidRPr="00D33B1C" w:rsidRDefault="00996071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14.08.2020       Собственность</w:t>
            </w:r>
          </w:p>
          <w:p w:rsidR="00996071" w:rsidRPr="00D33B1C" w:rsidRDefault="00996071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34:13:130029:1696-34/117/2020-1</w:t>
            </w:r>
          </w:p>
          <w:p w:rsidR="00996071" w:rsidRPr="00D33B1C" w:rsidRDefault="00996071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от 14.08.2020</w:t>
            </w:r>
          </w:p>
        </w:tc>
        <w:tc>
          <w:tcPr>
            <w:tcW w:w="1048" w:type="dxa"/>
            <w:gridSpan w:val="15"/>
            <w:shd w:val="clear" w:color="auto" w:fill="auto"/>
          </w:tcPr>
          <w:p w:rsidR="00996071" w:rsidRPr="00D33B1C" w:rsidRDefault="0099607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996071" w:rsidRPr="00D33B1C" w:rsidTr="001526C0">
        <w:trPr>
          <w:gridAfter w:val="1"/>
          <w:wAfter w:w="95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71" w:rsidRPr="00D33B1C" w:rsidRDefault="00996071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71" w:rsidRDefault="0099607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Асфальтированная дорога</w:t>
            </w:r>
          </w:p>
          <w:p w:rsidR="00996071" w:rsidRPr="00976AD6" w:rsidRDefault="00996071" w:rsidP="00976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6AD6">
              <w:rPr>
                <w:rFonts w:ascii="Times New Roman" w:hAnsi="Times New Roman" w:cs="Times New Roman"/>
                <w:sz w:val="18"/>
                <w:szCs w:val="18"/>
              </w:rPr>
              <w:t>Инв.номер</w:t>
            </w:r>
          </w:p>
          <w:p w:rsidR="00996071" w:rsidRPr="00976AD6" w:rsidRDefault="00996071" w:rsidP="00976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6AD6">
              <w:rPr>
                <w:rFonts w:ascii="Times New Roman" w:hAnsi="Times New Roman" w:cs="Times New Roman"/>
                <w:sz w:val="18"/>
                <w:szCs w:val="18"/>
              </w:rPr>
              <w:t>1085100202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71" w:rsidRPr="00D33B1C" w:rsidRDefault="00996071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 г. Котельниково,</w:t>
            </w:r>
          </w:p>
          <w:p w:rsidR="00996071" w:rsidRPr="00D33B1C" w:rsidRDefault="00996071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 Орлова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71" w:rsidRPr="00D33B1C" w:rsidRDefault="00996071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71" w:rsidRPr="00D33B1C" w:rsidRDefault="0099607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996071" w:rsidRPr="00D33B1C" w:rsidRDefault="0099607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996071" w:rsidRPr="00D33B1C" w:rsidRDefault="0099607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996071" w:rsidRPr="00D33B1C" w:rsidRDefault="00996071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996071" w:rsidRPr="00D33B1C" w:rsidRDefault="0099607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996071" w:rsidRPr="00D33B1C" w:rsidRDefault="0099607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71" w:rsidRPr="00D33B1C" w:rsidRDefault="0099607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71" w:rsidRPr="00D33B1C" w:rsidRDefault="0099607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1779</w:t>
            </w:r>
          </w:p>
        </w:tc>
        <w:tc>
          <w:tcPr>
            <w:tcW w:w="16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71" w:rsidRPr="00D33B1C" w:rsidRDefault="00996071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 129107,52</w:t>
            </w:r>
          </w:p>
        </w:tc>
        <w:tc>
          <w:tcPr>
            <w:tcW w:w="1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71" w:rsidRDefault="00996071">
            <w:r w:rsidRPr="00AB1D5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35" w:type="dxa"/>
            <w:gridSpan w:val="14"/>
            <w:shd w:val="clear" w:color="auto" w:fill="auto"/>
          </w:tcPr>
          <w:p w:rsidR="00996071" w:rsidRPr="00D33B1C" w:rsidRDefault="00996071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996071" w:rsidRPr="00D33B1C" w:rsidRDefault="00996071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34:13:000000:1793</w:t>
            </w:r>
          </w:p>
          <w:p w:rsidR="00996071" w:rsidRPr="00D33B1C" w:rsidRDefault="00996071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996071" w:rsidRPr="00D33B1C" w:rsidRDefault="00996071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05.11.2020</w:t>
            </w:r>
          </w:p>
          <w:p w:rsidR="00996071" w:rsidRPr="00D33B1C" w:rsidRDefault="00996071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996071" w:rsidRPr="00D33B1C" w:rsidRDefault="00996071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34:13:000000:1793-34/117/2020-1</w:t>
            </w:r>
          </w:p>
          <w:p w:rsidR="00996071" w:rsidRPr="00D33B1C" w:rsidRDefault="00996071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от 05.11.2020</w:t>
            </w:r>
          </w:p>
        </w:tc>
        <w:tc>
          <w:tcPr>
            <w:tcW w:w="1048" w:type="dxa"/>
            <w:gridSpan w:val="15"/>
            <w:shd w:val="clear" w:color="auto" w:fill="auto"/>
          </w:tcPr>
          <w:p w:rsidR="00996071" w:rsidRPr="00D33B1C" w:rsidRDefault="0099607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6043BB" w:rsidRPr="00D33B1C" w:rsidTr="001526C0">
        <w:trPr>
          <w:gridAfter w:val="2"/>
          <w:wAfter w:w="130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D6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Асфальтированн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ая дорога</w:t>
            </w:r>
          </w:p>
          <w:p w:rsidR="00976AD6" w:rsidRPr="00976AD6" w:rsidRDefault="00976AD6" w:rsidP="00976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6AD6">
              <w:rPr>
                <w:rFonts w:ascii="Times New Roman" w:hAnsi="Times New Roman" w:cs="Times New Roman"/>
                <w:sz w:val="18"/>
                <w:szCs w:val="18"/>
              </w:rPr>
              <w:t>Инв.номер</w:t>
            </w:r>
          </w:p>
          <w:p w:rsidR="006043BB" w:rsidRPr="00976AD6" w:rsidRDefault="00976AD6" w:rsidP="00976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6AD6">
              <w:rPr>
                <w:rFonts w:ascii="Times New Roman" w:hAnsi="Times New Roman" w:cs="Times New Roman"/>
                <w:sz w:val="18"/>
                <w:szCs w:val="18"/>
              </w:rPr>
              <w:t>1085100202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Волгоградская обл., Котельниковский р-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он г. Котельниково,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 Северная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( Закон Волгоградской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ИНН/КПП 3413010133/341301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Муниципальная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2760</w:t>
            </w:r>
          </w:p>
        </w:tc>
        <w:tc>
          <w:tcPr>
            <w:tcW w:w="16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4149569,09</w:t>
            </w:r>
          </w:p>
        </w:tc>
        <w:tc>
          <w:tcPr>
            <w:tcW w:w="13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996071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35" w:type="dxa"/>
            <w:gridSpan w:val="14"/>
            <w:shd w:val="clear" w:color="auto" w:fill="auto"/>
          </w:tcPr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34:13:000000:1687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04.12.2019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34:13:000000:1687-34/117/2019-1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от 04.12.2019</w:t>
            </w:r>
          </w:p>
        </w:tc>
        <w:tc>
          <w:tcPr>
            <w:tcW w:w="1013" w:type="dxa"/>
            <w:gridSpan w:val="14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Передано в казну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постановление от 27.06.2024 № 581</w:t>
            </w:r>
          </w:p>
        </w:tc>
      </w:tr>
      <w:tr w:rsidR="006043BB" w:rsidRPr="00D33B1C" w:rsidTr="001526C0">
        <w:trPr>
          <w:gridAfter w:val="2"/>
          <w:wAfter w:w="130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D6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Асфальтированная дорога</w:t>
            </w:r>
          </w:p>
          <w:p w:rsidR="00976AD6" w:rsidRPr="00976AD6" w:rsidRDefault="00976AD6" w:rsidP="00976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6AD6">
              <w:rPr>
                <w:rFonts w:ascii="Times New Roman" w:hAnsi="Times New Roman" w:cs="Times New Roman"/>
                <w:sz w:val="18"/>
                <w:szCs w:val="18"/>
              </w:rPr>
              <w:t>Инв.номер</w:t>
            </w:r>
          </w:p>
          <w:p w:rsidR="006043BB" w:rsidRPr="00976AD6" w:rsidRDefault="00976AD6" w:rsidP="00976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6AD6">
              <w:rPr>
                <w:rFonts w:ascii="Times New Roman" w:hAnsi="Times New Roman" w:cs="Times New Roman"/>
                <w:sz w:val="18"/>
                <w:szCs w:val="18"/>
              </w:rPr>
              <w:t>1085100202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 г. Котельниково,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 Советская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462</w:t>
            </w:r>
          </w:p>
        </w:tc>
        <w:tc>
          <w:tcPr>
            <w:tcW w:w="16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465004,80</w:t>
            </w:r>
          </w:p>
        </w:tc>
        <w:tc>
          <w:tcPr>
            <w:tcW w:w="13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761344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35" w:type="dxa"/>
            <w:gridSpan w:val="14"/>
            <w:shd w:val="clear" w:color="auto" w:fill="auto"/>
          </w:tcPr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34:13:130019:3247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18.04.2019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34:13:130019:3247-34/117/2019-1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от 18.04.2019</w:t>
            </w:r>
          </w:p>
        </w:tc>
        <w:tc>
          <w:tcPr>
            <w:tcW w:w="1013" w:type="dxa"/>
            <w:gridSpan w:val="14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6043BB" w:rsidRPr="00D33B1C" w:rsidTr="001526C0">
        <w:trPr>
          <w:gridAfter w:val="2"/>
          <w:wAfter w:w="130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D6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Асфальтированная дорога</w:t>
            </w:r>
          </w:p>
          <w:p w:rsidR="00976AD6" w:rsidRPr="00976AD6" w:rsidRDefault="00976AD6" w:rsidP="00976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6AD6">
              <w:rPr>
                <w:rFonts w:ascii="Times New Roman" w:hAnsi="Times New Roman" w:cs="Times New Roman"/>
                <w:sz w:val="18"/>
                <w:szCs w:val="18"/>
              </w:rPr>
              <w:t>Инв.номер</w:t>
            </w:r>
          </w:p>
          <w:p w:rsidR="006043BB" w:rsidRPr="00976AD6" w:rsidRDefault="00976AD6" w:rsidP="00976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6AD6">
              <w:rPr>
                <w:rFonts w:ascii="Times New Roman" w:hAnsi="Times New Roman" w:cs="Times New Roman"/>
                <w:sz w:val="18"/>
                <w:szCs w:val="18"/>
              </w:rPr>
              <w:t>1085100202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 г. Котельниково,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 Ротмистрова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2691</w:t>
            </w:r>
          </w:p>
        </w:tc>
        <w:tc>
          <w:tcPr>
            <w:tcW w:w="16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</w:p>
        </w:tc>
        <w:tc>
          <w:tcPr>
            <w:tcW w:w="13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  <w:r w:rsidR="0099607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35" w:type="dxa"/>
            <w:gridSpan w:val="14"/>
            <w:shd w:val="clear" w:color="auto" w:fill="auto"/>
          </w:tcPr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34:13:000000:1995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13.03.2023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34:13:000000:1995-34/117/2023-1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от 13.03.2023</w:t>
            </w:r>
          </w:p>
        </w:tc>
        <w:tc>
          <w:tcPr>
            <w:tcW w:w="1013" w:type="dxa"/>
            <w:gridSpan w:val="14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6043BB" w:rsidRPr="00D33B1C" w:rsidTr="001526C0">
        <w:trPr>
          <w:gridAfter w:val="2"/>
          <w:wAfter w:w="130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D6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Асфальтированная дорога </w:t>
            </w:r>
          </w:p>
          <w:p w:rsidR="00976AD6" w:rsidRPr="00976AD6" w:rsidRDefault="00976AD6" w:rsidP="00976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6AD6">
              <w:rPr>
                <w:rFonts w:ascii="Times New Roman" w:hAnsi="Times New Roman" w:cs="Times New Roman"/>
                <w:sz w:val="18"/>
                <w:szCs w:val="18"/>
              </w:rPr>
              <w:t>Инв.номер</w:t>
            </w:r>
          </w:p>
          <w:p w:rsidR="006043BB" w:rsidRPr="00976AD6" w:rsidRDefault="00976AD6" w:rsidP="00976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6AD6">
              <w:rPr>
                <w:rFonts w:ascii="Times New Roman" w:hAnsi="Times New Roman" w:cs="Times New Roman"/>
                <w:sz w:val="18"/>
                <w:szCs w:val="18"/>
              </w:rPr>
              <w:t>1085100202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 Г. Котельниково,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 Октябрьская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2053</w:t>
            </w:r>
          </w:p>
        </w:tc>
        <w:tc>
          <w:tcPr>
            <w:tcW w:w="16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29773542,40</w:t>
            </w:r>
          </w:p>
        </w:tc>
        <w:tc>
          <w:tcPr>
            <w:tcW w:w="13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E93AF8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35" w:type="dxa"/>
            <w:gridSpan w:val="14"/>
            <w:shd w:val="clear" w:color="auto" w:fill="auto"/>
          </w:tcPr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34:13:000000:1791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30.10.2020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34:13:000000:1791-34/117/2020-1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от 30.10.2020</w:t>
            </w:r>
          </w:p>
        </w:tc>
        <w:tc>
          <w:tcPr>
            <w:tcW w:w="1013" w:type="dxa"/>
            <w:gridSpan w:val="14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6043BB" w:rsidRPr="00D33B1C" w:rsidTr="001526C0">
        <w:trPr>
          <w:gridAfter w:val="2"/>
          <w:wAfter w:w="130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D6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Асфальтированная дорога</w:t>
            </w:r>
          </w:p>
          <w:p w:rsidR="00976AD6" w:rsidRDefault="00976AD6" w:rsidP="00976A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AD6" w:rsidRPr="00976AD6" w:rsidRDefault="00976AD6" w:rsidP="00976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6AD6">
              <w:rPr>
                <w:rFonts w:ascii="Times New Roman" w:hAnsi="Times New Roman" w:cs="Times New Roman"/>
                <w:sz w:val="18"/>
                <w:szCs w:val="18"/>
              </w:rPr>
              <w:t>Инв.номер</w:t>
            </w:r>
          </w:p>
          <w:p w:rsidR="006043BB" w:rsidRPr="00976AD6" w:rsidRDefault="00976AD6" w:rsidP="00976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6AD6">
              <w:rPr>
                <w:rFonts w:ascii="Times New Roman" w:hAnsi="Times New Roman" w:cs="Times New Roman"/>
                <w:sz w:val="18"/>
                <w:szCs w:val="18"/>
              </w:rPr>
              <w:t>1085100202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 г. Котельниково,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 Родина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2252</w:t>
            </w:r>
          </w:p>
        </w:tc>
        <w:tc>
          <w:tcPr>
            <w:tcW w:w="16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6015513,60</w:t>
            </w:r>
          </w:p>
        </w:tc>
        <w:tc>
          <w:tcPr>
            <w:tcW w:w="13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35" w:type="dxa"/>
            <w:gridSpan w:val="14"/>
            <w:shd w:val="clear" w:color="auto" w:fill="auto"/>
          </w:tcPr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34:13:000000:1751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13.05.2020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34:13:000000:1751-34/117/2020-1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от 13.05.2020</w:t>
            </w:r>
          </w:p>
        </w:tc>
        <w:tc>
          <w:tcPr>
            <w:tcW w:w="1013" w:type="dxa"/>
            <w:gridSpan w:val="14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6043BB" w:rsidRPr="00D33B1C" w:rsidTr="001526C0">
        <w:trPr>
          <w:gridAfter w:val="2"/>
          <w:wAfter w:w="130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D6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Асфальтированная дорога</w:t>
            </w:r>
          </w:p>
          <w:p w:rsidR="00976AD6" w:rsidRPr="00976AD6" w:rsidRDefault="00976AD6" w:rsidP="00976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6AD6">
              <w:rPr>
                <w:rFonts w:ascii="Times New Roman" w:hAnsi="Times New Roman" w:cs="Times New Roman"/>
                <w:sz w:val="18"/>
                <w:szCs w:val="18"/>
              </w:rPr>
              <w:t>Инв.номер</w:t>
            </w:r>
          </w:p>
          <w:p w:rsidR="006043BB" w:rsidRPr="00976AD6" w:rsidRDefault="00976AD6" w:rsidP="00976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6AD6">
              <w:rPr>
                <w:rFonts w:ascii="Times New Roman" w:hAnsi="Times New Roman" w:cs="Times New Roman"/>
                <w:sz w:val="18"/>
                <w:szCs w:val="18"/>
              </w:rPr>
              <w:t>1085100202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Котельниково,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 Урицкого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1251</w:t>
            </w:r>
          </w:p>
        </w:tc>
        <w:tc>
          <w:tcPr>
            <w:tcW w:w="16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1846597,82</w:t>
            </w:r>
          </w:p>
        </w:tc>
        <w:tc>
          <w:tcPr>
            <w:tcW w:w="13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35" w:type="dxa"/>
            <w:gridSpan w:val="14"/>
            <w:shd w:val="clear" w:color="auto" w:fill="auto"/>
          </w:tcPr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34:13:000000:1639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01.07.2019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34:13:000000:1639-34/117/2019-1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от 01.07.2019</w:t>
            </w:r>
          </w:p>
        </w:tc>
        <w:tc>
          <w:tcPr>
            <w:tcW w:w="1013" w:type="dxa"/>
            <w:gridSpan w:val="14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6043BB" w:rsidRPr="00D33B1C" w:rsidTr="001526C0">
        <w:trPr>
          <w:gridAfter w:val="2"/>
          <w:wAfter w:w="130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D6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Асфальтированная дорога </w:t>
            </w:r>
          </w:p>
          <w:p w:rsidR="00976AD6" w:rsidRPr="00976AD6" w:rsidRDefault="00976AD6" w:rsidP="00976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6AD6">
              <w:rPr>
                <w:rFonts w:ascii="Times New Roman" w:hAnsi="Times New Roman" w:cs="Times New Roman"/>
                <w:sz w:val="18"/>
                <w:szCs w:val="18"/>
              </w:rPr>
              <w:t>Инв.номер</w:t>
            </w:r>
          </w:p>
          <w:p w:rsidR="006043BB" w:rsidRPr="00976AD6" w:rsidRDefault="00976AD6" w:rsidP="00976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6AD6">
              <w:rPr>
                <w:rFonts w:ascii="Times New Roman" w:hAnsi="Times New Roman" w:cs="Times New Roman"/>
                <w:sz w:val="18"/>
                <w:szCs w:val="18"/>
              </w:rPr>
              <w:t>1085100202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Котельниково,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 Пушкина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1512</w:t>
            </w:r>
          </w:p>
        </w:tc>
        <w:tc>
          <w:tcPr>
            <w:tcW w:w="16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2278368,00</w:t>
            </w:r>
          </w:p>
        </w:tc>
        <w:tc>
          <w:tcPr>
            <w:tcW w:w="13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632" w:type="dxa"/>
            <w:gridSpan w:val="11"/>
            <w:shd w:val="clear" w:color="auto" w:fill="auto"/>
          </w:tcPr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34:13:000000:1660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29.08.2019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34:13:000000:1660-34/117/2019-1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от 29.08.2019</w:t>
            </w:r>
          </w:p>
        </w:tc>
        <w:tc>
          <w:tcPr>
            <w:tcW w:w="1116" w:type="dxa"/>
            <w:gridSpan w:val="17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6043BB" w:rsidRPr="00D33B1C" w:rsidTr="001526C0">
        <w:trPr>
          <w:gridAfter w:val="2"/>
          <w:wAfter w:w="130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D6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Асфальтированная дорога</w:t>
            </w:r>
          </w:p>
          <w:p w:rsidR="00976AD6" w:rsidRDefault="00976AD6" w:rsidP="00976A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AD6" w:rsidRPr="00976AD6" w:rsidRDefault="00976AD6" w:rsidP="00976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6AD6">
              <w:rPr>
                <w:rFonts w:ascii="Times New Roman" w:hAnsi="Times New Roman" w:cs="Times New Roman"/>
                <w:sz w:val="18"/>
                <w:szCs w:val="18"/>
              </w:rPr>
              <w:t>Инв.номер</w:t>
            </w:r>
          </w:p>
          <w:p w:rsidR="006043BB" w:rsidRPr="00976AD6" w:rsidRDefault="00976AD6" w:rsidP="00976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6AD6">
              <w:rPr>
                <w:rFonts w:ascii="Times New Roman" w:hAnsi="Times New Roman" w:cs="Times New Roman"/>
                <w:sz w:val="18"/>
                <w:szCs w:val="18"/>
              </w:rPr>
              <w:t>1085100202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Котельниково,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 Ленина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1595</w:t>
            </w:r>
          </w:p>
        </w:tc>
        <w:tc>
          <w:tcPr>
            <w:tcW w:w="16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2950992,0</w:t>
            </w:r>
          </w:p>
        </w:tc>
        <w:tc>
          <w:tcPr>
            <w:tcW w:w="13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632" w:type="dxa"/>
            <w:gridSpan w:val="11"/>
            <w:shd w:val="clear" w:color="auto" w:fill="auto"/>
          </w:tcPr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34:13:000000:1811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29.12.2020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34:13:000000:1811-34/117/2020-1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от 29.12.2020</w:t>
            </w:r>
          </w:p>
        </w:tc>
        <w:tc>
          <w:tcPr>
            <w:tcW w:w="1116" w:type="dxa"/>
            <w:gridSpan w:val="17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6043BB" w:rsidRPr="00D33B1C" w:rsidTr="001526C0">
        <w:trPr>
          <w:gridAfter w:val="2"/>
          <w:wAfter w:w="130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D6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Асфальтированная дорога </w:t>
            </w:r>
          </w:p>
          <w:p w:rsidR="00976AD6" w:rsidRDefault="00976AD6" w:rsidP="00976A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AD6" w:rsidRPr="00976AD6" w:rsidRDefault="00976AD6" w:rsidP="00976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6AD6">
              <w:rPr>
                <w:rFonts w:ascii="Times New Roman" w:hAnsi="Times New Roman" w:cs="Times New Roman"/>
                <w:sz w:val="18"/>
                <w:szCs w:val="18"/>
              </w:rPr>
              <w:t>Инв.номер</w:t>
            </w:r>
          </w:p>
          <w:p w:rsidR="006043BB" w:rsidRPr="00976AD6" w:rsidRDefault="00976AD6" w:rsidP="00976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6AD6">
              <w:rPr>
                <w:rFonts w:ascii="Times New Roman" w:hAnsi="Times New Roman" w:cs="Times New Roman"/>
                <w:sz w:val="18"/>
                <w:szCs w:val="18"/>
              </w:rPr>
              <w:t>1085100202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Котельниково,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 Калинина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3019</w:t>
            </w:r>
          </w:p>
        </w:tc>
        <w:tc>
          <w:tcPr>
            <w:tcW w:w="16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5987520,0</w:t>
            </w:r>
          </w:p>
        </w:tc>
        <w:tc>
          <w:tcPr>
            <w:tcW w:w="13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632" w:type="dxa"/>
            <w:gridSpan w:val="11"/>
            <w:shd w:val="clear" w:color="auto" w:fill="auto"/>
          </w:tcPr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34:13:000000:1661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29.08.2019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34:13:000000:1661-34/117/2019-1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от 29.08.2019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gridSpan w:val="17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6043BB" w:rsidRPr="00D33B1C" w:rsidTr="001526C0">
        <w:trPr>
          <w:gridAfter w:val="5"/>
          <w:wAfter w:w="157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D6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Асфальтированная дорога</w:t>
            </w:r>
          </w:p>
          <w:p w:rsidR="00976AD6" w:rsidRPr="00976AD6" w:rsidRDefault="00976AD6" w:rsidP="00976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6AD6">
              <w:rPr>
                <w:rFonts w:ascii="Times New Roman" w:hAnsi="Times New Roman" w:cs="Times New Roman"/>
                <w:sz w:val="18"/>
                <w:szCs w:val="18"/>
              </w:rPr>
              <w:t>Инв.номер</w:t>
            </w:r>
          </w:p>
          <w:p w:rsidR="006043BB" w:rsidRPr="00976AD6" w:rsidRDefault="00976AD6" w:rsidP="00976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6AD6">
              <w:rPr>
                <w:rFonts w:ascii="Times New Roman" w:hAnsi="Times New Roman" w:cs="Times New Roman"/>
                <w:sz w:val="18"/>
                <w:szCs w:val="18"/>
              </w:rPr>
              <w:t>1085100202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Котельниково,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 Гришина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1422</w:t>
            </w:r>
          </w:p>
        </w:tc>
        <w:tc>
          <w:tcPr>
            <w:tcW w:w="16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2309472,0</w:t>
            </w:r>
          </w:p>
        </w:tc>
        <w:tc>
          <w:tcPr>
            <w:tcW w:w="13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620" w:type="dxa"/>
            <w:gridSpan w:val="10"/>
            <w:shd w:val="clear" w:color="auto" w:fill="auto"/>
          </w:tcPr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34:13:000000:1814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29.01.2021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34:13:000000:1814-34/117/2021-1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от 29.01.2021</w:t>
            </w:r>
          </w:p>
        </w:tc>
        <w:tc>
          <w:tcPr>
            <w:tcW w:w="1101" w:type="dxa"/>
            <w:gridSpan w:val="15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6043BB" w:rsidRPr="00D33B1C" w:rsidTr="001526C0">
        <w:trPr>
          <w:gridAfter w:val="5"/>
          <w:wAfter w:w="157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D6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Асфальтированная дорога</w:t>
            </w:r>
          </w:p>
          <w:p w:rsidR="00976AD6" w:rsidRDefault="00976AD6" w:rsidP="00976A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AD6" w:rsidRPr="00976AD6" w:rsidRDefault="00976AD6" w:rsidP="00976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6AD6">
              <w:rPr>
                <w:rFonts w:ascii="Times New Roman" w:hAnsi="Times New Roman" w:cs="Times New Roman"/>
                <w:sz w:val="18"/>
                <w:szCs w:val="18"/>
              </w:rPr>
              <w:t>Инв.номер</w:t>
            </w:r>
          </w:p>
          <w:p w:rsidR="006043BB" w:rsidRPr="00976AD6" w:rsidRDefault="00976AD6" w:rsidP="00976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6AD6">
              <w:rPr>
                <w:rFonts w:ascii="Times New Roman" w:hAnsi="Times New Roman" w:cs="Times New Roman"/>
                <w:sz w:val="18"/>
                <w:szCs w:val="18"/>
              </w:rPr>
              <w:t>1085100202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Котельниково,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 Горького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996</w:t>
            </w:r>
          </w:p>
        </w:tc>
        <w:tc>
          <w:tcPr>
            <w:tcW w:w="16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2238819,26</w:t>
            </w:r>
          </w:p>
        </w:tc>
        <w:tc>
          <w:tcPr>
            <w:tcW w:w="13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620" w:type="dxa"/>
            <w:gridSpan w:val="10"/>
            <w:shd w:val="clear" w:color="auto" w:fill="auto"/>
          </w:tcPr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34:13:000000:1745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07.05.2020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34:13:000000:1745-34/117/2020-1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от 07.05.2020</w:t>
            </w:r>
          </w:p>
        </w:tc>
        <w:tc>
          <w:tcPr>
            <w:tcW w:w="1101" w:type="dxa"/>
            <w:gridSpan w:val="15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6043BB" w:rsidRPr="00D33B1C" w:rsidTr="001526C0">
        <w:trPr>
          <w:gridAfter w:val="5"/>
          <w:wAfter w:w="157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D6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Асфальтированная дорога</w:t>
            </w:r>
          </w:p>
          <w:p w:rsidR="00976AD6" w:rsidRPr="00976AD6" w:rsidRDefault="00976AD6" w:rsidP="00976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6AD6">
              <w:rPr>
                <w:rFonts w:ascii="Times New Roman" w:hAnsi="Times New Roman" w:cs="Times New Roman"/>
                <w:sz w:val="18"/>
                <w:szCs w:val="18"/>
              </w:rPr>
              <w:t>Инв.номер</w:t>
            </w:r>
          </w:p>
          <w:p w:rsidR="006043BB" w:rsidRPr="00976AD6" w:rsidRDefault="00976AD6" w:rsidP="00976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6AD6">
              <w:rPr>
                <w:rFonts w:ascii="Times New Roman" w:hAnsi="Times New Roman" w:cs="Times New Roman"/>
                <w:sz w:val="18"/>
                <w:szCs w:val="18"/>
              </w:rPr>
              <w:t>1085100202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Котельниково,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 Донская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1142</w:t>
            </w:r>
          </w:p>
        </w:tc>
        <w:tc>
          <w:tcPr>
            <w:tcW w:w="16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1881792,00</w:t>
            </w:r>
          </w:p>
        </w:tc>
        <w:tc>
          <w:tcPr>
            <w:tcW w:w="13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620" w:type="dxa"/>
            <w:gridSpan w:val="10"/>
            <w:shd w:val="clear" w:color="auto" w:fill="auto"/>
          </w:tcPr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34:13:000000:1685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04.12.2019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34:13:000000:1685-34/117/2019-1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от 04.12.2019</w:t>
            </w:r>
          </w:p>
        </w:tc>
        <w:tc>
          <w:tcPr>
            <w:tcW w:w="1101" w:type="dxa"/>
            <w:gridSpan w:val="15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6043BB" w:rsidRPr="00D33B1C" w:rsidTr="001526C0">
        <w:trPr>
          <w:gridAfter w:val="7"/>
          <w:wAfter w:w="178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D6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Асфальтированная дорога</w:t>
            </w:r>
          </w:p>
          <w:p w:rsidR="00976AD6" w:rsidRDefault="00976AD6" w:rsidP="00976A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AD6" w:rsidRPr="00976AD6" w:rsidRDefault="00976AD6" w:rsidP="00976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6AD6">
              <w:rPr>
                <w:rFonts w:ascii="Times New Roman" w:hAnsi="Times New Roman" w:cs="Times New Roman"/>
                <w:sz w:val="18"/>
                <w:szCs w:val="18"/>
              </w:rPr>
              <w:t>Инв.номер</w:t>
            </w:r>
          </w:p>
          <w:p w:rsidR="006043BB" w:rsidRPr="00976AD6" w:rsidRDefault="00976AD6" w:rsidP="00976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6AD6">
              <w:rPr>
                <w:rFonts w:ascii="Times New Roman" w:hAnsi="Times New Roman" w:cs="Times New Roman"/>
                <w:sz w:val="18"/>
                <w:szCs w:val="18"/>
              </w:rPr>
              <w:t>1085100202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Котельниково,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 Михайлова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634</w:t>
            </w:r>
          </w:p>
        </w:tc>
        <w:tc>
          <w:tcPr>
            <w:tcW w:w="16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7257598,96</w:t>
            </w:r>
          </w:p>
        </w:tc>
        <w:tc>
          <w:tcPr>
            <w:tcW w:w="13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84" w:type="dxa"/>
            <w:gridSpan w:val="9"/>
            <w:shd w:val="clear" w:color="auto" w:fill="auto"/>
          </w:tcPr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34:13:000000:1752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21.05.2020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34:13:000000:1752-34/117/2020-1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от 21.05.2020</w:t>
            </w:r>
          </w:p>
        </w:tc>
        <w:tc>
          <w:tcPr>
            <w:tcW w:w="1116" w:type="dxa"/>
            <w:gridSpan w:val="14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6043BB" w:rsidRPr="00D33B1C" w:rsidTr="001526C0">
        <w:trPr>
          <w:gridAfter w:val="7"/>
          <w:wAfter w:w="178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D6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Асфальтированная дорога </w:t>
            </w:r>
          </w:p>
          <w:p w:rsidR="00976AD6" w:rsidRDefault="00976AD6" w:rsidP="00976A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AD6" w:rsidRPr="00976AD6" w:rsidRDefault="00976AD6" w:rsidP="00976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6AD6">
              <w:rPr>
                <w:rFonts w:ascii="Times New Roman" w:hAnsi="Times New Roman" w:cs="Times New Roman"/>
                <w:sz w:val="18"/>
                <w:szCs w:val="18"/>
              </w:rPr>
              <w:t>Инв.номер</w:t>
            </w:r>
          </w:p>
          <w:p w:rsidR="006043BB" w:rsidRPr="00976AD6" w:rsidRDefault="00976AD6" w:rsidP="00976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6AD6">
              <w:rPr>
                <w:rFonts w:ascii="Times New Roman" w:hAnsi="Times New Roman" w:cs="Times New Roman"/>
                <w:sz w:val="18"/>
                <w:szCs w:val="18"/>
              </w:rPr>
              <w:t>1085100202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Котельниково,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 Советская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462</w:t>
            </w:r>
          </w:p>
        </w:tc>
        <w:tc>
          <w:tcPr>
            <w:tcW w:w="15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3009312,0</w:t>
            </w:r>
          </w:p>
        </w:tc>
        <w:tc>
          <w:tcPr>
            <w:tcW w:w="13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84" w:type="dxa"/>
            <w:gridSpan w:val="9"/>
            <w:shd w:val="clear" w:color="auto" w:fill="auto"/>
          </w:tcPr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34:13:130019:3247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18.04.2019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34:13:130019:3247-34/117/2019-1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от 18.04.2019</w:t>
            </w:r>
          </w:p>
        </w:tc>
        <w:tc>
          <w:tcPr>
            <w:tcW w:w="1116" w:type="dxa"/>
            <w:gridSpan w:val="14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6043BB" w:rsidRPr="00D33B1C" w:rsidTr="001526C0">
        <w:trPr>
          <w:gridAfter w:val="7"/>
          <w:wAfter w:w="178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D6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Асфальтированная дорога</w:t>
            </w:r>
          </w:p>
          <w:p w:rsidR="00976AD6" w:rsidRDefault="00976AD6" w:rsidP="00976A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AD6" w:rsidRPr="00976AD6" w:rsidRDefault="00976AD6" w:rsidP="00976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6AD6">
              <w:rPr>
                <w:rFonts w:ascii="Times New Roman" w:hAnsi="Times New Roman" w:cs="Times New Roman"/>
                <w:sz w:val="18"/>
                <w:szCs w:val="18"/>
              </w:rPr>
              <w:t>Инв.номер</w:t>
            </w:r>
          </w:p>
          <w:p w:rsidR="006043BB" w:rsidRPr="00976AD6" w:rsidRDefault="00976AD6" w:rsidP="00976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6AD6">
              <w:rPr>
                <w:rFonts w:ascii="Times New Roman" w:hAnsi="Times New Roman" w:cs="Times New Roman"/>
                <w:sz w:val="18"/>
                <w:szCs w:val="18"/>
              </w:rPr>
              <w:t>1085100202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Котельниково,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 Куйбышева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585</w:t>
            </w:r>
          </w:p>
        </w:tc>
        <w:tc>
          <w:tcPr>
            <w:tcW w:w="15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1539648,00</w:t>
            </w:r>
          </w:p>
        </w:tc>
        <w:tc>
          <w:tcPr>
            <w:tcW w:w="13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84" w:type="dxa"/>
            <w:gridSpan w:val="9"/>
            <w:shd w:val="clear" w:color="auto" w:fill="auto"/>
          </w:tcPr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34:13:130027:2371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16.04.2019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34:13:130027:2371-34/117/2019-1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от 16.04.2019</w:t>
            </w:r>
          </w:p>
        </w:tc>
        <w:tc>
          <w:tcPr>
            <w:tcW w:w="1116" w:type="dxa"/>
            <w:gridSpan w:val="14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6043BB" w:rsidRPr="00D33B1C" w:rsidTr="001526C0">
        <w:trPr>
          <w:gridAfter w:val="8"/>
          <w:wAfter w:w="190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D6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Асфальтированная дорога </w:t>
            </w:r>
          </w:p>
          <w:p w:rsidR="00976AD6" w:rsidRDefault="00976AD6" w:rsidP="00976A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AD6" w:rsidRPr="00976AD6" w:rsidRDefault="00976AD6" w:rsidP="00976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6AD6">
              <w:rPr>
                <w:rFonts w:ascii="Times New Roman" w:hAnsi="Times New Roman" w:cs="Times New Roman"/>
                <w:sz w:val="18"/>
                <w:szCs w:val="18"/>
              </w:rPr>
              <w:t>Инв.номер</w:t>
            </w:r>
          </w:p>
          <w:p w:rsidR="006043BB" w:rsidRPr="00976AD6" w:rsidRDefault="00976AD6" w:rsidP="00976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6AD6">
              <w:rPr>
                <w:rFonts w:ascii="Times New Roman" w:hAnsi="Times New Roman" w:cs="Times New Roman"/>
                <w:sz w:val="18"/>
                <w:szCs w:val="18"/>
              </w:rPr>
              <w:t>1085100202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Котельниково,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 Цимлянская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784</w:t>
            </w:r>
          </w:p>
        </w:tc>
        <w:tc>
          <w:tcPr>
            <w:tcW w:w="15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465524,24</w:t>
            </w:r>
          </w:p>
        </w:tc>
        <w:tc>
          <w:tcPr>
            <w:tcW w:w="13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72" w:type="dxa"/>
            <w:gridSpan w:val="8"/>
            <w:shd w:val="clear" w:color="auto" w:fill="auto"/>
          </w:tcPr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34:13:130018:2232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29.08.2019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34:13:130018:2232-34/117/2019-1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от 29.08.2019</w:t>
            </w:r>
          </w:p>
        </w:tc>
        <w:tc>
          <w:tcPr>
            <w:tcW w:w="1116" w:type="dxa"/>
            <w:gridSpan w:val="14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6043BB" w:rsidRPr="00D33B1C" w:rsidTr="001526C0">
        <w:trPr>
          <w:gridAfter w:val="8"/>
          <w:wAfter w:w="190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D6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Асфальтированная дорога </w:t>
            </w:r>
          </w:p>
          <w:p w:rsidR="00976AD6" w:rsidRPr="00976AD6" w:rsidRDefault="00976AD6" w:rsidP="00976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6AD6">
              <w:rPr>
                <w:rFonts w:ascii="Times New Roman" w:hAnsi="Times New Roman" w:cs="Times New Roman"/>
                <w:sz w:val="18"/>
                <w:szCs w:val="18"/>
              </w:rPr>
              <w:t>Инв.номер</w:t>
            </w:r>
          </w:p>
          <w:p w:rsidR="006043BB" w:rsidRPr="00976AD6" w:rsidRDefault="00976AD6" w:rsidP="00976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6AD6">
              <w:rPr>
                <w:rFonts w:ascii="Times New Roman" w:hAnsi="Times New Roman" w:cs="Times New Roman"/>
                <w:sz w:val="18"/>
                <w:szCs w:val="18"/>
              </w:rPr>
              <w:t>1085100202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Котельниково,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 Гагарина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795</w:t>
            </w:r>
          </w:p>
        </w:tc>
        <w:tc>
          <w:tcPr>
            <w:tcW w:w="15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555206,0</w:t>
            </w:r>
          </w:p>
        </w:tc>
        <w:tc>
          <w:tcPr>
            <w:tcW w:w="13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72" w:type="dxa"/>
            <w:gridSpan w:val="8"/>
            <w:shd w:val="clear" w:color="auto" w:fill="auto"/>
          </w:tcPr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34:13:130020:2006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05.03.2021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34:13:130020:2006-34/117/2021-1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от 05.03.2021</w:t>
            </w:r>
          </w:p>
        </w:tc>
        <w:tc>
          <w:tcPr>
            <w:tcW w:w="1116" w:type="dxa"/>
            <w:gridSpan w:val="14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6043BB" w:rsidRPr="00D33B1C" w:rsidTr="001526C0">
        <w:trPr>
          <w:gridAfter w:val="8"/>
          <w:wAfter w:w="190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Асфальтированная дорога </w:t>
            </w:r>
          </w:p>
          <w:p w:rsidR="00976AD6" w:rsidRPr="00976AD6" w:rsidRDefault="00976AD6" w:rsidP="00976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6AD6">
              <w:rPr>
                <w:rFonts w:ascii="Times New Roman" w:hAnsi="Times New Roman" w:cs="Times New Roman"/>
                <w:sz w:val="18"/>
                <w:szCs w:val="18"/>
              </w:rPr>
              <w:t>Инв.номер</w:t>
            </w:r>
          </w:p>
          <w:p w:rsidR="006043BB" w:rsidRPr="00D33B1C" w:rsidRDefault="00976AD6" w:rsidP="00976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6AD6">
              <w:rPr>
                <w:rFonts w:ascii="Times New Roman" w:hAnsi="Times New Roman" w:cs="Times New Roman"/>
                <w:sz w:val="18"/>
                <w:szCs w:val="18"/>
              </w:rPr>
              <w:t>1085100202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Котельниково,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 водозаборным сооружениям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E93AF8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1856740,32</w:t>
            </w:r>
          </w:p>
        </w:tc>
        <w:tc>
          <w:tcPr>
            <w:tcW w:w="138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E93AF8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72" w:type="dxa"/>
            <w:gridSpan w:val="8"/>
            <w:shd w:val="clear" w:color="auto" w:fill="auto"/>
          </w:tcPr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gridSpan w:val="14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6043BB" w:rsidRPr="00D33B1C" w:rsidTr="001526C0">
        <w:trPr>
          <w:gridAfter w:val="10"/>
          <w:wAfter w:w="214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D6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Асфальтированная дорога </w:t>
            </w:r>
          </w:p>
          <w:p w:rsidR="00976AD6" w:rsidRPr="00976AD6" w:rsidRDefault="00976AD6" w:rsidP="00976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6AD6">
              <w:rPr>
                <w:rFonts w:ascii="Times New Roman" w:hAnsi="Times New Roman" w:cs="Times New Roman"/>
                <w:sz w:val="18"/>
                <w:szCs w:val="18"/>
              </w:rPr>
              <w:t>Инв.номер</w:t>
            </w:r>
          </w:p>
          <w:p w:rsidR="006043BB" w:rsidRPr="00976AD6" w:rsidRDefault="00976AD6" w:rsidP="00976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6AD6">
              <w:rPr>
                <w:rFonts w:ascii="Times New Roman" w:hAnsi="Times New Roman" w:cs="Times New Roman"/>
                <w:sz w:val="18"/>
                <w:szCs w:val="18"/>
              </w:rPr>
              <w:t>1085100202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Котельниково,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 Ломоносова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1474</w:t>
            </w:r>
          </w:p>
        </w:tc>
        <w:tc>
          <w:tcPr>
            <w:tcW w:w="1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7325372,64</w:t>
            </w:r>
          </w:p>
        </w:tc>
        <w:tc>
          <w:tcPr>
            <w:tcW w:w="138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72" w:type="dxa"/>
            <w:gridSpan w:val="8"/>
            <w:shd w:val="clear" w:color="auto" w:fill="auto"/>
          </w:tcPr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34:13:000000:1686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04.12.2019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34:13:000000:1686-34/117/2019-1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от 04.12.2019</w:t>
            </w:r>
          </w:p>
        </w:tc>
        <w:tc>
          <w:tcPr>
            <w:tcW w:w="1092" w:type="dxa"/>
            <w:gridSpan w:val="12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6043BB" w:rsidRPr="00D33B1C" w:rsidTr="001526C0">
        <w:trPr>
          <w:gridAfter w:val="10"/>
          <w:wAfter w:w="214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D6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Асфальтированная дорога </w:t>
            </w:r>
          </w:p>
          <w:p w:rsidR="00976AD6" w:rsidRDefault="00976AD6" w:rsidP="00976A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AD6" w:rsidRPr="00976AD6" w:rsidRDefault="00976AD6" w:rsidP="00976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6AD6">
              <w:rPr>
                <w:rFonts w:ascii="Times New Roman" w:hAnsi="Times New Roman" w:cs="Times New Roman"/>
                <w:sz w:val="18"/>
                <w:szCs w:val="18"/>
              </w:rPr>
              <w:t>Инв.номер</w:t>
            </w:r>
          </w:p>
          <w:p w:rsidR="006043BB" w:rsidRPr="00976AD6" w:rsidRDefault="00976AD6" w:rsidP="00976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6AD6">
              <w:rPr>
                <w:rFonts w:ascii="Times New Roman" w:hAnsi="Times New Roman" w:cs="Times New Roman"/>
                <w:sz w:val="18"/>
                <w:szCs w:val="18"/>
              </w:rPr>
              <w:t>1085100202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Котельниково,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 Чкалова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1792</w:t>
            </w:r>
          </w:p>
        </w:tc>
        <w:tc>
          <w:tcPr>
            <w:tcW w:w="1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181843,36</w:t>
            </w:r>
          </w:p>
        </w:tc>
        <w:tc>
          <w:tcPr>
            <w:tcW w:w="138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72" w:type="dxa"/>
            <w:gridSpan w:val="8"/>
            <w:shd w:val="clear" w:color="auto" w:fill="auto"/>
          </w:tcPr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34:13:000000:1815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08.02.2021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Собственность№ 34:13:000000:1815-34/117/2021-1 от 08.02.2021</w:t>
            </w:r>
          </w:p>
        </w:tc>
        <w:tc>
          <w:tcPr>
            <w:tcW w:w="1092" w:type="dxa"/>
            <w:gridSpan w:val="12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6043BB" w:rsidRPr="00D33B1C" w:rsidTr="001526C0">
        <w:trPr>
          <w:gridAfter w:val="10"/>
          <w:wAfter w:w="214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D6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Асфальтированная дорога </w:t>
            </w:r>
          </w:p>
          <w:p w:rsidR="00976AD6" w:rsidRDefault="00976AD6" w:rsidP="00976A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AD6" w:rsidRPr="00976AD6" w:rsidRDefault="00976AD6" w:rsidP="00976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6AD6">
              <w:rPr>
                <w:rFonts w:ascii="Times New Roman" w:hAnsi="Times New Roman" w:cs="Times New Roman"/>
                <w:sz w:val="18"/>
                <w:szCs w:val="18"/>
              </w:rPr>
              <w:t>Инв.номер</w:t>
            </w:r>
          </w:p>
          <w:p w:rsidR="006043BB" w:rsidRPr="00976AD6" w:rsidRDefault="00976AD6" w:rsidP="00976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6AD6">
              <w:rPr>
                <w:rFonts w:ascii="Times New Roman" w:hAnsi="Times New Roman" w:cs="Times New Roman"/>
                <w:sz w:val="18"/>
                <w:szCs w:val="18"/>
              </w:rPr>
              <w:t>1085100202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Котельниково,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 Петрова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303</w:t>
            </w:r>
          </w:p>
        </w:tc>
        <w:tc>
          <w:tcPr>
            <w:tcW w:w="1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181843,36</w:t>
            </w:r>
          </w:p>
        </w:tc>
        <w:tc>
          <w:tcPr>
            <w:tcW w:w="13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72" w:type="dxa"/>
            <w:gridSpan w:val="8"/>
            <w:shd w:val="clear" w:color="auto" w:fill="auto"/>
          </w:tcPr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34:13:130025:1175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21.05.2020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34:13:130025:1175-34/117/2020-1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от 21.05.2020</w:t>
            </w:r>
          </w:p>
        </w:tc>
        <w:tc>
          <w:tcPr>
            <w:tcW w:w="1092" w:type="dxa"/>
            <w:gridSpan w:val="12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6043BB" w:rsidRPr="00D33B1C" w:rsidTr="001526C0">
        <w:trPr>
          <w:gridAfter w:val="12"/>
          <w:wAfter w:w="250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D6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Асфальтированная дорога </w:t>
            </w:r>
          </w:p>
          <w:p w:rsidR="00976AD6" w:rsidRPr="00976AD6" w:rsidRDefault="00976AD6" w:rsidP="00976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6AD6">
              <w:rPr>
                <w:rFonts w:ascii="Times New Roman" w:hAnsi="Times New Roman" w:cs="Times New Roman"/>
                <w:sz w:val="18"/>
                <w:szCs w:val="18"/>
              </w:rPr>
              <w:t>Инв.номер</w:t>
            </w:r>
          </w:p>
          <w:p w:rsidR="006043BB" w:rsidRPr="00976AD6" w:rsidRDefault="00976AD6" w:rsidP="00976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6AD6">
              <w:rPr>
                <w:rFonts w:ascii="Times New Roman" w:hAnsi="Times New Roman" w:cs="Times New Roman"/>
                <w:sz w:val="18"/>
                <w:szCs w:val="18"/>
              </w:rPr>
              <w:t>1085100202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Котельниково,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 Чапаева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1121</w:t>
            </w:r>
          </w:p>
        </w:tc>
        <w:tc>
          <w:tcPr>
            <w:tcW w:w="1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2303340,74</w:t>
            </w:r>
          </w:p>
        </w:tc>
        <w:tc>
          <w:tcPr>
            <w:tcW w:w="13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48" w:type="dxa"/>
            <w:gridSpan w:val="7"/>
            <w:shd w:val="clear" w:color="auto" w:fill="auto"/>
          </w:tcPr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34:13:000000:1638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01.07.2019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34:13:000000:1638-34/117/2019-1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от 01.07.2019</w:t>
            </w:r>
          </w:p>
        </w:tc>
        <w:tc>
          <w:tcPr>
            <w:tcW w:w="1080" w:type="dxa"/>
            <w:gridSpan w:val="11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6043BB" w:rsidRPr="00D33B1C" w:rsidTr="001526C0">
        <w:trPr>
          <w:gridAfter w:val="12"/>
          <w:wAfter w:w="250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D6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Асфальтированная дорога </w:t>
            </w:r>
          </w:p>
          <w:p w:rsidR="00976AD6" w:rsidRDefault="00976AD6" w:rsidP="00976A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AD6" w:rsidRPr="00976AD6" w:rsidRDefault="00976AD6" w:rsidP="00976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6AD6">
              <w:rPr>
                <w:rFonts w:ascii="Times New Roman" w:hAnsi="Times New Roman" w:cs="Times New Roman"/>
                <w:sz w:val="18"/>
                <w:szCs w:val="18"/>
              </w:rPr>
              <w:t>Инв.номер</w:t>
            </w:r>
          </w:p>
          <w:p w:rsidR="006043BB" w:rsidRPr="00976AD6" w:rsidRDefault="00976AD6" w:rsidP="00976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6AD6">
              <w:rPr>
                <w:rFonts w:ascii="Times New Roman" w:hAnsi="Times New Roman" w:cs="Times New Roman"/>
                <w:sz w:val="18"/>
                <w:szCs w:val="18"/>
              </w:rPr>
              <w:t>1085100202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Котельниково,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 Воровского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1167</w:t>
            </w:r>
          </w:p>
        </w:tc>
        <w:tc>
          <w:tcPr>
            <w:tcW w:w="1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151148,50</w:t>
            </w:r>
          </w:p>
        </w:tc>
        <w:tc>
          <w:tcPr>
            <w:tcW w:w="13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48" w:type="dxa"/>
            <w:gridSpan w:val="7"/>
            <w:shd w:val="clear" w:color="auto" w:fill="auto"/>
          </w:tcPr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34:13:000000:1610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08.04.2019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34:13:000000:1610-34/117/2019-1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от 08.04.2019</w:t>
            </w:r>
          </w:p>
        </w:tc>
        <w:tc>
          <w:tcPr>
            <w:tcW w:w="1080" w:type="dxa"/>
            <w:gridSpan w:val="11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6043BB" w:rsidRPr="00D33B1C" w:rsidTr="001526C0">
        <w:trPr>
          <w:gridAfter w:val="12"/>
          <w:wAfter w:w="250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Асфальтированная дорога </w:t>
            </w:r>
          </w:p>
          <w:p w:rsidR="00976AD6" w:rsidRDefault="00976AD6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AD6" w:rsidRPr="00976AD6" w:rsidRDefault="00976AD6" w:rsidP="00976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6AD6">
              <w:rPr>
                <w:rFonts w:ascii="Times New Roman" w:hAnsi="Times New Roman" w:cs="Times New Roman"/>
                <w:sz w:val="18"/>
                <w:szCs w:val="18"/>
              </w:rPr>
              <w:t>Инв.номер</w:t>
            </w:r>
          </w:p>
          <w:p w:rsidR="006043BB" w:rsidRPr="00976AD6" w:rsidRDefault="00976AD6" w:rsidP="00976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6AD6">
              <w:rPr>
                <w:rFonts w:ascii="Times New Roman" w:hAnsi="Times New Roman" w:cs="Times New Roman"/>
                <w:sz w:val="18"/>
                <w:szCs w:val="18"/>
              </w:rPr>
              <w:t>1085100202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Котельниково,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 Комсомольская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7183,74</w:t>
            </w:r>
          </w:p>
        </w:tc>
        <w:tc>
          <w:tcPr>
            <w:tcW w:w="14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48" w:type="dxa"/>
            <w:gridSpan w:val="7"/>
            <w:shd w:val="clear" w:color="auto" w:fill="auto"/>
          </w:tcPr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34:13:130023:1922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11.04.2019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34:13:130023:1922-34/117/2019-1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от 11.04.2019</w:t>
            </w:r>
          </w:p>
        </w:tc>
        <w:tc>
          <w:tcPr>
            <w:tcW w:w="1080" w:type="dxa"/>
            <w:gridSpan w:val="11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6043BB" w:rsidRPr="00D33B1C" w:rsidTr="001526C0">
        <w:trPr>
          <w:gridAfter w:val="13"/>
          <w:wAfter w:w="274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D6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Асфальтированная дорога </w:t>
            </w:r>
          </w:p>
          <w:p w:rsidR="00976AD6" w:rsidRPr="00976AD6" w:rsidRDefault="00976AD6" w:rsidP="00976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6AD6">
              <w:rPr>
                <w:rFonts w:ascii="Times New Roman" w:hAnsi="Times New Roman" w:cs="Times New Roman"/>
                <w:sz w:val="18"/>
                <w:szCs w:val="18"/>
              </w:rPr>
              <w:t>Инв.номер</w:t>
            </w:r>
          </w:p>
          <w:p w:rsidR="006043BB" w:rsidRPr="00976AD6" w:rsidRDefault="00976AD6" w:rsidP="00976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6AD6">
              <w:rPr>
                <w:rFonts w:ascii="Times New Roman" w:hAnsi="Times New Roman" w:cs="Times New Roman"/>
                <w:sz w:val="18"/>
                <w:szCs w:val="18"/>
              </w:rPr>
              <w:t>1085100202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Котельниково,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 Беловицкого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528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188578,20</w:t>
            </w:r>
          </w:p>
        </w:tc>
        <w:tc>
          <w:tcPr>
            <w:tcW w:w="143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12" w:type="dxa"/>
            <w:gridSpan w:val="4"/>
            <w:shd w:val="clear" w:color="auto" w:fill="auto"/>
          </w:tcPr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34:13:000000:1611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09.04.2019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34:13:000000:1611-34/117/2019-1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от 09.04.2019</w:t>
            </w:r>
          </w:p>
        </w:tc>
        <w:tc>
          <w:tcPr>
            <w:tcW w:w="1092" w:type="dxa"/>
            <w:gridSpan w:val="13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6043BB" w:rsidRPr="00D33B1C" w:rsidTr="001526C0">
        <w:trPr>
          <w:gridAfter w:val="13"/>
          <w:wAfter w:w="274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Асфальтированная</w:t>
            </w:r>
          </w:p>
          <w:p w:rsidR="00976AD6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дорога </w:t>
            </w:r>
          </w:p>
          <w:p w:rsidR="00976AD6" w:rsidRDefault="00976AD6" w:rsidP="00976A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AD6" w:rsidRPr="00976AD6" w:rsidRDefault="00976AD6" w:rsidP="00976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6AD6">
              <w:rPr>
                <w:rFonts w:ascii="Times New Roman" w:hAnsi="Times New Roman" w:cs="Times New Roman"/>
                <w:sz w:val="18"/>
                <w:szCs w:val="18"/>
              </w:rPr>
              <w:t>Инв.номер</w:t>
            </w:r>
          </w:p>
          <w:p w:rsidR="006043BB" w:rsidRPr="00976AD6" w:rsidRDefault="00976AD6" w:rsidP="00976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6AD6">
              <w:rPr>
                <w:rFonts w:ascii="Times New Roman" w:hAnsi="Times New Roman" w:cs="Times New Roman"/>
                <w:sz w:val="18"/>
                <w:szCs w:val="18"/>
              </w:rPr>
              <w:t>1085100202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Котельниково,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 Пролетарская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367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228987,24</w:t>
            </w:r>
          </w:p>
        </w:tc>
        <w:tc>
          <w:tcPr>
            <w:tcW w:w="143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12" w:type="dxa"/>
            <w:gridSpan w:val="4"/>
            <w:shd w:val="clear" w:color="auto" w:fill="auto"/>
          </w:tcPr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34:13:000000:1636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01.07.2019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34:13:000000:1636-34/117/2019-1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от 01.07.2019</w:t>
            </w:r>
          </w:p>
        </w:tc>
        <w:tc>
          <w:tcPr>
            <w:tcW w:w="1092" w:type="dxa"/>
            <w:gridSpan w:val="13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6043BB" w:rsidRPr="00D33B1C" w:rsidTr="001526C0">
        <w:trPr>
          <w:gridAfter w:val="13"/>
          <w:wAfter w:w="274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D6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Асфальтированная дорога </w:t>
            </w:r>
          </w:p>
          <w:p w:rsidR="00976AD6" w:rsidRPr="00976AD6" w:rsidRDefault="00976AD6" w:rsidP="00976A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AD6" w:rsidRDefault="00976AD6" w:rsidP="00976A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AD6" w:rsidRPr="00976AD6" w:rsidRDefault="00976AD6" w:rsidP="00976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6AD6">
              <w:rPr>
                <w:rFonts w:ascii="Times New Roman" w:hAnsi="Times New Roman" w:cs="Times New Roman"/>
                <w:sz w:val="18"/>
                <w:szCs w:val="18"/>
              </w:rPr>
              <w:t>Инв.номер</w:t>
            </w:r>
          </w:p>
          <w:p w:rsidR="006043BB" w:rsidRPr="00976AD6" w:rsidRDefault="00976AD6" w:rsidP="00976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6AD6">
              <w:rPr>
                <w:rFonts w:ascii="Times New Roman" w:hAnsi="Times New Roman" w:cs="Times New Roman"/>
                <w:sz w:val="18"/>
                <w:szCs w:val="18"/>
              </w:rPr>
              <w:t>1085100202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Котельниково,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 Полякова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215517,56</w:t>
            </w:r>
          </w:p>
        </w:tc>
        <w:tc>
          <w:tcPr>
            <w:tcW w:w="143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12" w:type="dxa"/>
            <w:gridSpan w:val="4"/>
            <w:shd w:val="clear" w:color="auto" w:fill="auto"/>
          </w:tcPr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34:13:130018:2268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09.02.2021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34:13:130018:2268-34/117/2021-1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от 09.02.2021</w:t>
            </w:r>
          </w:p>
        </w:tc>
        <w:tc>
          <w:tcPr>
            <w:tcW w:w="1092" w:type="dxa"/>
            <w:gridSpan w:val="13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6043BB" w:rsidRPr="00D33B1C" w:rsidTr="001526C0">
        <w:trPr>
          <w:gridAfter w:val="14"/>
          <w:wAfter w:w="292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Асфальтированная дорога </w:t>
            </w:r>
          </w:p>
          <w:p w:rsidR="00976AD6" w:rsidRDefault="00976AD6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AD6" w:rsidRPr="00976AD6" w:rsidRDefault="00976AD6" w:rsidP="00976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6AD6">
              <w:rPr>
                <w:rFonts w:ascii="Times New Roman" w:hAnsi="Times New Roman" w:cs="Times New Roman"/>
                <w:sz w:val="18"/>
                <w:szCs w:val="18"/>
              </w:rPr>
              <w:t>Инв.номер</w:t>
            </w:r>
          </w:p>
          <w:p w:rsidR="006043BB" w:rsidRPr="00976AD6" w:rsidRDefault="00976AD6" w:rsidP="00976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6AD6">
              <w:rPr>
                <w:rFonts w:ascii="Times New Roman" w:hAnsi="Times New Roman" w:cs="Times New Roman"/>
                <w:sz w:val="18"/>
                <w:szCs w:val="18"/>
              </w:rPr>
              <w:t>1085100202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Котельниково,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 Мелиоративная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AB149D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279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33001,0</w:t>
            </w:r>
          </w:p>
        </w:tc>
        <w:tc>
          <w:tcPr>
            <w:tcW w:w="143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00" w:type="dxa"/>
            <w:gridSpan w:val="3"/>
            <w:shd w:val="clear" w:color="auto" w:fill="auto"/>
          </w:tcPr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34:13:130020:1925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04.12.2019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34:13:130020:1925-34/117/2019-1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от 04.12.2019</w:t>
            </w:r>
          </w:p>
        </w:tc>
        <w:tc>
          <w:tcPr>
            <w:tcW w:w="1086" w:type="dxa"/>
            <w:gridSpan w:val="13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6043BB" w:rsidRPr="00D33B1C" w:rsidTr="001526C0">
        <w:trPr>
          <w:gridAfter w:val="14"/>
          <w:wAfter w:w="292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D6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Асфальтированная дорога </w:t>
            </w:r>
          </w:p>
          <w:p w:rsidR="00976AD6" w:rsidRPr="00976AD6" w:rsidRDefault="00976AD6" w:rsidP="00976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6AD6">
              <w:rPr>
                <w:rFonts w:ascii="Times New Roman" w:hAnsi="Times New Roman" w:cs="Times New Roman"/>
                <w:sz w:val="18"/>
                <w:szCs w:val="18"/>
              </w:rPr>
              <w:t>Инв.номер</w:t>
            </w:r>
          </w:p>
          <w:p w:rsidR="006043BB" w:rsidRPr="00976AD6" w:rsidRDefault="00976AD6" w:rsidP="00976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6AD6">
              <w:rPr>
                <w:rFonts w:ascii="Times New Roman" w:hAnsi="Times New Roman" w:cs="Times New Roman"/>
                <w:sz w:val="18"/>
                <w:szCs w:val="18"/>
              </w:rPr>
              <w:t>1085100202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Котельниково,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 Ремезова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1321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296335,64</w:t>
            </w:r>
          </w:p>
        </w:tc>
        <w:tc>
          <w:tcPr>
            <w:tcW w:w="143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00" w:type="dxa"/>
            <w:gridSpan w:val="3"/>
            <w:shd w:val="clear" w:color="auto" w:fill="auto"/>
          </w:tcPr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34:13:000000:1771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17.08.2020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34:13:000000:1771-34/117/2020-1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от 17.08.2020</w:t>
            </w:r>
          </w:p>
        </w:tc>
        <w:tc>
          <w:tcPr>
            <w:tcW w:w="1086" w:type="dxa"/>
            <w:gridSpan w:val="13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6043BB" w:rsidRPr="00D33B1C" w:rsidTr="001526C0">
        <w:trPr>
          <w:gridAfter w:val="14"/>
          <w:wAfter w:w="292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D6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Асфальтированная дорога </w:t>
            </w:r>
          </w:p>
          <w:p w:rsidR="00976AD6" w:rsidRDefault="00976AD6" w:rsidP="00976A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AD6" w:rsidRPr="00976AD6" w:rsidRDefault="00976AD6" w:rsidP="00976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6AD6">
              <w:rPr>
                <w:rFonts w:ascii="Times New Roman" w:hAnsi="Times New Roman" w:cs="Times New Roman"/>
                <w:sz w:val="18"/>
                <w:szCs w:val="18"/>
              </w:rPr>
              <w:t>Инв.номер</w:t>
            </w:r>
          </w:p>
          <w:p w:rsidR="006043BB" w:rsidRPr="00976AD6" w:rsidRDefault="00976AD6" w:rsidP="00976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6AD6">
              <w:rPr>
                <w:rFonts w:ascii="Times New Roman" w:hAnsi="Times New Roman" w:cs="Times New Roman"/>
                <w:sz w:val="18"/>
                <w:szCs w:val="18"/>
              </w:rPr>
              <w:t>1085100202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Котельниково,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 Думенко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ПАО «Сбербанк </w:t>
            </w: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591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62859,40</w:t>
            </w:r>
          </w:p>
        </w:tc>
        <w:tc>
          <w:tcPr>
            <w:tcW w:w="143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00" w:type="dxa"/>
            <w:gridSpan w:val="3"/>
            <w:shd w:val="clear" w:color="auto" w:fill="auto"/>
          </w:tcPr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34:13:130020:1920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01.07.2019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34:13:130020:1920-34/117/2019-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от 01.07.2019</w:t>
            </w:r>
          </w:p>
        </w:tc>
        <w:tc>
          <w:tcPr>
            <w:tcW w:w="1086" w:type="dxa"/>
            <w:gridSpan w:val="13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Передано в казну постановление от 27.06.2024 № 581</w:t>
            </w:r>
          </w:p>
        </w:tc>
      </w:tr>
      <w:tr w:rsidR="006043BB" w:rsidRPr="00D33B1C" w:rsidTr="001526C0">
        <w:trPr>
          <w:gridAfter w:val="15"/>
          <w:wAfter w:w="334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D6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Асфальтированная дорога </w:t>
            </w:r>
          </w:p>
          <w:p w:rsidR="00976AD6" w:rsidRDefault="00976AD6" w:rsidP="00976A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AD6" w:rsidRPr="00976AD6" w:rsidRDefault="00976AD6" w:rsidP="00976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6AD6">
              <w:rPr>
                <w:rFonts w:ascii="Times New Roman" w:hAnsi="Times New Roman" w:cs="Times New Roman"/>
                <w:sz w:val="18"/>
                <w:szCs w:val="18"/>
              </w:rPr>
              <w:t>Инв.номер</w:t>
            </w:r>
          </w:p>
          <w:p w:rsidR="006043BB" w:rsidRPr="00976AD6" w:rsidRDefault="00976AD6" w:rsidP="00976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6AD6">
              <w:rPr>
                <w:rFonts w:ascii="Times New Roman" w:hAnsi="Times New Roman" w:cs="Times New Roman"/>
                <w:sz w:val="18"/>
                <w:szCs w:val="18"/>
              </w:rPr>
              <w:t>1085100202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Котельниково,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 Лесная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661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134698,14</w:t>
            </w:r>
          </w:p>
        </w:tc>
        <w:tc>
          <w:tcPr>
            <w:tcW w:w="143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00" w:type="dxa"/>
            <w:gridSpan w:val="3"/>
            <w:shd w:val="clear" w:color="auto" w:fill="auto"/>
          </w:tcPr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Кадастровый номер 34:13:130032:2550                           Дата присвоения кадастрового номера 01.07.2019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br/>
              <w:t>Собственность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34:13:130032:2550-34/117/2019-1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от 01.07.2019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4" w:type="dxa"/>
            <w:gridSpan w:val="12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6043BB" w:rsidRPr="00D33B1C" w:rsidTr="001526C0">
        <w:trPr>
          <w:gridAfter w:val="15"/>
          <w:wAfter w:w="334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D6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Асфальтированная дорога </w:t>
            </w:r>
          </w:p>
          <w:p w:rsidR="00976AD6" w:rsidRPr="00976AD6" w:rsidRDefault="00976AD6" w:rsidP="00976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6AD6">
              <w:rPr>
                <w:rFonts w:ascii="Times New Roman" w:hAnsi="Times New Roman" w:cs="Times New Roman"/>
                <w:sz w:val="18"/>
                <w:szCs w:val="18"/>
              </w:rPr>
              <w:t>Инв.номер</w:t>
            </w:r>
          </w:p>
          <w:p w:rsidR="006043BB" w:rsidRPr="00976AD6" w:rsidRDefault="00976AD6" w:rsidP="00976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6AD6">
              <w:rPr>
                <w:rFonts w:ascii="Times New Roman" w:hAnsi="Times New Roman" w:cs="Times New Roman"/>
                <w:sz w:val="18"/>
                <w:szCs w:val="18"/>
              </w:rPr>
              <w:t>1085100202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Котельниково,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 Паршикова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789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235722,08</w:t>
            </w:r>
          </w:p>
        </w:tc>
        <w:tc>
          <w:tcPr>
            <w:tcW w:w="143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00" w:type="dxa"/>
            <w:gridSpan w:val="3"/>
            <w:shd w:val="clear" w:color="auto" w:fill="auto"/>
          </w:tcPr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34:13:130032:2607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04.12.2019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34:13:130032:2607-34/117/2019-1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от 04.12.2019</w:t>
            </w:r>
          </w:p>
        </w:tc>
        <w:tc>
          <w:tcPr>
            <w:tcW w:w="1044" w:type="dxa"/>
            <w:gridSpan w:val="12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6043BB" w:rsidRPr="00D33B1C" w:rsidTr="001526C0">
        <w:trPr>
          <w:gridAfter w:val="3"/>
          <w:wAfter w:w="141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D6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Асфальтированная дорога </w:t>
            </w:r>
          </w:p>
          <w:p w:rsidR="00976AD6" w:rsidRPr="00976AD6" w:rsidRDefault="00976AD6" w:rsidP="00976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6AD6">
              <w:rPr>
                <w:rFonts w:ascii="Times New Roman" w:hAnsi="Times New Roman" w:cs="Times New Roman"/>
                <w:sz w:val="18"/>
                <w:szCs w:val="18"/>
              </w:rPr>
              <w:t>Инв.номер</w:t>
            </w:r>
          </w:p>
          <w:p w:rsidR="006043BB" w:rsidRPr="00976AD6" w:rsidRDefault="00976AD6" w:rsidP="00976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6AD6">
              <w:rPr>
                <w:rFonts w:ascii="Times New Roman" w:hAnsi="Times New Roman" w:cs="Times New Roman"/>
                <w:sz w:val="18"/>
                <w:szCs w:val="18"/>
              </w:rPr>
              <w:t>1085100202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Котельниково,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 Первомайская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Муниципальная собственность Котельниковского городского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452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157148,00</w:t>
            </w:r>
          </w:p>
        </w:tc>
        <w:tc>
          <w:tcPr>
            <w:tcW w:w="143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88" w:type="dxa"/>
            <w:gridSpan w:val="2"/>
            <w:shd w:val="clear" w:color="auto" w:fill="auto"/>
          </w:tcPr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34:13:130024:2121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04.12.2019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Собственность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34:13:130024:2121-34/117/2019-1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от 04.12.2019</w:t>
            </w:r>
          </w:p>
        </w:tc>
        <w:tc>
          <w:tcPr>
            <w:tcW w:w="1249" w:type="dxa"/>
            <w:gridSpan w:val="25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Передано в казну постановление от 27.06.2024 № 581</w:t>
            </w:r>
          </w:p>
        </w:tc>
      </w:tr>
      <w:tr w:rsidR="006043BB" w:rsidRPr="00D33B1C" w:rsidTr="001526C0">
        <w:trPr>
          <w:gridAfter w:val="3"/>
          <w:wAfter w:w="141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D6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Асфальтированная дорога </w:t>
            </w:r>
          </w:p>
          <w:p w:rsidR="00976AD6" w:rsidRDefault="00976AD6" w:rsidP="00976A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AD6" w:rsidRPr="00976AD6" w:rsidRDefault="00976AD6" w:rsidP="00976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6AD6">
              <w:rPr>
                <w:rFonts w:ascii="Times New Roman" w:hAnsi="Times New Roman" w:cs="Times New Roman"/>
                <w:sz w:val="18"/>
                <w:szCs w:val="18"/>
              </w:rPr>
              <w:t>Инв.номер</w:t>
            </w:r>
          </w:p>
          <w:p w:rsidR="006043BB" w:rsidRPr="00976AD6" w:rsidRDefault="00976AD6" w:rsidP="00976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6AD6">
              <w:rPr>
                <w:rFonts w:ascii="Times New Roman" w:hAnsi="Times New Roman" w:cs="Times New Roman"/>
                <w:sz w:val="18"/>
                <w:szCs w:val="18"/>
              </w:rPr>
              <w:t>1085100202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Котельниково,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 Малиновского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726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437769,96</w:t>
            </w:r>
          </w:p>
        </w:tc>
        <w:tc>
          <w:tcPr>
            <w:tcW w:w="14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88" w:type="dxa"/>
            <w:gridSpan w:val="2"/>
            <w:shd w:val="clear" w:color="auto" w:fill="auto"/>
          </w:tcPr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34:13:000000:1684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03.12.2019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34:13:000000:1684-34/117/2019-1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от 03.12.2019</w:t>
            </w:r>
          </w:p>
        </w:tc>
        <w:tc>
          <w:tcPr>
            <w:tcW w:w="1249" w:type="dxa"/>
            <w:gridSpan w:val="25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6043BB" w:rsidRPr="00D33B1C" w:rsidTr="001526C0">
        <w:trPr>
          <w:gridAfter w:val="3"/>
          <w:wAfter w:w="141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D6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Асфальтированная дорога </w:t>
            </w:r>
          </w:p>
          <w:p w:rsidR="00976AD6" w:rsidRPr="00976AD6" w:rsidRDefault="00976AD6" w:rsidP="00976A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AD6" w:rsidRPr="00976AD6" w:rsidRDefault="00976AD6" w:rsidP="00976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6AD6">
              <w:rPr>
                <w:rFonts w:ascii="Times New Roman" w:hAnsi="Times New Roman" w:cs="Times New Roman"/>
                <w:sz w:val="18"/>
                <w:szCs w:val="18"/>
              </w:rPr>
              <w:t>Инв.номер</w:t>
            </w:r>
          </w:p>
          <w:p w:rsidR="00976AD6" w:rsidRDefault="00976AD6" w:rsidP="00976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6AD6">
              <w:rPr>
                <w:rFonts w:ascii="Times New Roman" w:hAnsi="Times New Roman" w:cs="Times New Roman"/>
                <w:sz w:val="18"/>
                <w:szCs w:val="18"/>
              </w:rPr>
              <w:t>1085100202</w:t>
            </w:r>
          </w:p>
          <w:p w:rsidR="006043BB" w:rsidRPr="00976AD6" w:rsidRDefault="006043BB" w:rsidP="00976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Котельниково,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 Лыкова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1128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338650,00</w:t>
            </w:r>
          </w:p>
        </w:tc>
        <w:tc>
          <w:tcPr>
            <w:tcW w:w="14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88" w:type="dxa"/>
            <w:gridSpan w:val="2"/>
            <w:shd w:val="clear" w:color="auto" w:fill="auto"/>
          </w:tcPr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34:13:000000:1813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28.01.2021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34:13:000000:1813-34/117/2021-1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от 28.01.2021</w:t>
            </w:r>
          </w:p>
        </w:tc>
        <w:tc>
          <w:tcPr>
            <w:tcW w:w="1249" w:type="dxa"/>
            <w:gridSpan w:val="25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6043BB" w:rsidRPr="00D33B1C" w:rsidTr="001526C0">
        <w:trPr>
          <w:gridAfter w:val="8"/>
          <w:wAfter w:w="190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D6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Асфальтированная дорога</w:t>
            </w:r>
          </w:p>
          <w:p w:rsidR="00976AD6" w:rsidRPr="00976AD6" w:rsidRDefault="00976AD6" w:rsidP="00976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6AD6">
              <w:rPr>
                <w:rFonts w:ascii="Times New Roman" w:hAnsi="Times New Roman" w:cs="Times New Roman"/>
                <w:sz w:val="18"/>
                <w:szCs w:val="18"/>
              </w:rPr>
              <w:t>Инв.номер</w:t>
            </w:r>
          </w:p>
          <w:p w:rsidR="006043BB" w:rsidRPr="00976AD6" w:rsidRDefault="00976AD6" w:rsidP="00976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6AD6">
              <w:rPr>
                <w:rFonts w:ascii="Times New Roman" w:hAnsi="Times New Roman" w:cs="Times New Roman"/>
                <w:sz w:val="18"/>
                <w:szCs w:val="18"/>
              </w:rPr>
              <w:t>1085100202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Котельниково,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 Волгоградская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Муниципальная собственность Котельниковского городского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760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</w:p>
        </w:tc>
        <w:tc>
          <w:tcPr>
            <w:tcW w:w="14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36" w:type="dxa"/>
            <w:gridSpan w:val="6"/>
            <w:shd w:val="clear" w:color="auto" w:fill="auto"/>
          </w:tcPr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34:13:000000:2052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29.05.2024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Собственность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34:13:000000:1194-34/018/2017-1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от 30.11.2017</w:t>
            </w:r>
          </w:p>
        </w:tc>
        <w:tc>
          <w:tcPr>
            <w:tcW w:w="1152" w:type="dxa"/>
            <w:gridSpan w:val="16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Передано в казну постановление от 27.06.2024 № 581</w:t>
            </w:r>
          </w:p>
        </w:tc>
      </w:tr>
      <w:tr w:rsidR="006043BB" w:rsidRPr="00D33B1C" w:rsidTr="001526C0">
        <w:trPr>
          <w:gridAfter w:val="8"/>
          <w:wAfter w:w="190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D6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Асфальтированная дорога</w:t>
            </w:r>
          </w:p>
          <w:p w:rsidR="00976AD6" w:rsidRDefault="00976AD6" w:rsidP="00976A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AD6" w:rsidRPr="00976AD6" w:rsidRDefault="00976AD6" w:rsidP="00976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6AD6">
              <w:rPr>
                <w:rFonts w:ascii="Times New Roman" w:hAnsi="Times New Roman" w:cs="Times New Roman"/>
                <w:sz w:val="18"/>
                <w:szCs w:val="18"/>
              </w:rPr>
              <w:t>Инв.номер</w:t>
            </w:r>
          </w:p>
          <w:p w:rsidR="006043BB" w:rsidRPr="00976AD6" w:rsidRDefault="00976AD6" w:rsidP="00976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6AD6">
              <w:rPr>
                <w:rFonts w:ascii="Times New Roman" w:hAnsi="Times New Roman" w:cs="Times New Roman"/>
                <w:sz w:val="18"/>
                <w:szCs w:val="18"/>
              </w:rPr>
              <w:t>1085100202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Котельниково,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 Пионерская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основании решения суда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Котельниковского муниципального района Волгоградской области от 14.03.2022 дело №2-125/2022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363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1,0</w:t>
            </w:r>
          </w:p>
        </w:tc>
        <w:tc>
          <w:tcPr>
            <w:tcW w:w="14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36" w:type="dxa"/>
            <w:gridSpan w:val="6"/>
            <w:shd w:val="clear" w:color="auto" w:fill="auto"/>
          </w:tcPr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34:13:130032:2549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24.06.2019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34:13:130032:2549-34/117/2024-3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от 15.02.2024</w:t>
            </w:r>
          </w:p>
        </w:tc>
        <w:tc>
          <w:tcPr>
            <w:tcW w:w="1152" w:type="dxa"/>
            <w:gridSpan w:val="16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6043BB" w:rsidRPr="00D33B1C" w:rsidTr="001526C0">
        <w:trPr>
          <w:gridAfter w:val="8"/>
          <w:wAfter w:w="190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D6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Мост (асфальтированная дорога)</w:t>
            </w:r>
          </w:p>
          <w:p w:rsidR="00976AD6" w:rsidRPr="00976AD6" w:rsidRDefault="00976AD6" w:rsidP="00976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6AD6">
              <w:rPr>
                <w:rFonts w:ascii="Times New Roman" w:hAnsi="Times New Roman" w:cs="Times New Roman"/>
                <w:sz w:val="18"/>
                <w:szCs w:val="18"/>
              </w:rPr>
              <w:t>Инв.номер</w:t>
            </w:r>
          </w:p>
          <w:p w:rsidR="006043BB" w:rsidRPr="00976AD6" w:rsidRDefault="00976AD6" w:rsidP="00976A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6AD6">
              <w:rPr>
                <w:rFonts w:ascii="Times New Roman" w:hAnsi="Times New Roman" w:cs="Times New Roman"/>
                <w:sz w:val="18"/>
                <w:szCs w:val="18"/>
              </w:rPr>
              <w:t>1085100202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Котельниково,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 Ротмистрова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5767201,04</w:t>
            </w:r>
          </w:p>
        </w:tc>
        <w:tc>
          <w:tcPr>
            <w:tcW w:w="14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36" w:type="dxa"/>
            <w:gridSpan w:val="6"/>
            <w:shd w:val="clear" w:color="auto" w:fill="auto"/>
          </w:tcPr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34:13:000000:1194</w:t>
            </w:r>
          </w:p>
          <w:bookmarkEnd w:id="0"/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16.11.2017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34:13:000000:1194-34/018/2017-1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от 30.11.2017</w:t>
            </w:r>
          </w:p>
        </w:tc>
        <w:tc>
          <w:tcPr>
            <w:tcW w:w="1152" w:type="dxa"/>
            <w:gridSpan w:val="16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6043BB" w:rsidRPr="00D33B1C" w:rsidTr="001526C0">
        <w:trPr>
          <w:gridAfter w:val="8"/>
          <w:wAfter w:w="190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D6" w:rsidRDefault="006043BB" w:rsidP="006043BB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Асфальтированная дорога</w:t>
            </w:r>
          </w:p>
          <w:p w:rsidR="00976AD6" w:rsidRPr="00976AD6" w:rsidRDefault="00976AD6" w:rsidP="00976AD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76AD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Инв.номер</w:t>
            </w:r>
          </w:p>
          <w:p w:rsidR="006043BB" w:rsidRPr="00976AD6" w:rsidRDefault="00976AD6" w:rsidP="00976AD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76AD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1085100202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Волгоградская область,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г. Котельниково,                          ул. Волгодонская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основании решения Котельниковского районного суда от 26.06.2023г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дело №2-240/2023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ИНН/КПП 3413010133/341301001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к/с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Муниципальная собственность Котельниковского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     428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tabs>
                <w:tab w:val="left" w:pos="114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1,00</w:t>
            </w:r>
          </w:p>
        </w:tc>
        <w:tc>
          <w:tcPr>
            <w:tcW w:w="14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</w:t>
            </w:r>
            <w:r w:rsidR="00E93AF8" w:rsidRPr="00D33B1C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536" w:type="dxa"/>
            <w:gridSpan w:val="6"/>
            <w:shd w:val="clear" w:color="auto" w:fill="auto"/>
          </w:tcPr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Кадастровый номер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34:13:130029:1708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01.04.2021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34:13:130029:1708-34/117/2023-5</w:t>
            </w:r>
          </w:p>
          <w:p w:rsidR="006043BB" w:rsidRPr="00D33B1C" w:rsidRDefault="006043BB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от 16.08.2023</w:t>
            </w:r>
          </w:p>
        </w:tc>
        <w:tc>
          <w:tcPr>
            <w:tcW w:w="1152" w:type="dxa"/>
            <w:gridSpan w:val="16"/>
            <w:shd w:val="clear" w:color="auto" w:fill="auto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Передано в казну постановление от 27.06.2024 № 581</w:t>
            </w:r>
          </w:p>
        </w:tc>
      </w:tr>
      <w:tr w:rsidR="00EF5090" w:rsidRPr="00D33B1C" w:rsidTr="001526C0">
        <w:trPr>
          <w:gridAfter w:val="8"/>
          <w:wAfter w:w="190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090" w:rsidRPr="00D33B1C" w:rsidRDefault="00EF5090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Default="00EF5090" w:rsidP="006043BB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F509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Асфальтированная дорога</w:t>
            </w:r>
          </w:p>
          <w:p w:rsidR="00EF5090" w:rsidRPr="00EF5090" w:rsidRDefault="00EF5090" w:rsidP="00EF509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F509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Инв.номер</w:t>
            </w:r>
          </w:p>
          <w:p w:rsidR="00EF5090" w:rsidRPr="00EF5090" w:rsidRDefault="00EF5090" w:rsidP="00EF509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F509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1085100202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3769AF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Волгоградская область,</w:t>
            </w:r>
          </w:p>
          <w:p w:rsidR="00EF5090" w:rsidRPr="00D33B1C" w:rsidRDefault="00EF5090" w:rsidP="003769AF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г. Котельниково,          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               ул. Сербина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3769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EF5090" w:rsidRPr="00D33B1C" w:rsidRDefault="00EF5090" w:rsidP="003769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EF5090" w:rsidRPr="00D33B1C" w:rsidRDefault="00EF5090" w:rsidP="003769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F5090" w:rsidRPr="00D33B1C" w:rsidRDefault="00EF5090" w:rsidP="003769AF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F5090" w:rsidRPr="00D33B1C" w:rsidRDefault="00EF5090" w:rsidP="003769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F5090" w:rsidRPr="00D33B1C" w:rsidRDefault="00EF5090" w:rsidP="003769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3769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090" w:rsidRPr="00D33B1C" w:rsidRDefault="00EF5090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3834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6" w:type="dxa"/>
            <w:gridSpan w:val="6"/>
            <w:shd w:val="clear" w:color="auto" w:fill="auto"/>
          </w:tcPr>
          <w:p w:rsidR="00EF5090" w:rsidRPr="00D33B1C" w:rsidRDefault="00EF5090" w:rsidP="00EF509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EF5090" w:rsidRPr="00D33B1C" w:rsidRDefault="00EF5090" w:rsidP="00EF509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34:13:130029:1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696</w:t>
            </w:r>
          </w:p>
          <w:p w:rsidR="00EF5090" w:rsidRPr="00D33B1C" w:rsidRDefault="00EF5090" w:rsidP="00EF509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EF5090" w:rsidRPr="00D33B1C" w:rsidRDefault="00EF5090" w:rsidP="00EF509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5090">
              <w:rPr>
                <w:rFonts w:ascii="Times New Roman" w:hAnsi="Times New Roman" w:cs="Times New Roman"/>
                <w:sz w:val="18"/>
                <w:szCs w:val="18"/>
              </w:rPr>
              <w:t>14.08.2020</w:t>
            </w:r>
          </w:p>
          <w:p w:rsidR="00EF5090" w:rsidRPr="00D33B1C" w:rsidRDefault="00EF5090" w:rsidP="00EF509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EF5090" w:rsidRPr="00EF5090" w:rsidRDefault="00EF5090" w:rsidP="00EF509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r w:rsidRPr="00EF5090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EF5090" w:rsidRPr="00EF5090" w:rsidRDefault="00EF5090" w:rsidP="00EF509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5090">
              <w:rPr>
                <w:rFonts w:ascii="Times New Roman" w:hAnsi="Times New Roman" w:cs="Times New Roman"/>
                <w:sz w:val="18"/>
                <w:szCs w:val="18"/>
              </w:rPr>
              <w:t>№ 34:13:130029:1696-34/117/2020-1</w:t>
            </w:r>
          </w:p>
          <w:p w:rsidR="00EF5090" w:rsidRPr="00D33B1C" w:rsidRDefault="00EF5090" w:rsidP="00EF509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F5090">
              <w:rPr>
                <w:rFonts w:ascii="Times New Roman" w:hAnsi="Times New Roman" w:cs="Times New Roman"/>
                <w:sz w:val="18"/>
                <w:szCs w:val="18"/>
              </w:rPr>
              <w:t>от 14.08.2020</w:t>
            </w:r>
          </w:p>
        </w:tc>
        <w:tc>
          <w:tcPr>
            <w:tcW w:w="1152" w:type="dxa"/>
            <w:gridSpan w:val="16"/>
            <w:shd w:val="clear" w:color="auto" w:fill="auto"/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5090" w:rsidRPr="00D33B1C" w:rsidTr="001526C0">
        <w:trPr>
          <w:gridAfter w:val="9"/>
          <w:wAfter w:w="202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090" w:rsidRPr="00D33B1C" w:rsidRDefault="00EF5090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Плотина </w:t>
            </w:r>
          </w:p>
          <w:p w:rsidR="00EF5090" w:rsidRDefault="00EF5090" w:rsidP="00976A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5090" w:rsidRPr="00976AD6" w:rsidRDefault="00EF5090" w:rsidP="00976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6AD6">
              <w:rPr>
                <w:rFonts w:ascii="Times New Roman" w:hAnsi="Times New Roman" w:cs="Times New Roman"/>
                <w:sz w:val="18"/>
                <w:szCs w:val="18"/>
              </w:rPr>
              <w:t>Инв.номер</w:t>
            </w:r>
          </w:p>
          <w:p w:rsidR="00EF5090" w:rsidRPr="00976AD6" w:rsidRDefault="00EF5090" w:rsidP="00976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6AD6">
              <w:rPr>
                <w:rFonts w:ascii="Times New Roman" w:hAnsi="Times New Roman" w:cs="Times New Roman"/>
                <w:sz w:val="18"/>
                <w:szCs w:val="18"/>
              </w:rPr>
              <w:t>1085100202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Котельниково, ул. Цимлянская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F5090" w:rsidRPr="00D33B1C" w:rsidRDefault="00EF5090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679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1541065,93</w:t>
            </w:r>
          </w:p>
        </w:tc>
        <w:tc>
          <w:tcPr>
            <w:tcW w:w="14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24" w:type="dxa"/>
            <w:gridSpan w:val="5"/>
            <w:shd w:val="clear" w:color="auto" w:fill="auto"/>
          </w:tcPr>
          <w:p w:rsidR="00EF5090" w:rsidRPr="00D33B1C" w:rsidRDefault="00EF5090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EF5090" w:rsidRPr="00D33B1C" w:rsidRDefault="00EF5090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34:13:130018:2232</w:t>
            </w:r>
          </w:p>
          <w:p w:rsidR="00EF5090" w:rsidRPr="00D33B1C" w:rsidRDefault="00EF5090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EF5090" w:rsidRPr="00D33B1C" w:rsidRDefault="00EF5090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29.08.2019Собственность</w:t>
            </w:r>
          </w:p>
          <w:p w:rsidR="00EF5090" w:rsidRPr="00D33B1C" w:rsidRDefault="00EF5090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34:13:130018:2232-34/117/2019-1</w:t>
            </w:r>
          </w:p>
          <w:p w:rsidR="00EF5090" w:rsidRPr="00D33B1C" w:rsidRDefault="00EF5090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от 29.08.2019</w:t>
            </w:r>
          </w:p>
        </w:tc>
        <w:tc>
          <w:tcPr>
            <w:tcW w:w="1152" w:type="dxa"/>
            <w:gridSpan w:val="16"/>
            <w:shd w:val="clear" w:color="auto" w:fill="auto"/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EF5090" w:rsidRPr="00D33B1C" w:rsidTr="001526C0">
        <w:trPr>
          <w:gridAfter w:val="9"/>
          <w:wAfter w:w="202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090" w:rsidRPr="00D33B1C" w:rsidRDefault="00EF5090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Плотина </w:t>
            </w:r>
          </w:p>
          <w:p w:rsidR="00EF5090" w:rsidRPr="00976AD6" w:rsidRDefault="00EF5090" w:rsidP="00976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6AD6">
              <w:rPr>
                <w:rFonts w:ascii="Times New Roman" w:hAnsi="Times New Roman" w:cs="Times New Roman"/>
                <w:sz w:val="18"/>
                <w:szCs w:val="18"/>
              </w:rPr>
              <w:t>Инв.номер</w:t>
            </w:r>
          </w:p>
          <w:p w:rsidR="00EF5090" w:rsidRPr="00976AD6" w:rsidRDefault="00EF5090" w:rsidP="00976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6AD6">
              <w:rPr>
                <w:rFonts w:ascii="Times New Roman" w:hAnsi="Times New Roman" w:cs="Times New Roman"/>
                <w:sz w:val="18"/>
                <w:szCs w:val="18"/>
              </w:rPr>
              <w:t>1085100202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Котельниково, пер. Восточный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ИНН/КПП 3413010133/341301001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к/с 30101810100000000647</w:t>
            </w:r>
          </w:p>
          <w:p w:rsidR="00EF5090" w:rsidRPr="00D33B1C" w:rsidRDefault="00EF5090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Муниципальная собственность Котельниковского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255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1014312,56</w:t>
            </w:r>
          </w:p>
        </w:tc>
        <w:tc>
          <w:tcPr>
            <w:tcW w:w="14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24" w:type="dxa"/>
            <w:gridSpan w:val="5"/>
            <w:shd w:val="clear" w:color="auto" w:fill="auto"/>
          </w:tcPr>
          <w:p w:rsidR="00EF5090" w:rsidRPr="00D33B1C" w:rsidRDefault="00EF5090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EF5090" w:rsidRPr="00D33B1C" w:rsidRDefault="00EF5090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34:13:000000:713</w:t>
            </w:r>
          </w:p>
          <w:p w:rsidR="00EF5090" w:rsidRPr="00D33B1C" w:rsidRDefault="00EF5090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Дата присвоения кадастрового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номера</w:t>
            </w:r>
          </w:p>
          <w:p w:rsidR="00EF5090" w:rsidRPr="00D33B1C" w:rsidRDefault="00EF5090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22.01.2014 Собственность</w:t>
            </w:r>
          </w:p>
          <w:p w:rsidR="00EF5090" w:rsidRPr="00D33B1C" w:rsidRDefault="00EF5090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34-34-18/022/2010-33 от 22.11.2010 Собственность</w:t>
            </w:r>
          </w:p>
          <w:p w:rsidR="00EF5090" w:rsidRPr="00D33B1C" w:rsidRDefault="00EF5090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34-34-18/022/2010-33 от 22.11.2010</w:t>
            </w:r>
          </w:p>
        </w:tc>
        <w:tc>
          <w:tcPr>
            <w:tcW w:w="1152" w:type="dxa"/>
            <w:gridSpan w:val="16"/>
            <w:shd w:val="clear" w:color="auto" w:fill="auto"/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Передано в казну постановление от 27.06.2024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№ 581</w:t>
            </w:r>
          </w:p>
        </w:tc>
      </w:tr>
      <w:tr w:rsidR="00EF5090" w:rsidRPr="00D33B1C" w:rsidTr="001526C0">
        <w:trPr>
          <w:gridAfter w:val="9"/>
          <w:wAfter w:w="202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090" w:rsidRPr="00D33B1C" w:rsidRDefault="00EF5090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Светофорный объект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F5090" w:rsidRPr="00D33B1C" w:rsidRDefault="00EF5090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30 603,40</w:t>
            </w:r>
          </w:p>
        </w:tc>
        <w:tc>
          <w:tcPr>
            <w:tcW w:w="14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24" w:type="dxa"/>
            <w:gridSpan w:val="5"/>
            <w:shd w:val="clear" w:color="auto" w:fill="auto"/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2" w:type="dxa"/>
            <w:gridSpan w:val="16"/>
            <w:shd w:val="clear" w:color="auto" w:fill="auto"/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EF5090" w:rsidRPr="00D33B1C" w:rsidTr="001526C0">
        <w:trPr>
          <w:gridAfter w:val="11"/>
          <w:wAfter w:w="226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090" w:rsidRPr="00D33B1C" w:rsidRDefault="00EF5090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Гидротехническое сооружение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Котельниково, юго-восточная часть вблизи х.Нагольный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Решения Котельниковского районного суда дело № 2-98/2012 от 13.02.2012 , отчет об определении рыночной стоимости недвижимого имущества                  № 235/05-12, предоставленный  независимой экспертно-</w:t>
            </w: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оценочной организацией «Эксперт»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ИНН/КПП 3413010133/341301001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F5090" w:rsidRPr="00D33B1C" w:rsidRDefault="00EF5090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290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1 935 000,00</w:t>
            </w:r>
          </w:p>
        </w:tc>
        <w:tc>
          <w:tcPr>
            <w:tcW w:w="14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C12287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2287">
              <w:rPr>
                <w:rFonts w:ascii="Times New Roman" w:hAnsi="Times New Roman" w:cs="Times New Roman"/>
                <w:sz w:val="18"/>
                <w:szCs w:val="18"/>
              </w:rPr>
              <w:t>1267878,89</w:t>
            </w:r>
          </w:p>
        </w:tc>
        <w:tc>
          <w:tcPr>
            <w:tcW w:w="1524" w:type="dxa"/>
            <w:gridSpan w:val="5"/>
            <w:shd w:val="clear" w:color="auto" w:fill="auto"/>
          </w:tcPr>
          <w:p w:rsidR="00EF5090" w:rsidRPr="00D33B1C" w:rsidRDefault="00EF5090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EF5090" w:rsidRPr="00D33B1C" w:rsidRDefault="00EF5090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34:13:000000:311</w:t>
            </w:r>
          </w:p>
          <w:p w:rsidR="00EF5090" w:rsidRPr="00D33B1C" w:rsidRDefault="00EF5090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EF5090" w:rsidRPr="00D33B1C" w:rsidRDefault="00EF5090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03.07.2012</w:t>
            </w:r>
          </w:p>
          <w:p w:rsidR="00EF5090" w:rsidRPr="00D33B1C" w:rsidRDefault="00EF5090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EF5090" w:rsidRPr="00D33B1C" w:rsidRDefault="00EF5090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34-34-18/024/2012-300 от 16.08.2012</w:t>
            </w:r>
          </w:p>
        </w:tc>
        <w:tc>
          <w:tcPr>
            <w:tcW w:w="1128" w:type="dxa"/>
            <w:gridSpan w:val="14"/>
            <w:shd w:val="clear" w:color="auto" w:fill="auto"/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EF5090" w:rsidRPr="00D33B1C" w:rsidTr="001526C0">
        <w:trPr>
          <w:gridAfter w:val="11"/>
          <w:wAfter w:w="226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090" w:rsidRPr="00D33B1C" w:rsidRDefault="00EF5090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Парковочная зона (960 м)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F5090" w:rsidRPr="00D33B1C" w:rsidRDefault="00EF5090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499 500,00</w:t>
            </w:r>
          </w:p>
        </w:tc>
        <w:tc>
          <w:tcPr>
            <w:tcW w:w="14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C12287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2287">
              <w:rPr>
                <w:rFonts w:ascii="Times New Roman" w:hAnsi="Times New Roman" w:cs="Times New Roman"/>
                <w:sz w:val="18"/>
                <w:szCs w:val="18"/>
              </w:rPr>
              <w:t>345432,34</w:t>
            </w:r>
          </w:p>
        </w:tc>
        <w:tc>
          <w:tcPr>
            <w:tcW w:w="1524" w:type="dxa"/>
            <w:gridSpan w:val="5"/>
            <w:shd w:val="clear" w:color="auto" w:fill="auto"/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8" w:type="dxa"/>
            <w:gridSpan w:val="14"/>
            <w:shd w:val="clear" w:color="auto" w:fill="auto"/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EF5090" w:rsidRPr="00D33B1C" w:rsidTr="001526C0">
        <w:trPr>
          <w:gridAfter w:val="12"/>
          <w:wAfter w:w="250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090" w:rsidRPr="00D33B1C" w:rsidRDefault="00EF5090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Металлоконструкция информационного щита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F5090" w:rsidRPr="00D33B1C" w:rsidRDefault="00EF5090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13280,00</w:t>
            </w:r>
          </w:p>
        </w:tc>
        <w:tc>
          <w:tcPr>
            <w:tcW w:w="14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24" w:type="dxa"/>
            <w:gridSpan w:val="5"/>
            <w:shd w:val="clear" w:color="auto" w:fill="auto"/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4" w:type="dxa"/>
            <w:gridSpan w:val="13"/>
            <w:shd w:val="clear" w:color="auto" w:fill="auto"/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EF5090" w:rsidRPr="00D33B1C" w:rsidTr="001526C0">
        <w:trPr>
          <w:gridAfter w:val="12"/>
          <w:wAfter w:w="250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090" w:rsidRPr="00D33B1C" w:rsidRDefault="00EF5090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Трансформатор № 12161 ГОСТ 12022-85 ТИП 160/10-У 1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F5090" w:rsidRPr="00D33B1C" w:rsidRDefault="00EF5090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Волгоградское  отделение №8621 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60 000,00</w:t>
            </w:r>
          </w:p>
        </w:tc>
        <w:tc>
          <w:tcPr>
            <w:tcW w:w="14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24" w:type="dxa"/>
            <w:gridSpan w:val="5"/>
            <w:shd w:val="clear" w:color="auto" w:fill="auto"/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4" w:type="dxa"/>
            <w:gridSpan w:val="13"/>
            <w:shd w:val="clear" w:color="auto" w:fill="auto"/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EF5090" w:rsidRPr="00D33B1C" w:rsidTr="001526C0">
        <w:trPr>
          <w:gridAfter w:val="12"/>
          <w:wAfter w:w="250" w:type="dxa"/>
          <w:trHeight w:val="207"/>
        </w:trPr>
        <w:tc>
          <w:tcPr>
            <w:tcW w:w="9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5090" w:rsidRPr="00D33B1C" w:rsidRDefault="00EF5090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Центральная площадь</w:t>
            </w:r>
          </w:p>
        </w:tc>
        <w:tc>
          <w:tcPr>
            <w:tcW w:w="19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</w:t>
            </w:r>
          </w:p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 Ротмистрова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F5090" w:rsidRPr="00D33B1C" w:rsidRDefault="00EF5090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90" w:rsidRPr="00D33B1C" w:rsidRDefault="00EF5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7932 кв.м.</w:t>
            </w:r>
          </w:p>
        </w:tc>
        <w:tc>
          <w:tcPr>
            <w:tcW w:w="15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</w:p>
        </w:tc>
        <w:tc>
          <w:tcPr>
            <w:tcW w:w="1423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24" w:type="dxa"/>
            <w:gridSpan w:val="5"/>
            <w:shd w:val="clear" w:color="auto" w:fill="auto"/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4" w:type="dxa"/>
            <w:gridSpan w:val="13"/>
            <w:shd w:val="clear" w:color="auto" w:fill="auto"/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EF5090" w:rsidRPr="00D33B1C" w:rsidTr="001526C0">
        <w:trPr>
          <w:gridAfter w:val="12"/>
          <w:wAfter w:w="250" w:type="dxa"/>
          <w:trHeight w:val="3615"/>
        </w:trPr>
        <w:tc>
          <w:tcPr>
            <w:tcW w:w="97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5090" w:rsidRPr="00D33B1C" w:rsidRDefault="00EF5090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4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gridSpan w:val="14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4" w:type="dxa"/>
            <w:gridSpan w:val="5"/>
            <w:shd w:val="clear" w:color="auto" w:fill="auto"/>
          </w:tcPr>
          <w:p w:rsidR="00EF5090" w:rsidRPr="00D33B1C" w:rsidRDefault="00EF5090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4" w:type="dxa"/>
            <w:gridSpan w:val="13"/>
            <w:shd w:val="clear" w:color="auto" w:fill="auto"/>
          </w:tcPr>
          <w:p w:rsidR="00EF5090" w:rsidRPr="00D33B1C" w:rsidRDefault="00A64DB8" w:rsidP="00A64D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Кадастровый номер34:13:000000:1996                 </w:t>
            </w:r>
            <w:r w:rsidRPr="00A64DB8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  <w:r w:rsidR="0086681E">
              <w:rPr>
                <w:rFonts w:ascii="Times New Roman" w:hAnsi="Times New Roman" w:cs="Times New Roman"/>
                <w:sz w:val="18"/>
                <w:szCs w:val="18"/>
              </w:rPr>
              <w:t xml:space="preserve"> присвоения кадастрового номера 13.03.2023Собственность                 </w:t>
            </w:r>
            <w:r w:rsidRPr="00A64DB8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r w:rsidR="0086681E">
              <w:rPr>
                <w:rFonts w:ascii="Times New Roman" w:hAnsi="Times New Roman" w:cs="Times New Roman"/>
                <w:sz w:val="18"/>
                <w:szCs w:val="18"/>
              </w:rPr>
              <w:t xml:space="preserve">34:13:000000:1996-34/117/2023-1 </w:t>
            </w:r>
            <w:r w:rsidRPr="00A64DB8">
              <w:rPr>
                <w:rFonts w:ascii="Times New Roman" w:hAnsi="Times New Roman" w:cs="Times New Roman"/>
                <w:sz w:val="18"/>
                <w:szCs w:val="18"/>
              </w:rPr>
              <w:t>от 13.03.2023</w:t>
            </w:r>
          </w:p>
        </w:tc>
      </w:tr>
      <w:tr w:rsidR="00EF5090" w:rsidRPr="00D33B1C" w:rsidTr="001526C0">
        <w:trPr>
          <w:gridAfter w:val="12"/>
          <w:wAfter w:w="250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090" w:rsidRPr="00D33B1C" w:rsidRDefault="00EF5090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Противорадиационное укрытие № 215 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</w:t>
            </w:r>
          </w:p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 Советская, д. 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основании решения Котельниковского районного суда от  27.02.2013г. дело № 2-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145/2013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ИНН/КПП 3413010133/341301001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F5090" w:rsidRPr="00D33B1C" w:rsidRDefault="00EF5090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БИК 041806647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Муниципальная собственность Котельниковского городского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217,8 кв.м.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1 756 705,00</w:t>
            </w:r>
          </w:p>
        </w:tc>
        <w:tc>
          <w:tcPr>
            <w:tcW w:w="14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24" w:type="dxa"/>
            <w:gridSpan w:val="5"/>
            <w:shd w:val="clear" w:color="auto" w:fill="auto"/>
          </w:tcPr>
          <w:p w:rsidR="00EF5090" w:rsidRPr="00D33B1C" w:rsidRDefault="00EF5090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EF5090" w:rsidRPr="00D33B1C" w:rsidRDefault="00EF5090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34:13:130019:2627</w:t>
            </w:r>
          </w:p>
          <w:p w:rsidR="00EF5090" w:rsidRPr="00D33B1C" w:rsidRDefault="00EF5090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EF5090" w:rsidRPr="00D33B1C" w:rsidRDefault="00EF5090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24.12.2013</w:t>
            </w:r>
          </w:p>
          <w:p w:rsidR="00EF5090" w:rsidRPr="00D33B1C" w:rsidRDefault="00EF5090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EF5090" w:rsidRPr="00D33B1C" w:rsidRDefault="00EF5090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№ 34-34-18/035/2014-154 от 11.12.2014</w:t>
            </w:r>
          </w:p>
        </w:tc>
        <w:tc>
          <w:tcPr>
            <w:tcW w:w="1104" w:type="dxa"/>
            <w:gridSpan w:val="13"/>
            <w:shd w:val="clear" w:color="auto" w:fill="auto"/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Передано в казну постановление от 27.06.2024 № 581</w:t>
            </w:r>
          </w:p>
        </w:tc>
      </w:tr>
      <w:tr w:rsidR="00EF5090" w:rsidRPr="00D33B1C" w:rsidTr="001526C0">
        <w:trPr>
          <w:gridAfter w:val="11"/>
          <w:wAfter w:w="226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090" w:rsidRPr="00D33B1C" w:rsidRDefault="00EF5090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Противорадиационное укрытие № 216 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</w:t>
            </w:r>
          </w:p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 Волгоградская д. 86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  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основании решения Котельниковского районного суда от  27.02.2013г. дело № 2-144/2013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F5090" w:rsidRPr="00D33B1C" w:rsidRDefault="00EF5090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308,5 кв.м.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977 287,00</w:t>
            </w:r>
          </w:p>
        </w:tc>
        <w:tc>
          <w:tcPr>
            <w:tcW w:w="14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36" w:type="dxa"/>
            <w:gridSpan w:val="6"/>
            <w:shd w:val="clear" w:color="auto" w:fill="auto"/>
          </w:tcPr>
          <w:p w:rsidR="00EF5090" w:rsidRPr="00D33B1C" w:rsidRDefault="00EF5090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EF5090" w:rsidRPr="00D33B1C" w:rsidRDefault="00EF5090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34:13:130016:908</w:t>
            </w:r>
          </w:p>
          <w:p w:rsidR="00EF5090" w:rsidRPr="00D33B1C" w:rsidRDefault="00EF5090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EF5090" w:rsidRPr="00D33B1C" w:rsidRDefault="00EF5090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24.12.2013</w:t>
            </w:r>
          </w:p>
          <w:p w:rsidR="00EF5090" w:rsidRPr="00D33B1C" w:rsidRDefault="00EF5090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EF5090" w:rsidRPr="00D33B1C" w:rsidRDefault="00EF5090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34-34-18/035/2014-155 от 11.12.2014</w:t>
            </w:r>
          </w:p>
        </w:tc>
        <w:tc>
          <w:tcPr>
            <w:tcW w:w="1116" w:type="dxa"/>
            <w:gridSpan w:val="13"/>
            <w:shd w:val="clear" w:color="auto" w:fill="auto"/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EF5090" w:rsidRPr="00D33B1C" w:rsidTr="001526C0">
        <w:trPr>
          <w:gridAfter w:val="11"/>
          <w:wAfter w:w="226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090" w:rsidRPr="00D33B1C" w:rsidRDefault="00EF5090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Противорадиационное укрытие № 217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</w:t>
            </w:r>
          </w:p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 Волгоградская д. 88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основании решения Котельниковского районного суда от  27.02.2013г. дело № 2-149/2013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F5090" w:rsidRPr="00D33B1C" w:rsidRDefault="00EF5090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303,7 кв.м.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960 741,00</w:t>
            </w:r>
          </w:p>
        </w:tc>
        <w:tc>
          <w:tcPr>
            <w:tcW w:w="14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36" w:type="dxa"/>
            <w:gridSpan w:val="6"/>
            <w:shd w:val="clear" w:color="auto" w:fill="auto"/>
          </w:tcPr>
          <w:p w:rsidR="00EF5090" w:rsidRPr="00D33B1C" w:rsidRDefault="00EF5090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EF5090" w:rsidRPr="00D33B1C" w:rsidRDefault="00EF5090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34:13:130016:909</w:t>
            </w:r>
          </w:p>
          <w:p w:rsidR="00EF5090" w:rsidRPr="00D33B1C" w:rsidRDefault="00EF5090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EF5090" w:rsidRPr="00D33B1C" w:rsidRDefault="00EF5090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24.12.2013</w:t>
            </w:r>
          </w:p>
          <w:p w:rsidR="00EF5090" w:rsidRPr="00D33B1C" w:rsidRDefault="00EF5090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EF5090" w:rsidRPr="00D33B1C" w:rsidRDefault="00EF5090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34-34-18/035/2014-156 от 11.12.2014</w:t>
            </w:r>
          </w:p>
        </w:tc>
        <w:tc>
          <w:tcPr>
            <w:tcW w:w="1116" w:type="dxa"/>
            <w:gridSpan w:val="13"/>
            <w:shd w:val="clear" w:color="auto" w:fill="auto"/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EF5090" w:rsidRPr="00D33B1C" w:rsidTr="001526C0">
        <w:trPr>
          <w:gridAfter w:val="11"/>
          <w:wAfter w:w="226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090" w:rsidRPr="00D33B1C" w:rsidRDefault="00EF5090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Противорадиационное укрытие № 218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</w:t>
            </w:r>
          </w:p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ул. Волгоградская д.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 xml:space="preserve">      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основании решения Котельниковского районного суда от  27.02.2013г.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дело № 2-146/2013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ИНН/КПП 3413010133/341301001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0647</w:t>
            </w:r>
          </w:p>
          <w:p w:rsidR="00EF5090" w:rsidRPr="00D33B1C" w:rsidRDefault="00EF5090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Муниципальная собственность Котельниковского городского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336,1 кв.м.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1 072 374,00</w:t>
            </w:r>
          </w:p>
        </w:tc>
        <w:tc>
          <w:tcPr>
            <w:tcW w:w="14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36" w:type="dxa"/>
            <w:gridSpan w:val="6"/>
            <w:shd w:val="clear" w:color="auto" w:fill="auto"/>
          </w:tcPr>
          <w:p w:rsidR="00EF5090" w:rsidRPr="00D33B1C" w:rsidRDefault="00EF5090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EF5090" w:rsidRPr="00D33B1C" w:rsidRDefault="00EF5090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34:13:130016:910</w:t>
            </w:r>
          </w:p>
          <w:p w:rsidR="00EF5090" w:rsidRPr="00D33B1C" w:rsidRDefault="00EF5090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EF5090" w:rsidRPr="00D33B1C" w:rsidRDefault="00EF5090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24.12.2013         </w:t>
            </w:r>
          </w:p>
          <w:p w:rsidR="00EF5090" w:rsidRPr="00D33B1C" w:rsidRDefault="00EF5090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Собственность</w:t>
            </w:r>
          </w:p>
          <w:p w:rsidR="00EF5090" w:rsidRPr="00D33B1C" w:rsidRDefault="00EF5090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34-34-18/035/2014-157 от 11.12.2014</w:t>
            </w:r>
          </w:p>
        </w:tc>
        <w:tc>
          <w:tcPr>
            <w:tcW w:w="1116" w:type="dxa"/>
            <w:gridSpan w:val="13"/>
            <w:shd w:val="clear" w:color="auto" w:fill="auto"/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Передано в казну постановление от 27.06.2024 № 581</w:t>
            </w:r>
          </w:p>
        </w:tc>
      </w:tr>
      <w:tr w:rsidR="00EF5090" w:rsidRPr="00D33B1C" w:rsidTr="001526C0">
        <w:trPr>
          <w:gridAfter w:val="6"/>
          <w:wAfter w:w="166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090" w:rsidRPr="00D33B1C" w:rsidRDefault="00EF5090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Противорадиационное укрытие № 219 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</w:t>
            </w:r>
          </w:p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 Волгоградская д. 92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  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основании решения Котельниковского районного суда от  28.02.2013г. дело № 2-143/2013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F5090" w:rsidRPr="00D33B1C" w:rsidRDefault="00EF5090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334,8 кв.м.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1 067 901,00</w:t>
            </w:r>
          </w:p>
        </w:tc>
        <w:tc>
          <w:tcPr>
            <w:tcW w:w="14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36" w:type="dxa"/>
            <w:gridSpan w:val="6"/>
            <w:shd w:val="clear" w:color="auto" w:fill="auto"/>
          </w:tcPr>
          <w:p w:rsidR="00EF5090" w:rsidRPr="00D33B1C" w:rsidRDefault="00EF5090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EF5090" w:rsidRPr="00D33B1C" w:rsidRDefault="00EF5090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34:13:130016:914</w:t>
            </w:r>
          </w:p>
          <w:p w:rsidR="00EF5090" w:rsidRPr="00D33B1C" w:rsidRDefault="00EF5090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EF5090" w:rsidRPr="00D33B1C" w:rsidRDefault="00EF5090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24.12.2013</w:t>
            </w:r>
          </w:p>
          <w:p w:rsidR="00EF5090" w:rsidRPr="00D33B1C" w:rsidRDefault="00EF5090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EF5090" w:rsidRPr="00D33B1C" w:rsidRDefault="00EF5090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34-34-18/035/2014-159 от 11.12.2014</w:t>
            </w:r>
          </w:p>
        </w:tc>
        <w:tc>
          <w:tcPr>
            <w:tcW w:w="1176" w:type="dxa"/>
            <w:gridSpan w:val="18"/>
            <w:shd w:val="clear" w:color="auto" w:fill="auto"/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EF5090" w:rsidRPr="00D33B1C" w:rsidTr="001526C0">
        <w:trPr>
          <w:gridAfter w:val="6"/>
          <w:wAfter w:w="166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090" w:rsidRPr="00D33B1C" w:rsidRDefault="00EF5090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Противорадиационное укрытие № 220 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</w:t>
            </w:r>
          </w:p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 Волгоградская д. 94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  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основании решения Котельниковского районного суда от  27.02.2013г. дело № 2-140/2013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F5090" w:rsidRPr="00D33B1C" w:rsidRDefault="00EF5090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357,0 кв.м.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1 144 383,00</w:t>
            </w:r>
          </w:p>
        </w:tc>
        <w:tc>
          <w:tcPr>
            <w:tcW w:w="14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36" w:type="dxa"/>
            <w:gridSpan w:val="6"/>
            <w:shd w:val="clear" w:color="auto" w:fill="auto"/>
          </w:tcPr>
          <w:p w:rsidR="00EF5090" w:rsidRPr="00D33B1C" w:rsidRDefault="00EF5090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EF5090" w:rsidRPr="00D33B1C" w:rsidRDefault="00EF5090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34:13:130016:526</w:t>
            </w:r>
          </w:p>
          <w:p w:rsidR="00EF5090" w:rsidRPr="00D33B1C" w:rsidRDefault="00EF5090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EF5090" w:rsidRPr="00D33B1C" w:rsidRDefault="00EF5090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02.07.2012</w:t>
            </w:r>
          </w:p>
          <w:p w:rsidR="00EF5090" w:rsidRPr="00D33B1C" w:rsidRDefault="00EF5090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EF5090" w:rsidRPr="00D33B1C" w:rsidRDefault="00EF5090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34-34-18/035/2014-158 от 11.12.2014</w:t>
            </w:r>
          </w:p>
        </w:tc>
        <w:tc>
          <w:tcPr>
            <w:tcW w:w="1176" w:type="dxa"/>
            <w:gridSpan w:val="18"/>
            <w:shd w:val="clear" w:color="auto" w:fill="auto"/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EF5090" w:rsidRPr="00D33B1C" w:rsidTr="001526C0">
        <w:trPr>
          <w:gridAfter w:val="6"/>
          <w:wAfter w:w="166" w:type="dxa"/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090" w:rsidRPr="00D33B1C" w:rsidRDefault="00EF5090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Противорадиационное укрытие № 221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</w:t>
            </w:r>
          </w:p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ул. Комсомольская ,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д. 87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 xml:space="preserve">      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основании решения Котельниковского районного суда от 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28.02.2013г. дело № 2-142/2013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ИНН/КПП 3413010133/341301001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к/с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30101810100000000647</w:t>
            </w:r>
          </w:p>
          <w:p w:rsidR="00EF5090" w:rsidRPr="00D33B1C" w:rsidRDefault="00EF5090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Муниципальная собственность Котельниковского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307,7 кв.м.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974 529,00</w:t>
            </w:r>
          </w:p>
        </w:tc>
        <w:tc>
          <w:tcPr>
            <w:tcW w:w="14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36" w:type="dxa"/>
            <w:gridSpan w:val="6"/>
            <w:shd w:val="clear" w:color="auto" w:fill="auto"/>
          </w:tcPr>
          <w:p w:rsidR="00EF5090" w:rsidRPr="00D33B1C" w:rsidRDefault="00EF5090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EF5090" w:rsidRPr="00D33B1C" w:rsidRDefault="00EF5090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34:13:130016:913</w:t>
            </w:r>
          </w:p>
          <w:p w:rsidR="00EF5090" w:rsidRPr="00D33B1C" w:rsidRDefault="00EF5090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EF5090" w:rsidRPr="00D33B1C" w:rsidRDefault="00EF5090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24.12.2013</w:t>
            </w:r>
          </w:p>
          <w:p w:rsidR="00EF5090" w:rsidRPr="00D33B1C" w:rsidRDefault="00EF5090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EF5090" w:rsidRPr="00D33B1C" w:rsidRDefault="00EF5090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34-34-18/026/2014-474 от 28.11.2014</w:t>
            </w:r>
          </w:p>
        </w:tc>
        <w:tc>
          <w:tcPr>
            <w:tcW w:w="1176" w:type="dxa"/>
            <w:gridSpan w:val="18"/>
            <w:shd w:val="clear" w:color="auto" w:fill="auto"/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Передано в казну постановление от 27.06.2024 № 581</w:t>
            </w:r>
          </w:p>
        </w:tc>
      </w:tr>
      <w:tr w:rsidR="00EF5090" w:rsidRPr="00D33B1C" w:rsidTr="001526C0">
        <w:trPr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090" w:rsidRPr="00D33B1C" w:rsidRDefault="00EF5090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Противорадиационное укрытие № 222 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</w:t>
            </w:r>
          </w:p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 Комсомольская, д. 89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  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основании решения Котельниковского районного суда от  28.02.2013г. дело № 2-141/2013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F5090" w:rsidRPr="00D33B1C" w:rsidRDefault="00EF5090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319,4 кв.м.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1 014 839,00</w:t>
            </w:r>
          </w:p>
        </w:tc>
        <w:tc>
          <w:tcPr>
            <w:tcW w:w="14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36" w:type="dxa"/>
            <w:gridSpan w:val="6"/>
            <w:shd w:val="clear" w:color="auto" w:fill="auto"/>
          </w:tcPr>
          <w:p w:rsidR="00EF5090" w:rsidRPr="00D33B1C" w:rsidRDefault="00EF5090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EF5090" w:rsidRPr="00D33B1C" w:rsidRDefault="00EF5090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34:13:130023:1235</w:t>
            </w:r>
          </w:p>
          <w:p w:rsidR="00EF5090" w:rsidRPr="00D33B1C" w:rsidRDefault="00EF5090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EF5090" w:rsidRPr="00D33B1C" w:rsidRDefault="00EF5090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03.07.2012</w:t>
            </w:r>
          </w:p>
          <w:p w:rsidR="00EF5090" w:rsidRPr="00D33B1C" w:rsidRDefault="00EF5090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EF5090" w:rsidRPr="00D33B1C" w:rsidRDefault="00EF5090" w:rsidP="006043B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34-34-18/026/2014-475 от 28.11.2014</w:t>
            </w:r>
          </w:p>
        </w:tc>
        <w:tc>
          <w:tcPr>
            <w:tcW w:w="1342" w:type="dxa"/>
            <w:gridSpan w:val="24"/>
            <w:shd w:val="clear" w:color="auto" w:fill="auto"/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EF5090" w:rsidRPr="00D33B1C" w:rsidTr="001526C0">
        <w:trPr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090" w:rsidRPr="00D33B1C" w:rsidRDefault="00EF5090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Противорадиационное укрытие № 223 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</w:t>
            </w:r>
          </w:p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 Комсомольская, д. 91</w:t>
            </w:r>
          </w:p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основании решения Котельниковского районного суда от  28.02.2013г. дело № 2-151/2013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F5090" w:rsidRPr="00D33B1C" w:rsidRDefault="00EF5090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295,4 кв.м.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932 152,00</w:t>
            </w:r>
          </w:p>
        </w:tc>
        <w:tc>
          <w:tcPr>
            <w:tcW w:w="14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 34:13:130016:912                              Дата присвоения кадастрового номера  24.12.2013</w:t>
            </w:r>
          </w:p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                     № 34-34-18/026/2014-476 от 28.11.2014</w:t>
            </w:r>
          </w:p>
        </w:tc>
        <w:tc>
          <w:tcPr>
            <w:tcW w:w="134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EF5090" w:rsidRPr="00D33B1C" w:rsidTr="001526C0">
        <w:trPr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090" w:rsidRPr="00D33B1C" w:rsidRDefault="00EF5090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Противорадиационное укрытие № 224 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г. Котельниково</w:t>
            </w:r>
          </w:p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 Комсомольская, д. 93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 xml:space="preserve">      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основании решения Котельниковского районного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суда от  28.02.2013г. дело № 2-148/2013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ИНН/КПП 3413010133/341301001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к/с 30101810100000000647</w:t>
            </w:r>
          </w:p>
          <w:p w:rsidR="00EF5090" w:rsidRPr="00D33B1C" w:rsidRDefault="00EF5090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353,6 кв.м.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1 132 668,00</w:t>
            </w:r>
          </w:p>
        </w:tc>
        <w:tc>
          <w:tcPr>
            <w:tcW w:w="14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Кадастровый номер 34:13:130016:911                         Дата присвоения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кадастрового номера 24.12.2013</w:t>
            </w:r>
          </w:p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                    № 34-34-18/035/2014-153 от 11.12.2014</w:t>
            </w:r>
          </w:p>
        </w:tc>
        <w:tc>
          <w:tcPr>
            <w:tcW w:w="134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Передано в казну постановление от 27.06.2024 №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581</w:t>
            </w:r>
          </w:p>
        </w:tc>
      </w:tr>
      <w:tr w:rsidR="00EF5090" w:rsidRPr="00D33B1C" w:rsidTr="001526C0">
        <w:trPr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090" w:rsidRPr="00D33B1C" w:rsidRDefault="00EF5090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Противорадиационное укрытие № 225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</w:t>
            </w:r>
          </w:p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 Комсомольская, д. 95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  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основании решения Котельниковского районного суда от  28.02.2013г. дело № 2-147/2013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F5090" w:rsidRPr="00D33B1C" w:rsidRDefault="00EF5090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323,5 кв.м.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1 028 965,00</w:t>
            </w:r>
          </w:p>
        </w:tc>
        <w:tc>
          <w:tcPr>
            <w:tcW w:w="14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 34:13:130016:915                 Дата присвоения кадастрового номера 24.12.2013</w:t>
            </w:r>
          </w:p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                      № 34-34-18/026/2014-477 от 28.11.2014</w:t>
            </w:r>
          </w:p>
        </w:tc>
        <w:tc>
          <w:tcPr>
            <w:tcW w:w="134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EF5090" w:rsidRPr="00D33B1C" w:rsidTr="001526C0">
        <w:trPr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090" w:rsidRPr="00D33B1C" w:rsidRDefault="00EF5090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Противорадиационное укрытие № 226 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</w:t>
            </w:r>
          </w:p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 Комсомольская, д. 99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  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основании решения Котельниковского районного суда от  28.02.2013г. дело № 2-150/2013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F5090" w:rsidRPr="00D33B1C" w:rsidRDefault="00EF5090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319,7 кв.м.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1 015 874,00</w:t>
            </w:r>
          </w:p>
        </w:tc>
        <w:tc>
          <w:tcPr>
            <w:tcW w:w="14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 34:13:130016:510                     Дата присвоения кадастрового номера 02.07.2012</w:t>
            </w:r>
          </w:p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                     № 34-34-18/026/2014-478 от 28.11.2014</w:t>
            </w:r>
          </w:p>
        </w:tc>
        <w:tc>
          <w:tcPr>
            <w:tcW w:w="134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EF5090" w:rsidRPr="00D33B1C" w:rsidTr="001526C0">
        <w:trPr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090" w:rsidRPr="00D33B1C" w:rsidRDefault="00EF5090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Нежилое помещение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(подвал)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Волгоградская обл., Котельниковский р-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он</w:t>
            </w:r>
          </w:p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</w:t>
            </w:r>
          </w:p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 Ротмистрова, 8а,пом.</w:t>
            </w:r>
            <w:r w:rsidRPr="00D33B1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р/с 40702810211220000489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456876,38</w:t>
            </w:r>
          </w:p>
        </w:tc>
        <w:tc>
          <w:tcPr>
            <w:tcW w:w="14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C12287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2287">
              <w:rPr>
                <w:rFonts w:ascii="Times New Roman" w:hAnsi="Times New Roman" w:cs="Times New Roman"/>
                <w:sz w:val="18"/>
                <w:szCs w:val="18"/>
              </w:rPr>
              <w:t>382953,01</w:t>
            </w:r>
          </w:p>
        </w:tc>
        <w:tc>
          <w:tcPr>
            <w:tcW w:w="1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 34:13:130017:98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                               Дата присвоения кадастрового номера 13.12.2016 Собственность № 34:13:130017:981-34/117/2024-7 от 19.02.2024</w:t>
            </w:r>
          </w:p>
        </w:tc>
        <w:tc>
          <w:tcPr>
            <w:tcW w:w="134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Передано в казну постановлени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е от 27.06.2024 № 581</w:t>
            </w:r>
          </w:p>
        </w:tc>
      </w:tr>
      <w:tr w:rsidR="00EF5090" w:rsidRPr="00D33B1C" w:rsidTr="001526C0">
        <w:trPr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090" w:rsidRPr="00D33B1C" w:rsidRDefault="00EF5090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Остановка автобусная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Котельниково,</w:t>
            </w:r>
          </w:p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 Калинина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F5090" w:rsidRPr="00D33B1C" w:rsidRDefault="00EF5090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28802,30</w:t>
            </w:r>
          </w:p>
        </w:tc>
        <w:tc>
          <w:tcPr>
            <w:tcW w:w="14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EF5090" w:rsidRPr="00D33B1C" w:rsidTr="001526C0">
        <w:trPr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090" w:rsidRPr="00D33B1C" w:rsidRDefault="00EF5090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Остановка автобусная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Котельниково,</w:t>
            </w:r>
          </w:p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 Калинина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F5090" w:rsidRPr="00D33B1C" w:rsidRDefault="00EF5090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28802,30</w:t>
            </w:r>
          </w:p>
        </w:tc>
        <w:tc>
          <w:tcPr>
            <w:tcW w:w="14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EF5090" w:rsidRPr="00D33B1C" w:rsidTr="001526C0">
        <w:trPr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090" w:rsidRPr="00D33B1C" w:rsidRDefault="00EF5090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Остановка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автобусная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Волгоградская обл., Котельниковский р-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он</w:t>
            </w:r>
          </w:p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Котельниково,</w:t>
            </w:r>
          </w:p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 Орлова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( Закон Волгоградской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ИНН/КПП 3413010133/341301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001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F5090" w:rsidRPr="00D33B1C" w:rsidRDefault="00EF5090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Муниципальная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28802,30</w:t>
            </w:r>
          </w:p>
        </w:tc>
        <w:tc>
          <w:tcPr>
            <w:tcW w:w="14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</w:t>
            </w:r>
          </w:p>
        </w:tc>
        <w:tc>
          <w:tcPr>
            <w:tcW w:w="1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Передано в казну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постановление от 27.06.2024 № 581</w:t>
            </w:r>
          </w:p>
        </w:tc>
      </w:tr>
      <w:tr w:rsidR="00EF5090" w:rsidRPr="00D33B1C" w:rsidTr="001526C0">
        <w:trPr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090" w:rsidRPr="00D33B1C" w:rsidRDefault="00EF5090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Остановка автобусная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Котельниково,</w:t>
            </w:r>
          </w:p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 Северная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F5090" w:rsidRPr="00D33B1C" w:rsidRDefault="00EF5090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28802,30</w:t>
            </w:r>
          </w:p>
        </w:tc>
        <w:tc>
          <w:tcPr>
            <w:tcW w:w="14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EF5090" w:rsidRPr="00D33B1C" w:rsidTr="001526C0">
        <w:trPr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090" w:rsidRPr="00D33B1C" w:rsidRDefault="00EF5090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Остановка автобусная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Котельниково,</w:t>
            </w:r>
          </w:p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 Северная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F5090" w:rsidRPr="00D33B1C" w:rsidRDefault="00EF5090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28802,30</w:t>
            </w:r>
          </w:p>
        </w:tc>
        <w:tc>
          <w:tcPr>
            <w:tcW w:w="14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EF5090" w:rsidRPr="00D33B1C" w:rsidTr="001526C0">
        <w:trPr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090" w:rsidRPr="00D33B1C" w:rsidRDefault="00EF5090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Остановка автобусная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Котельниково,</w:t>
            </w:r>
          </w:p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 Чехова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F5090" w:rsidRPr="00D33B1C" w:rsidRDefault="00EF5090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28802,30</w:t>
            </w:r>
          </w:p>
        </w:tc>
        <w:tc>
          <w:tcPr>
            <w:tcW w:w="14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EF5090" w:rsidRPr="00D33B1C" w:rsidTr="001526C0">
        <w:trPr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090" w:rsidRPr="00D33B1C" w:rsidRDefault="00EF5090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Остановка автобусная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Котельниково,</w:t>
            </w:r>
          </w:p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 Чехова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F5090" w:rsidRPr="00D33B1C" w:rsidRDefault="00EF5090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28802,30</w:t>
            </w:r>
          </w:p>
        </w:tc>
        <w:tc>
          <w:tcPr>
            <w:tcW w:w="14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EF5090" w:rsidRPr="00D33B1C" w:rsidTr="001526C0">
        <w:trPr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090" w:rsidRPr="00D33B1C" w:rsidRDefault="00EF5090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Остановка автобусная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Котельниково,</w:t>
            </w:r>
          </w:p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 Лесная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F5090" w:rsidRPr="00D33B1C" w:rsidRDefault="00EF5090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28802,30</w:t>
            </w:r>
          </w:p>
        </w:tc>
        <w:tc>
          <w:tcPr>
            <w:tcW w:w="14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EF5090" w:rsidRPr="00D33B1C" w:rsidTr="001526C0">
        <w:trPr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090" w:rsidRPr="00D33B1C" w:rsidRDefault="00EF5090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Остановка автобусная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Котельниково,</w:t>
            </w:r>
          </w:p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 Паршикова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F5090" w:rsidRPr="00D33B1C" w:rsidRDefault="00EF5090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28802,30</w:t>
            </w:r>
          </w:p>
        </w:tc>
        <w:tc>
          <w:tcPr>
            <w:tcW w:w="14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EF5090" w:rsidRPr="00D33B1C" w:rsidTr="001526C0">
        <w:trPr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090" w:rsidRPr="00D33B1C" w:rsidRDefault="00EF5090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Остановка автобусная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Котельниково,</w:t>
            </w:r>
          </w:p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 Ремизова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F5090" w:rsidRPr="00D33B1C" w:rsidRDefault="00EF5090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28802,30</w:t>
            </w:r>
          </w:p>
        </w:tc>
        <w:tc>
          <w:tcPr>
            <w:tcW w:w="14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EF5090" w:rsidRPr="00D33B1C" w:rsidTr="001526C0">
        <w:trPr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090" w:rsidRPr="00D33B1C" w:rsidRDefault="00EF5090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Остановка автобусная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Котельниково,</w:t>
            </w:r>
          </w:p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 Чапаева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F5090" w:rsidRPr="00D33B1C" w:rsidRDefault="00EF5090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28802,30</w:t>
            </w:r>
          </w:p>
        </w:tc>
        <w:tc>
          <w:tcPr>
            <w:tcW w:w="14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EF5090" w:rsidRPr="00D33B1C" w:rsidTr="001526C0">
        <w:trPr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090" w:rsidRPr="00D33B1C" w:rsidRDefault="00EF5090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Водосток бетонный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Котельниково,</w:t>
            </w:r>
          </w:p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 Октябрьская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F5090" w:rsidRPr="00D33B1C" w:rsidRDefault="00EF5090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376358,40</w:t>
            </w:r>
          </w:p>
        </w:tc>
        <w:tc>
          <w:tcPr>
            <w:tcW w:w="14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EF5090" w:rsidRPr="00D33B1C" w:rsidTr="001526C0">
        <w:trPr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090" w:rsidRPr="00D33B1C" w:rsidRDefault="00EF5090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Водосток (2 шт.)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Котельниково,</w:t>
            </w:r>
          </w:p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 Пушкина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F5090" w:rsidRPr="00D33B1C" w:rsidRDefault="00EF5090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376358,40</w:t>
            </w:r>
          </w:p>
        </w:tc>
        <w:tc>
          <w:tcPr>
            <w:tcW w:w="14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EF5090" w:rsidRPr="00D33B1C" w:rsidTr="001526C0">
        <w:trPr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090" w:rsidRPr="00D33B1C" w:rsidRDefault="00EF5090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Водосток бетонный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Котельниково,</w:t>
            </w:r>
          </w:p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 Сербина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F5090" w:rsidRPr="00D33B1C" w:rsidRDefault="00EF5090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376358,40</w:t>
            </w:r>
          </w:p>
        </w:tc>
        <w:tc>
          <w:tcPr>
            <w:tcW w:w="14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EF5090" w:rsidRPr="00D33B1C" w:rsidTr="001526C0">
        <w:trPr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090" w:rsidRPr="00D33B1C" w:rsidRDefault="00EF5090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Водосток 2 шт.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Котельниково,</w:t>
            </w:r>
          </w:p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 Орлова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F5090" w:rsidRPr="00D33B1C" w:rsidRDefault="00EF5090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376358,40</w:t>
            </w:r>
          </w:p>
        </w:tc>
        <w:tc>
          <w:tcPr>
            <w:tcW w:w="14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EF5090" w:rsidRPr="00D33B1C" w:rsidTr="001526C0">
        <w:trPr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090" w:rsidRPr="00D33B1C" w:rsidRDefault="00EF5090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Общественный туалет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Котельниково,</w:t>
            </w:r>
          </w:p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парк «Комсомольский»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F5090" w:rsidRPr="00D33B1C" w:rsidRDefault="00EF5090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59573,49</w:t>
            </w:r>
          </w:p>
        </w:tc>
        <w:tc>
          <w:tcPr>
            <w:tcW w:w="14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EF5090" w:rsidRPr="00D33B1C" w:rsidTr="001526C0">
        <w:trPr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090" w:rsidRPr="00D33B1C" w:rsidRDefault="00EF5090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Туалет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Котельниково,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F5090" w:rsidRPr="00D33B1C" w:rsidRDefault="00EF5090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99535,91</w:t>
            </w:r>
          </w:p>
        </w:tc>
        <w:tc>
          <w:tcPr>
            <w:tcW w:w="14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  <w:gridSpan w:val="29"/>
            <w:shd w:val="clear" w:color="auto" w:fill="auto"/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EF5090" w:rsidRPr="00D33B1C" w:rsidTr="001526C0">
        <w:trPr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090" w:rsidRPr="00D33B1C" w:rsidRDefault="00EF5090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</w:rPr>
              <w:t>Пожарный резервуар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Котельниково,</w:t>
            </w:r>
          </w:p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ул.Ротмистрова 15а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F5090" w:rsidRPr="00D33B1C" w:rsidRDefault="00EF5090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217193,01</w:t>
            </w:r>
          </w:p>
        </w:tc>
        <w:tc>
          <w:tcPr>
            <w:tcW w:w="14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  <w:gridSpan w:val="29"/>
            <w:shd w:val="clear" w:color="auto" w:fill="auto"/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EF5090" w:rsidRPr="00D33B1C" w:rsidTr="001526C0">
        <w:trPr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090" w:rsidRPr="00D33B1C" w:rsidRDefault="00EF5090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Площадки ТКО 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F5090" w:rsidRPr="00D33B1C" w:rsidRDefault="00EF5090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486 181,91</w:t>
            </w:r>
          </w:p>
        </w:tc>
        <w:tc>
          <w:tcPr>
            <w:tcW w:w="14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  <w:gridSpan w:val="29"/>
            <w:shd w:val="clear" w:color="auto" w:fill="auto"/>
          </w:tcPr>
          <w:p w:rsidR="00EF5090" w:rsidRPr="00D33B1C" w:rsidRDefault="00EF5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EF5090" w:rsidRPr="00D33B1C" w:rsidTr="001526C0">
        <w:trPr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090" w:rsidRPr="00D33B1C" w:rsidRDefault="00EF5090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</w:rPr>
              <w:t>Площадки ТКО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F5090" w:rsidRPr="00D33B1C" w:rsidRDefault="00EF5090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486 181,91</w:t>
            </w:r>
          </w:p>
        </w:tc>
        <w:tc>
          <w:tcPr>
            <w:tcW w:w="14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  <w:gridSpan w:val="29"/>
            <w:shd w:val="clear" w:color="auto" w:fill="auto"/>
          </w:tcPr>
          <w:p w:rsidR="00EF5090" w:rsidRPr="00D33B1C" w:rsidRDefault="00EF5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EF5090" w:rsidRPr="00D33B1C" w:rsidTr="001526C0">
        <w:trPr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090" w:rsidRPr="00D33B1C" w:rsidRDefault="00EF5090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</w:rPr>
              <w:t>Площадки ТКО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F5090" w:rsidRPr="00D33B1C" w:rsidRDefault="00EF5090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486 181,91</w:t>
            </w:r>
          </w:p>
        </w:tc>
        <w:tc>
          <w:tcPr>
            <w:tcW w:w="14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  <w:gridSpan w:val="29"/>
            <w:shd w:val="clear" w:color="auto" w:fill="auto"/>
          </w:tcPr>
          <w:p w:rsidR="00EF5090" w:rsidRPr="00D33B1C" w:rsidRDefault="00EF5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EF5090" w:rsidRPr="00D33B1C" w:rsidTr="001526C0">
        <w:trPr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090" w:rsidRPr="00D33B1C" w:rsidRDefault="00EF5090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</w:rPr>
              <w:t>Площадки ТКО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F5090" w:rsidRPr="00D33B1C" w:rsidRDefault="00EF5090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486 181,91</w:t>
            </w:r>
          </w:p>
        </w:tc>
        <w:tc>
          <w:tcPr>
            <w:tcW w:w="14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  <w:gridSpan w:val="29"/>
            <w:shd w:val="clear" w:color="auto" w:fill="auto"/>
          </w:tcPr>
          <w:p w:rsidR="00EF5090" w:rsidRPr="00D33B1C" w:rsidRDefault="00EF5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EF5090" w:rsidRPr="00D33B1C" w:rsidTr="001526C0">
        <w:trPr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090" w:rsidRPr="00D33B1C" w:rsidRDefault="00EF5090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</w:rPr>
              <w:t>Площадки ТКО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F5090" w:rsidRPr="00D33B1C" w:rsidRDefault="00EF5090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486 181,91</w:t>
            </w:r>
          </w:p>
        </w:tc>
        <w:tc>
          <w:tcPr>
            <w:tcW w:w="14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  <w:gridSpan w:val="29"/>
            <w:shd w:val="clear" w:color="auto" w:fill="auto"/>
          </w:tcPr>
          <w:p w:rsidR="00EF5090" w:rsidRPr="00D33B1C" w:rsidRDefault="00EF5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EF5090" w:rsidRPr="00D33B1C" w:rsidTr="001526C0">
        <w:trPr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090" w:rsidRPr="00D33B1C" w:rsidRDefault="00EF5090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</w:rPr>
              <w:t>Площадки ТКО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F5090" w:rsidRPr="00D33B1C" w:rsidRDefault="00EF5090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486 181,91</w:t>
            </w:r>
          </w:p>
        </w:tc>
        <w:tc>
          <w:tcPr>
            <w:tcW w:w="14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  <w:gridSpan w:val="29"/>
            <w:shd w:val="clear" w:color="auto" w:fill="auto"/>
          </w:tcPr>
          <w:p w:rsidR="00EF5090" w:rsidRPr="00D33B1C" w:rsidRDefault="00EF5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EF5090" w:rsidRPr="00D33B1C" w:rsidTr="001526C0">
        <w:trPr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090" w:rsidRPr="00D33B1C" w:rsidRDefault="00EF5090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</w:rPr>
              <w:t>Площадки ТКО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F5090" w:rsidRPr="00D33B1C" w:rsidRDefault="00EF5090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486 181,91</w:t>
            </w:r>
          </w:p>
        </w:tc>
        <w:tc>
          <w:tcPr>
            <w:tcW w:w="14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  <w:gridSpan w:val="29"/>
            <w:shd w:val="clear" w:color="auto" w:fill="auto"/>
          </w:tcPr>
          <w:p w:rsidR="00EF5090" w:rsidRPr="00D33B1C" w:rsidRDefault="00EF5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EF5090" w:rsidRPr="00D33B1C" w:rsidTr="001526C0">
        <w:trPr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090" w:rsidRPr="00D33B1C" w:rsidRDefault="00EF5090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</w:rPr>
              <w:t>Площадки ТКО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F5090" w:rsidRPr="00D33B1C" w:rsidRDefault="00EF5090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486 181,91</w:t>
            </w:r>
          </w:p>
        </w:tc>
        <w:tc>
          <w:tcPr>
            <w:tcW w:w="14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  <w:gridSpan w:val="29"/>
            <w:shd w:val="clear" w:color="auto" w:fill="auto"/>
          </w:tcPr>
          <w:p w:rsidR="00EF5090" w:rsidRPr="00D33B1C" w:rsidRDefault="00EF5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EF5090" w:rsidRPr="00D33B1C" w:rsidTr="001526C0">
        <w:trPr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090" w:rsidRPr="00D33B1C" w:rsidRDefault="00EF5090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</w:rPr>
              <w:t>Площадки ТКО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F5090" w:rsidRPr="00D33B1C" w:rsidRDefault="00EF5090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486 181,91</w:t>
            </w:r>
          </w:p>
        </w:tc>
        <w:tc>
          <w:tcPr>
            <w:tcW w:w="14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  <w:gridSpan w:val="29"/>
            <w:shd w:val="clear" w:color="auto" w:fill="auto"/>
          </w:tcPr>
          <w:p w:rsidR="00EF5090" w:rsidRPr="00D33B1C" w:rsidRDefault="00EF5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EF5090" w:rsidRPr="00D33B1C" w:rsidTr="001526C0">
        <w:trPr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090" w:rsidRPr="00D33B1C" w:rsidRDefault="00EF5090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</w:rPr>
              <w:t>Площадки ТКО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F5090" w:rsidRPr="00D33B1C" w:rsidRDefault="00EF5090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486 181,91</w:t>
            </w:r>
          </w:p>
        </w:tc>
        <w:tc>
          <w:tcPr>
            <w:tcW w:w="14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  <w:gridSpan w:val="29"/>
            <w:shd w:val="clear" w:color="auto" w:fill="auto"/>
          </w:tcPr>
          <w:p w:rsidR="00EF5090" w:rsidRPr="00D33B1C" w:rsidRDefault="00EF5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EF5090" w:rsidRPr="00D33B1C" w:rsidTr="001526C0">
        <w:trPr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090" w:rsidRPr="00D33B1C" w:rsidRDefault="00EF5090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EF417C">
            <w:pPr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тротуар по ул. Урицкого, БП-000061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EF417C">
            <w:pPr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Волгоградская обл, </w:t>
            </w:r>
          </w:p>
          <w:p w:rsidR="00EF5090" w:rsidRPr="00D33B1C" w:rsidRDefault="00EF5090" w:rsidP="00EF417C">
            <w:pPr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Котельниково, ул Урицкого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EF417C">
            <w:pPr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597 503,00</w:t>
            </w:r>
          </w:p>
        </w:tc>
        <w:tc>
          <w:tcPr>
            <w:tcW w:w="14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C12287">
            <w:pPr>
              <w:jc w:val="right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C12287">
              <w:rPr>
                <w:rFonts w:ascii="Times New Roman" w:hAnsi="Times New Roman" w:cs="Times New Roman"/>
                <w:sz w:val="18"/>
                <w:szCs w:val="18"/>
              </w:rPr>
              <w:t>302434,01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  <w:gridSpan w:val="29"/>
            <w:shd w:val="clear" w:color="auto" w:fill="auto"/>
          </w:tcPr>
          <w:p w:rsidR="00EF5090" w:rsidRPr="00D33B1C" w:rsidRDefault="00EF5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EF5090" w:rsidRPr="00D33B1C" w:rsidTr="001526C0">
        <w:trPr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090" w:rsidRPr="00D33B1C" w:rsidRDefault="00EF5090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EF417C">
            <w:pPr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тротуар по ул. Калинина, БП-000063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EF417C">
            <w:pPr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Волгоградская обл, </w:t>
            </w:r>
          </w:p>
          <w:p w:rsidR="00EF5090" w:rsidRPr="00D33B1C" w:rsidRDefault="00EF5090" w:rsidP="00EF417C">
            <w:pPr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г. Котельниково, ул.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Калинина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Муниципальная собственность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EF417C">
            <w:pPr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15439,00</w:t>
            </w:r>
          </w:p>
        </w:tc>
        <w:tc>
          <w:tcPr>
            <w:tcW w:w="14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>
            <w:pPr>
              <w:jc w:val="right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8 041,25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  <w:gridSpan w:val="29"/>
            <w:shd w:val="clear" w:color="auto" w:fill="auto"/>
          </w:tcPr>
          <w:p w:rsidR="00EF5090" w:rsidRPr="00D33B1C" w:rsidRDefault="00EF5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Передано в казну постановление от 27.06.2024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№ 581</w:t>
            </w:r>
          </w:p>
        </w:tc>
      </w:tr>
      <w:tr w:rsidR="00EF5090" w:rsidRPr="00D33B1C" w:rsidTr="001526C0">
        <w:trPr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090" w:rsidRPr="00D33B1C" w:rsidRDefault="00EF5090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EF417C">
            <w:pPr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тротуар по ул. Ленина 26, БП-000069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EF417C">
            <w:pPr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Волгоградская обл, </w:t>
            </w:r>
          </w:p>
          <w:p w:rsidR="00EF5090" w:rsidRPr="00D33B1C" w:rsidRDefault="00EF5090" w:rsidP="00EF417C">
            <w:pPr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Котельниково, ул. Ленина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EF417C">
            <w:pPr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1330621,00</w:t>
            </w:r>
          </w:p>
        </w:tc>
        <w:tc>
          <w:tcPr>
            <w:tcW w:w="14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>
            <w:pPr>
              <w:jc w:val="right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32 377,02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  <w:gridSpan w:val="29"/>
            <w:shd w:val="clear" w:color="auto" w:fill="auto"/>
          </w:tcPr>
          <w:p w:rsidR="00EF5090" w:rsidRPr="00D33B1C" w:rsidRDefault="00EF5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EF5090" w:rsidRPr="00D33B1C" w:rsidTr="001526C0">
        <w:trPr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090" w:rsidRPr="00D33B1C" w:rsidRDefault="00EF5090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EF417C">
            <w:pPr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тротуар по ул. Липова, БП-000070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EF417C">
            <w:pPr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Волгоградская обл, </w:t>
            </w:r>
          </w:p>
          <w:p w:rsidR="00EF5090" w:rsidRPr="00D33B1C" w:rsidRDefault="00EF5090" w:rsidP="00EF417C">
            <w:pPr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Котельниково, ул. Липова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EF417C">
            <w:pPr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391851,00</w:t>
            </w:r>
          </w:p>
        </w:tc>
        <w:tc>
          <w:tcPr>
            <w:tcW w:w="14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F36215">
            <w:pPr>
              <w:jc w:val="right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F36215">
              <w:rPr>
                <w:rFonts w:ascii="Times New Roman" w:hAnsi="Times New Roman" w:cs="Times New Roman"/>
                <w:sz w:val="18"/>
                <w:szCs w:val="18"/>
              </w:rPr>
              <w:t>202388,38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  <w:gridSpan w:val="29"/>
            <w:shd w:val="clear" w:color="auto" w:fill="auto"/>
          </w:tcPr>
          <w:p w:rsidR="00EF5090" w:rsidRPr="00D33B1C" w:rsidRDefault="00EF5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EF5090" w:rsidRPr="00D33B1C" w:rsidTr="001526C0">
        <w:trPr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090" w:rsidRPr="00D33B1C" w:rsidRDefault="00EF5090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EF417C">
            <w:pPr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тротуар по ул. Пушкина 37-ул. Малиновского, БП-000071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EF417C">
            <w:pPr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Волгоградская обл, </w:t>
            </w:r>
          </w:p>
          <w:p w:rsidR="00EF5090" w:rsidRPr="00D33B1C" w:rsidRDefault="00EF5090" w:rsidP="00EF417C">
            <w:pPr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Котельниково, тротуар по ул. Пушкина 37-ул. Малиновского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EF417C">
            <w:pPr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80094,00</w:t>
            </w:r>
          </w:p>
        </w:tc>
        <w:tc>
          <w:tcPr>
            <w:tcW w:w="14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F36215">
            <w:pPr>
              <w:jc w:val="right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F36215">
              <w:rPr>
                <w:rFonts w:ascii="Times New Roman" w:hAnsi="Times New Roman" w:cs="Times New Roman"/>
                <w:sz w:val="18"/>
                <w:szCs w:val="18"/>
              </w:rPr>
              <w:t>43384,36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  <w:gridSpan w:val="29"/>
            <w:shd w:val="clear" w:color="auto" w:fill="auto"/>
          </w:tcPr>
          <w:p w:rsidR="00EF5090" w:rsidRPr="00D33B1C" w:rsidRDefault="00EF5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EF5090" w:rsidRPr="00D33B1C" w:rsidTr="001526C0">
        <w:trPr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090" w:rsidRPr="00D33B1C" w:rsidRDefault="00EF5090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EF417C">
            <w:pPr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тротуар по ул. Родина 44 а (плитка), БП-000072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EF417C">
            <w:pPr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Волгоградская обл, </w:t>
            </w:r>
          </w:p>
          <w:p w:rsidR="00EF5090" w:rsidRPr="00D33B1C" w:rsidRDefault="00EF5090" w:rsidP="00EF417C">
            <w:pPr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Котельниково, ул. Родина 44А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Муниципальная собственность Котельниковского городского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EF417C">
            <w:pPr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435864,00</w:t>
            </w:r>
          </w:p>
        </w:tc>
        <w:tc>
          <w:tcPr>
            <w:tcW w:w="14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F36215">
            <w:pPr>
              <w:jc w:val="right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F36215">
              <w:rPr>
                <w:rFonts w:ascii="Times New Roman" w:hAnsi="Times New Roman" w:cs="Times New Roman"/>
                <w:sz w:val="18"/>
                <w:szCs w:val="18"/>
              </w:rPr>
              <w:t>229623,14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  <w:gridSpan w:val="29"/>
            <w:shd w:val="clear" w:color="auto" w:fill="auto"/>
          </w:tcPr>
          <w:p w:rsidR="00EF5090" w:rsidRPr="00D33B1C" w:rsidRDefault="00EF5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EF5090" w:rsidRPr="00D33B1C" w:rsidTr="001526C0">
        <w:trPr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090" w:rsidRPr="00D33B1C" w:rsidRDefault="00EF5090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EF417C">
            <w:pPr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тротуар по ул. Советская до ул. Баранова, БП-000073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EF417C">
            <w:pPr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Волгоградская обл, </w:t>
            </w:r>
          </w:p>
          <w:p w:rsidR="00EF5090" w:rsidRPr="00D33B1C" w:rsidRDefault="00EF5090" w:rsidP="00EF417C">
            <w:pPr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Котельниково, ул. Советская до ул. Баранова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EF417C">
            <w:pPr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660100,00</w:t>
            </w:r>
          </w:p>
        </w:tc>
        <w:tc>
          <w:tcPr>
            <w:tcW w:w="14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CD0196">
            <w:pPr>
              <w:jc w:val="right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CD0196">
              <w:rPr>
                <w:rFonts w:ascii="Times New Roman" w:hAnsi="Times New Roman" w:cs="Times New Roman"/>
                <w:sz w:val="18"/>
                <w:szCs w:val="18"/>
              </w:rPr>
              <w:t>347755,88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  <w:gridSpan w:val="29"/>
            <w:shd w:val="clear" w:color="auto" w:fill="auto"/>
          </w:tcPr>
          <w:p w:rsidR="00EF5090" w:rsidRPr="00D33B1C" w:rsidRDefault="00EF5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EF5090" w:rsidRPr="00D33B1C" w:rsidTr="001526C0">
        <w:trPr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090" w:rsidRPr="00D33B1C" w:rsidRDefault="00EF5090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EF417C">
            <w:pPr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Тротуар по ул. Куйбышева, 000000137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EF417C">
            <w:pPr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Волгоградская обл, </w:t>
            </w:r>
          </w:p>
          <w:p w:rsidR="00EF5090" w:rsidRPr="00D33B1C" w:rsidRDefault="00EF5090" w:rsidP="00EF417C">
            <w:pPr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г. Котельниково, ул. Куйбышева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EF417C">
            <w:pPr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700840,00</w:t>
            </w:r>
          </w:p>
        </w:tc>
        <w:tc>
          <w:tcPr>
            <w:tcW w:w="14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>
            <w:pPr>
              <w:jc w:val="right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  <w:gridSpan w:val="29"/>
            <w:shd w:val="clear" w:color="auto" w:fill="auto"/>
          </w:tcPr>
          <w:p w:rsidR="00EF5090" w:rsidRPr="00D33B1C" w:rsidRDefault="00EF5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</w:tc>
      </w:tr>
      <w:tr w:rsidR="00EF5090" w:rsidRPr="00D33B1C" w:rsidTr="00EF417C">
        <w:trPr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090" w:rsidRPr="00D33B1C" w:rsidRDefault="00EF5090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EF417C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Канализационный коллектор</w:t>
            </w:r>
          </w:p>
          <w:p w:rsidR="00EF5090" w:rsidRPr="00D33B1C" w:rsidRDefault="00EF5090" w:rsidP="00EF417C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Инв.1101030198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EF417C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Волгоградская область</w:t>
            </w:r>
          </w:p>
          <w:p w:rsidR="00EF5090" w:rsidRPr="00D33B1C" w:rsidRDefault="00EF5090" w:rsidP="00EF417C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г. Котельниково,</w:t>
            </w:r>
          </w:p>
          <w:p w:rsidR="00EF5090" w:rsidRPr="00D33B1C" w:rsidRDefault="00EF5090" w:rsidP="00EF417C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ул .Гришина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5090" w:rsidRPr="00D33B1C" w:rsidRDefault="00EF5090" w:rsidP="00EF417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1 199 059,20</w:t>
            </w:r>
          </w:p>
        </w:tc>
        <w:tc>
          <w:tcPr>
            <w:tcW w:w="14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090" w:rsidRPr="00D33B1C" w:rsidRDefault="00EF5090" w:rsidP="00EF417C">
            <w:pPr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5090" w:rsidRPr="00D33B1C" w:rsidRDefault="00EF5090" w:rsidP="00EF417C">
            <w:pPr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5090" w:rsidRPr="00D33B1C" w:rsidRDefault="00EF5090" w:rsidP="00EF417C">
            <w:pPr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EF417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34:13:000000:2051</w:t>
            </w:r>
          </w:p>
          <w:p w:rsidR="00EF5090" w:rsidRPr="00D33B1C" w:rsidRDefault="00EF5090" w:rsidP="008A2078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EF5090" w:rsidRPr="00D33B1C" w:rsidRDefault="00EF5090" w:rsidP="008A2078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34:13:000000:2051-34/117/2024-1</w:t>
            </w:r>
          </w:p>
          <w:p w:rsidR="00EF5090" w:rsidRPr="00D33B1C" w:rsidRDefault="00EF5090" w:rsidP="008A2078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29.05.2024</w:t>
            </w:r>
          </w:p>
          <w:p w:rsidR="00EF5090" w:rsidRPr="00D33B1C" w:rsidRDefault="00EF5090" w:rsidP="00EF41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  <w:gridSpan w:val="29"/>
            <w:shd w:val="clear" w:color="auto" w:fill="auto"/>
          </w:tcPr>
          <w:p w:rsidR="00EF5090" w:rsidRPr="00D33B1C" w:rsidRDefault="00EF50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5090" w:rsidRPr="00D33B1C" w:rsidTr="00EF417C">
        <w:trPr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090" w:rsidRPr="00D33B1C" w:rsidRDefault="00EF5090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EF417C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Канализационный коллектор</w:t>
            </w:r>
          </w:p>
          <w:p w:rsidR="00EF5090" w:rsidRPr="00D33B1C" w:rsidRDefault="00EF5090" w:rsidP="00EF417C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Инв.1101030202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EF417C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Волгоградская область</w:t>
            </w:r>
          </w:p>
          <w:p w:rsidR="00EF5090" w:rsidRPr="00D33B1C" w:rsidRDefault="00EF5090" w:rsidP="00EF417C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г. Котельниково,</w:t>
            </w:r>
          </w:p>
          <w:p w:rsidR="00EF5090" w:rsidRPr="00D33B1C" w:rsidRDefault="00EF5090" w:rsidP="00EF417C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ул .Гришина,д.143, ул.Северная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5090" w:rsidRPr="00D33B1C" w:rsidRDefault="00EF5090" w:rsidP="00EF417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2 524 089,60</w:t>
            </w:r>
          </w:p>
        </w:tc>
        <w:tc>
          <w:tcPr>
            <w:tcW w:w="14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090" w:rsidRPr="00D33B1C" w:rsidRDefault="00EF5090" w:rsidP="00EF417C">
            <w:pPr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5090" w:rsidRPr="00D33B1C" w:rsidRDefault="00EF5090" w:rsidP="00EF417C">
            <w:pPr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5090" w:rsidRPr="00D33B1C" w:rsidRDefault="00EF5090" w:rsidP="00EF417C">
            <w:pPr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5090" w:rsidRPr="00D33B1C" w:rsidRDefault="00EF5090" w:rsidP="00EF417C">
            <w:pPr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EF417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34:13:130019:3397</w:t>
            </w:r>
          </w:p>
          <w:p w:rsidR="00EF5090" w:rsidRPr="00D33B1C" w:rsidRDefault="00EF5090" w:rsidP="008A2078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EF5090" w:rsidRPr="00D33B1C" w:rsidRDefault="00EF5090" w:rsidP="008A2078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34:13:130019:3397-34/117/2024-1</w:t>
            </w:r>
          </w:p>
          <w:p w:rsidR="00EF5090" w:rsidRPr="00D33B1C" w:rsidRDefault="00EF5090" w:rsidP="008A2078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29.05.2024</w:t>
            </w:r>
          </w:p>
          <w:p w:rsidR="00EF5090" w:rsidRPr="00D33B1C" w:rsidRDefault="00EF5090" w:rsidP="00EF417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F5090" w:rsidRPr="00D33B1C" w:rsidRDefault="00EF5090" w:rsidP="00EF41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  <w:gridSpan w:val="29"/>
            <w:shd w:val="clear" w:color="auto" w:fill="auto"/>
          </w:tcPr>
          <w:p w:rsidR="00EF5090" w:rsidRPr="00D33B1C" w:rsidRDefault="00EF50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5090" w:rsidRPr="00D33B1C" w:rsidTr="00EF417C">
        <w:trPr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090" w:rsidRPr="00D33B1C" w:rsidRDefault="00EF5090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EF417C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Канализационный коллектор</w:t>
            </w:r>
          </w:p>
          <w:p w:rsidR="00EF5090" w:rsidRPr="00D33B1C" w:rsidRDefault="00EF5090" w:rsidP="00EF417C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Инв.1101030200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EF417C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Волгоградская область</w:t>
            </w:r>
          </w:p>
          <w:p w:rsidR="00EF5090" w:rsidRPr="00D33B1C" w:rsidRDefault="00EF5090" w:rsidP="00EF417C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г. Котельниково,</w:t>
            </w:r>
          </w:p>
          <w:p w:rsidR="00EF5090" w:rsidRPr="00D33B1C" w:rsidRDefault="00EF5090" w:rsidP="00EF417C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ул .Гагарина, ул.Ротмистрова,19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5090" w:rsidRPr="00D33B1C" w:rsidRDefault="00EF5090" w:rsidP="00EF417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2 080 235,52</w:t>
            </w:r>
          </w:p>
        </w:tc>
        <w:tc>
          <w:tcPr>
            <w:tcW w:w="14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090" w:rsidRPr="00D33B1C" w:rsidRDefault="00EF5090" w:rsidP="00EF417C">
            <w:pPr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5090" w:rsidRPr="00D33B1C" w:rsidRDefault="00EF5090" w:rsidP="00EF417C">
            <w:pPr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5090" w:rsidRPr="00D33B1C" w:rsidRDefault="00EF5090" w:rsidP="00EF417C">
            <w:pPr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5090" w:rsidRPr="00D33B1C" w:rsidRDefault="00EF5090" w:rsidP="00EF417C">
            <w:pPr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EF417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34:13:000000:2049</w:t>
            </w:r>
          </w:p>
          <w:p w:rsidR="00EF5090" w:rsidRPr="00D33B1C" w:rsidRDefault="00EF5090" w:rsidP="008A2078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EF5090" w:rsidRPr="00D33B1C" w:rsidRDefault="00EF5090" w:rsidP="008A2078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34:13:000000:2049-34/117/2024-1</w:t>
            </w:r>
          </w:p>
          <w:p w:rsidR="00EF5090" w:rsidRPr="00D33B1C" w:rsidRDefault="00EF5090" w:rsidP="008A2078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20.05.2024</w:t>
            </w:r>
          </w:p>
          <w:p w:rsidR="00EF5090" w:rsidRPr="00D33B1C" w:rsidRDefault="00EF5090" w:rsidP="00EF41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  <w:gridSpan w:val="29"/>
            <w:shd w:val="clear" w:color="auto" w:fill="auto"/>
          </w:tcPr>
          <w:p w:rsidR="00EF5090" w:rsidRPr="00D33B1C" w:rsidRDefault="00EF50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5090" w:rsidRPr="00D33B1C" w:rsidTr="00EF417C">
        <w:trPr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090" w:rsidRPr="00D33B1C" w:rsidRDefault="00EF5090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EF417C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Канализационный коллектор</w:t>
            </w:r>
          </w:p>
          <w:p w:rsidR="00EF5090" w:rsidRPr="00D33B1C" w:rsidRDefault="00EF5090" w:rsidP="00EF417C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Инв.1101030201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EF417C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Волгоградская область</w:t>
            </w:r>
          </w:p>
          <w:p w:rsidR="00EF5090" w:rsidRPr="00D33B1C" w:rsidRDefault="00EF5090" w:rsidP="00EF417C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г. Котельниково,</w:t>
            </w:r>
          </w:p>
          <w:p w:rsidR="00EF5090" w:rsidRPr="00D33B1C" w:rsidRDefault="00EF5090" w:rsidP="00EF417C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ул .Ротмистрова,Родина,Карла Маркса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5090" w:rsidRPr="00D33B1C" w:rsidRDefault="00EF5090" w:rsidP="00EF417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4 606 771,52</w:t>
            </w:r>
          </w:p>
        </w:tc>
        <w:tc>
          <w:tcPr>
            <w:tcW w:w="14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090" w:rsidRPr="00D33B1C" w:rsidRDefault="00EF5090" w:rsidP="00EF417C">
            <w:pPr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5090" w:rsidRPr="00D33B1C" w:rsidRDefault="00EF5090" w:rsidP="00EF41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5090" w:rsidRPr="00D33B1C" w:rsidRDefault="00EF5090" w:rsidP="00EF41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5090" w:rsidRPr="00D33B1C" w:rsidRDefault="00EF5090" w:rsidP="00EF41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5090" w:rsidRPr="00D33B1C" w:rsidRDefault="00EF5090" w:rsidP="00EF41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            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EF417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34:13:000000:2056</w:t>
            </w:r>
          </w:p>
          <w:p w:rsidR="00EF5090" w:rsidRPr="00D33B1C" w:rsidRDefault="00EF5090" w:rsidP="008A2078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EF5090" w:rsidRPr="00D33B1C" w:rsidRDefault="00EF5090" w:rsidP="008A2078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34:13:000000:2056-34/117/2024-1</w:t>
            </w:r>
          </w:p>
          <w:p w:rsidR="00EF5090" w:rsidRPr="00D33B1C" w:rsidRDefault="00EF5090" w:rsidP="008A2078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02.07.2024</w:t>
            </w:r>
          </w:p>
          <w:p w:rsidR="00EF5090" w:rsidRPr="00D33B1C" w:rsidRDefault="00EF5090" w:rsidP="00EF41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  <w:gridSpan w:val="29"/>
            <w:shd w:val="clear" w:color="auto" w:fill="auto"/>
          </w:tcPr>
          <w:p w:rsidR="00EF5090" w:rsidRPr="00D33B1C" w:rsidRDefault="00EF50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5090" w:rsidRPr="00D33B1C" w:rsidTr="00EF417C">
        <w:trPr>
          <w:trHeight w:val="432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090" w:rsidRPr="00D33B1C" w:rsidRDefault="00EF5090" w:rsidP="006043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EF417C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Встроенное нежилое помещение ул.Гришина, д.143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ED1D07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Волгоградская область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,                                        </w:t>
            </w: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г. Котельниково,</w:t>
            </w:r>
          </w:p>
          <w:p w:rsidR="00EF5090" w:rsidRPr="00D33B1C" w:rsidRDefault="00EF5090" w:rsidP="00ED1D07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ул 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Гришина,д.143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D33B1C" w:rsidRDefault="00EF509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5090" w:rsidRPr="00D33B1C" w:rsidRDefault="00EF5090" w:rsidP="00EF417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1 200 000,00</w:t>
            </w:r>
          </w:p>
        </w:tc>
        <w:tc>
          <w:tcPr>
            <w:tcW w:w="14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090" w:rsidRDefault="00EF5090" w:rsidP="00EF417C">
            <w:pPr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5090" w:rsidRDefault="00EF5090" w:rsidP="00CC69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5090" w:rsidRPr="00CC6974" w:rsidRDefault="00EF5090" w:rsidP="00CC69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5090" w:rsidRDefault="00CD0196" w:rsidP="00CC69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0196">
              <w:rPr>
                <w:rFonts w:ascii="Times New Roman" w:hAnsi="Times New Roman" w:cs="Times New Roman"/>
                <w:sz w:val="18"/>
                <w:szCs w:val="18"/>
              </w:rPr>
              <w:t>1100161,18</w:t>
            </w:r>
          </w:p>
          <w:p w:rsidR="00EF5090" w:rsidRPr="00CC6974" w:rsidRDefault="00EF5090" w:rsidP="00CD01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545D7B" w:rsidRDefault="00EF5090" w:rsidP="00545D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45D7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Собственность</w:t>
            </w:r>
          </w:p>
          <w:p w:rsidR="00EF5090" w:rsidRPr="00545D7B" w:rsidRDefault="00EF5090" w:rsidP="00545D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45D7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№ 34:13:130017:868-34/117/2024-14</w:t>
            </w:r>
          </w:p>
          <w:p w:rsidR="00EF5090" w:rsidRPr="00D33B1C" w:rsidRDefault="00EF5090" w:rsidP="00545D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45D7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от 13.11.2024</w:t>
            </w:r>
          </w:p>
        </w:tc>
        <w:tc>
          <w:tcPr>
            <w:tcW w:w="1438" w:type="dxa"/>
            <w:gridSpan w:val="29"/>
            <w:shd w:val="clear" w:color="auto" w:fill="auto"/>
          </w:tcPr>
          <w:p w:rsidR="00EF5090" w:rsidRDefault="00EF5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казну постановление от 27.06.2024 № 581</w:t>
            </w:r>
          </w:p>
          <w:p w:rsidR="00EF5090" w:rsidRPr="00545D7B" w:rsidRDefault="00EF5090" w:rsidP="00545D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043BB" w:rsidRPr="00D33B1C" w:rsidRDefault="006043BB" w:rsidP="006043BB">
      <w:pPr>
        <w:rPr>
          <w:rFonts w:ascii="Times New Roman" w:hAnsi="Times New Roman" w:cs="Times New Roman"/>
          <w:sz w:val="18"/>
          <w:szCs w:val="18"/>
        </w:rPr>
      </w:pPr>
    </w:p>
    <w:p w:rsidR="006043BB" w:rsidRPr="00D33B1C" w:rsidRDefault="006043BB" w:rsidP="006043BB">
      <w:pPr>
        <w:rPr>
          <w:rFonts w:ascii="Times New Roman" w:hAnsi="Times New Roman" w:cs="Times New Roman"/>
          <w:sz w:val="18"/>
          <w:szCs w:val="18"/>
        </w:rPr>
      </w:pPr>
    </w:p>
    <w:p w:rsidR="006043BB" w:rsidRPr="00D33B1C" w:rsidRDefault="006043BB" w:rsidP="006043BB">
      <w:pPr>
        <w:rPr>
          <w:rFonts w:ascii="Times New Roman" w:hAnsi="Times New Roman" w:cs="Times New Roman"/>
          <w:sz w:val="18"/>
          <w:szCs w:val="18"/>
        </w:rPr>
      </w:pP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"/>
        <w:gridCol w:w="817"/>
        <w:gridCol w:w="1703"/>
        <w:gridCol w:w="1985"/>
        <w:gridCol w:w="1559"/>
        <w:gridCol w:w="1701"/>
        <w:gridCol w:w="1276"/>
        <w:gridCol w:w="1417"/>
        <w:gridCol w:w="1418"/>
        <w:gridCol w:w="1417"/>
        <w:gridCol w:w="1134"/>
        <w:gridCol w:w="992"/>
      </w:tblGrid>
      <w:tr w:rsidR="006043BB" w:rsidRPr="00D33B1C" w:rsidTr="006043BB">
        <w:trPr>
          <w:gridBefore w:val="1"/>
          <w:wBefore w:w="32" w:type="dxa"/>
          <w:trHeight w:val="197"/>
        </w:trPr>
        <w:tc>
          <w:tcPr>
            <w:tcW w:w="817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Ре-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гист-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раци-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оный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703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объекта</w:t>
            </w:r>
          </w:p>
        </w:tc>
        <w:tc>
          <w:tcPr>
            <w:tcW w:w="1985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Место нахождения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имущества</w:t>
            </w:r>
          </w:p>
        </w:tc>
        <w:tc>
          <w:tcPr>
            <w:tcW w:w="1559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Основа-ние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приоб-ретения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(возникно-веиия)</w:t>
            </w:r>
          </w:p>
        </w:tc>
        <w:tc>
          <w:tcPr>
            <w:tcW w:w="1701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Реквизиты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БАЛАНСОДЕРЖАТЕЛЯ</w:t>
            </w:r>
          </w:p>
        </w:tc>
        <w:tc>
          <w:tcPr>
            <w:tcW w:w="1276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вещного права (обремене-ния)</w:t>
            </w:r>
          </w:p>
        </w:tc>
        <w:tc>
          <w:tcPr>
            <w:tcW w:w="1417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Площадь 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Балансо-вая/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остаточная</w:t>
            </w:r>
          </w:p>
          <w:p w:rsidR="006043BB" w:rsidRPr="00D33B1C" w:rsidRDefault="006043BB" w:rsidP="007633E0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стоимость  в руб. по состоянию на </w:t>
            </w:r>
            <w:r w:rsidR="008668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01.11</w:t>
            </w:r>
            <w:r w:rsidR="00E140F6" w:rsidRPr="00E140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.2025 г.   </w:t>
            </w:r>
          </w:p>
        </w:tc>
        <w:tc>
          <w:tcPr>
            <w:tcW w:w="1417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остаточная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стоимость  в руб. по состоянию на </w:t>
            </w:r>
            <w:r w:rsidR="008668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01.11</w:t>
            </w:r>
            <w:r w:rsidR="00E140F6"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.2025 г.   </w:t>
            </w:r>
          </w:p>
        </w:tc>
        <w:tc>
          <w:tcPr>
            <w:tcW w:w="1134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7633E0"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Регистрация права, кад.номер</w:t>
            </w:r>
          </w:p>
        </w:tc>
        <w:tc>
          <w:tcPr>
            <w:tcW w:w="992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Приме-чания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(особые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отмет-ки)</w:t>
            </w:r>
          </w:p>
        </w:tc>
      </w:tr>
      <w:tr w:rsidR="006043BB" w:rsidRPr="00D33B1C" w:rsidTr="006043BB">
        <w:trPr>
          <w:gridBefore w:val="1"/>
          <w:wBefore w:w="32" w:type="dxa"/>
          <w:trHeight w:val="45"/>
        </w:trPr>
        <w:tc>
          <w:tcPr>
            <w:tcW w:w="817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3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</w:tr>
      <w:tr w:rsidR="006043BB" w:rsidRPr="00D33B1C" w:rsidTr="006043BB">
        <w:trPr>
          <w:gridBefore w:val="1"/>
          <w:wBefore w:w="32" w:type="dxa"/>
          <w:trHeight w:val="40"/>
        </w:trPr>
        <w:tc>
          <w:tcPr>
            <w:tcW w:w="144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9C4F2E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                </w:t>
            </w:r>
            <w:r w:rsidR="00DE4E4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             </w:t>
            </w:r>
            <w:r w:rsidR="009C4F2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                                                                             </w:t>
            </w:r>
            <w:r w:rsidR="00DE4E4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</w:t>
            </w:r>
            <w:r w:rsidR="001B519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1.</w:t>
            </w:r>
            <w:r w:rsidR="00DE4E4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r w:rsidR="009C4F2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</w:t>
            </w:r>
            <w:r w:rsidR="001B519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</w:t>
            </w:r>
            <w:r w:rsidRPr="00D33B1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Реестр муниципального недвижимого  имущества</w:t>
            </w:r>
            <w:r w:rsidR="00DE4E43" w:rsidRPr="00D33B1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E77551" w:rsidRPr="00D33B1C" w:rsidTr="006043BB">
        <w:trPr>
          <w:trHeight w:val="1948"/>
        </w:trPr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Встроенное нежилое помещение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область Котельниковский район, г.Котельниково, ул.Ленина,д.12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551" w:rsidRPr="00D33B1C" w:rsidRDefault="00E77551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77551" w:rsidRPr="00D33B1C" w:rsidRDefault="00E77551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551" w:rsidRPr="00D33B1C" w:rsidRDefault="00E775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114,2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167252,4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34:13:130024:1796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09.12.2014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34-34-18/020/2014-475 от 06.10.2014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передано в оперативное управление управления   МКУК "Центральная   библиотека".</w:t>
            </w:r>
          </w:p>
        </w:tc>
      </w:tr>
      <w:tr w:rsidR="00E77551" w:rsidRPr="00D33B1C" w:rsidTr="006043BB">
        <w:trPr>
          <w:trHeight w:val="974"/>
        </w:trPr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Библиотека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область Котельниковский район, г.Котельниково, ул.Пролетарская, д.1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Решение арбитражного суда г.Саратов  от 25.05.2015 г дело № А12-38697/2014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77551" w:rsidRPr="00D33B1C" w:rsidRDefault="00E77551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122,1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57947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34:13:130021:1758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04.10.2016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 № 34:13:130021:1758-34/018/2017-1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от 28.02.2017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передано в оперативное управление управления   МКУК "Центральная   библиотека".</w:t>
            </w:r>
          </w:p>
        </w:tc>
      </w:tr>
    </w:tbl>
    <w:p w:rsidR="009C4F2E" w:rsidRPr="00D33B1C" w:rsidRDefault="009C4F2E" w:rsidP="006043BB">
      <w:pPr>
        <w:rPr>
          <w:rFonts w:ascii="Times New Roman" w:hAnsi="Times New Roman" w:cs="Times New Roman"/>
          <w:sz w:val="18"/>
          <w:szCs w:val="18"/>
        </w:rPr>
      </w:pP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"/>
        <w:gridCol w:w="818"/>
        <w:gridCol w:w="1701"/>
        <w:gridCol w:w="1985"/>
        <w:gridCol w:w="1559"/>
        <w:gridCol w:w="1701"/>
        <w:gridCol w:w="1134"/>
        <w:gridCol w:w="1134"/>
        <w:gridCol w:w="1559"/>
        <w:gridCol w:w="1418"/>
        <w:gridCol w:w="1417"/>
        <w:gridCol w:w="992"/>
      </w:tblGrid>
      <w:tr w:rsidR="006043BB" w:rsidRPr="00D33B1C" w:rsidTr="006043BB">
        <w:trPr>
          <w:gridBefore w:val="1"/>
          <w:wBefore w:w="33" w:type="dxa"/>
          <w:trHeight w:val="197"/>
        </w:trPr>
        <w:tc>
          <w:tcPr>
            <w:tcW w:w="818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Ре-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гист-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раци-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оный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Наименова-ние объекта</w:t>
            </w:r>
          </w:p>
        </w:tc>
        <w:tc>
          <w:tcPr>
            <w:tcW w:w="1985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Место нахождения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имущества</w:t>
            </w:r>
          </w:p>
        </w:tc>
        <w:tc>
          <w:tcPr>
            <w:tcW w:w="1559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Основа-ние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приоб-ретения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(возникно-веиия)</w:t>
            </w:r>
          </w:p>
        </w:tc>
        <w:tc>
          <w:tcPr>
            <w:tcW w:w="1701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Реквизиты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БАЛАНСОДЕРЖАТЕЛЯ</w:t>
            </w:r>
          </w:p>
        </w:tc>
        <w:tc>
          <w:tcPr>
            <w:tcW w:w="1134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вещного права (обремене-ния)</w:t>
            </w:r>
          </w:p>
        </w:tc>
        <w:tc>
          <w:tcPr>
            <w:tcW w:w="1134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Площадь 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1559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Балансо-вая/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остаточная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стоимость  в руб. по состоянию на </w:t>
            </w:r>
            <w:r w:rsidR="00E05E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01.11</w:t>
            </w:r>
            <w:r w:rsidR="00E140F6" w:rsidRPr="00E140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.2025 г.   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остаточная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стоимость  в руб. по состоянию на </w:t>
            </w:r>
            <w:r w:rsidR="00E05E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01.11</w:t>
            </w:r>
            <w:r w:rsidR="00E140F6" w:rsidRPr="00E140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.2025 г.   </w:t>
            </w:r>
          </w:p>
        </w:tc>
        <w:tc>
          <w:tcPr>
            <w:tcW w:w="1417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Регистрация права,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кад.номер</w:t>
            </w:r>
          </w:p>
        </w:tc>
        <w:tc>
          <w:tcPr>
            <w:tcW w:w="992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Приме-чания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(особые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отмет-ки)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rPr>
          <w:gridBefore w:val="1"/>
          <w:wBefore w:w="33" w:type="dxa"/>
          <w:trHeight w:val="45"/>
        </w:trPr>
        <w:tc>
          <w:tcPr>
            <w:tcW w:w="818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rPr>
          <w:gridBefore w:val="1"/>
          <w:wBefore w:w="33" w:type="dxa"/>
          <w:trHeight w:val="40"/>
        </w:trPr>
        <w:tc>
          <w:tcPr>
            <w:tcW w:w="144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9C4F2E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                                                        </w:t>
            </w:r>
            <w:r w:rsidR="009C4F2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                                                </w:t>
            </w:r>
            <w:r w:rsidRPr="00D33B1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</w:t>
            </w:r>
            <w:r w:rsidR="009C4F2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1.7     </w:t>
            </w:r>
            <w:r w:rsidRPr="00D33B1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Реестр муниципального недвижимого  имущества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rPr>
          <w:trHeight w:val="1948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Здание Дома Культуры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область Котельниковский район, г.Котельниково, ул.Ротмистрова,д.6а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E77551" w:rsidP="006043BB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8769701,2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Кадастровый номер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34:13:130020:856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03.07.2012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34-34-18/024/2012-295 от 16.08.2012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передано в оперативное управление управления   МБУК "Дом культуры".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043BB" w:rsidRPr="00D33B1C" w:rsidRDefault="006043BB" w:rsidP="006043BB">
      <w:pPr>
        <w:rPr>
          <w:rFonts w:ascii="Times New Roman" w:hAnsi="Times New Roman" w:cs="Times New Roman"/>
          <w:sz w:val="18"/>
          <w:szCs w:val="18"/>
        </w:rPr>
      </w:pPr>
    </w:p>
    <w:p w:rsidR="006043BB" w:rsidRPr="00D33B1C" w:rsidRDefault="006043BB" w:rsidP="006043BB">
      <w:pPr>
        <w:rPr>
          <w:rFonts w:ascii="Times New Roman" w:hAnsi="Times New Roman" w:cs="Times New Roman"/>
          <w:sz w:val="18"/>
          <w:szCs w:val="18"/>
        </w:rPr>
      </w:pPr>
    </w:p>
    <w:p w:rsidR="006043BB" w:rsidRPr="00D33B1C" w:rsidRDefault="006043BB" w:rsidP="006043BB">
      <w:pPr>
        <w:rPr>
          <w:rFonts w:ascii="Times New Roman" w:hAnsi="Times New Roman" w:cs="Times New Roman"/>
          <w:sz w:val="18"/>
          <w:szCs w:val="18"/>
        </w:rPr>
      </w:pPr>
    </w:p>
    <w:p w:rsidR="006043BB" w:rsidRDefault="006043BB" w:rsidP="006043BB">
      <w:pPr>
        <w:rPr>
          <w:rFonts w:ascii="Times New Roman" w:hAnsi="Times New Roman" w:cs="Times New Roman"/>
          <w:sz w:val="18"/>
          <w:szCs w:val="18"/>
        </w:rPr>
      </w:pPr>
    </w:p>
    <w:p w:rsidR="00E140F6" w:rsidRPr="00D33B1C" w:rsidRDefault="006707FD" w:rsidP="006043BB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</w:t>
      </w:r>
    </w:p>
    <w:p w:rsidR="006043BB" w:rsidRPr="00D33B1C" w:rsidRDefault="006043BB" w:rsidP="006043BB">
      <w:pPr>
        <w:rPr>
          <w:rFonts w:ascii="Times New Roman" w:hAnsi="Times New Roman" w:cs="Times New Roman"/>
          <w:sz w:val="18"/>
          <w:szCs w:val="18"/>
        </w:rPr>
      </w:pP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"/>
        <w:gridCol w:w="817"/>
        <w:gridCol w:w="2125"/>
        <w:gridCol w:w="11"/>
        <w:gridCol w:w="1898"/>
        <w:gridCol w:w="75"/>
        <w:gridCol w:w="1400"/>
        <w:gridCol w:w="18"/>
        <w:gridCol w:w="1701"/>
        <w:gridCol w:w="38"/>
        <w:gridCol w:w="1096"/>
        <w:gridCol w:w="28"/>
        <w:gridCol w:w="1391"/>
        <w:gridCol w:w="13"/>
        <w:gridCol w:w="1549"/>
        <w:gridCol w:w="1134"/>
        <w:gridCol w:w="1332"/>
        <w:gridCol w:w="12"/>
        <w:gridCol w:w="24"/>
        <w:gridCol w:w="758"/>
      </w:tblGrid>
      <w:tr w:rsidR="006043BB" w:rsidRPr="00D33B1C" w:rsidTr="006043BB">
        <w:trPr>
          <w:gridBefore w:val="1"/>
          <w:wBefore w:w="31" w:type="dxa"/>
          <w:trHeight w:val="197"/>
        </w:trPr>
        <w:tc>
          <w:tcPr>
            <w:tcW w:w="817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Ре-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гист-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раци-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оный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36" w:type="dxa"/>
            <w:gridSpan w:val="2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Наименова-ние объекта</w:t>
            </w:r>
          </w:p>
        </w:tc>
        <w:tc>
          <w:tcPr>
            <w:tcW w:w="1898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Место нахождения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имущества</w:t>
            </w:r>
          </w:p>
        </w:tc>
        <w:tc>
          <w:tcPr>
            <w:tcW w:w="1475" w:type="dxa"/>
            <w:gridSpan w:val="2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Основа-ние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приоб-ретения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(возникно-веиия)</w:t>
            </w:r>
          </w:p>
        </w:tc>
        <w:tc>
          <w:tcPr>
            <w:tcW w:w="1757" w:type="dxa"/>
            <w:gridSpan w:val="3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Реквизиты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БАЛАНСОДЕРЖАТЕЛЯ</w:t>
            </w:r>
          </w:p>
        </w:tc>
        <w:tc>
          <w:tcPr>
            <w:tcW w:w="1124" w:type="dxa"/>
            <w:gridSpan w:val="2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вещного права (обремене-ния)</w:t>
            </w:r>
          </w:p>
        </w:tc>
        <w:tc>
          <w:tcPr>
            <w:tcW w:w="1404" w:type="dxa"/>
            <w:gridSpan w:val="2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Площадь 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1549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Балансо-вая/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остаточная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стоимость  в руб. по состоянию на </w:t>
            </w:r>
            <w:r w:rsidR="00E05E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01.11</w:t>
            </w:r>
            <w:r w:rsidR="00E140F6" w:rsidRPr="00E140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.2025 г.   </w:t>
            </w:r>
          </w:p>
        </w:tc>
        <w:tc>
          <w:tcPr>
            <w:tcW w:w="1134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остаточная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стоимость  в руб. по состоянию на </w:t>
            </w:r>
            <w:r w:rsidR="00E05E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01.11</w:t>
            </w:r>
            <w:r w:rsidR="00E140F6" w:rsidRPr="00E140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.2025 г.   </w:t>
            </w:r>
          </w:p>
        </w:tc>
        <w:tc>
          <w:tcPr>
            <w:tcW w:w="1368" w:type="dxa"/>
            <w:gridSpan w:val="3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Регистрация права,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кад.номер</w:t>
            </w:r>
          </w:p>
        </w:tc>
        <w:tc>
          <w:tcPr>
            <w:tcW w:w="758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Приме-чания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(особые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отмет-ки)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rPr>
          <w:gridBefore w:val="1"/>
          <w:wBefore w:w="31" w:type="dxa"/>
          <w:trHeight w:val="45"/>
        </w:trPr>
        <w:tc>
          <w:tcPr>
            <w:tcW w:w="817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36" w:type="dxa"/>
            <w:gridSpan w:val="2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98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75" w:type="dxa"/>
            <w:gridSpan w:val="2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57" w:type="dxa"/>
            <w:gridSpan w:val="3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24" w:type="dxa"/>
            <w:gridSpan w:val="2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04" w:type="dxa"/>
            <w:gridSpan w:val="2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549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344" w:type="dxa"/>
            <w:gridSpan w:val="2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82" w:type="dxa"/>
            <w:gridSpan w:val="2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rPr>
          <w:gridBefore w:val="1"/>
          <w:wBefore w:w="31" w:type="dxa"/>
          <w:trHeight w:val="40"/>
        </w:trPr>
        <w:tc>
          <w:tcPr>
            <w:tcW w:w="1542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9C4F2E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                                                   </w:t>
            </w:r>
            <w:r w:rsidR="009C4F2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                                                    </w:t>
            </w:r>
            <w:r w:rsidRPr="00D33B1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r w:rsidR="009C4F2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1.8 </w:t>
            </w:r>
            <w:r w:rsidRPr="00D33B1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Реестр муниципального недвижимого  имущества</w:t>
            </w:r>
          </w:p>
        </w:tc>
      </w:tr>
      <w:tr w:rsidR="006043BB" w:rsidRPr="00D33B1C" w:rsidTr="006043BB">
        <w:trPr>
          <w:trHeight w:val="1948"/>
        </w:trPr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Часть здания администрации инвентарный номер 00000001,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нов.1101020029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Волгоградская область, Котельниковский район, г.Котельниково, </w:t>
            </w:r>
            <w:r w:rsidRPr="00D33B1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ул.Ленина,9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ИНН/КПП </w:t>
            </w:r>
            <w:r w:rsidR="007205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3458002750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</w:t>
            </w:r>
            <w:r w:rsidR="007205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345801001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р/с </w:t>
            </w:r>
            <w:r w:rsidR="007205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03100643000000012900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к/с </w:t>
            </w:r>
            <w:r w:rsidR="007205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4010281044537000021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</w:t>
            </w:r>
            <w:r w:rsidR="007205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011806101</w:t>
            </w:r>
          </w:p>
          <w:p w:rsidR="006043BB" w:rsidRPr="00D33B1C" w:rsidRDefault="00BF1813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E77551" w:rsidP="006043BB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596,00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389 537,10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  <w:p w:rsidR="006043BB" w:rsidRPr="00D33B1C" w:rsidRDefault="006043BB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площадь 105,9 кв.м.(кабинеты №11,13,14,15,11,10)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34:13:130027:2437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34:13:130027:2440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br/>
              <w:t>34:13:130027:2439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34:13:130027:2438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34:13:130027:2441</w:t>
            </w:r>
          </w:p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РЕГИСТРАЦИЯ ПРАВА 07.05.202024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передано в оперативное управление управления   МКУ «Управление».</w:t>
            </w:r>
          </w:p>
        </w:tc>
      </w:tr>
      <w:tr w:rsidR="006043BB" w:rsidRPr="00D33B1C" w:rsidTr="006043BB">
        <w:trPr>
          <w:trHeight w:val="1948"/>
        </w:trPr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 №4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Волгоградская область, Котельниковский район, г.Котельниково, </w:t>
            </w:r>
            <w:r w:rsidRPr="00D33B1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ул.Ленина,9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13" w:rsidRPr="00D33B1C" w:rsidRDefault="00BF1813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ИНН/КПП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3458002750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345801001</w:t>
            </w:r>
          </w:p>
          <w:p w:rsidR="00BF1813" w:rsidRPr="00D33B1C" w:rsidRDefault="00BF1813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р/с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03100643000000012900</w:t>
            </w:r>
          </w:p>
          <w:p w:rsidR="00BF1813" w:rsidRPr="00D33B1C" w:rsidRDefault="00BF1813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к/с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4010281044537000021</w:t>
            </w:r>
          </w:p>
          <w:p w:rsidR="00BF1813" w:rsidRPr="00D33B1C" w:rsidRDefault="00BF1813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011806101</w:t>
            </w:r>
          </w:p>
          <w:p w:rsidR="006043BB" w:rsidRPr="00D33B1C" w:rsidRDefault="00BF1813" w:rsidP="00BF18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23,6 м2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69 868,98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Кадастровый номер  34:13:130017:1304                   Дата присвоения кадастрового номера 15.05.2024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Собственность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34:13:130017:1304-34/117/2024-1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15.05.2024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передано в оперативное управление управления   </w:t>
            </w:r>
            <w:r w:rsidRPr="00D33B1C">
              <w:rPr>
                <w:rFonts w:ascii="Times New Roman" w:hAnsi="Times New Roman" w:cs="Times New Roman"/>
                <w:bCs/>
                <w:sz w:val="18"/>
                <w:szCs w:val="18"/>
              </w:rPr>
              <w:t>МКУ «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Управление»</w:t>
            </w:r>
            <w:r w:rsidRPr="00D33B1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.</w:t>
            </w:r>
          </w:p>
        </w:tc>
      </w:tr>
    </w:tbl>
    <w:p w:rsidR="006043BB" w:rsidRPr="00D33B1C" w:rsidRDefault="006043BB" w:rsidP="006043BB">
      <w:pPr>
        <w:rPr>
          <w:rFonts w:ascii="Times New Roman" w:hAnsi="Times New Roman" w:cs="Times New Roman"/>
          <w:sz w:val="18"/>
          <w:szCs w:val="18"/>
        </w:rPr>
      </w:pPr>
    </w:p>
    <w:p w:rsidR="006043BB" w:rsidRPr="00D33B1C" w:rsidRDefault="006043BB" w:rsidP="006043BB">
      <w:pPr>
        <w:rPr>
          <w:rFonts w:ascii="Times New Roman" w:hAnsi="Times New Roman" w:cs="Times New Roman"/>
          <w:sz w:val="18"/>
          <w:szCs w:val="18"/>
        </w:rPr>
      </w:pPr>
    </w:p>
    <w:p w:rsidR="006043BB" w:rsidRPr="00D33B1C" w:rsidRDefault="006043BB" w:rsidP="006043BB">
      <w:pPr>
        <w:rPr>
          <w:rFonts w:ascii="Times New Roman" w:hAnsi="Times New Roman" w:cs="Times New Roman"/>
          <w:sz w:val="18"/>
          <w:szCs w:val="18"/>
        </w:rPr>
      </w:pPr>
    </w:p>
    <w:p w:rsidR="006043BB" w:rsidRPr="00D33B1C" w:rsidRDefault="006043BB" w:rsidP="006043BB">
      <w:pPr>
        <w:rPr>
          <w:rFonts w:ascii="Times New Roman" w:hAnsi="Times New Roman" w:cs="Times New Roman"/>
          <w:sz w:val="18"/>
          <w:szCs w:val="18"/>
        </w:rPr>
      </w:pPr>
    </w:p>
    <w:p w:rsidR="006043BB" w:rsidRPr="00D33B1C" w:rsidRDefault="006043BB" w:rsidP="006043BB">
      <w:pPr>
        <w:rPr>
          <w:rFonts w:ascii="Times New Roman" w:hAnsi="Times New Roman" w:cs="Times New Roman"/>
          <w:sz w:val="18"/>
          <w:szCs w:val="18"/>
        </w:rPr>
      </w:pPr>
    </w:p>
    <w:p w:rsidR="006043BB" w:rsidRPr="00D33B1C" w:rsidRDefault="006043BB" w:rsidP="006043BB">
      <w:pPr>
        <w:rPr>
          <w:rFonts w:ascii="Times New Roman" w:hAnsi="Times New Roman" w:cs="Times New Roman"/>
          <w:sz w:val="18"/>
          <w:szCs w:val="18"/>
        </w:rPr>
      </w:pPr>
    </w:p>
    <w:p w:rsidR="006043BB" w:rsidRPr="00D33B1C" w:rsidRDefault="006043BB" w:rsidP="006043BB">
      <w:pPr>
        <w:rPr>
          <w:rFonts w:ascii="Times New Roman" w:hAnsi="Times New Roman" w:cs="Times New Roman"/>
          <w:sz w:val="18"/>
          <w:szCs w:val="18"/>
        </w:rPr>
      </w:pPr>
    </w:p>
    <w:p w:rsidR="006043BB" w:rsidRDefault="006043BB" w:rsidP="006043BB">
      <w:pPr>
        <w:rPr>
          <w:rFonts w:ascii="Times New Roman" w:hAnsi="Times New Roman" w:cs="Times New Roman"/>
          <w:sz w:val="18"/>
          <w:szCs w:val="18"/>
        </w:rPr>
      </w:pPr>
    </w:p>
    <w:p w:rsidR="007232E7" w:rsidRDefault="007232E7" w:rsidP="006043BB">
      <w:pPr>
        <w:rPr>
          <w:rFonts w:ascii="Times New Roman" w:hAnsi="Times New Roman" w:cs="Times New Roman"/>
          <w:sz w:val="18"/>
          <w:szCs w:val="18"/>
        </w:rPr>
      </w:pPr>
    </w:p>
    <w:p w:rsidR="007232E7" w:rsidRDefault="007232E7" w:rsidP="006043BB">
      <w:pPr>
        <w:rPr>
          <w:rFonts w:ascii="Times New Roman" w:hAnsi="Times New Roman" w:cs="Times New Roman"/>
          <w:sz w:val="18"/>
          <w:szCs w:val="18"/>
        </w:rPr>
      </w:pPr>
    </w:p>
    <w:p w:rsidR="007232E7" w:rsidRDefault="007232E7" w:rsidP="006043BB">
      <w:pPr>
        <w:rPr>
          <w:rFonts w:ascii="Times New Roman" w:hAnsi="Times New Roman" w:cs="Times New Roman"/>
          <w:sz w:val="18"/>
          <w:szCs w:val="18"/>
        </w:rPr>
      </w:pPr>
    </w:p>
    <w:p w:rsidR="007232E7" w:rsidRDefault="007232E7" w:rsidP="006043BB">
      <w:pPr>
        <w:rPr>
          <w:rFonts w:ascii="Times New Roman" w:hAnsi="Times New Roman" w:cs="Times New Roman"/>
          <w:sz w:val="18"/>
          <w:szCs w:val="18"/>
        </w:rPr>
      </w:pPr>
    </w:p>
    <w:p w:rsidR="006043BB" w:rsidRPr="00D33B1C" w:rsidRDefault="006043BB" w:rsidP="006043BB">
      <w:pPr>
        <w:rPr>
          <w:rFonts w:ascii="Times New Roman" w:hAnsi="Times New Roman" w:cs="Times New Roman"/>
          <w:sz w:val="18"/>
          <w:szCs w:val="18"/>
        </w:rPr>
      </w:pP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"/>
        <w:gridCol w:w="817"/>
        <w:gridCol w:w="1703"/>
        <w:gridCol w:w="1701"/>
        <w:gridCol w:w="1701"/>
        <w:gridCol w:w="1843"/>
        <w:gridCol w:w="1134"/>
        <w:gridCol w:w="1134"/>
        <w:gridCol w:w="1276"/>
        <w:gridCol w:w="1417"/>
        <w:gridCol w:w="1560"/>
        <w:gridCol w:w="1134"/>
      </w:tblGrid>
      <w:tr w:rsidR="006043BB" w:rsidRPr="00D33B1C" w:rsidTr="006043BB">
        <w:trPr>
          <w:gridBefore w:val="1"/>
          <w:wBefore w:w="31" w:type="dxa"/>
          <w:trHeight w:val="197"/>
        </w:trPr>
        <w:tc>
          <w:tcPr>
            <w:tcW w:w="817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Ре-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гист-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раци-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оный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703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Наименова-ние объекта</w:t>
            </w:r>
          </w:p>
        </w:tc>
        <w:tc>
          <w:tcPr>
            <w:tcW w:w="1701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Место нахождения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имущества</w:t>
            </w:r>
          </w:p>
        </w:tc>
        <w:tc>
          <w:tcPr>
            <w:tcW w:w="1701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6043BB" w:rsidRPr="00D33B1C" w:rsidRDefault="009C4F2E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Основа</w:t>
            </w:r>
            <w:r w:rsidR="006043BB"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ние</w:t>
            </w:r>
          </w:p>
          <w:p w:rsidR="006043BB" w:rsidRPr="00D33B1C" w:rsidRDefault="009C4F2E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</w:t>
            </w:r>
            <w:r w:rsidR="006043BB"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ретения</w:t>
            </w:r>
          </w:p>
          <w:p w:rsidR="006043BB" w:rsidRPr="00D33B1C" w:rsidRDefault="009C4F2E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(возникновен</w:t>
            </w:r>
            <w:r w:rsidR="006043BB"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ия)</w:t>
            </w:r>
          </w:p>
        </w:tc>
        <w:tc>
          <w:tcPr>
            <w:tcW w:w="1843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Реквизиты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БАЛАНСОДЕРЖАТЕЛЯ</w:t>
            </w:r>
          </w:p>
        </w:tc>
        <w:tc>
          <w:tcPr>
            <w:tcW w:w="1134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вещного права (обремене-ния)</w:t>
            </w:r>
          </w:p>
        </w:tc>
        <w:tc>
          <w:tcPr>
            <w:tcW w:w="1134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Площадь 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1276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Балансо-вая/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остаточная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стоимость  в руб. по состоянию на </w:t>
            </w:r>
            <w:r w:rsidR="00E05E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01.11</w:t>
            </w:r>
            <w:r w:rsidR="00E140F6" w:rsidRPr="00E140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.2025 г.   </w:t>
            </w:r>
          </w:p>
        </w:tc>
        <w:tc>
          <w:tcPr>
            <w:tcW w:w="1417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остаточная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стоимость  в руб. по состоянию на </w:t>
            </w:r>
            <w:r w:rsidR="00E05E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01.11</w:t>
            </w:r>
            <w:r w:rsidR="00E140F6" w:rsidRPr="00E140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.2025 г.   </w:t>
            </w:r>
          </w:p>
        </w:tc>
        <w:tc>
          <w:tcPr>
            <w:tcW w:w="1560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Регистрация,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кад.номер</w:t>
            </w:r>
          </w:p>
        </w:tc>
        <w:tc>
          <w:tcPr>
            <w:tcW w:w="1134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Приме-чания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(особые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отмет-ки)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rPr>
          <w:gridBefore w:val="1"/>
          <w:wBefore w:w="31" w:type="dxa"/>
          <w:trHeight w:val="45"/>
        </w:trPr>
        <w:tc>
          <w:tcPr>
            <w:tcW w:w="817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3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560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11</w:t>
            </w:r>
          </w:p>
        </w:tc>
      </w:tr>
      <w:tr w:rsidR="006043BB" w:rsidRPr="00D33B1C" w:rsidTr="006043BB">
        <w:trPr>
          <w:gridBefore w:val="1"/>
          <w:gridAfter w:val="1"/>
          <w:wBefore w:w="31" w:type="dxa"/>
          <w:wAfter w:w="1134" w:type="dxa"/>
          <w:trHeight w:val="40"/>
        </w:trPr>
        <w:tc>
          <w:tcPr>
            <w:tcW w:w="14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043BB" w:rsidRPr="009C4F2E" w:rsidRDefault="006043BB" w:rsidP="009C4F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                         </w:t>
            </w:r>
            <w:r w:rsidR="00DE4E4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                   </w:t>
            </w:r>
            <w:r w:rsidR="009C4F2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                                                 </w:t>
            </w:r>
            <w:r w:rsidR="00DE4E4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r w:rsidR="009C4F2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1.9</w:t>
            </w:r>
            <w:r w:rsidRPr="00D33B1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Реестр муниципального недвижимого  имущества</w:t>
            </w:r>
          </w:p>
        </w:tc>
      </w:tr>
      <w:tr w:rsidR="00E77551" w:rsidRPr="00D33B1C" w:rsidTr="006043BB">
        <w:trPr>
          <w:trHeight w:val="1948"/>
        </w:trPr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Здание для хранения мазута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Волгоградская область, Котельниковский район, г.Котельниково,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br/>
              <w:t>ул.Ленина,9е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551" w:rsidRPr="00D33B1C" w:rsidRDefault="00E77551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3458002830/345801001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40102810445370000021</w:t>
            </w:r>
          </w:p>
          <w:p w:rsidR="00E77551" w:rsidRPr="00D33B1C" w:rsidRDefault="00E77551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011806101</w:t>
            </w:r>
          </w:p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Отделение  Волгоград банк России\\УФК по Волгоградской области г.Волгоград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551" w:rsidRPr="00D33B1C" w:rsidRDefault="00E775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105,5м2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1 182 800,00</w:t>
            </w:r>
          </w:p>
          <w:p w:rsidR="00E77551" w:rsidRPr="00D33B1C" w:rsidRDefault="00E77551" w:rsidP="006043BB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E77551" w:rsidRPr="00D33B1C" w:rsidRDefault="00E77551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B867CC" w:rsidRDefault="00CD0196" w:rsidP="006043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196">
              <w:rPr>
                <w:rFonts w:ascii="Times New Roman" w:hAnsi="Times New Roman" w:cs="Times New Roman"/>
                <w:sz w:val="20"/>
                <w:szCs w:val="20"/>
              </w:rPr>
              <w:t>586 892,46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34:13:130027:2007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25.12.2013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34-34-18/030/2012-453 от 17.09.2012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Оперативное управление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№ 34:13:130027:2007-34/117/2019-1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от 27.08.2019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передано в оперативное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 ведение МБУ «Благоустройство»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7551" w:rsidRPr="00D33B1C" w:rsidTr="006043BB">
        <w:trPr>
          <w:trHeight w:val="1948"/>
        </w:trPr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Волгоградская область, Котельниковский район, г.Котельниково,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br/>
              <w:t>ул.Ленина,9б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3458002830/345801001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40102810445370000021</w:t>
            </w:r>
          </w:p>
          <w:p w:rsidR="00E77551" w:rsidRPr="00D33B1C" w:rsidRDefault="00E77551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011806101</w:t>
            </w:r>
          </w:p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Отделение  Волгоград банк России\\УФК по Волгоградской области г.Волгоград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25,5 м</w:t>
            </w:r>
            <w:r w:rsidRPr="00D33B1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67722,74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Кадастровый номер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34:13:130017:1303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присвоения кадастрового номера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24.04.2024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Собственность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34:13:130017:1303-34/117/2024-1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24.04.2024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передано в оперативное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 ведение МБУ «Благоустройство»</w:t>
            </w:r>
          </w:p>
        </w:tc>
      </w:tr>
      <w:tr w:rsidR="00E77551" w:rsidRPr="00D33B1C" w:rsidTr="006043BB">
        <w:trPr>
          <w:trHeight w:val="1948"/>
        </w:trPr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Встроенное нежилое помещение ул.Гришина 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область, Котельниковский район, г.Котельниково, ул.Гришина, д.20, пом.1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Решение арбитражного суда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3458002830/345801001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40102810445370000021</w:t>
            </w:r>
          </w:p>
          <w:p w:rsidR="00E77551" w:rsidRPr="00D33B1C" w:rsidRDefault="00E77551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011806101</w:t>
            </w:r>
          </w:p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Отделение  Волгоград банк России\\УФК по Волгоградской области г.Волгоград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339,7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3 357 774,68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B867CC" w:rsidRDefault="00CD0196" w:rsidP="0060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0196">
              <w:rPr>
                <w:rFonts w:ascii="Times New Roman" w:hAnsi="Times New Roman"/>
                <w:color w:val="000000"/>
                <w:sz w:val="18"/>
                <w:szCs w:val="18"/>
              </w:rPr>
              <w:t>915 365,51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34:13:130021:1652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25.12.2013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Собственность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34:13:130021:1652-34/018/2018-3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23.01.2018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Оперативное управление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34:13:130021:1652-34/117/2019-4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27.08.2019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передано в оперативное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 ведение МБУ «Благоустройство»</w:t>
            </w:r>
          </w:p>
        </w:tc>
      </w:tr>
    </w:tbl>
    <w:p w:rsidR="006043BB" w:rsidRPr="00D33B1C" w:rsidRDefault="006043BB" w:rsidP="006043BB">
      <w:pPr>
        <w:rPr>
          <w:rFonts w:ascii="Times New Roman" w:hAnsi="Times New Roman" w:cs="Times New Roman"/>
          <w:sz w:val="18"/>
          <w:szCs w:val="18"/>
        </w:rPr>
      </w:pPr>
    </w:p>
    <w:p w:rsidR="006043BB" w:rsidRPr="00D33B1C" w:rsidRDefault="006043BB" w:rsidP="006043BB">
      <w:pPr>
        <w:rPr>
          <w:rFonts w:ascii="Times New Roman" w:hAnsi="Times New Roman" w:cs="Times New Roman"/>
          <w:sz w:val="18"/>
          <w:szCs w:val="18"/>
        </w:rPr>
      </w:pPr>
    </w:p>
    <w:p w:rsidR="006043BB" w:rsidRPr="00D33B1C" w:rsidRDefault="006043BB" w:rsidP="006043BB">
      <w:pPr>
        <w:rPr>
          <w:rFonts w:ascii="Times New Roman" w:hAnsi="Times New Roman" w:cs="Times New Roman"/>
          <w:sz w:val="18"/>
          <w:szCs w:val="18"/>
        </w:rPr>
      </w:pPr>
    </w:p>
    <w:p w:rsidR="006043BB" w:rsidRPr="00D33B1C" w:rsidRDefault="006043BB" w:rsidP="006043BB">
      <w:pPr>
        <w:rPr>
          <w:rFonts w:ascii="Times New Roman" w:hAnsi="Times New Roman" w:cs="Times New Roman"/>
          <w:sz w:val="18"/>
          <w:szCs w:val="18"/>
        </w:rPr>
      </w:pPr>
    </w:p>
    <w:p w:rsidR="006043BB" w:rsidRPr="00D33B1C" w:rsidRDefault="006043BB" w:rsidP="006043BB">
      <w:pPr>
        <w:rPr>
          <w:rFonts w:ascii="Times New Roman" w:hAnsi="Times New Roman" w:cs="Times New Roman"/>
          <w:sz w:val="18"/>
          <w:szCs w:val="18"/>
        </w:rPr>
      </w:pPr>
    </w:p>
    <w:tbl>
      <w:tblPr>
        <w:tblW w:w="14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13"/>
        <w:gridCol w:w="1717"/>
        <w:gridCol w:w="1906"/>
        <w:gridCol w:w="1730"/>
        <w:gridCol w:w="1518"/>
        <w:gridCol w:w="1133"/>
        <w:gridCol w:w="1275"/>
        <w:gridCol w:w="40"/>
        <w:gridCol w:w="1260"/>
        <w:gridCol w:w="12"/>
        <w:gridCol w:w="40"/>
        <w:gridCol w:w="1418"/>
        <w:gridCol w:w="1951"/>
      </w:tblGrid>
      <w:tr w:rsidR="006043BB" w:rsidRPr="00D33B1C" w:rsidTr="006043BB">
        <w:trPr>
          <w:trHeight w:val="709"/>
        </w:trPr>
        <w:tc>
          <w:tcPr>
            <w:tcW w:w="846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Ре-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гист-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раци-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оный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830" w:type="dxa"/>
            <w:gridSpan w:val="2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Наименова-ние объекта</w:t>
            </w:r>
          </w:p>
        </w:tc>
        <w:tc>
          <w:tcPr>
            <w:tcW w:w="1906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Место нахождения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имущества</w:t>
            </w:r>
          </w:p>
        </w:tc>
        <w:tc>
          <w:tcPr>
            <w:tcW w:w="1730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6043BB" w:rsidRPr="00D33B1C" w:rsidRDefault="00D60B62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Основа</w:t>
            </w:r>
            <w:r w:rsidR="006043BB"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ние</w:t>
            </w:r>
          </w:p>
          <w:p w:rsidR="006043BB" w:rsidRPr="00D33B1C" w:rsidRDefault="00D60B62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</w:t>
            </w:r>
            <w:r w:rsidR="006043BB"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ретения</w:t>
            </w:r>
          </w:p>
          <w:p w:rsidR="006043BB" w:rsidRPr="00D33B1C" w:rsidRDefault="00D60B62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(возникновен</w:t>
            </w:r>
            <w:r w:rsidR="006043BB"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ия)</w:t>
            </w:r>
          </w:p>
        </w:tc>
        <w:tc>
          <w:tcPr>
            <w:tcW w:w="1518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Реквизиты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БАЛАНСОДЕРЖАТЕЛЯ</w:t>
            </w:r>
          </w:p>
        </w:tc>
        <w:tc>
          <w:tcPr>
            <w:tcW w:w="1133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вещного права (обремене-ния)</w:t>
            </w:r>
          </w:p>
        </w:tc>
        <w:tc>
          <w:tcPr>
            <w:tcW w:w="1315" w:type="dxa"/>
            <w:gridSpan w:val="2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Площадь 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1272" w:type="dxa"/>
            <w:gridSpan w:val="2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6043BB" w:rsidRPr="00D33B1C" w:rsidRDefault="00D60B62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Балансо</w:t>
            </w:r>
            <w:r w:rsidR="006043BB"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вая/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остаточная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стоимость  в руб. по состоянию на </w:t>
            </w:r>
            <w:r w:rsidR="00E05E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01.11</w:t>
            </w:r>
            <w:r w:rsidR="00E140F6" w:rsidRPr="00E140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.2025 г.   </w:t>
            </w:r>
          </w:p>
        </w:tc>
        <w:tc>
          <w:tcPr>
            <w:tcW w:w="1458" w:type="dxa"/>
            <w:gridSpan w:val="2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остаточная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стоимость  в руб. по состоянию на </w:t>
            </w:r>
            <w:r w:rsidR="00E05E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01.11</w:t>
            </w:r>
            <w:r w:rsidR="00E140F6" w:rsidRPr="00E140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.2025 г.   </w:t>
            </w:r>
          </w:p>
        </w:tc>
        <w:tc>
          <w:tcPr>
            <w:tcW w:w="1951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hideMark/>
          </w:tcPr>
          <w:p w:rsidR="006043BB" w:rsidRPr="00D33B1C" w:rsidRDefault="00D60B62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Приме</w:t>
            </w:r>
            <w:r w:rsidR="006043BB"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чания</w:t>
            </w:r>
          </w:p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(особые</w:t>
            </w:r>
          </w:p>
          <w:p w:rsidR="006043BB" w:rsidRPr="00D33B1C" w:rsidRDefault="00D60B62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отмет</w:t>
            </w:r>
            <w:r w:rsidR="006043BB"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ки)</w:t>
            </w:r>
          </w:p>
        </w:tc>
      </w:tr>
      <w:tr w:rsidR="006043BB" w:rsidRPr="00D33B1C" w:rsidTr="006043BB">
        <w:trPr>
          <w:trHeight w:val="162"/>
        </w:trPr>
        <w:tc>
          <w:tcPr>
            <w:tcW w:w="846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30" w:type="dxa"/>
            <w:gridSpan w:val="2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06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30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18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3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315" w:type="dxa"/>
            <w:gridSpan w:val="2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60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470" w:type="dxa"/>
            <w:gridSpan w:val="3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951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</w:tr>
      <w:tr w:rsidR="006043BB" w:rsidRPr="00D33B1C" w:rsidTr="006043BB">
        <w:tc>
          <w:tcPr>
            <w:tcW w:w="1495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1</w:t>
            </w:r>
            <w:r w:rsidR="009C4F2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.10   </w:t>
            </w:r>
            <w:r w:rsidRPr="00D33B1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Реестр муниципальног</w:t>
            </w:r>
            <w:r w:rsidR="009C4F2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 недвижимого  имущества казны</w:t>
            </w:r>
            <w:r w:rsidRPr="00D33B1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.</w:t>
            </w:r>
          </w:p>
        </w:tc>
      </w:tr>
      <w:tr w:rsidR="00E77551" w:rsidRPr="00D33B1C" w:rsidTr="00FF219B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551" w:rsidRPr="00D33B1C" w:rsidRDefault="00E77551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Автодорожный путепровод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область,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br/>
              <w:t>г.Котельниково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551" w:rsidRPr="00D33B1C" w:rsidRDefault="00E77551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постановление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администрации Котельниковского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городского поселения от  07.07.2017г.  № 565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77551" w:rsidRPr="00D33B1C" w:rsidRDefault="00E77551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551" w:rsidRPr="00D33B1C" w:rsidRDefault="00E775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551" w:rsidRPr="00D33B1C" w:rsidRDefault="00E77551" w:rsidP="006043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1325</w:t>
            </w:r>
          </w:p>
        </w:tc>
        <w:tc>
          <w:tcPr>
            <w:tcW w:w="1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551" w:rsidRPr="00D33B1C" w:rsidRDefault="00E77551" w:rsidP="006043BB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419 204 884,78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CD0196" w:rsidP="00CA2D8B">
            <w:pPr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01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314941105,22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Кадастровый номер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34:13:000000:1169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присвоения кадастрового номера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10.05.2017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Собственность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34:13:000000:1169-34/018/2017-3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25.07.2017</w:t>
            </w:r>
          </w:p>
        </w:tc>
      </w:tr>
      <w:tr w:rsidR="00E77551" w:rsidRPr="00D33B1C" w:rsidTr="00FF219B">
        <w:trPr>
          <w:trHeight w:val="123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Выполнение работ по восстановлению освещения улично-дорожной сети в г.Котельниково Котельниковского муниципального района Волгоградской области (электрика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область,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br/>
              <w:t>г.Котельниково, ул.Липова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постановление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 администрации Котельниковского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городского поселения от   26.03.2021 №216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77551" w:rsidRPr="00D33B1C" w:rsidRDefault="00E77551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ПАО «Сбербанк России» г. </w:t>
            </w: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77551" w:rsidRPr="00D33B1C" w:rsidRDefault="00E77551" w:rsidP="006043BB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2468</w:t>
            </w:r>
          </w:p>
        </w:tc>
        <w:tc>
          <w:tcPr>
            <w:tcW w:w="1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77551" w:rsidRPr="00D33B1C" w:rsidRDefault="00E77551" w:rsidP="006043BB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77551" w:rsidRPr="00D33B1C" w:rsidRDefault="00E77551" w:rsidP="006043BB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77551" w:rsidRPr="00D33B1C" w:rsidRDefault="00E77551" w:rsidP="006043BB">
            <w:pPr>
              <w:jc w:val="right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2 271 263,76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CD0196" w:rsidP="006043BB">
            <w:pPr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01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793574,28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Кадастровый номер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34:13:000000:1812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присвоения кадастрового номера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14.01.2021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Собственность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34:13:000000:1812-34/117/2021-3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08.04.2021</w:t>
            </w:r>
          </w:p>
        </w:tc>
      </w:tr>
      <w:tr w:rsidR="00E77551" w:rsidRPr="00D33B1C" w:rsidTr="00FF219B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Квартира №3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область,г. Котельниково, ул. Гришина, д.12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основании постановления двенадцатого арбитражного апелляционного суда г.Саратов  от 25.05.2015 г дело № А12-38697/2014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77551" w:rsidRPr="00D33B1C" w:rsidRDefault="00E77551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7551" w:rsidRPr="00D33B1C" w:rsidRDefault="00E77551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7551" w:rsidRPr="00D33B1C" w:rsidRDefault="00E77551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7551" w:rsidRPr="00D33B1C" w:rsidRDefault="00E77551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42,3м2 </w:t>
            </w:r>
          </w:p>
        </w:tc>
        <w:tc>
          <w:tcPr>
            <w:tcW w:w="1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121 411,19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Кадастровый номер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34:13:130021:1124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присвоения кадастрового номера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03.07.2012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Собственность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34:13:130021:1124-34/018/2017-3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12.01.2017</w:t>
            </w:r>
          </w:p>
        </w:tc>
      </w:tr>
      <w:tr w:rsidR="00E77551" w:rsidRPr="00D33B1C" w:rsidTr="00FF219B">
        <w:trPr>
          <w:trHeight w:val="3299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Квартира № 33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область,г. Котельниково, ул. Гришина, д.12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основании постановления двенадцатого арбитражного апелляционного суда г.Саратов  от 25.05.2015 г дело № А12-38697/2014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77551" w:rsidRPr="00D33B1C" w:rsidRDefault="00E77551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7551" w:rsidRPr="00D33B1C" w:rsidRDefault="00E77551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7551" w:rsidRPr="00D33B1C" w:rsidRDefault="00E77551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54,8 м2 </w:t>
            </w:r>
          </w:p>
        </w:tc>
        <w:tc>
          <w:tcPr>
            <w:tcW w:w="1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172 434,62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Кадастровый номер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34:13:130021:1130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присвоения кадастрового номера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03.07.2012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Собственность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34:13:130021:1130-34/018/2017-3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12.01.2017</w:t>
            </w:r>
          </w:p>
        </w:tc>
      </w:tr>
      <w:tr w:rsidR="00E77551" w:rsidRPr="00D33B1C" w:rsidTr="00FF219B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Квартира № 52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область,г. Котельниково, ул. Гришина, д.12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основании постановления двенадцатого арбитражного апелляционного суда г.Саратов  от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25.05.2015 г дело № А12-38697/2014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ИНН/КПП 3413900560/341301001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000647</w:t>
            </w:r>
          </w:p>
          <w:p w:rsidR="00E77551" w:rsidRPr="00D33B1C" w:rsidRDefault="00E77551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Муниципальная собственность Котельниковского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7551" w:rsidRPr="00D33B1C" w:rsidRDefault="00E77551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7551" w:rsidRPr="00D33B1C" w:rsidRDefault="00E77551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44,48 м2 </w:t>
            </w:r>
          </w:p>
        </w:tc>
        <w:tc>
          <w:tcPr>
            <w:tcW w:w="1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137394,43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bCs/>
                <w:sz w:val="18"/>
                <w:szCs w:val="18"/>
              </w:rPr>
              <w:t>Кадастровый номер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bCs/>
                <w:sz w:val="18"/>
                <w:szCs w:val="18"/>
              </w:rPr>
              <w:t>34:13:130021:1137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bCs/>
                <w:sz w:val="18"/>
                <w:szCs w:val="18"/>
              </w:rPr>
              <w:t>Дата присвоения кадастрового номера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bCs/>
                <w:sz w:val="18"/>
                <w:szCs w:val="18"/>
              </w:rPr>
              <w:t>03.07.2012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Собственность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34:13:130021:1137-34/018/2017-3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от 12.01.2017</w:t>
            </w:r>
          </w:p>
        </w:tc>
      </w:tr>
      <w:tr w:rsidR="00E77551" w:rsidRPr="00D33B1C" w:rsidTr="00FF219B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Квартира № 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область,г. Котельниково, ул. Гришина, д.12 «а»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основании постановления двенадцатого арбитражного апелляционного суда г.Саратов  от 25.05.2015 г дело № А12-38697/2014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77551" w:rsidRPr="00D33B1C" w:rsidRDefault="00E77551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36,3м2</w:t>
            </w:r>
          </w:p>
        </w:tc>
        <w:tc>
          <w:tcPr>
            <w:tcW w:w="1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166 983,32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CA2D8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22 528,31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Кадастровый номер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34:13:130021:1160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присвоения кадастрового номера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03.07.2012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Собственность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34:13:130021:1160-34/018/2017-1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17.01.2017</w:t>
            </w:r>
          </w:p>
        </w:tc>
      </w:tr>
      <w:tr w:rsidR="00E77551" w:rsidRPr="00D33B1C" w:rsidTr="00FF219B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Квартира № 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область,г. Котельниково, ул. Гришина, д.12 «а»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основании постановления двенадцатого арбитражного апелляционного суда г.Саратов  от 25.05.2015 г дело № А12-38697/2014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77551" w:rsidRPr="00D33B1C" w:rsidRDefault="00E77551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br/>
              <w:t>31,9м2 </w:t>
            </w:r>
          </w:p>
        </w:tc>
        <w:tc>
          <w:tcPr>
            <w:tcW w:w="1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131 850,69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CD0196" w:rsidP="0060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01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20416,28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Кадастровый номер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34:13:130021:1163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присвоения кадастрового номера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03.07.2012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Собственность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34:13:130021:1163-34/018/2017-1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17.01.2017</w:t>
            </w:r>
          </w:p>
        </w:tc>
      </w:tr>
      <w:tr w:rsidR="00E77551" w:rsidRPr="00D33B1C" w:rsidTr="00FF219B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Квартира № 33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область,г. Котельниково, ул. Гришина, д.12 «а»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основании постановления двенадцатого арбитражного апелляционного суда г.Саратов  от 25.05.2015 г дело № А12-38697/2014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77551" w:rsidRPr="00D33B1C" w:rsidRDefault="00E77551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40,4 м2</w:t>
            </w:r>
          </w:p>
        </w:tc>
        <w:tc>
          <w:tcPr>
            <w:tcW w:w="1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166 983,32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CD0196" w:rsidP="0060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01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20416,28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Кадастровый номер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34:13:130021:1184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присвоения кадастрового номера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03.07.2012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Собственность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34:13:130021:1184-34/018/2017-1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17.01.2017</w:t>
            </w:r>
          </w:p>
        </w:tc>
      </w:tr>
      <w:tr w:rsidR="00E77551" w:rsidRPr="00D33B1C" w:rsidTr="00FF219B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Квартира № 38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область,г. Котельниково, ул. Гришина, д.12 «а»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основании постановления двенадцатого арбитражного апелляционного суда г.Саратов  от 25.05.2015 г дело № А12-38697/2014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77551" w:rsidRPr="00D33B1C" w:rsidRDefault="00E77551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41,1 м2</w:t>
            </w:r>
          </w:p>
        </w:tc>
        <w:tc>
          <w:tcPr>
            <w:tcW w:w="1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169 876,58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CD0196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01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20769,83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Кадастровый номер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34:13:130021:1193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присвоения кадастрового номера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03.07.2012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Собственность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34:13:130021:1193-34/018/2017-1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17.01.2017</w:t>
            </w:r>
          </w:p>
        </w:tc>
      </w:tr>
      <w:tr w:rsidR="00E77551" w:rsidRPr="00D33B1C" w:rsidTr="00FF219B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Квартира № 13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область,г. Котельниково, ул. Гришина, д.12«б»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основании постановления двенадцатого арбитражного апелляционного суда г.Саратов  от 25.05.2015 г дело № А12-38697/2014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77551" w:rsidRPr="00D33B1C" w:rsidRDefault="00E77551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Волгоградское  отделение №8621 </w:t>
            </w:r>
          </w:p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22,8м2</w:t>
            </w:r>
          </w:p>
        </w:tc>
        <w:tc>
          <w:tcPr>
            <w:tcW w:w="1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140 700,98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7C6743" w:rsidP="0060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674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75794,59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Кадастровый номер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34:13:130021:1207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присвоения кадастрового номера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03.07.2012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Собственность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34:13:130021:1207-34/018/2017-1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10.01.2017</w:t>
            </w:r>
          </w:p>
        </w:tc>
      </w:tr>
      <w:tr w:rsidR="00E77551" w:rsidRPr="00D33B1C" w:rsidTr="00FF219B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Квартира № 13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область,г. Котельниково, ул. Гришина, д.14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основании постановления двенадцатого арбитражного апелляционного суда г.Саратов  от 25.05.2015 г дело № А12-38697/2014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77551" w:rsidRPr="00D33B1C" w:rsidRDefault="00E77551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br/>
              <w:t>83,7м2</w:t>
            </w:r>
          </w:p>
        </w:tc>
        <w:tc>
          <w:tcPr>
            <w:tcW w:w="1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413 495,35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7C6743" w:rsidP="0060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674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94508,55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Кадастровый номер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34:13:130021:885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присвоения кадастрового номера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03.07.2012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Собственность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34:13:130021:885-34/018/2017-1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27.01.2017</w:t>
            </w:r>
          </w:p>
        </w:tc>
      </w:tr>
      <w:tr w:rsidR="00E77551" w:rsidRPr="00D33B1C" w:rsidTr="00FF219B">
        <w:trPr>
          <w:trHeight w:val="58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Квартира № 12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область,г. Котельниково, ул. Гришина, д.16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основании постановления двенадцатого арбитражного апелляционного суда г.Саратов  от 25.05.2015 г дело № А12-38697/2014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77551" w:rsidRPr="00D33B1C" w:rsidRDefault="00E77551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90,5 м2</w:t>
            </w:r>
          </w:p>
        </w:tc>
        <w:tc>
          <w:tcPr>
            <w:tcW w:w="1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250 190,74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7C6743" w:rsidP="00CA2D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6743">
              <w:rPr>
                <w:rFonts w:ascii="Times New Roman" w:hAnsi="Times New Roman" w:cs="Times New Roman"/>
                <w:sz w:val="18"/>
                <w:szCs w:val="18"/>
              </w:rPr>
              <w:t>79700,59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Кадастровый номер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34:13:130021:894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присвоения кадастрового номера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03.07.2012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Собственность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34:13:130021:894-34/117/2019-3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29.04.2019</w:t>
            </w:r>
          </w:p>
        </w:tc>
      </w:tr>
      <w:tr w:rsidR="00E77551" w:rsidRPr="00D33B1C" w:rsidTr="00FF219B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№31 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область,г. Котельниково, ул. Гришина, д.20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основании постановления двенадцатого арбитражного апелляционного суда г.Саратов  от 25.05.2015 г дело № А12-38697/2014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77551" w:rsidRPr="00D33B1C" w:rsidRDefault="00E77551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30,2 м2 </w:t>
            </w:r>
          </w:p>
        </w:tc>
        <w:tc>
          <w:tcPr>
            <w:tcW w:w="1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162488,37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bCs/>
                <w:sz w:val="18"/>
                <w:szCs w:val="18"/>
              </w:rPr>
              <w:t>Кадастровый номер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bCs/>
                <w:sz w:val="18"/>
                <w:szCs w:val="18"/>
              </w:rPr>
              <w:t>34:13:130021:1032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bCs/>
                <w:sz w:val="18"/>
                <w:szCs w:val="18"/>
              </w:rPr>
              <w:t>Дата присвоения кадастрового номера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bCs/>
                <w:sz w:val="18"/>
                <w:szCs w:val="18"/>
              </w:rPr>
              <w:t>03.07.2012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Собственность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34:13:130021:1032-34/018/2017-1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21.02.2017</w:t>
            </w:r>
          </w:p>
        </w:tc>
      </w:tr>
      <w:tr w:rsidR="00E77551" w:rsidRPr="00D33B1C" w:rsidTr="00FF219B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Квартира № 19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область,г. Котельниково, ул. Гришина, д. 22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основании постановления двенадцатого арбитражного апелляционного суда г.Саратов  от 25.05.2015 г дело № А12-38697/2014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77551" w:rsidRPr="00D33B1C" w:rsidRDefault="00E77551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br/>
              <w:t>30,4м2</w:t>
            </w:r>
          </w:p>
        </w:tc>
        <w:tc>
          <w:tcPr>
            <w:tcW w:w="1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424 978,27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Кадастровый номер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34:13:130021:1301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присвоения кадастрового номера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03.07.2012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Собственность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34:13:130021:1301-34/018/2017-1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21.02.2017</w:t>
            </w:r>
          </w:p>
        </w:tc>
      </w:tr>
      <w:tr w:rsidR="00E77551" w:rsidRPr="00D33B1C" w:rsidTr="00FF219B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Квартира № 28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область,г. Котельниково, ул. Гришина, д.22«б»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основании постановления двенадцатого арбитражного апелляционного суда г.Саратов  от 25.05.2015 г дело № А12-38697/2014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77551" w:rsidRPr="00D33B1C" w:rsidRDefault="00E77551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Волгоградское  отделение №8621 </w:t>
            </w:r>
          </w:p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48,0 м2  </w:t>
            </w:r>
          </w:p>
        </w:tc>
        <w:tc>
          <w:tcPr>
            <w:tcW w:w="1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982 355,52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7C6743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674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500190,52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Кадастровый номер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34:13:130021:963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присвоения кадастрового номера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03.07.2012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Собственность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34:13:130021:963-34/018/2017-1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28.02.2017</w:t>
            </w:r>
          </w:p>
        </w:tc>
      </w:tr>
      <w:tr w:rsidR="00E77551" w:rsidRPr="00D33B1C" w:rsidTr="00FF219B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Сооружение электроэнергетики «Восстановление электроосвещения улично-дорожной сети Котельниковского муниципального района Волгоградской области»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обл.Волгоградская ,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р-н Котельниковский, г.Котельниково, ул.Калинина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постановление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 администрации Котельниковского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городского поселения от 16.02.2022  №101  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77551" w:rsidRPr="00D33B1C" w:rsidRDefault="00E77551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610М.</w:t>
            </w:r>
          </w:p>
        </w:tc>
        <w:tc>
          <w:tcPr>
            <w:tcW w:w="1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1 428 366,64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7C6743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674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1428366,64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34:13:130017:1261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25.12.2021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Собственность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34:13:130017:1261-34/117/2021-1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25.12.2021</w:t>
            </w:r>
          </w:p>
        </w:tc>
      </w:tr>
      <w:tr w:rsidR="00E77551" w:rsidRPr="00D33B1C" w:rsidTr="00FF219B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7551" w:rsidRPr="00D33B1C" w:rsidRDefault="00E77551" w:rsidP="006043BB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Сооружение скважина №1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область,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br/>
              <w:t>х.Нагольный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( Закон Волгоградской области от 27 ноября 2006 года № 1320-ОД)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77551" w:rsidRPr="00D33B1C" w:rsidRDefault="00E77551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7551" w:rsidRPr="00D33B1C" w:rsidRDefault="00E775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7551" w:rsidRPr="00D33B1C" w:rsidRDefault="00E77551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7551" w:rsidRPr="00D33B1C" w:rsidRDefault="00E77551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74 338,56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7551" w:rsidRPr="00D33B1C" w:rsidRDefault="00E77551" w:rsidP="0060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Кадастровый номер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34:13:110002:861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присвоения кадастрового номера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22.01.2014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Собственность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34-34-18/026/2011-234 от 15.11.2011</w:t>
            </w:r>
          </w:p>
        </w:tc>
      </w:tr>
      <w:tr w:rsidR="00E77551" w:rsidRPr="00D33B1C" w:rsidTr="00FF219B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Сооружение скважина №2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область,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br/>
              <w:t>х.Нагольный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( Закон Волгоградской области от 27 ноября 2006 года № 1320-ОД)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77551" w:rsidRPr="00D33B1C" w:rsidRDefault="00E77551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474 336,00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34-34-18/026/2011-301</w:t>
            </w:r>
          </w:p>
        </w:tc>
      </w:tr>
      <w:tr w:rsidR="00E77551" w:rsidRPr="00D33B1C" w:rsidTr="00FF219B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Сооружение скважина №3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область,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br/>
              <w:t>х.Нагольный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( Закон Волгоградской области от 27 ноября 2006 года № 1320-ОД)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77551" w:rsidRPr="00D33B1C" w:rsidRDefault="00E77551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474 336,00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34-34-18/026/2011-061</w:t>
            </w:r>
          </w:p>
        </w:tc>
      </w:tr>
      <w:tr w:rsidR="00E77551" w:rsidRPr="00D33B1C" w:rsidTr="00FF219B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Сооружение скважина №4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область,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br/>
              <w:t>хНагольный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( Закон Волгоградской области от 27 ноября 2006 года № 1320-ОД)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77551" w:rsidRPr="00D33B1C" w:rsidRDefault="00E77551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Волгоградское  отделение №8621 </w:t>
            </w:r>
          </w:p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474 336,00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34-34-18/026/2011-327</w:t>
            </w:r>
          </w:p>
        </w:tc>
      </w:tr>
      <w:tr w:rsidR="00E77551" w:rsidRPr="00D33B1C" w:rsidTr="00FF219B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Сооружение скважина №5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область,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br/>
              <w:t>хНагольный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( Закон Волгоградской области от 27 ноября 2006 года № 1320-ОД)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77551" w:rsidRPr="00D33B1C" w:rsidRDefault="00E77551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474 336,00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34-34-18/026/2011-232</w:t>
            </w:r>
          </w:p>
        </w:tc>
      </w:tr>
      <w:tr w:rsidR="00E77551" w:rsidRPr="00D33B1C" w:rsidTr="00FF219B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Сооружение скважина №6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область,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br/>
              <w:t>хНагольный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( Закон Волгоградской области от 27 ноября 2006 года № 1320-ОД)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77551" w:rsidRPr="00D33B1C" w:rsidRDefault="00E77551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88 335,00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34-34-18/026/2011-233</w:t>
            </w:r>
          </w:p>
        </w:tc>
      </w:tr>
      <w:tr w:rsidR="00E77551" w:rsidRPr="00D33B1C" w:rsidTr="00FF219B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Сооружение скважина №7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Волгоградская область,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br/>
              <w:t>хНагольный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77551" w:rsidRPr="00D33B1C" w:rsidRDefault="00E77551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7551" w:rsidRPr="00D33B1C" w:rsidRDefault="00E77551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78 382,08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34-34-18/026/2011-323</w:t>
            </w:r>
          </w:p>
        </w:tc>
      </w:tr>
      <w:tr w:rsidR="00E77551" w:rsidRPr="00D33B1C" w:rsidTr="00FF219B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Обеспечение п. Дубовая Роща" г. Котельниково инженерными коммуникациями и сооружениями, 1-ая очередь»(1 пусковой комплекс)  в том числе :</w:t>
            </w:r>
          </w:p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Ливневая канализация</w:t>
            </w:r>
          </w:p>
          <w:p w:rsidR="00E77551" w:rsidRPr="00D33B1C" w:rsidRDefault="00E77551" w:rsidP="006043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b/>
                <w:sz w:val="18"/>
                <w:szCs w:val="18"/>
              </w:rPr>
              <w:t>Наружное освещение</w:t>
            </w:r>
          </w:p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7551" w:rsidRDefault="00E77551" w:rsidP="006043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Поливочный водопровод  </w:t>
            </w:r>
          </w:p>
          <w:p w:rsidR="0099529A" w:rsidRDefault="0099529A" w:rsidP="006043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9529A" w:rsidRDefault="0099529A" w:rsidP="006043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Хозяйственно-питьевой водопровод</w:t>
            </w:r>
          </w:p>
          <w:p w:rsidR="00E9450C" w:rsidRPr="00D33B1C" w:rsidRDefault="00E9450C" w:rsidP="006043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Хозяйственно-бытовая канализация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Волгоградская область,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br/>
              <w:t>г.Котельниково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Постановление администрации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Котельниковского городского                 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поселения  от  19.10.2015г. .№ 768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77551" w:rsidRPr="00D33B1C" w:rsidRDefault="00E77551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  <w:shd w:val="clear" w:color="auto" w:fill="F8F8F8"/>
              </w:rPr>
              <w:t>13500</w:t>
            </w:r>
          </w:p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24 600м.</w:t>
            </w:r>
          </w:p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7551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8 280 м.</w:t>
            </w:r>
          </w:p>
          <w:p w:rsidR="0099529A" w:rsidRDefault="0099529A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529A" w:rsidRDefault="0099529A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529A" w:rsidRDefault="0099529A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450C" w:rsidRDefault="00E9450C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450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16960</w:t>
            </w:r>
          </w:p>
          <w:p w:rsidR="0099529A" w:rsidRDefault="0099529A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450C" w:rsidRPr="00D33B1C" w:rsidRDefault="00E9450C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450C">
              <w:rPr>
                <w:rFonts w:ascii="Times New Roman" w:hAnsi="Times New Roman" w:cs="Times New Roman"/>
                <w:sz w:val="18"/>
                <w:szCs w:val="18"/>
              </w:rPr>
              <w:t>16270</w:t>
            </w:r>
          </w:p>
        </w:tc>
        <w:tc>
          <w:tcPr>
            <w:tcW w:w="1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E603E" w:rsidRDefault="00E77551" w:rsidP="006043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77551" w:rsidRPr="00DE603E" w:rsidRDefault="00E77551" w:rsidP="006043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77551" w:rsidRPr="00DE603E" w:rsidRDefault="00E77551" w:rsidP="006043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77551" w:rsidRPr="00DE603E" w:rsidRDefault="00E77551" w:rsidP="006043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77551" w:rsidRPr="00DE603E" w:rsidRDefault="00E77551" w:rsidP="006043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77551" w:rsidRPr="00DE603E" w:rsidRDefault="0099529A" w:rsidP="006043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E603E">
              <w:rPr>
                <w:rFonts w:ascii="Times New Roman" w:hAnsi="Times New Roman" w:cs="Times New Roman"/>
                <w:b/>
                <w:sz w:val="18"/>
                <w:szCs w:val="18"/>
              </w:rPr>
              <w:t>71 125 088,82</w:t>
            </w:r>
          </w:p>
          <w:p w:rsidR="00E77551" w:rsidRPr="00DE603E" w:rsidRDefault="00E77551" w:rsidP="006043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E603E">
              <w:rPr>
                <w:rFonts w:ascii="Times New Roman" w:hAnsi="Times New Roman" w:cs="Times New Roman"/>
                <w:b/>
                <w:sz w:val="18"/>
                <w:szCs w:val="18"/>
              </w:rPr>
              <w:t>94 655 229,49</w:t>
            </w:r>
          </w:p>
          <w:p w:rsidR="00E77551" w:rsidRPr="00DE603E" w:rsidRDefault="00E77551" w:rsidP="006043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77551" w:rsidRPr="00DE603E" w:rsidRDefault="00E77551" w:rsidP="006043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E603E">
              <w:rPr>
                <w:rFonts w:ascii="Times New Roman" w:hAnsi="Times New Roman" w:cs="Times New Roman"/>
                <w:b/>
                <w:sz w:val="18"/>
                <w:szCs w:val="18"/>
              </w:rPr>
              <w:t>11 794 870,54</w:t>
            </w:r>
          </w:p>
          <w:p w:rsidR="00E77551" w:rsidRPr="00DE603E" w:rsidRDefault="00E77551" w:rsidP="006043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9529A" w:rsidRPr="00DE603E" w:rsidRDefault="0099529A" w:rsidP="006043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9529A" w:rsidRPr="00DE603E" w:rsidRDefault="0099529A" w:rsidP="006043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E603E" w:rsidRPr="00DE603E" w:rsidRDefault="00DE603E" w:rsidP="006043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9450C" w:rsidRPr="00DE603E" w:rsidRDefault="0099529A" w:rsidP="006043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E603E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55 944 166,00</w:t>
            </w:r>
          </w:p>
          <w:p w:rsidR="00DE603E" w:rsidRPr="00DE603E" w:rsidRDefault="00DE603E" w:rsidP="00E9450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9529A" w:rsidRPr="00DE603E" w:rsidRDefault="00E9450C" w:rsidP="00E9450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E603E">
              <w:rPr>
                <w:rFonts w:ascii="Times New Roman" w:hAnsi="Times New Roman" w:cs="Times New Roman"/>
                <w:b/>
                <w:sz w:val="18"/>
                <w:szCs w:val="18"/>
              </w:rPr>
              <w:t>49 824 343,60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E603E" w:rsidRDefault="00E77551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E77551" w:rsidRPr="00DE603E" w:rsidRDefault="00E77551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E77551" w:rsidRPr="00DE603E" w:rsidRDefault="00E77551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E77551" w:rsidRPr="00DE603E" w:rsidRDefault="00E77551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E77551" w:rsidRPr="00DE603E" w:rsidRDefault="00E77551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E77551" w:rsidRPr="00DE603E" w:rsidRDefault="00E77551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E77551" w:rsidRPr="00DE603E" w:rsidRDefault="00E77551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E77551" w:rsidRPr="00DE603E" w:rsidRDefault="00E77551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E77551" w:rsidRPr="00DE603E" w:rsidRDefault="00E77551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E77551" w:rsidRPr="00DE603E" w:rsidRDefault="00E77551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E77551" w:rsidRPr="00DE603E" w:rsidRDefault="00DE603E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E603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47 811 865,40</w:t>
            </w:r>
          </w:p>
          <w:p w:rsidR="00DE603E" w:rsidRPr="00DE603E" w:rsidRDefault="00DE603E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E77551" w:rsidRPr="00DE603E" w:rsidRDefault="00DE603E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E603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63 629 348,51</w:t>
            </w:r>
          </w:p>
          <w:p w:rsidR="00E77551" w:rsidRPr="00DE603E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DE603E" w:rsidRPr="00DE603E" w:rsidRDefault="00DE603E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DE603E" w:rsidRPr="00DE603E" w:rsidRDefault="00DE603E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DE603E" w:rsidRPr="00DE603E" w:rsidRDefault="00DE603E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E77551" w:rsidRPr="00DE603E" w:rsidRDefault="00DE603E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E603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7 928 774,00</w:t>
            </w:r>
          </w:p>
          <w:p w:rsidR="00E77551" w:rsidRPr="00DE603E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E77551" w:rsidRPr="00DE603E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99529A" w:rsidRPr="00DE603E" w:rsidRDefault="0099529A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99529A" w:rsidRPr="00DE603E" w:rsidRDefault="0099529A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99529A" w:rsidRPr="00DE603E" w:rsidRDefault="0099529A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99529A" w:rsidRPr="00DE603E" w:rsidRDefault="0099529A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99529A" w:rsidRPr="00DE603E" w:rsidRDefault="0099529A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DE603E" w:rsidRPr="00DE603E" w:rsidRDefault="00DE603E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DE603E" w:rsidRPr="00DE603E" w:rsidRDefault="00DE603E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E77551" w:rsidRPr="00DE603E" w:rsidRDefault="00DE603E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E603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>37 606 911,72</w:t>
            </w:r>
          </w:p>
          <w:p w:rsidR="00E77551" w:rsidRPr="00DE603E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DE603E" w:rsidRPr="00DE603E" w:rsidRDefault="00DE603E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DE603E" w:rsidRPr="00DE603E" w:rsidRDefault="00DE603E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E9450C" w:rsidRPr="00DE603E" w:rsidRDefault="00DE603E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E603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33 493 030,88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77551" w:rsidRPr="00D33B1C" w:rsidRDefault="00E77551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77551" w:rsidRPr="00D33B1C" w:rsidRDefault="00E77551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77551" w:rsidRPr="00D33B1C" w:rsidRDefault="00E77551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77551" w:rsidRPr="00D33B1C" w:rsidRDefault="00E77551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77551" w:rsidRPr="00D33B1C" w:rsidRDefault="00E77551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77551" w:rsidRPr="00D33B1C" w:rsidRDefault="00E77551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34-34/018-34/018/043/2015-198/2</w:t>
            </w:r>
          </w:p>
          <w:p w:rsidR="00E77551" w:rsidRPr="00D33B1C" w:rsidRDefault="00E77551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10.11.2015</w:t>
            </w:r>
          </w:p>
          <w:p w:rsidR="00E77551" w:rsidRPr="00D33B1C" w:rsidRDefault="00E77551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77551" w:rsidRPr="00D33B1C" w:rsidRDefault="00E77551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34-34/018-34/0118/043/2015-196/2                                                                              </w:t>
            </w:r>
          </w:p>
          <w:p w:rsidR="00E9450C" w:rsidRDefault="00E77551" w:rsidP="0099529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34-34/018-34/0118/043/2015-195/2          </w:t>
            </w:r>
            <w:r w:rsidR="00E945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                                       </w:t>
            </w:r>
          </w:p>
          <w:p w:rsidR="00E9450C" w:rsidRPr="00E9450C" w:rsidRDefault="00E9450C" w:rsidP="00E9450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="0099529A" w:rsidRPr="009952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№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34-34/018-34/018/043/2015-193/2</w:t>
            </w:r>
            <w:r w:rsidR="0099529A" w:rsidRPr="009952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10.11.2015</w:t>
            </w:r>
            <w:r w:rsidR="00E77551"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="00E77551"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945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34-34/018-34/018/043/2015-194/2</w:t>
            </w:r>
          </w:p>
          <w:p w:rsidR="00E77551" w:rsidRPr="00D33B1C" w:rsidRDefault="00E9450C" w:rsidP="00E9450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45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10.11.2015</w:t>
            </w:r>
            <w:r w:rsidR="00E77551"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                               </w:t>
            </w:r>
          </w:p>
        </w:tc>
      </w:tr>
      <w:tr w:rsidR="00E77551" w:rsidRPr="00D33B1C" w:rsidTr="00FF219B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Строительство очистных сооружений хозяйственно-бытовых и ливневых стоков,</w:t>
            </w: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в том числе:</w:t>
            </w: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ab/>
            </w: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 xml:space="preserve">1.Сооружение: подъездная асфальтированная дорога V категории кадастровый номер 34:13:130014:308 </w:t>
            </w: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2.Сооружение  высокого давления, кадастровый номер34:13:130015:184</w:t>
            </w: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 xml:space="preserve"> 3. Сооружение: сети связи, кадастровый номер 34:13:130014:304 </w:t>
            </w: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 xml:space="preserve">4. Сооружение: линии электропередач и трансформаторная подстанция кадастровый    номер </w:t>
            </w: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34:13:000000:1043 5.Сооружение модульная котельная, кадастровый номер 34:13:130014:310 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Волгоградская область,г. Котельниково,</w:t>
            </w:r>
          </w:p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ул.Северная,18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постановление администрации                                                              Котельниковского городского                 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поселения  от  19.10.2015г. .№ 767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77551" w:rsidRPr="00D33B1C" w:rsidRDefault="00E77551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keepNext/>
              <w:keepLines/>
              <w:pageBreakBefore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77551" w:rsidRPr="00D33B1C" w:rsidRDefault="00E77551" w:rsidP="006043BB">
            <w:pPr>
              <w:keepNext/>
              <w:keepLines/>
              <w:pageBreakBefore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77551" w:rsidRPr="00D33B1C" w:rsidRDefault="00E77551" w:rsidP="006043BB">
            <w:pPr>
              <w:keepNext/>
              <w:keepLines/>
              <w:pageBreakBefore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77551" w:rsidRPr="00D33B1C" w:rsidRDefault="00E77551" w:rsidP="006043BB">
            <w:pPr>
              <w:keepNext/>
              <w:keepLines/>
              <w:pageBreakBefore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77551" w:rsidRPr="00D33B1C" w:rsidRDefault="00E77551" w:rsidP="006043BB">
            <w:pPr>
              <w:keepNext/>
              <w:keepLines/>
              <w:pageBreakBefore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257 м.;</w:t>
            </w:r>
          </w:p>
          <w:p w:rsidR="00E77551" w:rsidRPr="00D33B1C" w:rsidRDefault="00E77551" w:rsidP="006043BB">
            <w:pPr>
              <w:keepNext/>
              <w:keepLines/>
              <w:pageBreakBefore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77551" w:rsidRPr="00D33B1C" w:rsidRDefault="00E77551" w:rsidP="006043BB">
            <w:pPr>
              <w:keepNext/>
              <w:keepLines/>
              <w:pageBreakBefore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77551" w:rsidRPr="00D33B1C" w:rsidRDefault="00E77551" w:rsidP="006043BB">
            <w:pPr>
              <w:keepNext/>
              <w:keepLines/>
              <w:pageBreakBefore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1130 м</w:t>
            </w:r>
          </w:p>
          <w:p w:rsidR="00E77551" w:rsidRPr="00D33B1C" w:rsidRDefault="00E77551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77551" w:rsidRPr="00D33B1C" w:rsidRDefault="00E77551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77551" w:rsidRPr="00D33B1C" w:rsidRDefault="00E77551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</w:rPr>
              <w:t>812м.</w:t>
            </w:r>
          </w:p>
          <w:p w:rsidR="00E77551" w:rsidRPr="00D33B1C" w:rsidRDefault="00E77551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77551" w:rsidRPr="00D33B1C" w:rsidRDefault="00E77551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77551" w:rsidRPr="00D33B1C" w:rsidRDefault="00E77551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77551" w:rsidRPr="00D33B1C" w:rsidRDefault="00E77551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77551" w:rsidRPr="00D33B1C" w:rsidRDefault="00E77551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77551" w:rsidRPr="00D33B1C" w:rsidRDefault="00E77551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3420 м.;</w:t>
            </w:r>
          </w:p>
          <w:p w:rsidR="00E77551" w:rsidRPr="00D33B1C" w:rsidRDefault="00E77551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77551" w:rsidRPr="00D33B1C" w:rsidRDefault="00E77551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77551" w:rsidRPr="00D33B1C" w:rsidRDefault="00E77551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15,6 кв.м.;                                  </w:t>
            </w:r>
          </w:p>
        </w:tc>
        <w:tc>
          <w:tcPr>
            <w:tcW w:w="1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338 695 044,13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554A31" w:rsidP="005A6D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224133162,25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Кадастровый номер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34:13:130014:308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присвоения кадастрового номера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02.09.2015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Кадастровый номер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34:13:130015:184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присвоения кадастрового номера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20.08.2015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Кадастровый номер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34:13:130014:304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присвоения кадастрового номера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20.08.2015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Кадастровый номер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34:13:000000:1044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присвоения кадастрового номера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25.08.2015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Кадастровый номер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34:13:000000:1043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присвоения кадастрового номера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25.08.2015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Кадастровый номер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34:13:130014:310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присвоения кадастрового номера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09.09.2015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34-34/018-34/018/043/2015-186/2</w:t>
            </w:r>
          </w:p>
          <w:p w:rsidR="00E77551" w:rsidRPr="00D33B1C" w:rsidRDefault="00E77551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10.11.2015</w:t>
            </w:r>
          </w:p>
        </w:tc>
      </w:tr>
      <w:tr w:rsidR="00E77551" w:rsidRPr="00D33B1C" w:rsidTr="00FF219B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Строительство сооружения ХПВ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обл. Волгоградская, р-н Котельниковский, на территории Пимено-Чернянского, Нижнеяблочного, Котельниковского, Захаровского сельских поселений и Котельниковского городского поселения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постановлению администрации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Котельниковского городского                 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поселения  от   29 .10.2015г. .№ 806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77551" w:rsidRPr="00D33B1C" w:rsidRDefault="00E77551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77551" w:rsidRPr="00D33B1C" w:rsidRDefault="00E77551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77551" w:rsidRPr="00D33B1C" w:rsidRDefault="00E77551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7551" w:rsidRPr="00D33B1C" w:rsidRDefault="00E77551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bidi="ru-RU"/>
              </w:rPr>
              <w:t>36000</w:t>
            </w:r>
          </w:p>
        </w:tc>
        <w:tc>
          <w:tcPr>
            <w:tcW w:w="1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FF219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bidi="ru-RU"/>
              </w:rPr>
              <w:t>491</w:t>
            </w:r>
            <w:r w:rsidR="00E77551" w:rsidRPr="00D33B1C">
              <w:rPr>
                <w:rFonts w:ascii="Times New Roman" w:eastAsia="Times New Roman" w:hAnsi="Times New Roman" w:cs="Times New Roman"/>
                <w:sz w:val="18"/>
                <w:szCs w:val="18"/>
                <w:lang w:bidi="ru-RU"/>
              </w:rPr>
              <w:t>717 000, 90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5A6D66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6D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28 924 537,30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043BB">
            <w:pPr>
              <w:tabs>
                <w:tab w:val="left" w:pos="1200"/>
              </w:tabs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Кадастровый номер 34:13:000000:1052 Дата присвоения кадастрового номера 17.09.2015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Собственность</w:t>
            </w:r>
            <w:r w:rsidRPr="00D33B1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                   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34-34/018-34/018/002/2016-302/1</w:t>
            </w:r>
            <w:r w:rsidRPr="00D33B1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22.04.2016</w:t>
            </w:r>
          </w:p>
        </w:tc>
      </w:tr>
      <w:tr w:rsidR="00781C8B" w:rsidRPr="00D33B1C" w:rsidTr="00FF219B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8B" w:rsidRPr="00D33B1C" w:rsidRDefault="00781C8B" w:rsidP="006043BB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8B" w:rsidRPr="00D33B1C" w:rsidRDefault="00781C8B" w:rsidP="00EF417C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8B" w:rsidRPr="00D33B1C" w:rsidRDefault="00781C8B" w:rsidP="00EF417C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обл.Волгоградская , </w:t>
            </w: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  <w:t>р-н Котельниковский, г.Котельниково, ул.Войкова,д.120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8B" w:rsidRPr="00D33B1C" w:rsidRDefault="00781C8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постановление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 администрации Котельниковского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городского поселения от </w:t>
            </w:r>
            <w:r w:rsidR="009F6131"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05.07.2024  № 621 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8B" w:rsidRPr="00D33B1C" w:rsidRDefault="00781C8B" w:rsidP="00385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781C8B" w:rsidRPr="00D33B1C" w:rsidRDefault="00781C8B" w:rsidP="00385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781C8B" w:rsidRPr="00D33B1C" w:rsidRDefault="00781C8B" w:rsidP="00385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781C8B" w:rsidRPr="00D33B1C" w:rsidRDefault="00781C8B" w:rsidP="0038587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781C8B" w:rsidRPr="00D33B1C" w:rsidRDefault="00781C8B" w:rsidP="00385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781C8B" w:rsidRPr="00D33B1C" w:rsidRDefault="00781C8B" w:rsidP="00385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8B" w:rsidRPr="00D33B1C" w:rsidRDefault="00781C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8B" w:rsidRPr="00D33B1C" w:rsidRDefault="00781C8B" w:rsidP="0069453E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41,9</w:t>
            </w:r>
          </w:p>
        </w:tc>
        <w:tc>
          <w:tcPr>
            <w:tcW w:w="1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8B" w:rsidRPr="00D33B1C" w:rsidRDefault="00781C8B" w:rsidP="0069453E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609 032,42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8B" w:rsidRPr="00D33B1C" w:rsidRDefault="00781C8B" w:rsidP="00694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82413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609 032,42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8B" w:rsidRPr="00D33B1C" w:rsidRDefault="00781C8B" w:rsidP="00A316A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34:13:130022:751</w:t>
            </w:r>
          </w:p>
          <w:p w:rsidR="00781C8B" w:rsidRPr="0038587B" w:rsidRDefault="00781C8B" w:rsidP="00A316A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587B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781C8B" w:rsidRPr="0038587B" w:rsidRDefault="00781C8B" w:rsidP="0038587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38587B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34-34-18/035/2014-64 от 17.11.2014</w:t>
            </w:r>
          </w:p>
          <w:p w:rsidR="00781C8B" w:rsidRPr="00D33B1C" w:rsidRDefault="00781C8B" w:rsidP="003858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1C8B" w:rsidRPr="00D33B1C" w:rsidTr="00FF219B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8B" w:rsidRPr="00D33B1C" w:rsidRDefault="00781C8B" w:rsidP="006043BB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8B" w:rsidRPr="00D33B1C" w:rsidRDefault="00781C8B" w:rsidP="00EF417C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8B" w:rsidRPr="00D33B1C" w:rsidRDefault="00781C8B" w:rsidP="00EF417C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обл.Волгоградская , </w:t>
            </w: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  <w:t>р-н Котельниковский, г.Котельниково, пер.Аксай Степной,д.17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8B" w:rsidRPr="00D33B1C" w:rsidRDefault="009F6131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постановление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 администрации Котельниковского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городского поселения от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8B" w:rsidRPr="00D33B1C" w:rsidRDefault="00781C8B" w:rsidP="00385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781C8B" w:rsidRPr="00D33B1C" w:rsidRDefault="00781C8B" w:rsidP="00385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781C8B" w:rsidRPr="00D33B1C" w:rsidRDefault="00781C8B" w:rsidP="00385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781C8B" w:rsidRPr="00D33B1C" w:rsidRDefault="00781C8B" w:rsidP="0038587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781C8B" w:rsidRPr="00D33B1C" w:rsidRDefault="00781C8B" w:rsidP="00385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781C8B" w:rsidRPr="00D33B1C" w:rsidRDefault="00781C8B" w:rsidP="00385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8B" w:rsidRPr="00D33B1C" w:rsidRDefault="00781C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8B" w:rsidRPr="00D33B1C" w:rsidRDefault="00781C8B" w:rsidP="0069453E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22,8</w:t>
            </w:r>
          </w:p>
        </w:tc>
        <w:tc>
          <w:tcPr>
            <w:tcW w:w="1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8B" w:rsidRPr="00D33B1C" w:rsidRDefault="00781C8B" w:rsidP="0069453E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326135,76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8B" w:rsidRPr="00D33B1C" w:rsidRDefault="00795E4E" w:rsidP="00694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95E4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195 681,48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8B" w:rsidRPr="00D33B1C" w:rsidRDefault="00781C8B" w:rsidP="006945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34:13:130019:1841</w:t>
            </w:r>
          </w:p>
          <w:p w:rsidR="00781C8B" w:rsidRPr="00D33B1C" w:rsidRDefault="00781C8B" w:rsidP="006945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81C8B" w:rsidRPr="00A316AA" w:rsidRDefault="00781C8B" w:rsidP="00A316AA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A316AA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781C8B" w:rsidRPr="00A316AA" w:rsidRDefault="00781C8B" w:rsidP="00A316AA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A316AA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34:13:130019:1841-34/117/2024-1</w:t>
            </w:r>
          </w:p>
          <w:p w:rsidR="00781C8B" w:rsidRPr="00A316AA" w:rsidRDefault="00781C8B" w:rsidP="00A316AA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A316AA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06.09.2024</w:t>
            </w:r>
          </w:p>
          <w:p w:rsidR="00781C8B" w:rsidRPr="00D33B1C" w:rsidRDefault="00781C8B" w:rsidP="006945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81C8B" w:rsidRPr="00D33B1C" w:rsidRDefault="00781C8B" w:rsidP="006945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81C8B" w:rsidRPr="00D33B1C" w:rsidRDefault="00781C8B" w:rsidP="006945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81C8B" w:rsidRPr="00D33B1C" w:rsidRDefault="00781C8B" w:rsidP="006945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81C8B" w:rsidRPr="00D33B1C" w:rsidRDefault="00781C8B" w:rsidP="006945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81C8B" w:rsidRPr="00D33B1C" w:rsidRDefault="00781C8B" w:rsidP="006945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81C8B" w:rsidRPr="00D33B1C" w:rsidRDefault="00781C8B" w:rsidP="006945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81C8B" w:rsidRPr="00D33B1C" w:rsidRDefault="00781C8B" w:rsidP="006945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81C8B" w:rsidRPr="00D33B1C" w:rsidRDefault="00781C8B" w:rsidP="006945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81C8B" w:rsidRPr="00D33B1C" w:rsidTr="00FF219B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8B" w:rsidRPr="00D33B1C" w:rsidRDefault="00781C8B" w:rsidP="006043BB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8B" w:rsidRPr="00D33B1C" w:rsidRDefault="00781C8B" w:rsidP="00EF417C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8B" w:rsidRPr="00D33B1C" w:rsidRDefault="00781C8B" w:rsidP="00EF417C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обл.Волгоградская , </w:t>
            </w: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  <w:t>р-н Котельниковский, г.Котельниково, ул.Садовая,д.113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8B" w:rsidRPr="00D33B1C" w:rsidRDefault="009F6131" w:rsidP="009F613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постановление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 администрации Котельниковского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городского поселения от 27.11.2024  № 1078 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8B" w:rsidRPr="00D33B1C" w:rsidRDefault="00781C8B" w:rsidP="00385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781C8B" w:rsidRPr="00D33B1C" w:rsidRDefault="00781C8B" w:rsidP="00385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781C8B" w:rsidRPr="00D33B1C" w:rsidRDefault="00781C8B" w:rsidP="00385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781C8B" w:rsidRPr="00D33B1C" w:rsidRDefault="00781C8B" w:rsidP="0038587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781C8B" w:rsidRPr="00D33B1C" w:rsidRDefault="00781C8B" w:rsidP="00385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781C8B" w:rsidRPr="00D33B1C" w:rsidRDefault="00781C8B" w:rsidP="00385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8B" w:rsidRPr="00D33B1C" w:rsidRDefault="00781C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8B" w:rsidRPr="00D33B1C" w:rsidRDefault="00781C8B" w:rsidP="0069453E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28,8</w:t>
            </w:r>
          </w:p>
        </w:tc>
        <w:tc>
          <w:tcPr>
            <w:tcW w:w="1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8B" w:rsidRPr="00D33B1C" w:rsidRDefault="00781C8B" w:rsidP="0069453E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548058,24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8B" w:rsidRPr="00D33B1C" w:rsidRDefault="00795E4E" w:rsidP="00E84A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95E4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5</w:t>
            </w:r>
            <w:r w:rsidR="00E84A8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34 356,46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8B" w:rsidRPr="00D33B1C" w:rsidRDefault="00781C8B" w:rsidP="00781C8B">
            <w:pPr>
              <w:shd w:val="clear" w:color="auto" w:fill="F8F8F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34:13:130027:1184</w:t>
            </w:r>
          </w:p>
          <w:p w:rsidR="00781C8B" w:rsidRPr="00781C8B" w:rsidRDefault="00781C8B" w:rsidP="00781C8B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 xml:space="preserve">Собственность                 </w:t>
            </w:r>
            <w:r w:rsidRPr="00781C8B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34:13:130027:1184-34/117/2024-1</w:t>
            </w:r>
          </w:p>
          <w:p w:rsidR="00781C8B" w:rsidRPr="00781C8B" w:rsidRDefault="00781C8B" w:rsidP="00781C8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781C8B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12.11.2024</w:t>
            </w:r>
          </w:p>
          <w:p w:rsidR="00781C8B" w:rsidRPr="00D33B1C" w:rsidRDefault="00781C8B" w:rsidP="006945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77551" w:rsidRPr="00D33B1C" w:rsidTr="00FF219B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EF41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EF41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обл.Волгоградская , </w:t>
            </w: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  <w:t>р-н Котельниковский, г.Котельниково, ул.Красная,д.56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30671D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постановление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 администрации Котельниковского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городского поселения от 27.11.2024  № 1079 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385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77551" w:rsidRPr="00D33B1C" w:rsidRDefault="00E77551" w:rsidP="00385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77551" w:rsidRPr="00D33B1C" w:rsidRDefault="00E77551" w:rsidP="00385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77551" w:rsidRPr="00D33B1C" w:rsidRDefault="00E77551" w:rsidP="0038587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77551" w:rsidRPr="00D33B1C" w:rsidRDefault="00E77551" w:rsidP="00385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77551" w:rsidRPr="00D33B1C" w:rsidRDefault="00E77551" w:rsidP="00385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9453E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19,2</w:t>
            </w:r>
          </w:p>
        </w:tc>
        <w:tc>
          <w:tcPr>
            <w:tcW w:w="1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9453E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301553,28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84A81" w:rsidP="00694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294 264,45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8B" w:rsidRPr="00D33B1C" w:rsidRDefault="00781C8B" w:rsidP="00781C8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781C8B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34:13:130026:711</w:t>
            </w:r>
          </w:p>
          <w:p w:rsidR="00781C8B" w:rsidRPr="00781C8B" w:rsidRDefault="00781C8B" w:rsidP="00781C8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781C8B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781C8B" w:rsidRPr="00781C8B" w:rsidRDefault="00781C8B" w:rsidP="00781C8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781C8B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34:13:130026:711-34/117/2024-2</w:t>
            </w:r>
          </w:p>
          <w:p w:rsidR="00781C8B" w:rsidRPr="00781C8B" w:rsidRDefault="00781C8B" w:rsidP="00781C8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781C8B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12.11.2024</w:t>
            </w:r>
          </w:p>
          <w:p w:rsidR="00781C8B" w:rsidRPr="00D33B1C" w:rsidRDefault="00781C8B" w:rsidP="006945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77551" w:rsidRPr="00D33B1C" w:rsidTr="00FF219B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EF41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EF41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обл.Волгоградская , </w:t>
            </w: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  <w:t>р-н Котельниковский, г.Котельниково, ул.Баранова,д.110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9F6131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постановление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администрации Котельниковского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городского поселения от</w:t>
            </w:r>
            <w:r w:rsidR="0030671D"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27.11.2024  № 1080 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385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77551" w:rsidRPr="00D33B1C" w:rsidRDefault="00E77551" w:rsidP="00385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77551" w:rsidRPr="00D33B1C" w:rsidRDefault="00E77551" w:rsidP="00385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77551" w:rsidRPr="00D33B1C" w:rsidRDefault="00E77551" w:rsidP="0038587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77551" w:rsidRPr="00D33B1C" w:rsidRDefault="00E77551" w:rsidP="00385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77551" w:rsidRPr="00D33B1C" w:rsidRDefault="00E77551" w:rsidP="00385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9453E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39,9</w:t>
            </w:r>
          </w:p>
        </w:tc>
        <w:tc>
          <w:tcPr>
            <w:tcW w:w="1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9453E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585727,21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84A81" w:rsidP="00694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571 334,71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94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34:13:130019:1896</w:t>
            </w:r>
          </w:p>
          <w:p w:rsidR="00781C8B" w:rsidRPr="00781C8B" w:rsidRDefault="00781C8B" w:rsidP="00781C8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781C8B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781C8B" w:rsidRPr="00781C8B" w:rsidRDefault="00781C8B" w:rsidP="00781C8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781C8B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34:13:130019:1896-34/117/2024-1</w:t>
            </w:r>
          </w:p>
          <w:p w:rsidR="00781C8B" w:rsidRPr="00781C8B" w:rsidRDefault="00781C8B" w:rsidP="00781C8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781C8B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14.11.2024</w:t>
            </w:r>
          </w:p>
          <w:p w:rsidR="00781C8B" w:rsidRPr="00D33B1C" w:rsidRDefault="00781C8B" w:rsidP="006945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77551" w:rsidRPr="00D33B1C" w:rsidTr="00FF219B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EF417C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Квартира № 10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EF417C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обл.Волгоградская , </w:t>
            </w: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  <w:t>р-н Котельниковский, г.Котельниково, ул.Комсомольская,д.93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440CB0" w:rsidP="009F613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постановление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администрации Котельниковского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городского поселения от</w:t>
            </w:r>
            <w:r w:rsidR="009F6131"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25.07.2024  № 680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385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77551" w:rsidRPr="00D33B1C" w:rsidRDefault="00E77551" w:rsidP="00385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77551" w:rsidRPr="00D33B1C" w:rsidRDefault="00E77551" w:rsidP="00385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77551" w:rsidRPr="00D33B1C" w:rsidRDefault="00E77551" w:rsidP="0038587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77551" w:rsidRPr="00D33B1C" w:rsidRDefault="00E77551" w:rsidP="00385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77551" w:rsidRPr="00D33B1C" w:rsidRDefault="00E77551" w:rsidP="00385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9453E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49,3</w:t>
            </w:r>
          </w:p>
        </w:tc>
        <w:tc>
          <w:tcPr>
            <w:tcW w:w="1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9453E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292177,93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795E4E" w:rsidP="00694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95E4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243 481,59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94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34:13:130023:1420</w:t>
            </w:r>
          </w:p>
          <w:p w:rsidR="00781C8B" w:rsidRPr="00D33B1C" w:rsidRDefault="00781C8B" w:rsidP="00694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81C8B" w:rsidRPr="00781C8B" w:rsidRDefault="00781C8B" w:rsidP="00781C8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781C8B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781C8B" w:rsidRPr="00781C8B" w:rsidRDefault="00781C8B" w:rsidP="00781C8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781C8B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34:13:130023:1420-34/117/2024-1</w:t>
            </w:r>
          </w:p>
          <w:p w:rsidR="00781C8B" w:rsidRPr="00781C8B" w:rsidRDefault="00781C8B" w:rsidP="00781C8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781C8B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17.07.2024</w:t>
            </w:r>
          </w:p>
          <w:p w:rsidR="00781C8B" w:rsidRPr="00D33B1C" w:rsidRDefault="00781C8B" w:rsidP="00694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77551" w:rsidRPr="00D33B1C" w:rsidTr="00FF219B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043BB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EF417C">
            <w:pPr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EF417C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Волгоградская обл., </w:t>
            </w: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р-н Котельниковский, г.Котельниково,</w:t>
            </w:r>
          </w:p>
          <w:p w:rsidR="00E77551" w:rsidRPr="00D33B1C" w:rsidRDefault="00E77551" w:rsidP="00EF417C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ул.Сербина,д.105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F73BF2" w:rsidP="00F73BF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постановление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 администрации Котельниковского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городского поселения от 09.01.2025 №7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ab/>
              <w:t xml:space="preserve">                                            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385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77551" w:rsidRPr="00D33B1C" w:rsidRDefault="00E77551" w:rsidP="00385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77551" w:rsidRPr="00D33B1C" w:rsidRDefault="00E77551" w:rsidP="00385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000647</w:t>
            </w:r>
          </w:p>
          <w:p w:rsidR="00E77551" w:rsidRPr="00D33B1C" w:rsidRDefault="00E77551" w:rsidP="0038587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77551" w:rsidRPr="00D33B1C" w:rsidRDefault="00E77551" w:rsidP="00385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77551" w:rsidRPr="00D33B1C" w:rsidRDefault="00E77551" w:rsidP="00385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Муниципальная собственность Котельниковского городского </w:t>
            </w:r>
            <w:r w:rsidRPr="00D33B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7551" w:rsidRPr="00D33B1C" w:rsidRDefault="00E77551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17,8</w:t>
            </w:r>
          </w:p>
        </w:tc>
        <w:tc>
          <w:tcPr>
            <w:tcW w:w="1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51" w:rsidRPr="00D33B1C" w:rsidRDefault="00E77551" w:rsidP="0069453E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330 694,45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520E63" w:rsidP="00694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20E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330 694,45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51" w:rsidRPr="00D33B1C" w:rsidRDefault="00E77551" w:rsidP="00694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34:13:130030:2048</w:t>
            </w:r>
          </w:p>
          <w:p w:rsidR="00781C8B" w:rsidRPr="00781C8B" w:rsidRDefault="00781C8B" w:rsidP="00781C8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781C8B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781C8B" w:rsidRPr="00781C8B" w:rsidRDefault="00781C8B" w:rsidP="00781C8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781C8B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34:13:130030:2048-34/117/2024-1</w:t>
            </w:r>
          </w:p>
          <w:p w:rsidR="00781C8B" w:rsidRPr="00781C8B" w:rsidRDefault="00781C8B" w:rsidP="00781C8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781C8B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24.12.2024</w:t>
            </w:r>
          </w:p>
          <w:p w:rsidR="00781C8B" w:rsidRPr="00D33B1C" w:rsidRDefault="00781C8B" w:rsidP="00694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0671D" w:rsidRPr="00D33B1C" w:rsidTr="00FF219B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71D" w:rsidRPr="00D33B1C" w:rsidRDefault="0030671D" w:rsidP="006043BB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71D" w:rsidRPr="00D33B1C" w:rsidRDefault="0030671D" w:rsidP="0069453E">
            <w:pPr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71D" w:rsidRPr="00D33B1C" w:rsidRDefault="0030671D" w:rsidP="0069453E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Волгоградская обл., </w:t>
            </w: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р-н Котельниковский, г.Котельниково,</w:t>
            </w:r>
          </w:p>
          <w:p w:rsidR="0030671D" w:rsidRPr="00D33B1C" w:rsidRDefault="0030671D" w:rsidP="0069453E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ул.Баранова,д.232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71D" w:rsidRPr="00D33B1C" w:rsidRDefault="0030671D" w:rsidP="00F73BF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постановление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 администрации Котельниковского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городского поселения от 09.01.2025 №7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ab/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71D" w:rsidRPr="00D33B1C" w:rsidRDefault="0030671D" w:rsidP="006945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30671D" w:rsidRPr="00D33B1C" w:rsidRDefault="0030671D" w:rsidP="006945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30671D" w:rsidRPr="00D33B1C" w:rsidRDefault="0030671D" w:rsidP="006945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30671D" w:rsidRPr="00D33B1C" w:rsidRDefault="0030671D" w:rsidP="0069453E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30671D" w:rsidRPr="00D33B1C" w:rsidRDefault="0030671D" w:rsidP="006945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30671D" w:rsidRPr="00D33B1C" w:rsidRDefault="0030671D" w:rsidP="006945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71D" w:rsidRPr="00D33B1C" w:rsidRDefault="0030671D" w:rsidP="006945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71D" w:rsidRPr="00D33B1C" w:rsidRDefault="0030671D" w:rsidP="006043B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51,9</w:t>
            </w:r>
          </w:p>
        </w:tc>
        <w:tc>
          <w:tcPr>
            <w:tcW w:w="1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71D" w:rsidRPr="00D33B1C" w:rsidRDefault="003067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714 469,93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71D" w:rsidRPr="00D33B1C" w:rsidRDefault="003067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714 469,93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71D" w:rsidRPr="00D33B1C" w:rsidRDefault="0030671D" w:rsidP="0030671D">
            <w:pPr>
              <w:shd w:val="clear" w:color="auto" w:fill="F8F8F8"/>
              <w:spacing w:after="0" w:line="240" w:lineRule="auto"/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</w:pPr>
            <w:r w:rsidRPr="00D33B1C">
              <w:rPr>
                <w:rFonts w:ascii="Times New Roman" w:hAnsi="Times New Roman" w:cs="Times New Roman"/>
                <w:color w:val="292C2F"/>
                <w:sz w:val="18"/>
                <w:szCs w:val="18"/>
                <w:shd w:val="clear" w:color="auto" w:fill="F8F8F8"/>
              </w:rPr>
              <w:t>34:13:130019:1883</w:t>
            </w:r>
          </w:p>
          <w:p w:rsidR="0030671D" w:rsidRPr="0030671D" w:rsidRDefault="0030671D" w:rsidP="0030671D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30671D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Собственность</w:t>
            </w:r>
          </w:p>
          <w:p w:rsidR="0030671D" w:rsidRPr="0030671D" w:rsidRDefault="0030671D" w:rsidP="0030671D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30671D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№ 34:13:130019:1883-34/117/2025-1</w:t>
            </w:r>
          </w:p>
          <w:p w:rsidR="0030671D" w:rsidRPr="0030671D" w:rsidRDefault="0030671D" w:rsidP="0030671D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</w:pPr>
            <w:r w:rsidRPr="0030671D">
              <w:rPr>
                <w:rFonts w:ascii="Times New Roman" w:eastAsia="Times New Roman" w:hAnsi="Times New Roman" w:cs="Times New Roman"/>
                <w:color w:val="292C2F"/>
                <w:sz w:val="18"/>
                <w:szCs w:val="18"/>
                <w:lang w:eastAsia="ru-RU"/>
              </w:rPr>
              <w:t>от 13.03.2025</w:t>
            </w:r>
          </w:p>
          <w:p w:rsidR="0030671D" w:rsidRPr="00D33B1C" w:rsidRDefault="0030671D" w:rsidP="00694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6043BB" w:rsidRPr="00D33B1C" w:rsidRDefault="006043BB" w:rsidP="006043BB">
      <w:pPr>
        <w:rPr>
          <w:rFonts w:ascii="Times New Roman" w:hAnsi="Times New Roman" w:cs="Times New Roman"/>
          <w:sz w:val="18"/>
          <w:szCs w:val="18"/>
        </w:rPr>
      </w:pPr>
    </w:p>
    <w:p w:rsidR="006043BB" w:rsidRDefault="006043BB" w:rsidP="006043BB">
      <w:pPr>
        <w:rPr>
          <w:rFonts w:ascii="Times New Roman" w:hAnsi="Times New Roman" w:cs="Times New Roman"/>
          <w:sz w:val="18"/>
          <w:szCs w:val="18"/>
        </w:rPr>
      </w:pPr>
    </w:p>
    <w:p w:rsidR="00634C7C" w:rsidRDefault="00634C7C" w:rsidP="006043BB">
      <w:pPr>
        <w:rPr>
          <w:rFonts w:ascii="Times New Roman" w:hAnsi="Times New Roman" w:cs="Times New Roman"/>
          <w:sz w:val="18"/>
          <w:szCs w:val="18"/>
        </w:rPr>
      </w:pPr>
    </w:p>
    <w:p w:rsidR="00634C7C" w:rsidRDefault="00634C7C" w:rsidP="006043BB">
      <w:pPr>
        <w:rPr>
          <w:rFonts w:ascii="Times New Roman" w:hAnsi="Times New Roman" w:cs="Times New Roman"/>
          <w:sz w:val="18"/>
          <w:szCs w:val="18"/>
        </w:rPr>
      </w:pPr>
    </w:p>
    <w:p w:rsidR="00634C7C" w:rsidRDefault="00634C7C" w:rsidP="006043BB">
      <w:pPr>
        <w:rPr>
          <w:rFonts w:ascii="Times New Roman" w:hAnsi="Times New Roman" w:cs="Times New Roman"/>
          <w:sz w:val="18"/>
          <w:szCs w:val="18"/>
        </w:rPr>
      </w:pPr>
    </w:p>
    <w:p w:rsidR="00634C7C" w:rsidRPr="00D33B1C" w:rsidRDefault="00634C7C" w:rsidP="006043BB">
      <w:pPr>
        <w:rPr>
          <w:rFonts w:ascii="Times New Roman" w:hAnsi="Times New Roman" w:cs="Times New Roman"/>
          <w:sz w:val="18"/>
          <w:szCs w:val="18"/>
        </w:rPr>
      </w:pPr>
    </w:p>
    <w:tbl>
      <w:tblPr>
        <w:tblW w:w="1532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07"/>
        <w:gridCol w:w="1842"/>
        <w:gridCol w:w="1985"/>
        <w:gridCol w:w="1843"/>
        <w:gridCol w:w="1417"/>
        <w:gridCol w:w="1560"/>
        <w:gridCol w:w="1275"/>
        <w:gridCol w:w="993"/>
        <w:gridCol w:w="1560"/>
        <w:gridCol w:w="1120"/>
        <w:gridCol w:w="722"/>
      </w:tblGrid>
      <w:tr w:rsidR="006043BB" w:rsidRPr="00D33B1C" w:rsidTr="006043BB">
        <w:trPr>
          <w:trHeight w:val="2050"/>
        </w:trPr>
        <w:tc>
          <w:tcPr>
            <w:tcW w:w="100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6043BB" w:rsidRPr="00D33B1C" w:rsidRDefault="006043BB" w:rsidP="006043BB">
            <w:pPr>
              <w:spacing w:after="0" w:line="240" w:lineRule="auto"/>
              <w:ind w:right="258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Реестровый номер</w:t>
            </w:r>
          </w:p>
          <w:p w:rsidR="006043BB" w:rsidRPr="00D33B1C" w:rsidRDefault="006043BB" w:rsidP="006043BB">
            <w:pPr>
              <w:spacing w:after="0" w:line="240" w:lineRule="auto"/>
              <w:ind w:right="258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6043BB" w:rsidRPr="00D33B1C" w:rsidRDefault="006043BB" w:rsidP="0060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Наименование объекта</w:t>
            </w:r>
          </w:p>
        </w:tc>
        <w:tc>
          <w:tcPr>
            <w:tcW w:w="198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6043BB" w:rsidRPr="00D33B1C" w:rsidRDefault="006043BB" w:rsidP="0060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Адрес (местоположение)</w:t>
            </w:r>
          </w:p>
        </w:tc>
        <w:tc>
          <w:tcPr>
            <w:tcW w:w="18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6043BB" w:rsidRPr="00D33B1C" w:rsidRDefault="006043BB" w:rsidP="0060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Кадастровый номер</w:t>
            </w:r>
          </w:p>
        </w:tc>
        <w:tc>
          <w:tcPr>
            <w:tcW w:w="141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6043BB" w:rsidRPr="00D33B1C" w:rsidRDefault="006043BB" w:rsidP="0060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Площадь, протяжность, и(или) иные параметры</w:t>
            </w:r>
          </w:p>
        </w:tc>
        <w:tc>
          <w:tcPr>
            <w:tcW w:w="156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6043BB" w:rsidRPr="00D33B1C" w:rsidRDefault="006043BB" w:rsidP="0060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Первоначальная стоимость на </w:t>
            </w:r>
            <w:r w:rsidR="00CE3B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</w:t>
            </w:r>
            <w:r w:rsidR="00E05E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  <w:r w:rsidR="00E140F6"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.2025 г.   </w:t>
            </w:r>
          </w:p>
        </w:tc>
        <w:tc>
          <w:tcPr>
            <w:tcW w:w="127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6043BB" w:rsidRPr="00D33B1C" w:rsidRDefault="006043BB" w:rsidP="0060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Остаточная стоимость</w:t>
            </w:r>
          </w:p>
          <w:p w:rsidR="006043BB" w:rsidRPr="00D33B1C" w:rsidRDefault="006043BB" w:rsidP="0060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На </w:t>
            </w:r>
            <w:r w:rsidR="00E05E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01.11</w:t>
            </w:r>
            <w:r w:rsidR="00E140F6" w:rsidRPr="00E140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.2025 г.   </w:t>
            </w:r>
          </w:p>
        </w:tc>
        <w:tc>
          <w:tcPr>
            <w:tcW w:w="99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6043BB" w:rsidRPr="00D33B1C" w:rsidRDefault="006043BB" w:rsidP="0060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Кадастровая стоимость </w:t>
            </w:r>
          </w:p>
        </w:tc>
        <w:tc>
          <w:tcPr>
            <w:tcW w:w="156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6043BB" w:rsidRPr="00D33B1C" w:rsidRDefault="006043BB" w:rsidP="0060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Дата возникновения права собственности</w:t>
            </w:r>
          </w:p>
        </w:tc>
        <w:tc>
          <w:tcPr>
            <w:tcW w:w="112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6043BB" w:rsidRPr="00D33B1C" w:rsidRDefault="006043BB" w:rsidP="0060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Сведения о правообладателе</w:t>
            </w:r>
          </w:p>
        </w:tc>
        <w:tc>
          <w:tcPr>
            <w:tcW w:w="72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6043BB" w:rsidRPr="00D33B1C" w:rsidRDefault="006043BB" w:rsidP="0060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Иные данные</w:t>
            </w:r>
          </w:p>
        </w:tc>
      </w:tr>
      <w:tr w:rsidR="009C4F2E" w:rsidRPr="00D33B1C" w:rsidTr="009C4F2E">
        <w:trPr>
          <w:trHeight w:val="249"/>
        </w:trPr>
        <w:tc>
          <w:tcPr>
            <w:tcW w:w="15324" w:type="dxa"/>
            <w:gridSpan w:val="11"/>
            <w:tcBorders>
              <w:top w:val="thinThickSmallGap" w:sz="2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9C4F2E" w:rsidRPr="00D33B1C" w:rsidRDefault="009C4F2E" w:rsidP="0060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Памятники</w:t>
            </w:r>
          </w:p>
          <w:p w:rsidR="009C4F2E" w:rsidRPr="00D33B1C" w:rsidRDefault="009C4F2E" w:rsidP="009C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6043BB" w:rsidRPr="00D33B1C" w:rsidTr="006043BB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Скульптура пионера Миши Романова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Волгоградская обл., Котельниковский р-он, г. Котельниково,</w:t>
            </w: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ул.Ротмистрова,15а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34:13:130019:2923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1,2 м2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82 270,08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Кадастровый номер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34:13:130019:2923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08.02.2016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№ 34-34/018-34/018/005/2016-518/1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от 31.03.2016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Котельниковское городское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2020г</w:t>
            </w:r>
          </w:p>
        </w:tc>
      </w:tr>
      <w:tr w:rsidR="006043BB" w:rsidRPr="00D33B1C" w:rsidTr="006043BB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Памятник «Мать и боевые  друзья»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9C4F2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Волгоградская обл., Котельн</w:t>
            </w:r>
            <w:r w:rsidR="009C4F2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иковский р-он, г. Котельниково, </w:t>
            </w: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ул.Ротмистрова, 2 «д»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34:13:130017:957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23,5м2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191 964,56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Кадастровый номер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34:13:130017:957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07.04.2016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№ 34-34/018-34/018/005/2016-726/1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от 13.05.2016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Котельниковское городское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2020г</w:t>
            </w:r>
          </w:p>
        </w:tc>
      </w:tr>
      <w:tr w:rsidR="006043BB" w:rsidRPr="00D33B1C" w:rsidTr="006043BB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Обелиск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9C4F2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Волгоград</w:t>
            </w:r>
            <w:r w:rsidR="009C4F2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ская обл., Котельниковский р-он </w:t>
            </w:r>
            <w:r w:rsidR="009C4F2E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г. Котельниково, </w:t>
            </w: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ул.Ротмистрова,15а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34:13:130019:2924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69,4м2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43 875,30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Кадастровый номер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34:13:130019:2924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08.02.2016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№ 34-34/018-34/018/005/2016-517/1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от 31.03.2016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Котельниковское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городское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2020г</w:t>
            </w:r>
          </w:p>
        </w:tc>
      </w:tr>
      <w:tr w:rsidR="006043BB" w:rsidRPr="00D33B1C" w:rsidTr="006043BB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Обелиск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9C4F2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Волгоград</w:t>
            </w:r>
            <w:r w:rsidR="009C4F2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ская обл., Котельниковский р-он г. Котельниково, </w:t>
            </w: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ул.</w:t>
            </w:r>
            <w:r w:rsidR="009C4F2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Петрова, 5а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34:13:130025:922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21,2м2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191 964,56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Кадастровый номер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34:13:130025:922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23.12.2015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№ 34-34/018-34/018/005/2016-519/1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от 31.03.2016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Котельниковское городское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2020г</w:t>
            </w:r>
          </w:p>
        </w:tc>
      </w:tr>
      <w:tr w:rsidR="006043BB" w:rsidRPr="00D33B1C" w:rsidTr="006043BB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Памятник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«Фигура воина»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9C4F2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Волгоград</w:t>
            </w:r>
            <w:r w:rsidR="009C4F2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ская обл., Котельниковский р-он </w:t>
            </w: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г. Котельниково, ул.Баранова,55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34:13:130019:2930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24,2м2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164 540,16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Кадастровый номер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34:13:130019:2930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21.03.2016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№ 34-34/018-34/018/005/2016-600/1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от 20.04.2016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Котельниковское городское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2020г</w:t>
            </w:r>
          </w:p>
        </w:tc>
      </w:tr>
      <w:tr w:rsidR="006043BB" w:rsidRPr="00D33B1C" w:rsidTr="006043BB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Памятник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«мемориальная стена»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9C4F2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Волгоград</w:t>
            </w:r>
            <w:r w:rsidR="009C4F2E">
              <w:rPr>
                <w:rFonts w:ascii="Times New Roman" w:eastAsia="Calibri" w:hAnsi="Times New Roman" w:cs="Times New Roman"/>
                <w:sz w:val="18"/>
                <w:szCs w:val="18"/>
              </w:rPr>
              <w:t>ская обл., Котельниковский р-</w:t>
            </w:r>
            <w:r w:rsidR="009C4F2E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он, </w:t>
            </w: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г. Котельниково,</w:t>
            </w:r>
            <w:r w:rsidR="009C4F2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ул.Ротмистрова,2 «г»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34:13:130017:958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 3,5м2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137 115,76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Кадастровый номер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34:13:130017:958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07.04.2016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№ 34-34/018-34/018/005/2016-725/1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от 13.05.2016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Котельниковское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городское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2020г</w:t>
            </w:r>
          </w:p>
        </w:tc>
      </w:tr>
      <w:tr w:rsidR="006043BB" w:rsidRPr="00D33B1C" w:rsidTr="006043BB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Корпус  танка Т-34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9C4F2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Волгоград</w:t>
            </w:r>
            <w:r w:rsidR="009C4F2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ская обл., Котельниковский р-он г. Котельниково, </w:t>
            </w: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ул.</w:t>
            </w:r>
            <w:r w:rsidR="009C4F2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Серафимовича,</w:t>
            </w: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д.13б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34:13:130021:1746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22,9м2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197 445,08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Кадастровый номер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34:13:130021:1746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08.02.2016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№ 34-34/018-34/018/005/2016-515/1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от 31.03.2016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Котельниковское городское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2020г</w:t>
            </w:r>
          </w:p>
        </w:tc>
      </w:tr>
      <w:tr w:rsidR="006043BB" w:rsidRPr="00D33B1C" w:rsidTr="006043BB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Сооружение-Памятник Могила неизвестного солдата (каска)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г. Котельниково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34-34-18/022/2010-293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 325,6м2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353 000,00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996071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0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16.08,2012 г. сделана запись регистрации № 34-34-18/024/2012-299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Котельниковское городское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2020г</w:t>
            </w:r>
          </w:p>
        </w:tc>
      </w:tr>
      <w:tr w:rsidR="006043BB" w:rsidRPr="00D33B1C" w:rsidTr="006043BB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Мемориальная </w:t>
            </w: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плита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Волгоградская обл., </w:t>
            </w: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Котельниковский р-он</w:t>
            </w:r>
          </w:p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г. Котельниково, ул.Ротмистрова,8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23 480,00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996071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071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Котельниковское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городское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2020г</w:t>
            </w:r>
          </w:p>
        </w:tc>
      </w:tr>
      <w:tr w:rsidR="006043BB" w:rsidRPr="00D33B1C" w:rsidTr="006043BB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Мраморная стелла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Волгоградская обл., Котельниковский р-он</w:t>
            </w:r>
          </w:p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г. Котельниково, ул.Ротмистрова, (кафе Гвоздика)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98 784,00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996071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071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Котельниковское городское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2020г</w:t>
            </w:r>
          </w:p>
        </w:tc>
      </w:tr>
      <w:tr w:rsidR="00D65020" w:rsidRPr="00D33B1C" w:rsidTr="006043BB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5020" w:rsidRPr="00D33B1C" w:rsidRDefault="00D65020" w:rsidP="006043BB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5020" w:rsidRPr="00D65020" w:rsidRDefault="00D65020" w:rsidP="0082479F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65020">
              <w:rPr>
                <w:rFonts w:ascii="Times New Roman" w:hAnsi="Times New Roman"/>
                <w:sz w:val="20"/>
                <w:szCs w:val="20"/>
              </w:rPr>
              <w:t>Памятный знак «Рубеж Сталинградской доблести»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65020" w:rsidRPr="00D65020" w:rsidRDefault="00D65020" w:rsidP="0082479F">
            <w:pPr>
              <w:tabs>
                <w:tab w:val="left" w:pos="1200"/>
              </w:tabs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5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обл.Волгоградская , </w:t>
            </w:r>
            <w:r w:rsidRPr="00D65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р-н Котельниковский, г.Котельниково,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          </w:t>
            </w:r>
            <w:r w:rsidRPr="00D65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ул.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65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Ротмистрова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65020" w:rsidRPr="00D33B1C" w:rsidRDefault="00D65020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65020" w:rsidRPr="00D33B1C" w:rsidRDefault="00D65020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65020" w:rsidRPr="00D65020" w:rsidRDefault="00D65020" w:rsidP="006043B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5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7 447 170,34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5020" w:rsidRPr="00D33B1C" w:rsidRDefault="00AF0A1E" w:rsidP="00D6502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0A1E">
              <w:rPr>
                <w:rFonts w:ascii="Times New Roman" w:eastAsia="Calibri" w:hAnsi="Times New Roman" w:cs="Times New Roman"/>
                <w:sz w:val="18"/>
                <w:szCs w:val="18"/>
              </w:rPr>
              <w:t>6 268 035,09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65020" w:rsidRPr="00D33B1C" w:rsidRDefault="00D65020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5020" w:rsidRPr="00D33B1C" w:rsidRDefault="00D65020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65020" w:rsidRPr="00D33B1C" w:rsidRDefault="00AF0A1E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0A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Котельниковское городское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5020" w:rsidRPr="00D33B1C" w:rsidRDefault="00AF0A1E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2024г</w:t>
            </w:r>
          </w:p>
        </w:tc>
      </w:tr>
    </w:tbl>
    <w:p w:rsidR="006043BB" w:rsidRPr="00D33B1C" w:rsidRDefault="006043BB" w:rsidP="006043BB">
      <w:pPr>
        <w:rPr>
          <w:rFonts w:ascii="Times New Roman" w:eastAsia="Calibri" w:hAnsi="Times New Roman" w:cs="Times New Roman"/>
          <w:sz w:val="18"/>
          <w:szCs w:val="18"/>
        </w:rPr>
      </w:pPr>
    </w:p>
    <w:p w:rsidR="006043BB" w:rsidRPr="00D33B1C" w:rsidRDefault="006043BB" w:rsidP="006043BB">
      <w:pPr>
        <w:rPr>
          <w:rFonts w:ascii="Times New Roman" w:eastAsia="Calibri" w:hAnsi="Times New Roman" w:cs="Times New Roman"/>
          <w:sz w:val="18"/>
          <w:szCs w:val="18"/>
        </w:rPr>
      </w:pPr>
    </w:p>
    <w:tbl>
      <w:tblPr>
        <w:tblW w:w="1532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07"/>
        <w:gridCol w:w="1842"/>
        <w:gridCol w:w="2127"/>
        <w:gridCol w:w="1701"/>
        <w:gridCol w:w="1417"/>
        <w:gridCol w:w="1560"/>
        <w:gridCol w:w="1275"/>
        <w:gridCol w:w="993"/>
        <w:gridCol w:w="1275"/>
        <w:gridCol w:w="1405"/>
        <w:gridCol w:w="722"/>
      </w:tblGrid>
      <w:tr w:rsidR="006043BB" w:rsidRPr="00D33B1C" w:rsidTr="006043BB">
        <w:trPr>
          <w:trHeight w:val="1784"/>
        </w:trPr>
        <w:tc>
          <w:tcPr>
            <w:tcW w:w="100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6043BB" w:rsidRPr="00D33B1C" w:rsidRDefault="006043BB" w:rsidP="006043BB">
            <w:pPr>
              <w:spacing w:after="0" w:line="240" w:lineRule="auto"/>
              <w:ind w:right="258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Реестровый номер</w:t>
            </w:r>
          </w:p>
        </w:tc>
        <w:tc>
          <w:tcPr>
            <w:tcW w:w="184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6043BB" w:rsidRPr="00D33B1C" w:rsidRDefault="006043BB" w:rsidP="0060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Наименование объекта</w:t>
            </w:r>
          </w:p>
        </w:tc>
        <w:tc>
          <w:tcPr>
            <w:tcW w:w="212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6043BB" w:rsidRPr="00D33B1C" w:rsidRDefault="006043BB" w:rsidP="0060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Адрес (местоположение)</w:t>
            </w:r>
          </w:p>
        </w:tc>
        <w:tc>
          <w:tcPr>
            <w:tcW w:w="170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6043BB" w:rsidRPr="00D33B1C" w:rsidRDefault="006043BB" w:rsidP="0060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Кадастровый номер</w:t>
            </w:r>
          </w:p>
        </w:tc>
        <w:tc>
          <w:tcPr>
            <w:tcW w:w="141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6043BB" w:rsidRPr="00D33B1C" w:rsidRDefault="006043BB" w:rsidP="0060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Площадь, протяжность, и(или) иные параметры</w:t>
            </w:r>
          </w:p>
        </w:tc>
        <w:tc>
          <w:tcPr>
            <w:tcW w:w="156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6043BB" w:rsidRPr="00D33B1C" w:rsidRDefault="006043BB" w:rsidP="0060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Балансовая стоимость на </w:t>
            </w:r>
            <w:r w:rsidR="001F6A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01.11</w:t>
            </w:r>
            <w:r w:rsidR="00E140F6" w:rsidRPr="00E140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.2025 г.   </w:t>
            </w:r>
          </w:p>
        </w:tc>
        <w:tc>
          <w:tcPr>
            <w:tcW w:w="127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6043BB" w:rsidRPr="00D33B1C" w:rsidRDefault="006043BB" w:rsidP="0060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Остаточная стоимость</w:t>
            </w:r>
          </w:p>
          <w:p w:rsidR="006043BB" w:rsidRPr="00D33B1C" w:rsidRDefault="006043BB" w:rsidP="0060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На </w:t>
            </w:r>
            <w:r w:rsidR="001F6A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01.11</w:t>
            </w:r>
            <w:r w:rsidR="00E140F6" w:rsidRPr="00E140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.2025 г.   </w:t>
            </w:r>
          </w:p>
        </w:tc>
        <w:tc>
          <w:tcPr>
            <w:tcW w:w="99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6043BB" w:rsidRPr="00D33B1C" w:rsidRDefault="006043BB" w:rsidP="0060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Кадастровая стоимость </w:t>
            </w:r>
          </w:p>
        </w:tc>
        <w:tc>
          <w:tcPr>
            <w:tcW w:w="127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6043BB" w:rsidRPr="00D33B1C" w:rsidRDefault="006043BB" w:rsidP="0060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Дата возникновения права собственности</w:t>
            </w:r>
          </w:p>
        </w:tc>
        <w:tc>
          <w:tcPr>
            <w:tcW w:w="140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6043BB" w:rsidRPr="00D33B1C" w:rsidRDefault="006043BB" w:rsidP="0060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Сведения о правообладателе</w:t>
            </w:r>
          </w:p>
        </w:tc>
        <w:tc>
          <w:tcPr>
            <w:tcW w:w="722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6043BB" w:rsidRPr="00D33B1C" w:rsidRDefault="006043BB" w:rsidP="0060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DE4E43" w:rsidRPr="00D33B1C" w:rsidTr="00DE4E43">
        <w:trPr>
          <w:trHeight w:val="270"/>
        </w:trPr>
        <w:tc>
          <w:tcPr>
            <w:tcW w:w="15324" w:type="dxa"/>
            <w:gridSpan w:val="11"/>
            <w:tcBorders>
              <w:top w:val="thinThickSmallGap" w:sz="2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DE4E43" w:rsidRPr="00D33B1C" w:rsidRDefault="00DE4E43" w:rsidP="0060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КАЗНА  -  Элементы Благоустройства</w:t>
            </w:r>
          </w:p>
        </w:tc>
      </w:tr>
      <w:tr w:rsidR="006043BB" w:rsidRPr="00D33B1C" w:rsidTr="006043BB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Многолетние насаждения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инвентарный номер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110103333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Волгоградская область г. Котельниково,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ул. Беловицкого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Протяженность 200м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257126,53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Котельниковское городское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2020г.</w:t>
            </w:r>
          </w:p>
        </w:tc>
      </w:tr>
      <w:tr w:rsidR="006043BB" w:rsidRPr="00D33B1C" w:rsidTr="006043BB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Парк Комсомольский,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инвентарный номер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110103337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Волгоградская область, Котельниковский район,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г. Котельниково,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ул.Ротмистрова,15а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34:13:130020:1435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Площадь 11435м2м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1476065,20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Кадастровый номер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34:13:130020:1435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25.12.2013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№ 34-34-18/018/2012-25 от 27.04.2012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Котельниковское городское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8C7407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2012</w:t>
            </w:r>
          </w:p>
        </w:tc>
      </w:tr>
      <w:tr w:rsidR="007118DC" w:rsidRPr="00D33B1C" w:rsidTr="006043BB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18DC" w:rsidRPr="00D33B1C" w:rsidRDefault="007118DC" w:rsidP="006043BB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18DC" w:rsidRPr="00D33B1C" w:rsidRDefault="007118DC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Парк культуры и отдыха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8DC" w:rsidRPr="00D33B1C" w:rsidRDefault="007118DC" w:rsidP="007118DC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Волгоградская о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бласть, Котельниковский район, </w:t>
            </w: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г. Котельник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ово, ул.Ротмистрова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8DC" w:rsidRPr="00D33B1C" w:rsidRDefault="007118DC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8DC" w:rsidRPr="00D33B1C" w:rsidRDefault="008C7407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8C740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999.3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кв.м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18DC" w:rsidRPr="00D33B1C" w:rsidRDefault="008C7407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9 849 246,92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18DC" w:rsidRPr="00D33B1C" w:rsidRDefault="00520E63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20E63">
              <w:rPr>
                <w:rFonts w:ascii="Times New Roman" w:eastAsia="Calibri" w:hAnsi="Times New Roman" w:cs="Times New Roman"/>
                <w:sz w:val="18"/>
                <w:szCs w:val="18"/>
              </w:rPr>
              <w:t>7 345 281,64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8DC" w:rsidRPr="00D33B1C" w:rsidRDefault="007118DC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407" w:rsidRPr="008C7407" w:rsidRDefault="008C7407" w:rsidP="008C7407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74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Собственность</w:t>
            </w:r>
          </w:p>
          <w:p w:rsidR="008C7407" w:rsidRPr="008C7407" w:rsidRDefault="008C7407" w:rsidP="008C7407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74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34:13:130017:1201-</w:t>
            </w:r>
            <w:r w:rsidRPr="008C74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34/117/2018-1</w:t>
            </w:r>
          </w:p>
          <w:p w:rsidR="007118DC" w:rsidRPr="00D33B1C" w:rsidRDefault="008C7407" w:rsidP="008C7407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74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14.12.2018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8DC" w:rsidRPr="00D33B1C" w:rsidRDefault="008C7407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74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Котельниковское городское поселения Котельниковского </w:t>
            </w:r>
            <w:r w:rsidRPr="008C74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18DC" w:rsidRPr="00D33B1C" w:rsidRDefault="008C7407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2018г</w:t>
            </w:r>
          </w:p>
        </w:tc>
      </w:tr>
      <w:tr w:rsidR="006043BB" w:rsidRPr="00D33B1C" w:rsidTr="006043BB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Многолетние насаждения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инвентарный номер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110103338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Волгоградская область, Котельниковский район,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г. Котельниково,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ул. Михайлова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Протяженность 400м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495534,31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Котельниковское городское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Тротуары по улице Родина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инвентарный номер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110103339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Волгоградская область, Котельниковский район,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г. Котельниково,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ул. Родина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Протяженность 2000м</w:t>
            </w:r>
          </w:p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Ширина 1,5м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424159,03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Котельниковское городское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Тротуар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инвентарный номер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110103340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Волгоградская область, Котельниковский район,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г. Котельниково,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ул. Советская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Протяженность 250м</w:t>
            </w:r>
          </w:p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Ширина 1,5м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374405,07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Котельниковское городское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Тротуар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инвентарный номер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lastRenderedPageBreak/>
              <w:t>110103341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lastRenderedPageBreak/>
              <w:t xml:space="preserve">Волгоградская область, Котельниковский район,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г. Котельниково,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lastRenderedPageBreak/>
              <w:t xml:space="preserve"> ул. Октябрьская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Протяженность 1400м Ширина 1,5м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374405,07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Котельниковское городское поселения Котельниковск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Тротуар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инвентарный номер 110103342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Волгоградская область, Котельниковский район,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г. Котельниково,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ул. Пушкина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Протяженность 1600м Ширина 1,5м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374408,18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Котельниковское городское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Тротуар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инвентарный номер 110103343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Волгоградская область, Котельниковский район,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г. Котельниково,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ул. Ленина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Протяженность 1250м Ширина 1,5м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374408,18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Котельниковское городское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Многолетние насаждения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инвентарный номер 110103344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Волгоградская область, Котельниковский район,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г. Котельниково,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ул. Кирова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Протяженность 100м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13068,61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Котельниковское городское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Многолетние насаждения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lastRenderedPageBreak/>
              <w:t>инвентарный номер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110103348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lastRenderedPageBreak/>
              <w:t xml:space="preserve">Волгоградская область, Котельниковский район,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lastRenderedPageBreak/>
              <w:t xml:space="preserve">г. Котельниково,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ул. Лыкова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Протяженность 250м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47611,28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Котельниковское городское поселения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Многолетние насаждения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инвентарный номер110103352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Волгоградская область, Котельниковский район,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г. Котельниково,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ул. Ломоносова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Протяженность 200м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52212,42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Котельниковское городское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Многолетние насаждения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инвентарный номер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110103353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Волгоградская область, Котельниковский район,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г. Котельниково,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ул. Сербина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Протяженность 500м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18870,33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Котельниковское городское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Многолетние насаждения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инвентарный номер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110103354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Волгоградская область, Котельниковский район,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г. Котельниково,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ул. Набережная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Протяженность 100м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19421,53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Котельниковское городское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Многолетние </w:t>
            </w: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lastRenderedPageBreak/>
              <w:t xml:space="preserve">насаждения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инвентарный номер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110103355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lastRenderedPageBreak/>
              <w:t xml:space="preserve">Волгоградская область, </w:t>
            </w: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lastRenderedPageBreak/>
              <w:t xml:space="preserve">Котельниковский район,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г. Котельниково,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ул. Железнодорожная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Протяженность </w:t>
            </w: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lastRenderedPageBreak/>
              <w:t>300м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lastRenderedPageBreak/>
              <w:t xml:space="preserve">53783,40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Котельниковское городское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Многолетние насаждения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инвентарный номер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110103358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Волгоградская область, Котельниковский район,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г. Котельниково,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ул. Пушкина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Протяженность 500м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14295,89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Котельниковское городское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Многолетние насаждения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инвентарный номер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110103359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Волгоградская область, Котельниковский район,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г. Котельниково,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ул. Орлова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Протяженность 650м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19972,48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Котельниковское городское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Многолетние насаждения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инвентарный номер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110103360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Волгоградская область, Котельниковский район,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г. Котельниково,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ул. Баранова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Протяженность 1500м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2315598,09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Котельниковское городское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Многолетние насаждения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инвентарный номер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110103351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Волгоградская область, Котельниковский район,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г. Котельниково,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ул.Пролетарская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Протяженность 200м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50699,38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Котельниковское городское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Многолетние насаждения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инвентарный номер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110103361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Волгоградская область, Котельниковский район,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г. Котельниково,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ул. Родина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Протяженность 200м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128393,77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Котельниковское городское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Многолетние насаждения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инвентарный номер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110103363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Волгоградская область, Котельниковский район,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г. Котельниково,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ул. Чкалова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Протяженность 100м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23629,94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Котельниковское городское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Многолетние насаждения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инвентарный номер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110103366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Волгоградская область, Котельниковский район,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г. Котельниково,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ул. Ленина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Протяженность 1350м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132205,32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Котельниковское городское поселения Котельниковского муниципального района Волгоградской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Многолетние насаждения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инвентарный номер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110103373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Волгоградская область, Котельниковский район,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г. Котельниково,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ул. Советская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Протяженность 250м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22778,34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Котельниковское городское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Многолетние насаждения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инвентарный номер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110103374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Волгоградская область, Котельниковский район,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г. Котельниково,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ул. Ротмистрова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Протяженность 600м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29856,27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Котельниковское городское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Парк Серафимовича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инвентарный номер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110103376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Волгоградская область, Котельниковский район, г. Котельниково, ул.Серафимовича, 13б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34:13:130021:1746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площадью  8849м2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7 743 134,98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Кадастровый номер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34:13:130021:1746</w:t>
            </w:r>
          </w:p>
          <w:p w:rsidR="006043BB" w:rsidRPr="00D33B1C" w:rsidRDefault="006043BB" w:rsidP="006043B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08.02.2016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№ 34-34/018-34/018/005/2016-515/1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от 31.03.2016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Котельниковское городское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Сквер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инвентарный номер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lastRenderedPageBreak/>
              <w:t>110103377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lastRenderedPageBreak/>
              <w:t xml:space="preserve">Волгоградская область, Котельниковский район,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lastRenderedPageBreak/>
              <w:t xml:space="preserve">г. Котельниково,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ул. Ленина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Сквер № 2 площадью 260м2</w:t>
            </w:r>
          </w:p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lastRenderedPageBreak/>
              <w:t>Сквер № 3 площадью 200м2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lastRenderedPageBreak/>
              <w:t xml:space="preserve">138148,42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Котельниковское городское поселения Котельниковск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Сквер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инвентарный номер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110103378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Волгоградская область, Котельниковский район,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г. Котельниково,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ул. Ротмистрова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Сквер № 4 площадью 150м2</w:t>
            </w:r>
          </w:p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Сквер №6 площадью 150м2 Сквер № 7 площадью 150м2</w:t>
            </w:r>
          </w:p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Сквер № 8 площадью 150м2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113355,42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Котельниковское городское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Многолетние насаждения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инвентарный номер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110103380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Волгоградская область, Котельниковский район,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г. Котельниково,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ул. Гришина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Протяженность 1500м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br/>
              <w:t>49794,03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Котельниковское городское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Многолетние насаждения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инвентарный номер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110103381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Волгоградская область, Котельниковский район,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г. Котельниково,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ул. Липова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Протяженность 300м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58901,23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Котельниковское городское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Многолетние насаждения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инвентарный номер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110103382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Волгоградская область, Котельниковский район,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г. Котельниково,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ул. Серафимовича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Протяженность 1100м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14125,88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Котельниковское городское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Многолетние насаждения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инвентарный номер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110103383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Волгоградская область, Котельниковский район,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г. Котельниково,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ул. Войкова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Протяженность 700 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26267,43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Котельниковское городское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Многолетние насаждения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инвентарный номер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110103390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Волгоградская область, Котельниковский район,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г. Котельниково,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ул. Полегалова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Протяженность 200м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89356,41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Котельниковское городское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Многолетние насаждения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инвентарный номер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110103394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Волгоградская область, Котельниковский район,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г. Котельниково,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ул. Воровского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Протяженность 150м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28313,77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Котельниковское городское поселения Котельниковского муниципального района Волгоградской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Многолетние насаждения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инвентарный номер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110103398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Волгоградская область, Котельниковский район,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г. Котельниково,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ул. Садовая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Протяженность 200м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56181,06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Котельниковское городское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Многолетние насаждения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инвентарный номер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110103400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Волгоградская область, Котельниковский район,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г. Котельниково,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ул. Северная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Протяженность 900м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58190,18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Котельниковское городское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Многолетние насаждения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инвентарный номер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110103401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Волгоградская область, Котельниковский район,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г. Котельниково,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ул. Калинина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Протяженность 1100м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42 997,74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Котельниковское городское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Тротуар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инвентарный номер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110103318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Волгоградская область, Котельниковский район,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г. Котельниково,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ул. Ленина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Протяженность 1350м</w:t>
            </w:r>
          </w:p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Ширина 1,5м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2947104,00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Котельниковское городское поселения Котельниковского муниципального района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Тротуар (асфальт)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инвентарный номер 110103177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Волгоградская область, Котельниковский район,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г. Котельниково,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парк «Серафимовича»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Протяженность 400м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1233,25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Котельниковское городское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Тротуар (асфальт)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инвентарный номер 110103178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Волгоградская область, Котельниковский район,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г. Котельниково,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ул. Сербина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Протяженность 1200м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15007,68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Котельниковское городское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Тротуар (асфальт)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инвентарный номер 110103179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Волгоградская область, Котельниковский район,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г. Котельниково,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ул. Урицкого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Протяженность 500м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5209,92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Котельниковское городское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Тротуар (асфальт)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инвентарный номер 110103180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Волгоградская область, Котельниковский район,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г. Котельниково,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ул. Ротмистрова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Протяженность 2400м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30015,36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Котельниковское городское поселения Котельниковского муниципально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Тротуар (асфальт)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инвентарный номер 110103181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Волгоградская область, Котельниковский район,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г. Котельниково,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ул. Баранова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Протяженность 200м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3542,75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Котельниковское городское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Тротуар (асфальт) </w:t>
            </w:r>
          </w:p>
          <w:p w:rsidR="006043BB" w:rsidRPr="00D33B1C" w:rsidRDefault="006043BB" w:rsidP="006043BB">
            <w:pPr>
              <w:tabs>
                <w:tab w:val="right" w:pos="3174"/>
              </w:tabs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инвентарный номер 110103167</w:t>
            </w: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ab/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Волгоградская область, Котельниковский район,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г. Котельниково,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ул. Беловицкого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Протяженность 900м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656586,78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Котельниковское городское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Тротуар (асфальт)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инвентарный номер 110103184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Волгоградская область, Котельниковский район,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г. Котельниково,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ул. Малиновского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Протяженность 600м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135436,15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Котельниковское городское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Клумба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инвентарный номер 110103192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Волгоградская область, Котельниковский район,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г. Котельниково,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lastRenderedPageBreak/>
              <w:t>ул. Ленина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Площадь 15м2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7321,88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Котельниковское городское поселения Котельниковского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Клумба 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инвентарный номер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110103193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Волгоградская область, Котельниковский район, г.Котельниково,</w:t>
            </w:r>
          </w:p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ул. Ленина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Площадь 15м2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7321,88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Котельниковское городское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43BB" w:rsidRPr="00D33B1C" w:rsidTr="006043BB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Открытое плоскостное физкультурно-спортивное сооружение(многофункциональная спортивная площадка)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обл.Волгоградская ,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р-н Котельниковский, г.Котельниково,</w:t>
            </w:r>
          </w:p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ул.Ротмистрова(парк культуры и отдыха)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34:13:130017:1217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1276,6кв.м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8 380 029,08</w:t>
            </w:r>
          </w:p>
          <w:p w:rsidR="006043BB" w:rsidRPr="00D33B1C" w:rsidRDefault="006043BB" w:rsidP="006043BB">
            <w:pPr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  <w:p w:rsidR="006043BB" w:rsidRPr="00D33B1C" w:rsidRDefault="006043BB" w:rsidP="00604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Кадастровый номер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34:13:130017:1217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присвоения кадастрового номера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06.04.2020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№ 34:13:130017:1217-34/117/2020-1</w:t>
            </w:r>
          </w:p>
          <w:p w:rsidR="006043BB" w:rsidRPr="00D33B1C" w:rsidRDefault="006043BB" w:rsidP="006043B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от 06.04.2020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Котельниковское городское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2020г</w:t>
            </w:r>
          </w:p>
        </w:tc>
      </w:tr>
      <w:tr w:rsidR="006043BB" w:rsidRPr="00D33B1C" w:rsidTr="006043BB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Домик беседка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обл.Волгоградская , </w:t>
            </w: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р-н Котельниковский, г.Котельниково, ул.Ротмистрова,15а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постановление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администрации Котельниковского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городского поселения от 27.08.2024  №772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Волгоградское  отделение №8621 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131832,88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F51DC0" w:rsidP="006043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1D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98 874,70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Котельниковское городское поселения Котельниковского муниципального района Волгоградской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2024г</w:t>
            </w:r>
          </w:p>
        </w:tc>
      </w:tr>
      <w:tr w:rsidR="00F51DC0" w:rsidRPr="00D33B1C" w:rsidTr="006043BB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1DC0" w:rsidRPr="00D33B1C" w:rsidRDefault="00F51DC0" w:rsidP="006043BB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1DC0" w:rsidRPr="00D33B1C" w:rsidRDefault="00F51DC0" w:rsidP="006043BB">
            <w:pPr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Карусель с подвесками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1DC0" w:rsidRPr="00D33B1C" w:rsidRDefault="00F51DC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обл.Волгоградская , </w:t>
            </w: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р-н Котельниковский, г.Котельниково, ул.Ротмистрова,15а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1DC0" w:rsidRPr="00D33B1C" w:rsidRDefault="00F51DC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постановление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администрации Котельниковского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городского поселения от 27.08.2024  №772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1DC0" w:rsidRPr="00D33B1C" w:rsidRDefault="00F51DC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F51DC0" w:rsidRPr="00D33B1C" w:rsidRDefault="00F51DC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F51DC0" w:rsidRPr="00D33B1C" w:rsidRDefault="00F51DC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F51DC0" w:rsidRPr="00D33B1C" w:rsidRDefault="00F51DC0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F51DC0" w:rsidRPr="00D33B1C" w:rsidRDefault="00F51DC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F51DC0" w:rsidRPr="00D33B1C" w:rsidRDefault="00F51DC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1DC0" w:rsidRPr="00D33B1C" w:rsidRDefault="00F51DC0" w:rsidP="006043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393322,71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1DC0" w:rsidRPr="00F51DC0" w:rsidRDefault="00F51DC0" w:rsidP="009A50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1DC0">
              <w:rPr>
                <w:rFonts w:ascii="Times New Roman" w:hAnsi="Times New Roman" w:cs="Times New Roman"/>
                <w:sz w:val="18"/>
                <w:szCs w:val="18"/>
              </w:rPr>
              <w:t>294 992,04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1DC0" w:rsidRPr="00D33B1C" w:rsidRDefault="00F51DC0" w:rsidP="006043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1DC0" w:rsidRPr="00D33B1C" w:rsidRDefault="00F51DC0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1DC0" w:rsidRPr="00D33B1C" w:rsidRDefault="00F51DC0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Котельниковское городское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1DC0" w:rsidRPr="00D33B1C" w:rsidRDefault="00F51DC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2024г</w:t>
            </w:r>
          </w:p>
        </w:tc>
      </w:tr>
      <w:tr w:rsidR="00F51DC0" w:rsidRPr="00D33B1C" w:rsidTr="006043BB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1DC0" w:rsidRPr="00D33B1C" w:rsidRDefault="00F51DC0" w:rsidP="006043BB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1DC0" w:rsidRPr="00D33B1C" w:rsidRDefault="00F51DC0" w:rsidP="006043BB">
            <w:pPr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hAnsi="Times New Roman" w:cs="Times New Roman"/>
                <w:sz w:val="18"/>
                <w:szCs w:val="18"/>
              </w:rPr>
              <w:t>Детский игровой комплекс «Самолёт»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1DC0" w:rsidRPr="00D33B1C" w:rsidRDefault="00F51DC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обл.Волгоградская , </w:t>
            </w: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р-н Котельниковский, г.Котельниково, ул.Ротмистрова,15а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1DC0" w:rsidRPr="00D33B1C" w:rsidRDefault="00F51DC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постановление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администрации Котельниковского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городского поселения от 27.08.2024  №772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1DC0" w:rsidRPr="00D33B1C" w:rsidRDefault="00F51DC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F51DC0" w:rsidRPr="00D33B1C" w:rsidRDefault="00F51DC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F51DC0" w:rsidRPr="00D33B1C" w:rsidRDefault="00F51DC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F51DC0" w:rsidRPr="00D33B1C" w:rsidRDefault="00F51DC0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F51DC0" w:rsidRPr="00D33B1C" w:rsidRDefault="00F51DC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F51DC0" w:rsidRPr="00D33B1C" w:rsidRDefault="00F51DC0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1DC0" w:rsidRPr="00D33B1C" w:rsidRDefault="00F51DC0" w:rsidP="006043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553592,83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1DC0" w:rsidRPr="00F51DC0" w:rsidRDefault="00F51DC0" w:rsidP="009A50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1DC0">
              <w:rPr>
                <w:rFonts w:ascii="Times New Roman" w:hAnsi="Times New Roman" w:cs="Times New Roman"/>
                <w:sz w:val="18"/>
                <w:szCs w:val="18"/>
              </w:rPr>
              <w:t>415 194,61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1DC0" w:rsidRPr="00D33B1C" w:rsidRDefault="00F51DC0" w:rsidP="006043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1DC0" w:rsidRPr="00D33B1C" w:rsidRDefault="00F51DC0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1DC0" w:rsidRPr="00D33B1C" w:rsidRDefault="00F51DC0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Котельниковское городское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1DC0" w:rsidRPr="00D33B1C" w:rsidRDefault="00F51DC0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2024г</w:t>
            </w:r>
          </w:p>
        </w:tc>
      </w:tr>
      <w:tr w:rsidR="006043BB" w:rsidRPr="00D33B1C" w:rsidTr="006043BB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Фигура световая из металла «Королевский Конь»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обл.Волгоградская , </w:t>
            </w: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р-н Котельниковский, г.Котельниково,</w:t>
            </w:r>
          </w:p>
          <w:p w:rsidR="006043BB" w:rsidRPr="00D33B1C" w:rsidRDefault="006043BB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центральная площадь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постановление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администрации Котельниковского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городского поселения от 25.11.2024  № 1052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318 700,00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F51DC0" w:rsidRDefault="00F51DC0" w:rsidP="006043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D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265 583,4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Котельниковское городское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2024г</w:t>
            </w:r>
          </w:p>
        </w:tc>
      </w:tr>
      <w:tr w:rsidR="006043BB" w:rsidRPr="00D33B1C" w:rsidTr="006043BB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</w:rPr>
              <w:t>Фигура световая из металла «Королевский Карета»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обл.Волгоградская , </w:t>
            </w: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р-н Котельниковский, г.Котельниково,</w:t>
            </w:r>
          </w:p>
          <w:p w:rsidR="006043BB" w:rsidRPr="00D33B1C" w:rsidRDefault="006043BB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центральная площадь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постановление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администрации Котельниковского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городского поселения от 25.11.2024  № 1053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590 000,0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F51DC0" w:rsidRDefault="00F51DC0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DC0">
              <w:rPr>
                <w:rFonts w:ascii="Times New Roman" w:hAnsi="Times New Roman"/>
                <w:color w:val="000000"/>
                <w:sz w:val="18"/>
                <w:szCs w:val="18"/>
              </w:rPr>
              <w:t>491 666,70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Котельниковское городское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2024г</w:t>
            </w:r>
          </w:p>
        </w:tc>
      </w:tr>
      <w:tr w:rsidR="006043BB" w:rsidRPr="00D33B1C" w:rsidTr="006043BB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Зимняя горка Легенда Леса(7)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обл.Волгоградская , </w:t>
            </w: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р-н Котельниковский, г.Котельниково, центральная площадь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постановление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администрации Котельниковского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городского поселения от 25.11.2024  № 1054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 194 000,00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F51DC0" w:rsidRPr="00F51D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161 666,70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Котельниковское городское поселения Котельниковского муниципального района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2024г</w:t>
            </w:r>
          </w:p>
        </w:tc>
      </w:tr>
      <w:tr w:rsidR="006043BB" w:rsidRPr="00D33B1C" w:rsidTr="006043BB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3BB" w:rsidRPr="00D33B1C" w:rsidRDefault="006043BB" w:rsidP="006043BB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Зимняя горка Легенда Леса(5)</w:t>
            </w: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обл.Волгоградская , </w:t>
            </w: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р-н Котельниковский, г.Котельниково центральная площадь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постановление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администрации Котельниковского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городского поселения от 25.11.2024  № 1054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6043BB" w:rsidRPr="00D33B1C" w:rsidRDefault="006043BB" w:rsidP="006043B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6043BB" w:rsidRPr="00D33B1C" w:rsidRDefault="006043BB" w:rsidP="0060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104 990,00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F51DC0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D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87 491,70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104 990,00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Котельниковское городское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3BB" w:rsidRPr="00D33B1C" w:rsidRDefault="006043BB" w:rsidP="0060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2024г</w:t>
            </w:r>
          </w:p>
        </w:tc>
      </w:tr>
    </w:tbl>
    <w:p w:rsidR="006043BB" w:rsidRPr="00D33B1C" w:rsidRDefault="006043BB" w:rsidP="006043BB">
      <w:pPr>
        <w:rPr>
          <w:rFonts w:ascii="Times New Roman" w:eastAsia="Calibri" w:hAnsi="Times New Roman" w:cs="Times New Roman"/>
          <w:sz w:val="18"/>
          <w:szCs w:val="18"/>
        </w:rPr>
      </w:pPr>
    </w:p>
    <w:p w:rsidR="006043BB" w:rsidRDefault="006043BB">
      <w:pPr>
        <w:rPr>
          <w:rFonts w:ascii="Times New Roman" w:hAnsi="Times New Roman" w:cs="Times New Roman"/>
          <w:sz w:val="18"/>
          <w:szCs w:val="18"/>
        </w:rPr>
      </w:pPr>
    </w:p>
    <w:p w:rsidR="00D60B62" w:rsidRDefault="00D60B62">
      <w:pPr>
        <w:rPr>
          <w:rFonts w:ascii="Times New Roman" w:hAnsi="Times New Roman" w:cs="Times New Roman"/>
          <w:sz w:val="18"/>
          <w:szCs w:val="18"/>
        </w:rPr>
      </w:pPr>
    </w:p>
    <w:p w:rsidR="00D60B62" w:rsidRDefault="00D60B62">
      <w:pPr>
        <w:rPr>
          <w:rFonts w:ascii="Times New Roman" w:hAnsi="Times New Roman" w:cs="Times New Roman"/>
          <w:sz w:val="18"/>
          <w:szCs w:val="18"/>
        </w:rPr>
      </w:pPr>
    </w:p>
    <w:tbl>
      <w:tblPr>
        <w:tblW w:w="14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13"/>
        <w:gridCol w:w="1717"/>
        <w:gridCol w:w="1906"/>
        <w:gridCol w:w="346"/>
        <w:gridCol w:w="1384"/>
        <w:gridCol w:w="1518"/>
        <w:gridCol w:w="1133"/>
        <w:gridCol w:w="1275"/>
        <w:gridCol w:w="40"/>
        <w:gridCol w:w="1260"/>
        <w:gridCol w:w="12"/>
        <w:gridCol w:w="1458"/>
        <w:gridCol w:w="1951"/>
      </w:tblGrid>
      <w:tr w:rsidR="00D60B62" w:rsidRPr="00D33B1C" w:rsidTr="004A091F">
        <w:trPr>
          <w:trHeight w:val="709"/>
        </w:trPr>
        <w:tc>
          <w:tcPr>
            <w:tcW w:w="846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</w:tcPr>
          <w:p w:rsidR="00D60B62" w:rsidRPr="008D2CFF" w:rsidRDefault="00D60B62" w:rsidP="004A091F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Ре-</w:t>
            </w:r>
          </w:p>
          <w:p w:rsidR="00D60B62" w:rsidRPr="008D2CFF" w:rsidRDefault="00D60B62" w:rsidP="004A091F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гист-</w:t>
            </w:r>
          </w:p>
          <w:p w:rsidR="00D60B62" w:rsidRPr="008D2CFF" w:rsidRDefault="00D60B62" w:rsidP="004A091F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раци-</w:t>
            </w:r>
          </w:p>
          <w:p w:rsidR="00D60B62" w:rsidRPr="008D2CFF" w:rsidRDefault="00D60B62" w:rsidP="004A091F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оный</w:t>
            </w:r>
          </w:p>
          <w:p w:rsidR="00D60B62" w:rsidRPr="008D2CFF" w:rsidRDefault="00D60B62" w:rsidP="004A091F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</w:t>
            </w:r>
          </w:p>
          <w:p w:rsidR="00D60B62" w:rsidRPr="008D2CFF" w:rsidRDefault="00D60B62" w:rsidP="004A091F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60B62" w:rsidRPr="008D2CFF" w:rsidRDefault="00D60B62" w:rsidP="004A091F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830" w:type="dxa"/>
            <w:gridSpan w:val="2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D60B62" w:rsidRPr="008D2CFF" w:rsidRDefault="00D60B62" w:rsidP="004A091F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Наименова-ние объекта</w:t>
            </w:r>
          </w:p>
        </w:tc>
        <w:tc>
          <w:tcPr>
            <w:tcW w:w="1906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D60B62" w:rsidRPr="008D2CFF" w:rsidRDefault="00D60B62" w:rsidP="00FE16AD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FE16AD"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Инвентарный номер</w:t>
            </w:r>
          </w:p>
        </w:tc>
        <w:tc>
          <w:tcPr>
            <w:tcW w:w="1730" w:type="dxa"/>
            <w:gridSpan w:val="2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D60B62" w:rsidRPr="008D2CFF" w:rsidRDefault="00D60B62" w:rsidP="004A091F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Основание</w:t>
            </w:r>
          </w:p>
          <w:p w:rsidR="00D60B62" w:rsidRPr="008D2CFF" w:rsidRDefault="00D60B62" w:rsidP="004A091F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приобретения</w:t>
            </w:r>
          </w:p>
          <w:p w:rsidR="00D60B62" w:rsidRPr="008D2CFF" w:rsidRDefault="00D60B62" w:rsidP="004A091F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(возникновения)</w:t>
            </w:r>
          </w:p>
        </w:tc>
        <w:tc>
          <w:tcPr>
            <w:tcW w:w="1518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D60B62" w:rsidRPr="008D2CFF" w:rsidRDefault="00D60B62" w:rsidP="004A091F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Реквизиты</w:t>
            </w:r>
          </w:p>
          <w:p w:rsidR="00D60B62" w:rsidRPr="008D2CFF" w:rsidRDefault="00D60B62" w:rsidP="004A091F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БАЛАНСОДЕРЖАТЕЛЯ</w:t>
            </w:r>
          </w:p>
        </w:tc>
        <w:tc>
          <w:tcPr>
            <w:tcW w:w="1133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D60B62" w:rsidRPr="008D2CFF" w:rsidRDefault="00D60B62" w:rsidP="004A091F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вещного права (обремене-ния)</w:t>
            </w:r>
          </w:p>
        </w:tc>
        <w:tc>
          <w:tcPr>
            <w:tcW w:w="1315" w:type="dxa"/>
            <w:gridSpan w:val="2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D60B62" w:rsidRPr="008D2CFF" w:rsidRDefault="00D60B62" w:rsidP="004A091F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Площадь </w:t>
            </w:r>
          </w:p>
          <w:p w:rsidR="00D60B62" w:rsidRPr="008D2CFF" w:rsidRDefault="00D60B62" w:rsidP="004A091F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1272" w:type="dxa"/>
            <w:gridSpan w:val="2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D60B62" w:rsidRPr="008D2CFF" w:rsidRDefault="00D60B62" w:rsidP="004A091F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Балансо</w:t>
            </w:r>
            <w:r w:rsidR="004A091F"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вая стоимость</w:t>
            </w:r>
          </w:p>
          <w:p w:rsidR="00D60B62" w:rsidRPr="008D2CFF" w:rsidRDefault="00D60B62" w:rsidP="004A091F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руб. по состоянию на </w:t>
            </w:r>
            <w:r w:rsidR="009278B3" w:rsidRPr="009278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01.07.2025 г.   </w:t>
            </w:r>
          </w:p>
        </w:tc>
        <w:tc>
          <w:tcPr>
            <w:tcW w:w="1458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D60B62" w:rsidRPr="008D2CFF" w:rsidRDefault="00D60B62" w:rsidP="004A091F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остаточная</w:t>
            </w:r>
          </w:p>
          <w:p w:rsidR="00D60B62" w:rsidRPr="008D2CFF" w:rsidRDefault="00D60B62" w:rsidP="004A091F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стоимость  в руб. по состоянию на </w:t>
            </w:r>
            <w:r w:rsidR="009278B3" w:rsidRPr="009278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01.07.2025 г.   </w:t>
            </w:r>
          </w:p>
        </w:tc>
        <w:tc>
          <w:tcPr>
            <w:tcW w:w="1951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hideMark/>
          </w:tcPr>
          <w:p w:rsidR="00D60B62" w:rsidRPr="008D2CFF" w:rsidRDefault="00D60B62" w:rsidP="004A091F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Примечания</w:t>
            </w:r>
          </w:p>
          <w:p w:rsidR="00D60B62" w:rsidRPr="008D2CFF" w:rsidRDefault="00D60B62" w:rsidP="004A091F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(особые</w:t>
            </w:r>
          </w:p>
          <w:p w:rsidR="00D60B62" w:rsidRPr="008D2CFF" w:rsidRDefault="00D60B62" w:rsidP="004A091F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отметки)</w:t>
            </w:r>
          </w:p>
        </w:tc>
      </w:tr>
      <w:tr w:rsidR="00D60B62" w:rsidRPr="00D33B1C" w:rsidTr="004A091F">
        <w:trPr>
          <w:trHeight w:val="162"/>
        </w:trPr>
        <w:tc>
          <w:tcPr>
            <w:tcW w:w="846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62" w:rsidRPr="008D2CFF" w:rsidRDefault="00D60B62" w:rsidP="004A091F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1830" w:type="dxa"/>
            <w:gridSpan w:val="2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62" w:rsidRPr="008D2CFF" w:rsidRDefault="00D60B62" w:rsidP="004A091F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06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62" w:rsidRPr="008D2CFF" w:rsidRDefault="00D60B62" w:rsidP="004A091F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30" w:type="dxa"/>
            <w:gridSpan w:val="2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62" w:rsidRPr="008D2CFF" w:rsidRDefault="00D60B62" w:rsidP="004A091F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18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62" w:rsidRPr="008D2CFF" w:rsidRDefault="00D60B62" w:rsidP="004A091F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3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62" w:rsidRPr="008D2CFF" w:rsidRDefault="00D60B62" w:rsidP="004A091F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315" w:type="dxa"/>
            <w:gridSpan w:val="2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62" w:rsidRPr="008D2CFF" w:rsidRDefault="00D60B62" w:rsidP="004A091F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60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62" w:rsidRPr="008D2CFF" w:rsidRDefault="00D60B62" w:rsidP="004A091F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470" w:type="dxa"/>
            <w:gridSpan w:val="2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62" w:rsidRPr="008D2CFF" w:rsidRDefault="00D60B62" w:rsidP="004A091F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951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62" w:rsidRPr="008D2CFF" w:rsidRDefault="00D60B62" w:rsidP="004A091F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</w:tr>
      <w:tr w:rsidR="00D60B62" w:rsidRPr="00D33B1C" w:rsidTr="004A091F">
        <w:tc>
          <w:tcPr>
            <w:tcW w:w="1495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62" w:rsidRPr="008D2CFF" w:rsidRDefault="00D60B62" w:rsidP="00D60B62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2    Реестр муниципального движимого  имущества </w:t>
            </w:r>
          </w:p>
        </w:tc>
      </w:tr>
      <w:tr w:rsidR="00B94BF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3" w:rsidRPr="008D2CFF" w:rsidRDefault="00B94BF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Счетчик расхода газа,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10104024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F3" w:rsidRPr="008D2CFF" w:rsidRDefault="00B94BF3" w:rsidP="00E47E0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0D3" w:rsidRPr="008D2CFF" w:rsidRDefault="000470D3" w:rsidP="000470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0470D3" w:rsidRPr="008D2CFF" w:rsidRDefault="000470D3" w:rsidP="000470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0470D3" w:rsidRPr="008D2CFF" w:rsidRDefault="000470D3" w:rsidP="000470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0470D3" w:rsidRPr="008D2CFF" w:rsidRDefault="000470D3" w:rsidP="000470D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0470D3" w:rsidRPr="008D2CFF" w:rsidRDefault="000470D3" w:rsidP="000470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B94BF3" w:rsidRPr="008D2CFF" w:rsidRDefault="000470D3" w:rsidP="000470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F3" w:rsidRPr="008D2CFF" w:rsidRDefault="00B94BF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45 024,00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F3" w:rsidRPr="008D2CFF" w:rsidRDefault="00B94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«Тепловые сети»</w:t>
            </w:r>
          </w:p>
        </w:tc>
      </w:tr>
      <w:tr w:rsidR="00B94BF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3" w:rsidRPr="008D2CFF" w:rsidRDefault="00B94BF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Щит управления ,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00060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B94BF3" w:rsidRPr="008D2CFF" w:rsidRDefault="00B94BF3" w:rsidP="00E47E0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«Тепловые сети»</w:t>
            </w:r>
          </w:p>
        </w:tc>
      </w:tr>
      <w:tr w:rsidR="00B94BF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3" w:rsidRPr="008D2CFF" w:rsidRDefault="00B94BF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Котел КСВ-0,63,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10800206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</w:t>
            </w: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ОД)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ИНН/КПП 3413900560/341301001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к/с </w:t>
            </w: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30101810100000000647</w:t>
            </w:r>
          </w:p>
          <w:p w:rsidR="00B94BF3" w:rsidRPr="008D2CFF" w:rsidRDefault="00B94BF3" w:rsidP="00E47E0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Муниципальная собственность Котельниковского </w:t>
            </w:r>
            <w:r w:rsidRPr="008D2C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345 500,00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8A19AC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61422,43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«Тепловые сети»</w:t>
            </w:r>
          </w:p>
        </w:tc>
      </w:tr>
      <w:tr w:rsidR="00B94BF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3" w:rsidRPr="008D2CFF" w:rsidRDefault="00B94BF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Насос WILLO BL  40/160 -5 5/2 ,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010414263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B94BF3" w:rsidRPr="008D2CFF" w:rsidRDefault="00B94BF3" w:rsidP="00E47E0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39 866,00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«Тепловые сети»</w:t>
            </w:r>
          </w:p>
        </w:tc>
      </w:tr>
      <w:tr w:rsidR="00B94BF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3" w:rsidRPr="008D2CFF" w:rsidRDefault="00B94BF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Насос WILLO BL  40/160  5 5/2 ,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010414253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B94BF3" w:rsidRPr="008D2CFF" w:rsidRDefault="00B94BF3" w:rsidP="00E47E0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ПАО «Сбербанк России» г. </w:t>
            </w: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38 176,11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«Тепловые сети»</w:t>
            </w:r>
          </w:p>
        </w:tc>
      </w:tr>
      <w:tr w:rsidR="00B94BF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3" w:rsidRPr="008D2CFF" w:rsidRDefault="00B94BF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Химводоочистка комплексная,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110104039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B94BF3" w:rsidRPr="008D2CFF" w:rsidRDefault="00B94BF3" w:rsidP="00E47E0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«Тепловые сети»</w:t>
            </w:r>
          </w:p>
        </w:tc>
      </w:tr>
      <w:tr w:rsidR="00B94BF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3" w:rsidRPr="008D2CFF" w:rsidRDefault="00B94BF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Котел КВА-063 Гн номер 2 ,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00052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B94BF3" w:rsidRPr="008D2CFF" w:rsidRDefault="00B94BF3" w:rsidP="00E47E0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324 146,00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«Тепловые сети»</w:t>
            </w:r>
          </w:p>
        </w:tc>
      </w:tr>
      <w:tr w:rsidR="00B94BF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3" w:rsidRPr="008D2CFF" w:rsidRDefault="00B94BF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Датчик температуры ТМТ 15-2,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000000198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</w:t>
            </w: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ОД)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ИНН/КПП 3413900560/341301001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к/с 30101810100000000647</w:t>
            </w:r>
          </w:p>
          <w:p w:rsidR="00B94BF3" w:rsidRPr="008D2CFF" w:rsidRDefault="00B94BF3" w:rsidP="00E47E0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</w:t>
            </w:r>
            <w:r w:rsidRPr="008D2C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688,82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«Тепловые сети»</w:t>
            </w:r>
          </w:p>
        </w:tc>
      </w:tr>
      <w:tr w:rsidR="00B94BF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3" w:rsidRPr="008D2CFF" w:rsidRDefault="00B94BF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Горелка блочная газовая ГБГ-0800 со щитом управления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00059,00059/1,00059/2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B94BF3" w:rsidRPr="008D2CFF" w:rsidRDefault="00B94BF3" w:rsidP="00E47E0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343 213,00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«Тепловые сети»</w:t>
            </w:r>
          </w:p>
        </w:tc>
      </w:tr>
      <w:tr w:rsidR="00B94BF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3" w:rsidRPr="008D2CFF" w:rsidRDefault="00B94BF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Газораспределительное устройство ГРУ -400-01-У1,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10104041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B94BF3" w:rsidRPr="008D2CFF" w:rsidRDefault="00B94BF3" w:rsidP="00E47E0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ПАО «Сбербанк России» г. </w:t>
            </w: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56 392,00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«Тепловые сети»</w:t>
            </w:r>
          </w:p>
        </w:tc>
      </w:tr>
      <w:tr w:rsidR="00B94BF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3" w:rsidRPr="008D2CFF" w:rsidRDefault="00B94BF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Внутренний газопровод низкого давлениядавления,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110103290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B94BF3" w:rsidRPr="008D2CFF" w:rsidRDefault="00B94BF3" w:rsidP="00E47E0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«Тепловые сети»</w:t>
            </w:r>
          </w:p>
        </w:tc>
      </w:tr>
      <w:tr w:rsidR="00B94BF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3" w:rsidRPr="008D2CFF" w:rsidRDefault="00B94BF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Насос DD 6-10 ,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108000185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B94BF3" w:rsidRPr="008D2CFF" w:rsidRDefault="00B94BF3" w:rsidP="00E47E0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25 233,00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B94BF3" w:rsidRPr="008D2CFF" w:rsidRDefault="00B94BF3" w:rsidP="004A09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4BF3" w:rsidRPr="008D2CFF" w:rsidRDefault="00B94BF3" w:rsidP="004A09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«Тепловые сети»</w:t>
            </w:r>
          </w:p>
        </w:tc>
      </w:tr>
      <w:tr w:rsidR="00B94BF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3" w:rsidRPr="008D2CFF" w:rsidRDefault="00B94BF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Котел КВА-0,63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1101040077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</w:t>
            </w: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ОД)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ИНН/КПП 3413900560/341301001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к/с 30101810100000000647</w:t>
            </w:r>
          </w:p>
          <w:p w:rsidR="00B94BF3" w:rsidRPr="008D2CFF" w:rsidRDefault="00B94BF3" w:rsidP="00E47E0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</w:t>
            </w:r>
            <w:r w:rsidRPr="008D2C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324 120,00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5F50E3" w:rsidRDefault="005F50E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F50E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5401,96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«Тепловые сети»</w:t>
            </w:r>
          </w:p>
        </w:tc>
      </w:tr>
      <w:tr w:rsidR="00B94BF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3" w:rsidRPr="008D2CFF" w:rsidRDefault="00B94BF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Щит управления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00060/1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B94BF3" w:rsidRPr="008D2CFF" w:rsidRDefault="00B94BF3" w:rsidP="00E47E0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«Тепловые сети»</w:t>
            </w:r>
          </w:p>
        </w:tc>
      </w:tr>
      <w:tr w:rsidR="00B94BF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3" w:rsidRPr="008D2CFF" w:rsidRDefault="00B94BF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Котел КВА-063 Гн номер 1,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00050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B94BF3" w:rsidRPr="008D2CFF" w:rsidRDefault="00B94BF3" w:rsidP="00E47E0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ПАО «Сбербанк России» г. </w:t>
            </w: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250 580,00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«Тепловые сети»</w:t>
            </w:r>
          </w:p>
        </w:tc>
      </w:tr>
      <w:tr w:rsidR="00B94BF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3" w:rsidRPr="008D2CFF" w:rsidRDefault="00B94BF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металлическая емкость,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110106703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B94BF3" w:rsidRPr="008D2CFF" w:rsidRDefault="00B94BF3" w:rsidP="00E47E0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«Тепловые сети»</w:t>
            </w:r>
          </w:p>
        </w:tc>
      </w:tr>
      <w:tr w:rsidR="00B94BF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3" w:rsidRPr="008D2CFF" w:rsidRDefault="00B94BF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Внутренний газопровод высокого давления,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110103289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B94BF3" w:rsidRPr="008D2CFF" w:rsidRDefault="00B94BF3" w:rsidP="00E47E0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«Тепловые сети»</w:t>
            </w:r>
          </w:p>
        </w:tc>
      </w:tr>
      <w:tr w:rsidR="00B94BF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3" w:rsidRPr="008D2CFF" w:rsidRDefault="00B94BF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Горелка Гбак-0,85,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10800207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</w:t>
            </w: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ОД)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ИНН/КПП 3413900560/341301001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к/с 30101810100000000647</w:t>
            </w:r>
          </w:p>
          <w:p w:rsidR="00B94BF3" w:rsidRPr="008D2CFF" w:rsidRDefault="00B94BF3" w:rsidP="00E47E0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</w:t>
            </w:r>
            <w:r w:rsidRPr="008D2C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238 800,00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5F50E3" w:rsidRDefault="005F50E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F50E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46433,27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«Тепловые сети»</w:t>
            </w:r>
          </w:p>
        </w:tc>
      </w:tr>
      <w:tr w:rsidR="00B94BF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3" w:rsidRPr="008D2CFF" w:rsidRDefault="00B94BF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Насос WILLO BL  65/160-11/2 ,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010414262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B94BF3" w:rsidRPr="008D2CFF" w:rsidRDefault="00B94BF3" w:rsidP="00E47E0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58 300,00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«Тепловые сети»</w:t>
            </w:r>
          </w:p>
        </w:tc>
      </w:tr>
      <w:tr w:rsidR="005F50E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0E3" w:rsidRPr="008D2CFF" w:rsidRDefault="005F50E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E3" w:rsidRPr="008D2CFF" w:rsidRDefault="005F50E3" w:rsidP="004A0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Котел КВС-0,63 без горелки,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E3" w:rsidRPr="008D2CFF" w:rsidRDefault="005F50E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000000151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E3" w:rsidRPr="008D2CFF" w:rsidRDefault="005F50E3" w:rsidP="00E47E0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E3" w:rsidRPr="008D2CFF" w:rsidRDefault="005F50E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5F50E3" w:rsidRPr="008D2CFF" w:rsidRDefault="005F50E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5F50E3" w:rsidRPr="008D2CFF" w:rsidRDefault="005F50E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5F50E3" w:rsidRPr="008D2CFF" w:rsidRDefault="005F50E3" w:rsidP="00E47E0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5F50E3" w:rsidRPr="008D2CFF" w:rsidRDefault="005F50E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5F50E3" w:rsidRPr="008D2CFF" w:rsidRDefault="005F50E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ПАО «Сбербанк России» г. </w:t>
            </w: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E3" w:rsidRPr="008D2CFF" w:rsidRDefault="005F50E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E3" w:rsidRPr="008D2CFF" w:rsidRDefault="005F50E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E3" w:rsidRPr="008D2CFF" w:rsidRDefault="005F50E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254 880,00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E3" w:rsidRPr="005F50E3" w:rsidRDefault="005F50E3" w:rsidP="004E72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F50E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4248,00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E3" w:rsidRPr="008D2CFF" w:rsidRDefault="005F50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«Тепловые сети»</w:t>
            </w:r>
          </w:p>
        </w:tc>
      </w:tr>
      <w:tr w:rsidR="005F50E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0E3" w:rsidRPr="008D2CFF" w:rsidRDefault="005F50E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E3" w:rsidRPr="008D2CFF" w:rsidRDefault="005F50E3" w:rsidP="004A0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Котел КВА-0,63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E3" w:rsidRPr="008D2CFF" w:rsidRDefault="005F50E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1101040076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E3" w:rsidRPr="008D2CFF" w:rsidRDefault="005F50E3" w:rsidP="00E47E0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E3" w:rsidRPr="008D2CFF" w:rsidRDefault="005F50E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5F50E3" w:rsidRPr="008D2CFF" w:rsidRDefault="005F50E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5F50E3" w:rsidRPr="008D2CFF" w:rsidRDefault="005F50E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5F50E3" w:rsidRPr="008D2CFF" w:rsidRDefault="005F50E3" w:rsidP="00E47E0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5F50E3" w:rsidRPr="008D2CFF" w:rsidRDefault="005F50E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5F50E3" w:rsidRPr="008D2CFF" w:rsidRDefault="005F50E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E3" w:rsidRPr="008D2CFF" w:rsidRDefault="005F50E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E3" w:rsidRPr="008D2CFF" w:rsidRDefault="005F50E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E3" w:rsidRPr="008D2CFF" w:rsidRDefault="005F50E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324 120,00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E3" w:rsidRPr="005F50E3" w:rsidRDefault="005F50E3" w:rsidP="004E72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F50E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5401,96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E3" w:rsidRPr="008D2CFF" w:rsidRDefault="005F50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«Тепловые сети»</w:t>
            </w:r>
          </w:p>
        </w:tc>
      </w:tr>
      <w:tr w:rsidR="00B94BF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3" w:rsidRPr="008D2CFF" w:rsidRDefault="00B94BF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Насос DD 6-10 ,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108000185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B94BF3" w:rsidRPr="008D2CFF" w:rsidRDefault="00B94BF3" w:rsidP="00E47E0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25 233,00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«Тепловые сети»</w:t>
            </w:r>
          </w:p>
        </w:tc>
      </w:tr>
      <w:tr w:rsidR="00B94BF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3" w:rsidRPr="008D2CFF" w:rsidRDefault="00B94BF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Насос WILLO BL  65/160-11/2 ,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</w:t>
            </w: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ОД)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ИНН/КПП 3413900560/341301001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к/с 30101810100000000647</w:t>
            </w:r>
          </w:p>
          <w:p w:rsidR="00B94BF3" w:rsidRPr="008D2CFF" w:rsidRDefault="00B94BF3" w:rsidP="00E47E0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</w:t>
            </w:r>
            <w:r w:rsidRPr="008D2C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81 125,00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«Тепловые сети»</w:t>
            </w:r>
          </w:p>
        </w:tc>
      </w:tr>
      <w:tr w:rsidR="00B94BF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3" w:rsidRPr="008D2CFF" w:rsidRDefault="00B94BF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Насос подпиточный К-18-30,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10104043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B94BF3" w:rsidRPr="008D2CFF" w:rsidRDefault="00B94BF3" w:rsidP="00E47E0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10 769,00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«Тепловые сети»</w:t>
            </w:r>
          </w:p>
        </w:tc>
      </w:tr>
      <w:tr w:rsidR="00B94BF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3" w:rsidRPr="008D2CFF" w:rsidRDefault="00B94BF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Горелка блочная      ГБ-ф-08005,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0104044/1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B94BF3" w:rsidRPr="008D2CFF" w:rsidRDefault="00B94BF3" w:rsidP="00E47E0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ПАО «Сбербанк России» г. </w:t>
            </w: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968,00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«Тепловые сети»</w:t>
            </w:r>
          </w:p>
        </w:tc>
      </w:tr>
      <w:tr w:rsidR="00B94BF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3" w:rsidRPr="008D2CFF" w:rsidRDefault="00B94BF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Котел ДКВР 6,5/13 номер 1,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00008/1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B94BF3" w:rsidRPr="008D2CFF" w:rsidRDefault="00B94BF3" w:rsidP="00E47E0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5075281,000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5F50E3" w:rsidRDefault="005F50E3" w:rsidP="004A09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50E3">
              <w:rPr>
                <w:rFonts w:ascii="Times New Roman" w:hAnsi="Times New Roman" w:cs="Times New Roman"/>
                <w:sz w:val="18"/>
                <w:szCs w:val="18"/>
              </w:rPr>
              <w:t>2514421,23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«Тепловые сети»</w:t>
            </w:r>
          </w:p>
        </w:tc>
      </w:tr>
      <w:tr w:rsidR="00B94BF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3" w:rsidRPr="008D2CFF" w:rsidRDefault="00B94BF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НМП-52-М-УЗ +2,5 кПа кл.1,5 напорометр (1 шт),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10414180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B94BF3" w:rsidRPr="008D2CFF" w:rsidRDefault="00B94BF3" w:rsidP="00E47E0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2 100,00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«Тепловые сети»</w:t>
            </w:r>
          </w:p>
        </w:tc>
      </w:tr>
      <w:tr w:rsidR="00B94BF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3" w:rsidRPr="008D2CFF" w:rsidRDefault="00B94BF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ДМ 5002 ВХ10 КГС/СМ2 цифровой манометр,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10414183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</w:t>
            </w: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ОД)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ИНН/КПП 3413900560/341301001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к/с 30101810100000000647</w:t>
            </w:r>
          </w:p>
          <w:p w:rsidR="00B94BF3" w:rsidRPr="008D2CFF" w:rsidRDefault="00B94BF3" w:rsidP="00E47E0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</w:t>
            </w:r>
            <w:r w:rsidRPr="008D2C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8 412,00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«Тепловые сети»</w:t>
            </w:r>
          </w:p>
        </w:tc>
      </w:tr>
      <w:tr w:rsidR="00B94BF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3" w:rsidRPr="008D2CFF" w:rsidRDefault="00B94BF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МП3-УУ2*10 кгс/см2 манометр (10 шт),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10414148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B94BF3" w:rsidRPr="008D2CFF" w:rsidRDefault="00B94BF3" w:rsidP="00E47E0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4 620,00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«Тепловые сети»</w:t>
            </w:r>
          </w:p>
        </w:tc>
      </w:tr>
      <w:tr w:rsidR="00B94BF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3" w:rsidRPr="008D2CFF" w:rsidRDefault="00B94BF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 ТРМ 1-Щ1.У.РР измеритель-регулятор двухкакальный (1 шт),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010414162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B94BF3" w:rsidRPr="008D2CFF" w:rsidRDefault="00B94BF3" w:rsidP="00E47E0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ПАО «Сбербанк России» г. </w:t>
            </w: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2 183,00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«Тепловые сети»</w:t>
            </w:r>
          </w:p>
        </w:tc>
      </w:tr>
      <w:tr w:rsidR="00B94BF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3" w:rsidRPr="008D2CFF" w:rsidRDefault="00B94BF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ДМ 2010 Сr y2x10 КГС/СМ2 (5 шт)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1101061531-1101061535, 110106153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B94BF3" w:rsidRPr="008D2CFF" w:rsidRDefault="00B94BF3" w:rsidP="00E47E0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4 570,00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«Тепловые сети»</w:t>
            </w:r>
          </w:p>
        </w:tc>
      </w:tr>
      <w:tr w:rsidR="00B94BF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3" w:rsidRPr="008D2CFF" w:rsidRDefault="00B94BF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НМП-100-М1+2,5 кПа кл.т 1,5 напорометр радиальное исп.штуцера (4 шт),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110104141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B94BF3" w:rsidRPr="008D2CFF" w:rsidRDefault="00B94BF3" w:rsidP="00E47E0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8 400,00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«Тепловые сети»</w:t>
            </w:r>
          </w:p>
        </w:tc>
      </w:tr>
      <w:tr w:rsidR="00B94BF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3" w:rsidRPr="008D2CFF" w:rsidRDefault="00B94BF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Котел ДКВР 6,5/13 номер 2,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00008/2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</w:t>
            </w: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ОД)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ИНН/КПП 3413900560/341301001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к/с 30101810100000000647</w:t>
            </w:r>
          </w:p>
          <w:p w:rsidR="00B94BF3" w:rsidRPr="008D2CFF" w:rsidRDefault="00B94BF3" w:rsidP="00E47E0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</w:t>
            </w:r>
            <w:r w:rsidRPr="008D2C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4758258,81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5F50E3" w:rsidRPr="005F50E3">
              <w:rPr>
                <w:rFonts w:ascii="Times New Roman" w:hAnsi="Times New Roman" w:cs="Times New Roman"/>
                <w:sz w:val="18"/>
                <w:szCs w:val="18"/>
              </w:rPr>
              <w:t>2371813,73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«Тепловые сети»</w:t>
            </w:r>
          </w:p>
        </w:tc>
      </w:tr>
      <w:tr w:rsidR="00B94BF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3" w:rsidRPr="008D2CFF" w:rsidRDefault="00B94BF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КМ-22Р (0-6 КПа) Q 1.2 манометр (3 шт),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110104147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B94BF3" w:rsidRPr="008D2CFF" w:rsidRDefault="00B94BF3" w:rsidP="00E47E0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4 800,00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«Тепловые сети»</w:t>
            </w:r>
          </w:p>
        </w:tc>
      </w:tr>
      <w:tr w:rsidR="00B94BF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3" w:rsidRPr="008D2CFF" w:rsidRDefault="00B94BF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ТНМП-52-М2-УЗ+/0,8 кПа кл.1,5 тягонапорометр,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010414181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B94BF3" w:rsidRPr="008D2CFF" w:rsidRDefault="00B94BF3" w:rsidP="00E47E0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ПАО «Сбербанк России» г. </w:t>
            </w: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2 100,00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«Тепловые сети»</w:t>
            </w:r>
          </w:p>
        </w:tc>
      </w:tr>
      <w:tr w:rsidR="00B94BF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3" w:rsidRPr="008D2CFF" w:rsidRDefault="00B94BF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Котел ДКВР 6,5/13 номер 3,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000000079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B94BF3" w:rsidRPr="008D2CFF" w:rsidRDefault="00B94BF3" w:rsidP="00E47E0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5305841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5F50E3" w:rsidP="004A091F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5F50E3">
              <w:rPr>
                <w:rFonts w:ascii="Times New Roman" w:hAnsi="Times New Roman" w:cs="Times New Roman"/>
                <w:sz w:val="18"/>
                <w:szCs w:val="18"/>
              </w:rPr>
              <w:t>3282692,21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«Тепловые сети»</w:t>
            </w:r>
          </w:p>
        </w:tc>
      </w:tr>
      <w:tr w:rsidR="00B94BF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3" w:rsidRPr="008D2CFF" w:rsidRDefault="00B94BF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Насос WILLO NL 100/200 45 2-05-50 Hz,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010414252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B94BF3" w:rsidRPr="008D2CFF" w:rsidRDefault="00B94BF3" w:rsidP="00E47E0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178 153,00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5F50E3" w:rsidP="004A09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50E3">
              <w:rPr>
                <w:rFonts w:ascii="Times New Roman" w:hAnsi="Times New Roman" w:cs="Times New Roman"/>
                <w:sz w:val="18"/>
                <w:szCs w:val="18"/>
              </w:rPr>
              <w:t>11876,82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«Тепловые сети»</w:t>
            </w:r>
          </w:p>
        </w:tc>
      </w:tr>
      <w:tr w:rsidR="00B94BF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3" w:rsidRPr="008D2CFF" w:rsidRDefault="00B94BF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Датчик температуры ТМТ 15-2-98 мм,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00000063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</w:t>
            </w: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ОД)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ИНН/КПП 3413900560/341301001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к/с 30101810100000000647</w:t>
            </w:r>
          </w:p>
          <w:p w:rsidR="00B94BF3" w:rsidRPr="008D2CFF" w:rsidRDefault="00B94BF3" w:rsidP="00E47E0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</w:t>
            </w:r>
            <w:r w:rsidRPr="008D2C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689,00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«Тепловые сети»</w:t>
            </w:r>
          </w:p>
        </w:tc>
      </w:tr>
      <w:tr w:rsidR="00B94BF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3" w:rsidRPr="008D2CFF" w:rsidRDefault="00B94BF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НМП-52-М2-У3 +2,5 Па кл. 1,5 напоромер 9 шт,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110104141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B94BF3" w:rsidRPr="008D2CFF" w:rsidRDefault="00B94BF3" w:rsidP="00E47E0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18 900,00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«Тепловые сети»</w:t>
            </w:r>
          </w:p>
        </w:tc>
      </w:tr>
      <w:tr w:rsidR="00B94BF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3" w:rsidRPr="008D2CFF" w:rsidRDefault="00B94BF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Тепловизор testo 875-1,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108000165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B94BF3" w:rsidRPr="008D2CFF" w:rsidRDefault="00B94BF3" w:rsidP="00E47E0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ПАО «Сбербанк России» г. </w:t>
            </w: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99 000,00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«Тепловые сети»</w:t>
            </w:r>
          </w:p>
        </w:tc>
      </w:tr>
      <w:tr w:rsidR="00B94BF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3" w:rsidRPr="008D2CFF" w:rsidRDefault="00B94BF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ТРМ 1-Н.У.Р. измеритель-регулятор одноканальный ( 1 шт),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10414183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B94BF3" w:rsidRPr="008D2CFF" w:rsidRDefault="00B94BF3" w:rsidP="00E47E0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1 711,00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«Тепловые сети»</w:t>
            </w:r>
          </w:p>
        </w:tc>
      </w:tr>
      <w:tr w:rsidR="00B94BF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3" w:rsidRPr="008D2CFF" w:rsidRDefault="00B94BF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НМП-52-М-УЗ +6 кПа кл.1,5 напорометр (3 шт),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110104141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B94BF3" w:rsidRPr="008D2CFF" w:rsidRDefault="00B94BF3" w:rsidP="00E47E0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6 300,00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«Тепловые сети»</w:t>
            </w:r>
          </w:p>
        </w:tc>
      </w:tr>
      <w:tr w:rsidR="00B94BF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3" w:rsidRPr="008D2CFF" w:rsidRDefault="00B94BF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МП2-УУ2*10 кгс/см2 манометр (10 шт),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10414129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</w:t>
            </w: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ОД)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ИНН/КПП 3413900560/341301001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к/с 30101810100000000647</w:t>
            </w:r>
          </w:p>
          <w:p w:rsidR="00B94BF3" w:rsidRPr="008D2CFF" w:rsidRDefault="00B94BF3" w:rsidP="00E47E0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</w:t>
            </w:r>
            <w:r w:rsidRPr="008D2C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2 650,00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«Тепловые сети»</w:t>
            </w:r>
          </w:p>
        </w:tc>
      </w:tr>
      <w:tr w:rsidR="00B94BF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3" w:rsidRPr="008D2CFF" w:rsidRDefault="00B94BF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МП2-УУ2*6 кгс/см2 манометр (9 шт),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10414138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B94BF3" w:rsidRPr="008D2CFF" w:rsidRDefault="00B94BF3" w:rsidP="00E47E0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2 385,00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«Тепловые сети»</w:t>
            </w:r>
          </w:p>
        </w:tc>
      </w:tr>
      <w:tr w:rsidR="00B94BF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3" w:rsidRPr="008D2CFF" w:rsidRDefault="00B94BF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ТНМП-52-М2-У3 +/-0,8 кПа кл.1,5 тягонапорометр (7 шт),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110104141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B94BF3" w:rsidRPr="008D2CFF" w:rsidRDefault="00B94BF3" w:rsidP="00E47E0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ПАО «Сбербанк России» г. </w:t>
            </w: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14 700,00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«Тепловые сети»</w:t>
            </w:r>
          </w:p>
        </w:tc>
      </w:tr>
      <w:tr w:rsidR="00B94BF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3" w:rsidRPr="008D2CFF" w:rsidRDefault="00B94BF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Горелка W-56-30Н (2 шт),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110104046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B94BF3" w:rsidRPr="008D2CFF" w:rsidRDefault="00B94BF3" w:rsidP="00E47E0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«Тепловые сети»</w:t>
            </w:r>
          </w:p>
        </w:tc>
      </w:tr>
      <w:tr w:rsidR="00B94BF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3" w:rsidRPr="008D2CFF" w:rsidRDefault="00B94BF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Насос DD 6-10 ,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108000185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B94BF3" w:rsidRPr="008D2CFF" w:rsidRDefault="00B94BF3" w:rsidP="00E47E0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25 233,00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B94BF3" w:rsidRPr="008D2CFF" w:rsidRDefault="00B94BF3" w:rsidP="004A09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«Тепловые сети»</w:t>
            </w:r>
          </w:p>
        </w:tc>
      </w:tr>
      <w:tr w:rsidR="00B94BF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3" w:rsidRPr="008D2CFF" w:rsidRDefault="00B94BF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Емкость 10м3 для воды,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110106704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</w:t>
            </w: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ОД)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ИНН/КПП 3413900560/341301001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к/с 30101810100000000647</w:t>
            </w:r>
          </w:p>
          <w:p w:rsidR="00B94BF3" w:rsidRPr="008D2CFF" w:rsidRDefault="00B94BF3" w:rsidP="00E47E0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</w:t>
            </w:r>
            <w:r w:rsidRPr="008D2C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«Тепловые сети»</w:t>
            </w:r>
          </w:p>
        </w:tc>
      </w:tr>
      <w:tr w:rsidR="00B94BF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3" w:rsidRPr="008D2CFF" w:rsidRDefault="00B94BF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Насос WILLO IL  32/160 3/2   2 шт.,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010414253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B94BF3" w:rsidRPr="008D2CFF" w:rsidRDefault="00B94BF3" w:rsidP="00E47E0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53 856,00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«Тепловые сети»</w:t>
            </w:r>
          </w:p>
        </w:tc>
      </w:tr>
      <w:tr w:rsidR="00B94BF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3" w:rsidRPr="008D2CFF" w:rsidRDefault="00B94BF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Насос сетевой willo-top-53/10 2 шт.,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10102020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B94BF3" w:rsidRPr="008D2CFF" w:rsidRDefault="00B94BF3" w:rsidP="00E47E0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ПАО «Сбербанк России» г. </w:t>
            </w: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82 410,00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«Тепловые сети»</w:t>
            </w:r>
          </w:p>
        </w:tc>
      </w:tr>
      <w:tr w:rsidR="00B94BF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3" w:rsidRPr="008D2CFF" w:rsidRDefault="00B94BF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Наземный газопровод,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110102020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B94BF3" w:rsidRPr="008D2CFF" w:rsidRDefault="00B94BF3" w:rsidP="00E47E0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«Тепловые сети»</w:t>
            </w:r>
          </w:p>
        </w:tc>
      </w:tr>
      <w:tr w:rsidR="00B94BF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3" w:rsidRPr="008D2CFF" w:rsidRDefault="00B94BF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Блок БУК-02,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101340046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B94BF3" w:rsidRPr="008D2CFF" w:rsidRDefault="00B94BF3" w:rsidP="00E47E0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69 974,00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9768D3" w:rsidP="004A09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68D3">
              <w:rPr>
                <w:rFonts w:ascii="Times New Roman" w:hAnsi="Times New Roman" w:cs="Times New Roman"/>
                <w:sz w:val="18"/>
                <w:szCs w:val="18"/>
              </w:rPr>
              <w:t>31488,34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«Тепловые сети»</w:t>
            </w:r>
          </w:p>
        </w:tc>
      </w:tr>
      <w:tr w:rsidR="00B94BF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3" w:rsidRPr="008D2CFF" w:rsidRDefault="00B94BF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Внешние тепловые сети,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000000247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</w:t>
            </w: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ОД)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ИНН/КПП 3413900560/341301001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к/с 30101810100000000647</w:t>
            </w:r>
          </w:p>
          <w:p w:rsidR="00B94BF3" w:rsidRPr="008D2CFF" w:rsidRDefault="00B94BF3" w:rsidP="00E47E0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</w:t>
            </w:r>
            <w:r w:rsidRPr="008D2C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48 500,00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«Тепловые сети»</w:t>
            </w:r>
          </w:p>
        </w:tc>
      </w:tr>
      <w:tr w:rsidR="009768D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8D3" w:rsidRPr="008D2CFF" w:rsidRDefault="009768D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8D3" w:rsidRPr="008D2CFF" w:rsidRDefault="009768D3" w:rsidP="004A0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Котел КВСа-1,0 МВт без горелки КВ 1,0.00.00.000,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8D3" w:rsidRPr="008D2CFF" w:rsidRDefault="009768D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101340044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8D3" w:rsidRPr="008D2CFF" w:rsidRDefault="009768D3" w:rsidP="00E47E0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8D3" w:rsidRPr="008D2CFF" w:rsidRDefault="009768D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9768D3" w:rsidRPr="008D2CFF" w:rsidRDefault="009768D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9768D3" w:rsidRPr="008D2CFF" w:rsidRDefault="009768D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9768D3" w:rsidRPr="008D2CFF" w:rsidRDefault="009768D3" w:rsidP="00E47E0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9768D3" w:rsidRPr="008D2CFF" w:rsidRDefault="009768D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9768D3" w:rsidRPr="008D2CFF" w:rsidRDefault="009768D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8D3" w:rsidRPr="008D2CFF" w:rsidRDefault="009768D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8D3" w:rsidRPr="008D2CFF" w:rsidRDefault="009768D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8D3" w:rsidRPr="008D2CFF" w:rsidRDefault="009768D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549 585,00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8D3" w:rsidRPr="009768D3" w:rsidRDefault="009768D3" w:rsidP="004E72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68D3">
              <w:rPr>
                <w:rFonts w:ascii="Times New Roman" w:hAnsi="Times New Roman" w:cs="Times New Roman"/>
                <w:sz w:val="18"/>
                <w:szCs w:val="18"/>
              </w:rPr>
              <w:t>247313,25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8D3" w:rsidRPr="008D2CFF" w:rsidRDefault="009768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«Тепловые сети»</w:t>
            </w:r>
          </w:p>
        </w:tc>
      </w:tr>
      <w:tr w:rsidR="009768D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8D3" w:rsidRPr="008D2CFF" w:rsidRDefault="009768D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8D3" w:rsidRPr="008D2CFF" w:rsidRDefault="009768D3" w:rsidP="004A0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Горелка ГБ-1,2 (ГБд-1,2,00,00,000),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8D3" w:rsidRPr="008D2CFF" w:rsidRDefault="009768D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101340045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8D3" w:rsidRPr="008D2CFF" w:rsidRDefault="009768D3" w:rsidP="00E47E0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8D3" w:rsidRPr="008D2CFF" w:rsidRDefault="009768D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9768D3" w:rsidRPr="008D2CFF" w:rsidRDefault="009768D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9768D3" w:rsidRPr="008D2CFF" w:rsidRDefault="009768D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9768D3" w:rsidRPr="008D2CFF" w:rsidRDefault="009768D3" w:rsidP="00E47E0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9768D3" w:rsidRPr="008D2CFF" w:rsidRDefault="009768D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9768D3" w:rsidRPr="008D2CFF" w:rsidRDefault="009768D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ПАО «Сбербанк России» г. </w:t>
            </w: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8D3" w:rsidRPr="008D2CFF" w:rsidRDefault="009768D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8D3" w:rsidRPr="008D2CFF" w:rsidRDefault="009768D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8D3" w:rsidRPr="008D2CFF" w:rsidRDefault="009768D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302 144,90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8D3" w:rsidRPr="009768D3" w:rsidRDefault="009768D3" w:rsidP="004E72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68D3">
              <w:rPr>
                <w:rFonts w:ascii="Times New Roman" w:hAnsi="Times New Roman" w:cs="Times New Roman"/>
                <w:sz w:val="18"/>
                <w:szCs w:val="18"/>
              </w:rPr>
              <w:t>135965,38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8D3" w:rsidRPr="008D2CFF" w:rsidRDefault="009768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«Тепловые сети»</w:t>
            </w:r>
          </w:p>
        </w:tc>
      </w:tr>
      <w:tr w:rsidR="00B94BF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3" w:rsidRPr="008D2CFF" w:rsidRDefault="00B94BF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АСДР "Комплексон-6" 5м3/ч,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010414260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B94BF3" w:rsidRPr="008D2CFF" w:rsidRDefault="00B94BF3" w:rsidP="00E47E0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49 500,00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«Тепловые сети»</w:t>
            </w:r>
          </w:p>
        </w:tc>
      </w:tr>
      <w:tr w:rsidR="00B94BF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3" w:rsidRPr="008D2CFF" w:rsidRDefault="00B94BF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Котел КСВ-0,63 1 шт.,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000000186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B94BF3" w:rsidRPr="008D2CFF" w:rsidRDefault="00B94BF3" w:rsidP="00E47E0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340 000,00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9768D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768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22666,62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«Тепловые сети»</w:t>
            </w:r>
          </w:p>
        </w:tc>
      </w:tr>
      <w:tr w:rsidR="00B94BF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3" w:rsidRPr="008D2CFF" w:rsidRDefault="00B94BF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ГАЗ-3307 цистерна,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110105007,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К226КС34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</w:t>
            </w: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ОД)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ИНН/КПП 3413900560/341301001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к/с 30101810100000000647</w:t>
            </w:r>
          </w:p>
          <w:p w:rsidR="00B94BF3" w:rsidRPr="008D2CFF" w:rsidRDefault="00B94BF3" w:rsidP="00E47E0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</w:t>
            </w:r>
            <w:r w:rsidRPr="008D2C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138 000,00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«Тепловые сети»</w:t>
            </w:r>
          </w:p>
        </w:tc>
      </w:tr>
      <w:tr w:rsidR="00B94BF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3" w:rsidRPr="008D2CFF" w:rsidRDefault="00B94BF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Аварийно-ремонтная машина для тепловых сетей и котельных,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188,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Х892322</w:t>
            </w: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F[C0EH1046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6A2B32" w:rsidP="00E47E0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Постановление администрации</w:t>
            </w: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Котельниковского городского                  </w:t>
            </w: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                                                                                                  поселения  от 28.02.2012  № 74</w:t>
            </w: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На основании муниципального контракта № 0129300022611000031-0155399-01 от 27.01.2012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B94BF3" w:rsidRPr="008D2CFF" w:rsidRDefault="00B94BF3" w:rsidP="00E47E0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1 194 750,00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«Тепловые сети»</w:t>
            </w:r>
          </w:p>
        </w:tc>
      </w:tr>
      <w:tr w:rsidR="00B94BF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3" w:rsidRPr="008D2CFF" w:rsidRDefault="00B94BF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Провода и кабели 90 м,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000000031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B94BF3" w:rsidRPr="008D2CFF" w:rsidRDefault="00B94BF3" w:rsidP="00E47E0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</w:t>
            </w: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отделение №8621 </w:t>
            </w:r>
          </w:p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15 670,50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9768D3" w:rsidP="004A09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68D3">
              <w:rPr>
                <w:rFonts w:ascii="Times New Roman" w:hAnsi="Times New Roman" w:cs="Times New Roman"/>
                <w:sz w:val="18"/>
                <w:szCs w:val="18"/>
              </w:rPr>
              <w:t>4179,01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«Тепловые сети»</w:t>
            </w:r>
          </w:p>
        </w:tc>
      </w:tr>
      <w:tr w:rsidR="00B94BF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3" w:rsidRPr="008D2CFF" w:rsidRDefault="00B94BF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Счетчик электроэнергии,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000000028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B94BF3" w:rsidRPr="008D2CFF" w:rsidRDefault="00B94BF3" w:rsidP="00E47E0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14 528,00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«Тепловые сети»</w:t>
            </w:r>
          </w:p>
        </w:tc>
      </w:tr>
      <w:tr w:rsidR="00B94BF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3" w:rsidRPr="008D2CFF" w:rsidRDefault="00B94BF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Автоматические выключатели 8 шт.,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000000029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B94BF3" w:rsidRPr="008D2CFF" w:rsidRDefault="00B94BF3" w:rsidP="00E47E0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1 348,00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«Тепловые сети»</w:t>
            </w:r>
          </w:p>
        </w:tc>
      </w:tr>
      <w:tr w:rsidR="00B94BF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3" w:rsidRPr="008D2CFF" w:rsidRDefault="00B94BF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Насос циркулярный "willo-TOP-S30/10" 2 шт и насос подпиточный-"HWY 201EM" 1 шт. с автоматикой выключ,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000000021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B94BF3" w:rsidRPr="008D2CFF" w:rsidRDefault="00B94BF3" w:rsidP="00E47E0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57 103,00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«Тепловые сети»</w:t>
            </w:r>
          </w:p>
        </w:tc>
      </w:tr>
      <w:tr w:rsidR="00B94BF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3" w:rsidRPr="008D2CFF" w:rsidRDefault="00B94BF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Запорное устройство: краны шаровые муфтовые и трехкодовые, клапан термозапорный 16 шт.,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000000018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B94BF3" w:rsidRPr="008D2CFF" w:rsidRDefault="00B94BF3" w:rsidP="00E47E0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28 753,40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«Тепловые сети»</w:t>
            </w:r>
          </w:p>
        </w:tc>
      </w:tr>
      <w:tr w:rsidR="00B94BF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3" w:rsidRPr="008D2CFF" w:rsidRDefault="00B94BF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Здание-автономная котельная,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000000014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B94BF3" w:rsidRPr="008D2CFF" w:rsidRDefault="00B94BF3" w:rsidP="00E47E0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Волгоградское  отделение №8621 </w:t>
            </w:r>
          </w:p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932 217,70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9768D3" w:rsidRDefault="009768D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768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590404,58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«Тепловые сети»</w:t>
            </w:r>
          </w:p>
        </w:tc>
      </w:tr>
      <w:tr w:rsidR="00B94BF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3" w:rsidRPr="008D2CFF" w:rsidRDefault="00B94BF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Труба стальная электросварная 38 м.,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000000022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B94BF3" w:rsidRPr="008D2CFF" w:rsidRDefault="00B94BF3" w:rsidP="00E47E0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19 264,00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«Тепловые сети»</w:t>
            </w:r>
          </w:p>
        </w:tc>
      </w:tr>
      <w:tr w:rsidR="009768D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8D3" w:rsidRPr="008D2CFF" w:rsidRDefault="009768D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8D3" w:rsidRPr="008D2CFF" w:rsidRDefault="009768D3" w:rsidP="004A0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Труба газопроводная 36 м.,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8D3" w:rsidRPr="008D2CFF" w:rsidRDefault="009768D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000000019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8D3" w:rsidRPr="008D2CFF" w:rsidRDefault="009768D3" w:rsidP="00E47E0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8D3" w:rsidRPr="008D2CFF" w:rsidRDefault="009768D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9768D3" w:rsidRPr="008D2CFF" w:rsidRDefault="009768D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9768D3" w:rsidRPr="008D2CFF" w:rsidRDefault="009768D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9768D3" w:rsidRPr="008D2CFF" w:rsidRDefault="009768D3" w:rsidP="00E47E0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9768D3" w:rsidRPr="008D2CFF" w:rsidRDefault="009768D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9768D3" w:rsidRPr="008D2CFF" w:rsidRDefault="009768D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8D3" w:rsidRPr="008D2CFF" w:rsidRDefault="009768D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8D3" w:rsidRPr="008D2CFF" w:rsidRDefault="009768D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8D3" w:rsidRPr="008D2CFF" w:rsidRDefault="009768D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8 532,00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8D3" w:rsidRPr="009768D3" w:rsidRDefault="009768D3" w:rsidP="004E72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68D3">
              <w:rPr>
                <w:rFonts w:ascii="Times New Roman" w:hAnsi="Times New Roman" w:cs="Times New Roman"/>
                <w:sz w:val="18"/>
                <w:szCs w:val="18"/>
              </w:rPr>
              <w:t>331,80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8D3" w:rsidRPr="008D2CFF" w:rsidRDefault="009768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«Тепловые сети»</w:t>
            </w:r>
          </w:p>
        </w:tc>
      </w:tr>
      <w:tr w:rsidR="009768D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8D3" w:rsidRPr="008D2CFF" w:rsidRDefault="009768D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8D3" w:rsidRPr="008D2CFF" w:rsidRDefault="009768D3" w:rsidP="004A0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Труба асбестоцементная ,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8D3" w:rsidRPr="008D2CFF" w:rsidRDefault="009768D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000000015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8D3" w:rsidRPr="008D2CFF" w:rsidRDefault="009768D3" w:rsidP="00E47E0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8D3" w:rsidRPr="008D2CFF" w:rsidRDefault="009768D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9768D3" w:rsidRPr="008D2CFF" w:rsidRDefault="009768D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9768D3" w:rsidRPr="008D2CFF" w:rsidRDefault="009768D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9768D3" w:rsidRPr="008D2CFF" w:rsidRDefault="009768D3" w:rsidP="00E47E0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9768D3" w:rsidRPr="008D2CFF" w:rsidRDefault="009768D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9768D3" w:rsidRPr="008D2CFF" w:rsidRDefault="009768D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8D3" w:rsidRPr="008D2CFF" w:rsidRDefault="009768D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8D3" w:rsidRPr="008D2CFF" w:rsidRDefault="009768D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8D3" w:rsidRPr="008D2CFF" w:rsidRDefault="009768D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18 730,00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8D3" w:rsidRPr="009768D3" w:rsidRDefault="009768D3" w:rsidP="004E72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68D3">
              <w:rPr>
                <w:rFonts w:ascii="Times New Roman" w:hAnsi="Times New Roman" w:cs="Times New Roman"/>
                <w:sz w:val="18"/>
                <w:szCs w:val="18"/>
              </w:rPr>
              <w:t>5229,01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8D3" w:rsidRPr="008D2CFF" w:rsidRDefault="009768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«Тепловые сети»</w:t>
            </w:r>
          </w:p>
        </w:tc>
      </w:tr>
      <w:tr w:rsidR="00B94BF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3" w:rsidRPr="008D2CFF" w:rsidRDefault="00B94BF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Прибор управления и защиты электродвигателя 2шт.,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000000030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B94BF3" w:rsidRPr="008D2CFF" w:rsidRDefault="00B94BF3" w:rsidP="00E47E0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6 890,00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«Тепловые сети»</w:t>
            </w:r>
          </w:p>
        </w:tc>
      </w:tr>
      <w:tr w:rsidR="00B94BF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3" w:rsidRPr="008D2CFF" w:rsidRDefault="00B94BF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Щиток учетно-распределительный ,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000000027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B94BF3" w:rsidRPr="008D2CFF" w:rsidRDefault="00B94BF3" w:rsidP="00E47E0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Волгоградское  отделение №8621 </w:t>
            </w:r>
          </w:p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16 521,00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«Тепловые сети»</w:t>
            </w:r>
          </w:p>
        </w:tc>
      </w:tr>
      <w:tr w:rsidR="00B94BF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3" w:rsidRPr="008D2CFF" w:rsidRDefault="00B94BF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ГСГО-3-06,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110104032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B94BF3" w:rsidRPr="008D2CFF" w:rsidRDefault="00B94BF3" w:rsidP="00E47E0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«Тепловые сети»</w:t>
            </w:r>
          </w:p>
        </w:tc>
      </w:tr>
      <w:tr w:rsidR="00B94BF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3" w:rsidRPr="008D2CFF" w:rsidRDefault="00B94BF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Насос UPS 32-125/142  QRUNDFOS,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000000143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B94BF3" w:rsidRPr="008D2CFF" w:rsidRDefault="00B94BF3" w:rsidP="00E47E0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87 720,00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«Тепловые сети»</w:t>
            </w:r>
          </w:p>
        </w:tc>
      </w:tr>
      <w:tr w:rsidR="00B94BF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3" w:rsidRPr="008D2CFF" w:rsidRDefault="00B94BF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Шкаф управления ,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000000148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B94BF3" w:rsidRPr="008D2CFF" w:rsidRDefault="00B94BF3" w:rsidP="00E47E0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13 680,00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«Тепловые сети»</w:t>
            </w:r>
          </w:p>
        </w:tc>
      </w:tr>
      <w:tr w:rsidR="00B94BF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3" w:rsidRPr="008D2CFF" w:rsidRDefault="00B94BF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Котел КВС-0,63 без горелки СК 1308 90 00.00.00,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108000186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B94BF3" w:rsidRPr="008D2CFF" w:rsidRDefault="00B94BF3" w:rsidP="00E47E0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340 000,00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9768D3" w:rsidP="004A09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68D3">
              <w:rPr>
                <w:rFonts w:ascii="Times New Roman" w:hAnsi="Times New Roman" w:cs="Times New Roman"/>
                <w:sz w:val="18"/>
                <w:szCs w:val="18"/>
              </w:rPr>
              <w:t>50999,89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«Тепловые сети»</w:t>
            </w:r>
          </w:p>
        </w:tc>
      </w:tr>
      <w:tr w:rsidR="00B94BF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3" w:rsidRPr="008D2CFF" w:rsidRDefault="00B94BF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Газопровод,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110103288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B94BF3" w:rsidRPr="008D2CFF" w:rsidRDefault="00B94BF3" w:rsidP="00E47E0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Волгоградское  отделение №8621 </w:t>
            </w:r>
          </w:p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«Тепловые сети»</w:t>
            </w:r>
          </w:p>
        </w:tc>
      </w:tr>
      <w:tr w:rsidR="00B94BF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3" w:rsidRPr="008D2CFF" w:rsidRDefault="00B94BF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Разъем для геркона счетчика,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000000146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B94BF3" w:rsidRPr="008D2CFF" w:rsidRDefault="00B94BF3" w:rsidP="00E47E0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1 460,00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«Тепловые сети»</w:t>
            </w:r>
          </w:p>
        </w:tc>
      </w:tr>
      <w:tr w:rsidR="00B94BF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3" w:rsidRPr="008D2CFF" w:rsidRDefault="00B94BF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Бак расширительный WRV Wester Heatng,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000000137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B94BF3" w:rsidRPr="008D2CFF" w:rsidRDefault="00B94BF3" w:rsidP="00E47E0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25 160,00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«Тепловые сети»</w:t>
            </w:r>
          </w:p>
        </w:tc>
      </w:tr>
      <w:tr w:rsidR="00B94BF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3" w:rsidRPr="008D2CFF" w:rsidRDefault="00B94BF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Преобразователь давления МИДА-ДА-13П-010,4 МПа,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000000144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B94BF3" w:rsidRPr="008D2CFF" w:rsidRDefault="00B94BF3" w:rsidP="00E47E0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6 840,00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«Тепловые сети»</w:t>
            </w:r>
          </w:p>
        </w:tc>
      </w:tr>
      <w:tr w:rsidR="00B94BF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3" w:rsidRPr="008D2CFF" w:rsidRDefault="00B94BF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Адаптер питания АДП81.23,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000000193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B94BF3" w:rsidRPr="008D2CFF" w:rsidRDefault="00B94BF3" w:rsidP="00E47E0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3 093,08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«Тепловые сети»</w:t>
            </w:r>
          </w:p>
        </w:tc>
      </w:tr>
      <w:tr w:rsidR="00B94BF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3" w:rsidRPr="008D2CFF" w:rsidRDefault="00B94BF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Энергетический барьер защиты "Корунд",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000000149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B94BF3" w:rsidRPr="008D2CFF" w:rsidRDefault="00B94BF3" w:rsidP="00E47E0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Волгоградское  отделение №8621 </w:t>
            </w:r>
          </w:p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17 070,00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«Тепловые сети»</w:t>
            </w:r>
          </w:p>
        </w:tc>
      </w:tr>
      <w:tr w:rsidR="00B94BF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3" w:rsidRPr="008D2CFF" w:rsidRDefault="00B94BF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Счетчик RVG 65,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B94BF3" w:rsidRPr="008D2CFF" w:rsidRDefault="00B94BF3" w:rsidP="00E47E0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43 151,13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«Тепловые сети»</w:t>
            </w:r>
          </w:p>
        </w:tc>
      </w:tr>
      <w:tr w:rsidR="00B94BF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3" w:rsidRPr="008D2CFF" w:rsidRDefault="00B94BF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АСДР "Комплексон-6" 5м3/ч,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010414261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B94BF3" w:rsidRPr="008D2CFF" w:rsidRDefault="00B94BF3" w:rsidP="00E47E0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49 500,00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«Тепловые сети»</w:t>
            </w:r>
          </w:p>
        </w:tc>
      </w:tr>
      <w:tr w:rsidR="00B94BF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3" w:rsidRPr="008D2CFF" w:rsidRDefault="00B94BF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Теплосчетчик ТСК-7 в комплекте,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000000150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B94BF3" w:rsidRPr="008D2CFF" w:rsidRDefault="00B94BF3" w:rsidP="00E47E0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48 960,00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«Тепловые сети»</w:t>
            </w:r>
          </w:p>
        </w:tc>
      </w:tr>
      <w:tr w:rsidR="00B94BF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3" w:rsidRPr="008D2CFF" w:rsidRDefault="00B94BF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Регулятор давления 1 муфт.,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000000147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B94BF3" w:rsidRPr="008D2CFF" w:rsidRDefault="00B94BF3" w:rsidP="00E47E0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6 450,00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«Тепловые сети»</w:t>
            </w:r>
          </w:p>
        </w:tc>
      </w:tr>
      <w:tr w:rsidR="00B94BF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3" w:rsidRPr="008D2CFF" w:rsidRDefault="00B94BF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Дизельный генератор серии GF мощность 30 квт в шумопоглощающем кожухе,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101360007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B94BF3" w:rsidRPr="008D2CFF" w:rsidRDefault="00B94BF3" w:rsidP="00E47E0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Волгоградское  отделение №8621 </w:t>
            </w:r>
          </w:p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295 899,00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«Тепловые сети»</w:t>
            </w:r>
          </w:p>
        </w:tc>
      </w:tr>
      <w:tr w:rsidR="00B94BF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3" w:rsidRPr="008D2CFF" w:rsidRDefault="00B94BF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Адаптер питания 220В/2х (24В.300ммА) АДП81.22,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B94BF3" w:rsidRPr="008D2CFF" w:rsidRDefault="00B94BF3" w:rsidP="00E47E0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2 160,00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«Тепловые сети»</w:t>
            </w:r>
          </w:p>
        </w:tc>
      </w:tr>
      <w:tr w:rsidR="00B94BF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3" w:rsidRPr="008D2CFF" w:rsidRDefault="00B94BF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Котел КСВ-0,63,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0414074/1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B94BF3" w:rsidRPr="008D2CFF" w:rsidRDefault="00B94BF3" w:rsidP="00E47E0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350 000,00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«Тепловые сети»</w:t>
            </w:r>
          </w:p>
        </w:tc>
      </w:tr>
      <w:tr w:rsidR="00B94BF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3" w:rsidRPr="008D2CFF" w:rsidRDefault="00B94BF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Газовая горелка двухступенчатая Р-65М-AB.S.RU.A.O.5000801094228, 2шт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000000138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B94BF3" w:rsidRPr="008D2CFF" w:rsidRDefault="00B94BF3" w:rsidP="00E47E0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288 700,00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9768D3" w:rsidP="004A09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68D3">
              <w:rPr>
                <w:rFonts w:ascii="Times New Roman" w:hAnsi="Times New Roman" w:cs="Times New Roman"/>
                <w:sz w:val="18"/>
                <w:szCs w:val="18"/>
              </w:rPr>
              <w:t>4811,65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«Тепловые сети»</w:t>
            </w:r>
          </w:p>
        </w:tc>
      </w:tr>
      <w:tr w:rsidR="00B94BF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3" w:rsidRPr="008D2CFF" w:rsidRDefault="00B94BF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Насос UPS 32-120F QRUNDFOS,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000000142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B94BF3" w:rsidRPr="008D2CFF" w:rsidRDefault="00B94BF3" w:rsidP="00E47E0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28 640,00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«Тепловые сети»</w:t>
            </w:r>
          </w:p>
        </w:tc>
      </w:tr>
      <w:tr w:rsidR="00B94BF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3" w:rsidRPr="008D2CFF" w:rsidRDefault="00B94BF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Теплообменник пластинчатый РО 12-</w:t>
            </w: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N</w:t>
            </w: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БП-000033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B94BF3" w:rsidRPr="008D2CFF" w:rsidRDefault="00B94BF3" w:rsidP="00E47E0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B94BF3" w:rsidRPr="008D2CFF" w:rsidRDefault="00B94BF3" w:rsidP="00E4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Волгоградское  отделение №8621 </w:t>
            </w:r>
          </w:p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74030,00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 w:rsidP="004A0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F3" w:rsidRPr="008D2CFF" w:rsidRDefault="00B94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«Тепловые сети»</w:t>
            </w:r>
          </w:p>
        </w:tc>
      </w:tr>
      <w:tr w:rsidR="00E47E01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E01" w:rsidRPr="008D2CFF" w:rsidRDefault="00E47E01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01" w:rsidRPr="008D2CFF" w:rsidRDefault="00E47E01" w:rsidP="00E47E0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Автомобиль ГАЗ 3307 фургон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01" w:rsidRPr="008D2CFF" w:rsidRDefault="00E47E01" w:rsidP="00E47E0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110105006, К249КС34, ОТСУТСТВУЕТ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01" w:rsidRPr="008D2CFF" w:rsidRDefault="006A2B32" w:rsidP="00E47E0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Закон Волгоградской области от 27 ноября 2006 года № 1320-ОД)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B1" w:rsidRPr="008D2CFF" w:rsidRDefault="005541B1" w:rsidP="00554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 1123458000577</w:t>
            </w:r>
          </w:p>
          <w:p w:rsidR="005541B1" w:rsidRPr="008D2CFF" w:rsidRDefault="005541B1" w:rsidP="00554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40702810011000002881</w:t>
            </w:r>
          </w:p>
          <w:p w:rsidR="005541B1" w:rsidRPr="008D2CFF" w:rsidRDefault="005541B1" w:rsidP="005541B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5541B1" w:rsidRPr="008D2CFF" w:rsidRDefault="005541B1" w:rsidP="00554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47E01" w:rsidRPr="008D2CFF" w:rsidRDefault="005541B1" w:rsidP="005541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ПАО Сбербанк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01" w:rsidRPr="008D2CFF" w:rsidRDefault="00E47E01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01" w:rsidRPr="008D2CFF" w:rsidRDefault="00E47E01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01" w:rsidRPr="008D2CFF" w:rsidRDefault="00E47E01" w:rsidP="00E47E0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65826,00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01" w:rsidRPr="008D2CFF" w:rsidRDefault="00E47E01" w:rsidP="00E47E0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01" w:rsidRPr="008D2CFF" w:rsidRDefault="00E47E01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«Водоканал»</w:t>
            </w:r>
          </w:p>
        </w:tc>
      </w:tr>
      <w:tr w:rsidR="00E47E01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E01" w:rsidRPr="008D2CFF" w:rsidRDefault="00E47E01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01" w:rsidRPr="008D2CFF" w:rsidRDefault="00E47E01" w:rsidP="00E47E0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Кран-манипулятор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01" w:rsidRPr="008D2CFF" w:rsidRDefault="00E47E01" w:rsidP="00E47E0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00-000125, В370ХА134, XUB27846DH0000044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01" w:rsidRPr="008D2CFF" w:rsidRDefault="00E47E01" w:rsidP="00E47E0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16.05.2017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B1" w:rsidRPr="008D2CFF" w:rsidRDefault="005541B1" w:rsidP="00554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 1123458000577</w:t>
            </w:r>
          </w:p>
          <w:p w:rsidR="005541B1" w:rsidRPr="008D2CFF" w:rsidRDefault="005541B1" w:rsidP="00554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40702810011000002881</w:t>
            </w:r>
          </w:p>
          <w:p w:rsidR="005541B1" w:rsidRPr="008D2CFF" w:rsidRDefault="005541B1" w:rsidP="005541B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5541B1" w:rsidRPr="008D2CFF" w:rsidRDefault="005541B1" w:rsidP="00554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47E01" w:rsidRPr="008D2CFF" w:rsidRDefault="005541B1" w:rsidP="005541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ПАО Сбербанк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01" w:rsidRPr="008D2CFF" w:rsidRDefault="00E47E01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01" w:rsidRPr="008D2CFF" w:rsidRDefault="00E47E01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01" w:rsidRPr="008D2CFF" w:rsidRDefault="00E47E01" w:rsidP="00E47E0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2789105,00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01" w:rsidRPr="008D2CFF" w:rsidRDefault="00E47E01" w:rsidP="00E47E0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01" w:rsidRPr="008D2CFF" w:rsidRDefault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«Водоканал»</w:t>
            </w:r>
          </w:p>
        </w:tc>
      </w:tr>
      <w:tr w:rsidR="00E47E01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E01" w:rsidRPr="008D2CFF" w:rsidRDefault="00E47E01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01" w:rsidRPr="008D2CFF" w:rsidRDefault="006A2B32" w:rsidP="00E47E0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Экска</w:t>
            </w:r>
            <w:r w:rsidR="00E47E01" w:rsidRPr="008D2CF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ватор-погрузчик MST М542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01" w:rsidRPr="008D2CFF" w:rsidRDefault="00E47E01" w:rsidP="00E47E0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108000196, СН1940, ОТСУТСТВУЕТ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01" w:rsidRPr="008D2CFF" w:rsidRDefault="006A06F0" w:rsidP="00E47E0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постановление главы</w:t>
            </w: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Котельниковского городского                  </w:t>
            </w: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поселения  от 19.12.2012  № 545муниципал</w:t>
            </w: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ьный контракт  от  13.12.2012  № 0129300022612000038-0155399-01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B1" w:rsidRPr="008D2CFF" w:rsidRDefault="005541B1" w:rsidP="00554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ОГРН 1123458000577</w:t>
            </w:r>
          </w:p>
          <w:p w:rsidR="005541B1" w:rsidRPr="008D2CFF" w:rsidRDefault="005541B1" w:rsidP="00554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40702810011000002881</w:t>
            </w:r>
          </w:p>
          <w:p w:rsidR="005541B1" w:rsidRPr="008D2CFF" w:rsidRDefault="005541B1" w:rsidP="005541B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5541B1" w:rsidRPr="008D2CFF" w:rsidRDefault="005541B1" w:rsidP="00554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БИК 041806647</w:t>
            </w:r>
          </w:p>
          <w:p w:rsidR="00E47E01" w:rsidRPr="008D2CFF" w:rsidRDefault="005541B1" w:rsidP="005541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ПАО Сбербанк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01" w:rsidRPr="008D2CFF" w:rsidRDefault="00E47E01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Муниципальная собственность Котельниковского городского </w:t>
            </w:r>
            <w:r w:rsidRPr="008D2C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01" w:rsidRPr="008D2CFF" w:rsidRDefault="00E47E01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01" w:rsidRPr="008D2CFF" w:rsidRDefault="00E47E01" w:rsidP="00E47E0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2716800,00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01" w:rsidRPr="008D2CFF" w:rsidRDefault="00E47E01" w:rsidP="00E47E0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01" w:rsidRPr="008D2CFF" w:rsidRDefault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«Водоканал»</w:t>
            </w:r>
          </w:p>
        </w:tc>
      </w:tr>
      <w:tr w:rsidR="00E47E01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E01" w:rsidRPr="008D2CFF" w:rsidRDefault="00E47E01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01" w:rsidRPr="008D2CFF" w:rsidRDefault="00E47E01" w:rsidP="00E47E0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Автомобиль КО-503В-2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01" w:rsidRPr="008D2CFF" w:rsidRDefault="00E47E01" w:rsidP="00E47E0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108000194, A490KУ134, XVL482302C0004700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01" w:rsidRPr="008D2CFF" w:rsidRDefault="004E4BFD" w:rsidP="00E47E0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постановление главы</w:t>
            </w: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Котельниковского городского                  </w:t>
            </w: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поселения  от 17.12.2012  № 535</w:t>
            </w: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муниципальный контракт  от   04.12.2012  № 0129300022612000034-0155399-01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B1" w:rsidRPr="008D2CFF" w:rsidRDefault="005541B1" w:rsidP="00554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 1123458000577</w:t>
            </w:r>
          </w:p>
          <w:p w:rsidR="005541B1" w:rsidRPr="008D2CFF" w:rsidRDefault="005541B1" w:rsidP="00554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40702810011000002881</w:t>
            </w:r>
          </w:p>
          <w:p w:rsidR="005541B1" w:rsidRPr="008D2CFF" w:rsidRDefault="005541B1" w:rsidP="005541B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5541B1" w:rsidRPr="008D2CFF" w:rsidRDefault="005541B1" w:rsidP="00554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47E01" w:rsidRPr="008D2CFF" w:rsidRDefault="005541B1" w:rsidP="005541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ПАО Сбербанк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01" w:rsidRPr="008D2CFF" w:rsidRDefault="00E47E01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01" w:rsidRPr="008D2CFF" w:rsidRDefault="00E47E01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01" w:rsidRPr="008D2CFF" w:rsidRDefault="00E47E01" w:rsidP="00E47E0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909300,00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01" w:rsidRPr="008D2CFF" w:rsidRDefault="00E47E01" w:rsidP="00E47E0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01" w:rsidRPr="008D2CFF" w:rsidRDefault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«Водоканал»</w:t>
            </w:r>
          </w:p>
        </w:tc>
      </w:tr>
      <w:tr w:rsidR="00E47E01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E01" w:rsidRPr="008D2CFF" w:rsidRDefault="00E47E01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01" w:rsidRPr="008D2CFF" w:rsidRDefault="00E47E01" w:rsidP="00E47E0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Автомобиль КО-503В-2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01" w:rsidRPr="008D2CFF" w:rsidRDefault="00E47E01" w:rsidP="00E47E0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10800019, А460ЕА134, XVL482302C0004817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01" w:rsidRPr="008D2CFF" w:rsidRDefault="004E4BFD" w:rsidP="004E4B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постановление главы</w:t>
            </w: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Котельниковского городского                  </w:t>
            </w: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поселения  от 17.12.2012  № 536</w:t>
            </w: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муниципальный контракт  от   04.12.2012  № 0129300022612000034-0155399-01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B1" w:rsidRPr="008D2CFF" w:rsidRDefault="005541B1" w:rsidP="00554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 1123458000577</w:t>
            </w:r>
          </w:p>
          <w:p w:rsidR="005541B1" w:rsidRPr="008D2CFF" w:rsidRDefault="005541B1" w:rsidP="00554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40702810011000002881</w:t>
            </w:r>
          </w:p>
          <w:p w:rsidR="005541B1" w:rsidRPr="008D2CFF" w:rsidRDefault="005541B1" w:rsidP="005541B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5541B1" w:rsidRPr="008D2CFF" w:rsidRDefault="005541B1" w:rsidP="00554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47E01" w:rsidRPr="008D2CFF" w:rsidRDefault="005541B1" w:rsidP="005541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ПАО Сбербанк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01" w:rsidRPr="008D2CFF" w:rsidRDefault="00E47E01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01" w:rsidRPr="008D2CFF" w:rsidRDefault="00E47E01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01" w:rsidRPr="008D2CFF" w:rsidRDefault="00E47E01" w:rsidP="00E47E0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909300,00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01" w:rsidRPr="008D2CFF" w:rsidRDefault="00E47E01" w:rsidP="00E47E0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01" w:rsidRPr="008D2CFF" w:rsidRDefault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«Водоканал»</w:t>
            </w:r>
          </w:p>
        </w:tc>
      </w:tr>
      <w:tr w:rsidR="00E47E01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E01" w:rsidRPr="008D2CFF" w:rsidRDefault="00E47E01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01" w:rsidRPr="008D2CFF" w:rsidRDefault="00E47E01" w:rsidP="00E47E0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Эксковатор-погрузчик TLB 815-RM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01" w:rsidRPr="008D2CFF" w:rsidRDefault="00E47E01" w:rsidP="00E47E0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108000191, СН1939, ОТСУТСТВУЕТ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01" w:rsidRPr="008D2CFF" w:rsidRDefault="004E4BFD" w:rsidP="004E4B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постановление главы</w:t>
            </w: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Котельниковского городского                  </w:t>
            </w: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поселения  от 13.12.2012  № 528</w:t>
            </w: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муниципальный контракт  от   05.12.2012  № 0129300022612000036-0155399-01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B1" w:rsidRPr="008D2CFF" w:rsidRDefault="005541B1" w:rsidP="00554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ОГРН 1123458000577</w:t>
            </w:r>
          </w:p>
          <w:p w:rsidR="005541B1" w:rsidRPr="008D2CFF" w:rsidRDefault="005541B1" w:rsidP="00554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40702810011000002881</w:t>
            </w:r>
          </w:p>
          <w:p w:rsidR="005541B1" w:rsidRPr="008D2CFF" w:rsidRDefault="005541B1" w:rsidP="005541B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к/с 30101810100000000647</w:t>
            </w:r>
          </w:p>
          <w:p w:rsidR="005541B1" w:rsidRPr="008D2CFF" w:rsidRDefault="005541B1" w:rsidP="00554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47E01" w:rsidRPr="008D2CFF" w:rsidRDefault="005541B1" w:rsidP="005541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ПАО Сбербанк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01" w:rsidRPr="008D2CFF" w:rsidRDefault="00E47E01" w:rsidP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Муниципальная собственность </w:t>
            </w:r>
            <w:r w:rsidRPr="008D2C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01" w:rsidRPr="008D2CFF" w:rsidRDefault="00E47E01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01" w:rsidRPr="008D2CFF" w:rsidRDefault="00E47E01" w:rsidP="00E47E0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2223000,00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01" w:rsidRPr="008D2CFF" w:rsidRDefault="00E47E01" w:rsidP="00E47E0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01" w:rsidRPr="008D2CFF" w:rsidRDefault="00E47E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«Водоканал»</w:t>
            </w:r>
          </w:p>
        </w:tc>
      </w:tr>
      <w:tr w:rsidR="00010F1D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1D" w:rsidRPr="008D2CFF" w:rsidRDefault="00010F1D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F1D" w:rsidRPr="00010F1D" w:rsidRDefault="00010F1D" w:rsidP="00010F1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10F1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ЭКСКОВАТОР-ПОГРУЗЧИК</w:t>
            </w:r>
          </w:p>
          <w:p w:rsidR="00010F1D" w:rsidRPr="00010F1D" w:rsidRDefault="00010F1D" w:rsidP="00010F1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010F1D" w:rsidRPr="008D2CFF" w:rsidRDefault="00010F1D" w:rsidP="00010F1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10F1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ЧЛМЗ-335.1.335002244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F1D" w:rsidRPr="00010F1D" w:rsidRDefault="00010F1D" w:rsidP="00010F1D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10F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Инд.номер -335002244,</w:t>
            </w:r>
          </w:p>
          <w:p w:rsidR="00010F1D" w:rsidRPr="008D2CFF" w:rsidRDefault="00010F1D" w:rsidP="00010F1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10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двигателя 1722365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F1D" w:rsidRPr="008D2CFF" w:rsidRDefault="00010F1D" w:rsidP="004E4BF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постановление главы</w:t>
            </w: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Котельниковского городского                  поселения  от </w:t>
            </w:r>
            <w:r w:rsidRPr="00010F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02.07.2025  № 499 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F1D" w:rsidRPr="008D2CFF" w:rsidRDefault="00010F1D" w:rsidP="00670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 1123458000577</w:t>
            </w:r>
          </w:p>
          <w:p w:rsidR="00010F1D" w:rsidRPr="008D2CFF" w:rsidRDefault="00010F1D" w:rsidP="00670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40702810011000002881</w:t>
            </w:r>
          </w:p>
          <w:p w:rsidR="00010F1D" w:rsidRPr="008D2CFF" w:rsidRDefault="00010F1D" w:rsidP="006707FD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010F1D" w:rsidRPr="008D2CFF" w:rsidRDefault="00010F1D" w:rsidP="00670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010F1D" w:rsidRPr="008D2CFF" w:rsidRDefault="00010F1D" w:rsidP="00670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ПАО Сбербанк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F1D" w:rsidRPr="008D2CFF" w:rsidRDefault="00010F1D" w:rsidP="00670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F1D" w:rsidRPr="008D2CFF" w:rsidRDefault="00010F1D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F1D" w:rsidRPr="00010F1D" w:rsidRDefault="00010F1D" w:rsidP="00E47E0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10F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7 952 050,00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F1D" w:rsidRPr="00010F1D" w:rsidRDefault="00EE187A" w:rsidP="00E47E0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187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7686981,66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F1D" w:rsidRPr="008D2CFF" w:rsidRDefault="00010F1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хозяйственном ведении МУП «Водоканал»</w:t>
            </w:r>
          </w:p>
        </w:tc>
      </w:tr>
      <w:tr w:rsidR="00E51BB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Сейф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инв. № 101060001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47E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DA" w:rsidRPr="008D2CFF" w:rsidRDefault="001508DA" w:rsidP="001508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1508DA" w:rsidRPr="008D2CFF" w:rsidRDefault="001508DA" w:rsidP="001508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1508DA" w:rsidRPr="008D2CFF" w:rsidRDefault="001508DA" w:rsidP="001508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1508DA" w:rsidRPr="008D2CFF" w:rsidRDefault="001508DA" w:rsidP="001508DA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1508DA" w:rsidRPr="008D2CFF" w:rsidRDefault="001508DA" w:rsidP="001508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51BB3" w:rsidRPr="008D2CFF" w:rsidRDefault="001508DA" w:rsidP="001508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7 200,00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E51BB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Сейф для документов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инв. № 101060024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47E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DA" w:rsidRPr="008D2CFF" w:rsidRDefault="001508DA" w:rsidP="001508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1508DA" w:rsidRPr="008D2CFF" w:rsidRDefault="001508DA" w:rsidP="001508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1508DA" w:rsidRPr="008D2CFF" w:rsidRDefault="001508DA" w:rsidP="001508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1508DA" w:rsidRPr="008D2CFF" w:rsidRDefault="001508DA" w:rsidP="001508DA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1508DA" w:rsidRPr="008D2CFF" w:rsidRDefault="001508DA" w:rsidP="001508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51BB3" w:rsidRPr="008D2CFF" w:rsidRDefault="001508DA" w:rsidP="001508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7 200,00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E51BB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Подставка для цветов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инв. № 101060060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47E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DA" w:rsidRPr="008D2CFF" w:rsidRDefault="001508DA" w:rsidP="001508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1508DA" w:rsidRPr="008D2CFF" w:rsidRDefault="001508DA" w:rsidP="001508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1508DA" w:rsidRPr="008D2CFF" w:rsidRDefault="001508DA" w:rsidP="001508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1508DA" w:rsidRPr="008D2CFF" w:rsidRDefault="001508DA" w:rsidP="001508DA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1508DA" w:rsidRPr="008D2CFF" w:rsidRDefault="001508DA" w:rsidP="001508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51BB3" w:rsidRPr="008D2CFF" w:rsidRDefault="001508DA" w:rsidP="001508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3 799,70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E51BB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Набор мебели "Визит"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инв. № 101060014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47E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51BB3" w:rsidRPr="008D2CFF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Волгоградское  отделение №8621 </w:t>
            </w:r>
          </w:p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7 007,00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E51BB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Стеллаж Металлический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инв. № 101060021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47E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51BB3" w:rsidRPr="008D2CFF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8 313,00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E51BB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Стеллаж Металлический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инв. № 101060020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47E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51BB3" w:rsidRPr="008D2CFF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8 313,00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E51BB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МФУ Canon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инв. № 101040008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47E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51BB3" w:rsidRPr="008D2CFF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7 251,00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E51BB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Музыкальный центр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инв. № 101040020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47E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51BB3" w:rsidRPr="008D2CFF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8 690,00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E51BB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МФУ Canon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инв. № 101040022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47E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51BB3" w:rsidRPr="008D2CFF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Волгоградское  отделение №8621 </w:t>
            </w:r>
          </w:p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8 055,00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E51BB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Шкаф картотечный на 30 ящиков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инв. № 101060067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47E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51BB3" w:rsidRPr="008D2CFF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21 000,00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E51BB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Шкаф картотечный на 30 ящиков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инв. № 101060075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47E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51BB3" w:rsidRPr="008D2CFF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21 000,00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E51BB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Шкаф выставочный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инв. № 101060077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47E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51BB3" w:rsidRPr="008D2CFF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3 200,00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E51BB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Монитор LCD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инв. № 101040034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47E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51BB3" w:rsidRPr="008D2CFF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5 572,00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E51BB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Монитор LCD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инв. № 101040033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47E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51BB3" w:rsidRPr="008D2CFF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Волгоградское  отделение №8621 </w:t>
            </w:r>
          </w:p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5 572,00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E51BB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Принтер SAMSUNG ML- 1641/XEV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инв. № 101040036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47E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51BB3" w:rsidRPr="008D2CFF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5 273,50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E51BB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Принтер SAMSUNG ML-1641/XEV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инв. № 101040054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47E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51BB3" w:rsidRPr="008D2CFF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5 273,50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E51BB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Монитор LCD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инв. № 101040051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47E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51BB3" w:rsidRPr="008D2CFF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5 572,00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E51BB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Принтер SAMSUNG ML-1641/XEV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инв. № 101040053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47E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51BB3" w:rsidRPr="008D2CFF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5 273,50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E51BB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сейф для документов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инв. № 101060184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47E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51BB3" w:rsidRPr="008D2CFF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Волгоградское  отделение №8621 </w:t>
            </w:r>
          </w:p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6 100,00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E51BB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Барьер библиотечный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инв. № 101060175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47E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51BB3" w:rsidRPr="008D2CFF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7 700,00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E51BB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Барьер библиотечный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47E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51BB3" w:rsidRPr="008D2CFF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7 700,00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E51BB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Барьер библиотечный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инв. № 101060174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47E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51BB3" w:rsidRPr="008D2CFF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7 700,00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E51BB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Фотоаппарат Canon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инв. № 101040063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47E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51BB3" w:rsidRPr="008D2CFF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6 349,00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E51BB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Ламинатор ( 18.12.2014)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инв. № 101040059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47E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51BB3" w:rsidRPr="008D2CFF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Волгоградское  отделение №8621 </w:t>
            </w:r>
          </w:p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6 037,18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E51BB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Принтер ( 18.12.2014)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инв. № 101040061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47E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51BB3" w:rsidRPr="008D2CFF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6 279,00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E51BB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Ноутбук</w:t>
            </w: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HP 350 G2,15.6", Intel Gore i5 5200U,2.2 </w:t>
            </w: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ГГц</w:t>
            </w: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, 4</w:t>
            </w: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Гб</w:t>
            </w: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,1000</w:t>
            </w: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Гб</w:t>
            </w: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,Intel HD Graphics 5500,DVD-RW, Windows 7 Professional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инв. № 101040064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47E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51BB3" w:rsidRPr="008D2CFF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49 990,00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E51BB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Стеллаж библ.демонстрационный 005.373 бук/красн.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инв. № 101060185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47E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51BB3" w:rsidRPr="008D2CFF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5 957,82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E51BB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Стеллаж библ.двухсторон.005.371 бук/красн.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инв. № 101060186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47E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51BB3" w:rsidRPr="008D2CFF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7 242,84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E51BB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Метал. Мебель ПРАКТИК MS стеллаж 6 полок   1000х300х2000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инв.№ 101060191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47E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51BB3" w:rsidRPr="008D2CFF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Волгоградское  отделение №8621 </w:t>
            </w:r>
          </w:p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3 395,00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E51BB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Метал. Мебель ПРАКТИК MS стеллаж 6 полок   1000х300х2000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инв. № 101060190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47E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51BB3" w:rsidRPr="008D2CFF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3 395,00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E51BB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Метал. Мебель ПРАКТИК MS стеллаж 6 полок   1000х300х2000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инв. № 101060189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47E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51BB3" w:rsidRPr="008D2CFF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3 395,00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E51BB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Метал. Мебель ПРАКТИК MS стеллаж 6 полок   1000х300х2000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инв. № 101060188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47E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51BB3" w:rsidRPr="008D2CFF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3 395,00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E51BB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Метал. Мебель ПРАКТИК MS стеллаж 6 полок   1000х300х2000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инв. № 101060198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47E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51BB3" w:rsidRPr="008D2CFF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3 395,00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E51BB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Метал. Мебель ПРАКТИК MS стеллаж 6 полок   1000х300х2000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инв. № 101060200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47E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51BB3" w:rsidRPr="008D2CFF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Волгоградское  отделение №8621 </w:t>
            </w:r>
          </w:p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3 395,00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E51BB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Метал. Мебель ПРАКТИК MS стеллаж 6 полок   1000х300х2000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инв. № 101060196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47E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51BB3" w:rsidRPr="008D2CFF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3 395,00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E51BB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Метал. Мебель ПРАКТИК MS стеллаж 6 полок   1000х300х2000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инв. № 101060202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47E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51BB3" w:rsidRPr="008D2CFF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3 395,00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E51BB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Метал. Мебель ПРАКТИК MS стеллаж 6 полок   1000х300х2000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инв. № 101060203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47E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51BB3" w:rsidRPr="008D2CFF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3 395,00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E51BB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Метал. Мебель ПРАКТИК MS стеллаж 6 полок   1000х300х2000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инв. № 101060204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47E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51BB3" w:rsidRPr="008D2CFF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3 395,00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E51BB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Метал. Мебель ПРАКТИК MS стеллаж 6 полок   1000х300х2000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инв. № 101060192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47E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51BB3" w:rsidRPr="008D2CFF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Волгоградское  отделение №8621 </w:t>
            </w:r>
          </w:p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3 395,00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E51BB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Метал. Мебель ПРАКТИК MS стеллаж 6 полок   1000х300х2001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инв. № 101060193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47E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51BB3" w:rsidRPr="008D2CFF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3 395,00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E51BB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Метал. Мебель ПРАКТИК MS стеллаж 6 полок   1000х300х2001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инв. № 101060194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47E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51BB3" w:rsidRPr="008D2CFF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3 395,00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E51BB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Метал. Мебель ПРАКТИК MS стеллаж 6 полок   1000х300х2001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инв. № 101060195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47E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51BB3" w:rsidRPr="008D2CFF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3 395,00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E51BB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Метал. Мебель ПРАКТИК MS стеллаж 6 полок   1000х300х2001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инв. № 101060197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47E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51BB3" w:rsidRPr="008D2CFF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3 395,00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E51BB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Метал. Мебель ПРАКТИК MS стеллаж 6 полок   1000х300х2001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инв. № 101060199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47E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51BB3" w:rsidRPr="008D2CFF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Волгоградское  отделение №8621 </w:t>
            </w:r>
          </w:p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3 395,00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E51BB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Метал. Мебель ПРАКТИК MS стеллаж 6 полок   1000х300х2001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инв. № 101060201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47E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51BB3" w:rsidRPr="008D2CFF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3 395,00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E51BB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Проектор NEC VT281X(VE281XG)Full 3D, DLP,XGA,3000:1,лампа 6000 2,3кгНоутбук HP350G2,15,6",Intel Gore i5 5200U,2.2ГГц,4Гб,1000Гб,IntelHD Graphics5500,DVD-RW,Windos 7Professional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инв. № 101040206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47E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51BB3" w:rsidRPr="008D2CFF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29 147,00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E51BB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ЭкранDigisмобильный 180х180, (DSKC-1102)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инв. № 101040208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47E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51BB3" w:rsidRPr="008D2CFF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4 392,00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E51BB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Проектор NEC VT281X(VE281XG)Full 3D, DLP,XGA,3000:1,лампа 6000 2,3кгНоутбук HP350G2,15,6",Intel Gore i5 5200U,2.2ГГц,4Гб,1000Гб,IntelHD Graphics5500,DVD-RW,Windos 7Professional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инв. № 101040205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47E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51BB3" w:rsidRPr="008D2CFF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29 147,00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E51BB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ЭкранDigisмобильный 180х180, (DSKC-1102)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инв. № 101040207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47E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51BB3" w:rsidRPr="008D2CFF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Волгоградское  отделение №8621 </w:t>
            </w:r>
          </w:p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4 392,00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E51BB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Фотоаппарат</w:t>
            </w: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Canon PowerShotSX420 IS Red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инв. № 101040209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47E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51BB3" w:rsidRPr="008D2CFF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15 190,00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E51BB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Ноутбук</w:t>
            </w: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HP 250 G7,15.6", Intel Gore i5 8265U, 1,6 </w:t>
            </w: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ГГц</w:t>
            </w: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, 8</w:t>
            </w: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Гб</w:t>
            </w: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,1000</w:t>
            </w: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Гб</w:t>
            </w: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,Intel UHD Grap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инв. № 101040212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47E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51BB3" w:rsidRPr="008D2CFF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39 590,00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E51BB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МФУ лазерный CANON i-Sensys MF443ldw, лазерный, белый (3514с008)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инв. № 101040213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47E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51BB3" w:rsidRPr="008D2CFF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27 450,00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E51BB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BEHRINGER B112D активная 2-х полосная (12 + 1,35) акустическая система 1000 Вт, 2 порта USB 3.0 для подключения мини-приемников радиомикрофонов, 2-к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инв. № 101040215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47E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51BB3" w:rsidRPr="008D2CFF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16 990,00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E51BB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Рециркулятор SWEKO серия SAP-UVC-1XTB-15W-SM-T0-WH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инв. № 101040217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47E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51BB3" w:rsidRPr="008D2CFF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Волгоградское  отделение №8621 </w:t>
            </w:r>
          </w:p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10 500,00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E51BB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Рециркулятор SWEKO серия SAP-UVC-1XTB-15W-SM-T0-WH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инв. № 101040216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47E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51BB3" w:rsidRPr="008D2CFF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10 500,00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E51BB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Компьютер</w:t>
            </w: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ACER AspireTC-895, Intel Core i3 10100, DDR4 4</w:t>
            </w: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ГБ</w:t>
            </w: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, 256</w:t>
            </w: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ГБ</w:t>
            </w: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(SSD)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инв. № 101040218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47E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51BB3" w:rsidRPr="008D2CFF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26 290,00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E51BB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Ноутбук</w:t>
            </w: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HP 15s-fg2019ur,15.6", IPS, Intel Pentium Gold 7505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инв. № 101040219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47E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51BB3" w:rsidRPr="008D2CFF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39 890,00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E51BB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Шкаф архивный 800Х350Х1880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инв. № 101040221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47E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51BB3" w:rsidRPr="008D2CFF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11 160,00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E51BB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Шкаф архивный 800Х350Х1880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инв. № 101040220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47E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51BB3" w:rsidRPr="008D2CFF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Волгоградское  отделение №8621 </w:t>
            </w:r>
          </w:p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11 160,00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E51BB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Ноутбук</w:t>
            </w: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ACER Aspire 3 A317-52-55GD, 17.3", Intel Core i5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инв. № 101040222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47E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51BB3" w:rsidRPr="008D2CFF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53 890,00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E51BB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Сплит</w:t>
            </w: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- </w:t>
            </w: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</w:t>
            </w: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JAX ACE-08 HE YORK NEO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инв. № 101060223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47E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51BB3" w:rsidRPr="008D2CFF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21 690,00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E51BB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МФУ HP SmartTank 615 (Принтер/Копир/Сканер/Факс)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инв. № 101040224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47E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51BB3" w:rsidRPr="008D2CFF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16 749,00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E51BB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Ноутбук HP 15-da2030ur,15.6. черный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инв. №101040226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47E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51BB3" w:rsidRPr="008D2CFF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40 890,00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E51BB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Ноутбук HP 15-da2030ur,15.6. черный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инв. №101040225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47E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51BB3" w:rsidRPr="008D2CFF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Волгоградское  отделение №8621 </w:t>
            </w:r>
          </w:p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40 890,00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E51BB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МФУ HP SmartTank 615  (Принтер/Копир/Сканер/Факс)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инв. №101040227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47E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51BB3" w:rsidRPr="008D2CFF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19 999,00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E51BB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МФУ HP SmartTank 615 (Принтер/Копир/Сканер/Факс)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инв. №101040228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47E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51BB3" w:rsidRPr="008D2CFF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19 999,00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E51BB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Каркас шкафа каталожного 10 ящиков (2х5) на тумбе  856х500х1100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инв. № 101040229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47E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51BB3" w:rsidRPr="008D2CFF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27 236,00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E51BB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Шкаф для документов закр_ЛДСП+ниша 900х340(360)х2090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инв. № 101040230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47E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51BB3" w:rsidRPr="008D2CFF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24 300,00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E51BB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Стеллаж 2-сторонний 6 полок осн. 900х560х2090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инв. № 101040231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47E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51BB3" w:rsidRPr="008D2CFF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Волгоградское  отделение №8621 </w:t>
            </w:r>
          </w:p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31 512,00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E51BB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Стеллаж 2-сторонний 6 полок осн. 900х560х2090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инв. № 101040232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47E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51BB3" w:rsidRPr="008D2CFF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31 512,00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E51BB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Стеллаж 2-сторонний 6 полок осн. 900х560х2090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инв. № 101040233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47E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51BB3" w:rsidRPr="008D2CFF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31 512,00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E51BB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Стеллаж 2-сторонний 4 полки 900х560х1340 (одноцветный) мобильный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инв. № 101040234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47E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51BB3" w:rsidRPr="008D2CFF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27 476,00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E51BB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Стеллаж 2-сторонний 4 полки 900х560х1340 (одноцветный) мобильный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инв. № 101040235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47E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51BB3" w:rsidRPr="008D2CFF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27 476,00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E51BB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Стеллаж 2-сторонний 4 полки 900х560х1340 (одноцветный) мобильный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инв. № 101040236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47E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51BB3" w:rsidRPr="008D2CFF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Волгоградское  отделение №8621 </w:t>
            </w:r>
          </w:p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27 476,00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E51BB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Стеллаж 2-сторонний 4 полки 900х560х1340 (одноцветный) мобильный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инв. № 101040237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47E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51BB3" w:rsidRPr="008D2CFF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27 476,00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E51BB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Стеллаж 2-сторонний 4 полки 900х560х1340 (одноцветный) мобильный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инв. № 101040238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47E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51BB3" w:rsidRPr="008D2CFF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27 476,00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E51BB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Стеллаж 2-сторонний 4 полки 900х560х1340 (одноцветный) мобильный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инв. № 101040239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47E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51BB3" w:rsidRPr="008D2CFF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27 476,00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E51BB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Стеллаж 2-сторонний 4 полки 900х560х1340 (одноцветный) мобильный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инв. № 101040240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47E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51BB3" w:rsidRPr="008D2CFF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27 476,00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E51BB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Стеллаж 2-сторонний 4 полки 900х560х1340 (одноцветный) мобильный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инв. № 101040241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47E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51BB3" w:rsidRPr="008D2CFF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Волгоградское  отделение №8621 </w:t>
            </w:r>
          </w:p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27 476,00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E51BB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Сплит- система Alfacool COSMO CSM-18CH/DU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инв. № 101040242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47E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51BB3" w:rsidRPr="008D2CFF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44 990,00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E51BB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видеонаблюдения (Детская библиотека)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инв. №101040243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47E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51BB3" w:rsidRPr="008D2CFF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48 170,00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E51BB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СКУД      (Детская библиотека)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инв. №101040244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47E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51BB3" w:rsidRPr="008D2CFF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40 760,00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E51BB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Кнопка вызова персонала для инвалидов              (Детская библиотека)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инв. № 101040245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47E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51BB3" w:rsidRPr="008D2CFF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13 400,00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E51BB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Кнопка вызова персонала для инвалидов      (Городская библиотека)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инв. № 101040246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47E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51BB3" w:rsidRPr="008D2CFF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Волгоградское  отделение №8621 </w:t>
            </w:r>
          </w:p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13 400,00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E51BB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СКУД (Городская библиотека)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инв. № 101040248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47E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51BB3" w:rsidRPr="008D2CFF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40 760,00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E51BB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Холодильник однокамерный  NORDFROST NR 403 W белый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инв. № 101040249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47E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51BB3" w:rsidRPr="008D2CFF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10 990,00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E51BB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Холодильник однокамерный  NORDFROST NR 403 W белый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инв. № 101040250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47E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51BB3" w:rsidRPr="008D2CFF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10 990,00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E51BB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Ноутбук</w:t>
            </w: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ACER Aspire 3 A315-23-R91S, 15.6"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инв. № 101040251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47E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51BB3" w:rsidRPr="008D2CFF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41 890,00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E51BB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Тумба подкатная с замком на 1 ящик (420х500х595) ((дуб Телемарк))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инв. № 101040252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47E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51BB3" w:rsidRPr="008D2CFF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Волгоградское  отделение №8621 </w:t>
            </w:r>
          </w:p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10 900,00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E51BB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Шкаф закрытый (800х430х840) ((дуб Телемарк))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инв. № 101040253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47E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51BB3" w:rsidRPr="008D2CFF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10 916,00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E51BB3" w:rsidRPr="00D33B1C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Шкаф двери стекло в профиле МДФ (800х430х2000) ((дуб Телемарк))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инв. № 101040254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47E0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40702810211220100305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E51BB3" w:rsidRPr="008D2CFF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E51BB3" w:rsidRPr="008D2CFF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 w:rsidP="004A0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28 054,00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8D2CFF" w:rsidRDefault="00E51BB3" w:rsidP="00E51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8D2CFF" w:rsidRDefault="00E51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9278B3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9278B3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Шкаф для одежды вешалка-штанга поперечная (800х430х2000) ((дуб Телемарк))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9278B3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инв. № 101040255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9278B3" w:rsidRDefault="00E51B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9278B3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9278B3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40702810211220100305</w:t>
            </w:r>
          </w:p>
          <w:p w:rsidR="00E51BB3" w:rsidRPr="009278B3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30101810100000000647</w:t>
            </w:r>
          </w:p>
          <w:p w:rsidR="00E51BB3" w:rsidRPr="009278B3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 041806647</w:t>
            </w:r>
          </w:p>
          <w:p w:rsidR="00E51BB3" w:rsidRPr="009278B3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51BB3" w:rsidRPr="009278B3" w:rsidRDefault="00E51BB3" w:rsidP="00E51BB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9278B3" w:rsidRDefault="00E51BB3" w:rsidP="00E51BB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9278B3" w:rsidRPr="009278B3" w:rsidRDefault="009278B3" w:rsidP="009278B3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9278B3" w:rsidRPr="009278B3" w:rsidRDefault="009278B3" w:rsidP="009278B3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9278B3" w:rsidRPr="009278B3" w:rsidRDefault="009278B3" w:rsidP="009278B3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9278B3" w:rsidRPr="009278B3" w:rsidRDefault="009278B3" w:rsidP="009278B3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9278B3" w:rsidRPr="009278B3" w:rsidRDefault="009278B3" w:rsidP="009278B3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9278B3" w:rsidRPr="009278B3" w:rsidRDefault="009278B3" w:rsidP="009278B3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E51BB3" w:rsidRPr="009278B3" w:rsidRDefault="009278B3" w:rsidP="009278B3">
            <w:pPr>
              <w:tabs>
                <w:tab w:val="left" w:pos="816"/>
              </w:tabs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ab/>
            </w: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9278B3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16 621,00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9278B3" w:rsidRDefault="00E51BB3" w:rsidP="00E51B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9278B3" w:rsidRDefault="00E51BB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9278B3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9278B3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Кресло офисное BRABIX PREMIUM "Trend EX-568", экокожа, бежевое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9278B3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инв. № 101040256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9278B3" w:rsidRDefault="00E51B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9278B3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9278B3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40702810211220100305</w:t>
            </w:r>
          </w:p>
          <w:p w:rsidR="00E51BB3" w:rsidRPr="009278B3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30101810100000000647</w:t>
            </w:r>
          </w:p>
          <w:p w:rsidR="00E51BB3" w:rsidRPr="009278B3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 041806647</w:t>
            </w:r>
          </w:p>
          <w:p w:rsidR="00E51BB3" w:rsidRPr="009278B3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51BB3" w:rsidRPr="009278B3" w:rsidRDefault="00E51BB3" w:rsidP="00E51BB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9278B3" w:rsidRDefault="00E51BB3" w:rsidP="00E51BB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9278B3" w:rsidRDefault="00E51B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9278B3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13 800,00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9278B3" w:rsidRDefault="00E51BB3" w:rsidP="00E51B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9278B3" w:rsidRDefault="00E51BB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9278B3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9278B3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Ноутбук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15.6" DEXP Atlas M15-l5W301 (FHD/IPS) Cjre i5 1235U/16384/SSD 512/UMA/Win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9278B3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Инв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.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№ 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101040257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9278B3" w:rsidRDefault="00E51B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9278B3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9278B3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40702810211220100305</w:t>
            </w:r>
          </w:p>
          <w:p w:rsidR="00E51BB3" w:rsidRPr="009278B3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30101810100000000647</w:t>
            </w:r>
          </w:p>
          <w:p w:rsidR="00E51BB3" w:rsidRPr="009278B3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 041806647</w:t>
            </w:r>
          </w:p>
          <w:p w:rsidR="00E51BB3" w:rsidRPr="009278B3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 xml:space="preserve">Волгоградское  отделение №8621 </w:t>
            </w:r>
          </w:p>
          <w:p w:rsidR="00E51BB3" w:rsidRPr="009278B3" w:rsidRDefault="00E51BB3" w:rsidP="00E51BB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9278B3" w:rsidRDefault="00E51BB3" w:rsidP="00E51BB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9278B3" w:rsidRDefault="00E51B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9278B3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44 999,00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9278B3" w:rsidRDefault="00E51BB3" w:rsidP="00E51B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9278B3" w:rsidRDefault="00E51BB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9278B3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9278B3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Ноутбук15.6" DEXP Atlas M15-l5W301 (FHD/IPS) Cjre i5 1235U/16384/SSD 512/UMA/Win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9278B3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Инв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.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№ 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10104025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9278B3" w:rsidRDefault="00E51B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9278B3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9278B3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40702810211220100305</w:t>
            </w:r>
          </w:p>
          <w:p w:rsidR="00E51BB3" w:rsidRPr="009278B3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30101810100000000647</w:t>
            </w:r>
          </w:p>
          <w:p w:rsidR="00E51BB3" w:rsidRPr="009278B3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 041806647</w:t>
            </w:r>
          </w:p>
          <w:p w:rsidR="00E51BB3" w:rsidRPr="009278B3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51BB3" w:rsidRPr="009278B3" w:rsidRDefault="00E51BB3" w:rsidP="00E51BB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9278B3" w:rsidRDefault="00E51BB3" w:rsidP="00E51BB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9278B3" w:rsidRDefault="00E51B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9278B3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44 999,00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9278B3" w:rsidRDefault="00E51BB3" w:rsidP="00E51B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9278B3" w:rsidRDefault="00E51BB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9278B3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9278B3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Ноутбук 17,3" 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MSI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GF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76 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Kalana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(11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SC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-894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XRU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)(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FHD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/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IPS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/144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Hz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) 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i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5 11260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H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/8192/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SSD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9278B3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Инв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.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№ 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10104025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9278B3" w:rsidRDefault="00E51B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9278B3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9278B3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40702810211220100305</w:t>
            </w:r>
          </w:p>
          <w:p w:rsidR="00E51BB3" w:rsidRPr="009278B3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30101810100000000647</w:t>
            </w:r>
          </w:p>
          <w:p w:rsidR="00E51BB3" w:rsidRPr="009278B3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 041806647</w:t>
            </w:r>
          </w:p>
          <w:p w:rsidR="00E51BB3" w:rsidRPr="009278B3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51BB3" w:rsidRPr="009278B3" w:rsidRDefault="00E51BB3" w:rsidP="00E51BB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9278B3" w:rsidRDefault="00E51BB3" w:rsidP="00E51BB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9278B3" w:rsidRDefault="00E51B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9278B3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59 999,00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9278B3" w:rsidRDefault="00E51BB3" w:rsidP="00E51B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9278B3" w:rsidRDefault="00E51BB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9278B3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9278B3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МФУ Epson L4260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9278B3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Инв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.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№ 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1010402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9278B3" w:rsidRDefault="00E51B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9278B3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9278B3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40702810211220100305</w:t>
            </w:r>
          </w:p>
          <w:p w:rsidR="00E51BB3" w:rsidRPr="009278B3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30101810100000000647</w:t>
            </w:r>
          </w:p>
          <w:p w:rsidR="00E51BB3" w:rsidRPr="009278B3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 041806647</w:t>
            </w:r>
          </w:p>
          <w:p w:rsidR="00E51BB3" w:rsidRPr="009278B3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51BB3" w:rsidRPr="009278B3" w:rsidRDefault="00E51BB3" w:rsidP="00E51BB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9278B3" w:rsidRDefault="00E51BB3" w:rsidP="00E51BB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9278B3" w:rsidRDefault="00E51B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9278B3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38 299,00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9278B3" w:rsidRDefault="00E51BB3" w:rsidP="00E51B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9278B3" w:rsidRDefault="00E51BB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9278B3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9278B3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МФУ HP inkTank 410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9278B3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Инв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.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№ 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1010402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9278B3" w:rsidRDefault="00E51B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9278B3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9278B3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40702810211220100305</w:t>
            </w:r>
          </w:p>
          <w:p w:rsidR="00E51BB3" w:rsidRPr="009278B3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30101810100000000647</w:t>
            </w:r>
          </w:p>
          <w:p w:rsidR="00E51BB3" w:rsidRPr="009278B3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 041806647</w:t>
            </w:r>
          </w:p>
          <w:p w:rsidR="00E51BB3" w:rsidRPr="009278B3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51BB3" w:rsidRPr="009278B3" w:rsidRDefault="00E51BB3" w:rsidP="00E51BB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9278B3" w:rsidRDefault="00E51BB3" w:rsidP="00E51BB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9278B3" w:rsidRDefault="00E51B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9278B3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21 749,00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9278B3" w:rsidRDefault="00E51BB3" w:rsidP="00E51B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9278B3" w:rsidRDefault="00E51BB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9278B3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9278B3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Системы тревожной сигнализации по ул. 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Пролетарская,1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9278B3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Инв.№ 101040270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9278B3" w:rsidRDefault="00E51B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9278B3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9278B3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40702810211220100305</w:t>
            </w:r>
          </w:p>
          <w:p w:rsidR="00E51BB3" w:rsidRPr="009278B3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30101810100000000647</w:t>
            </w:r>
          </w:p>
          <w:p w:rsidR="00E51BB3" w:rsidRPr="009278B3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 041806647</w:t>
            </w:r>
          </w:p>
          <w:p w:rsidR="00E51BB3" w:rsidRPr="009278B3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 xml:space="preserve">Волгоградское  отделение №8621 </w:t>
            </w:r>
          </w:p>
          <w:p w:rsidR="00E51BB3" w:rsidRPr="009278B3" w:rsidRDefault="00E51BB3" w:rsidP="00E51BB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9278B3" w:rsidRDefault="00E51BB3" w:rsidP="00E51BB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9278B3" w:rsidRDefault="00E51B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9278B3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10 785,00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9278B3" w:rsidRDefault="00E51BB3" w:rsidP="00E51B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9278B3" w:rsidRDefault="00E51BB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9278B3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9278B3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Стол эргономичный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9278B3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Инв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.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№ 1085200445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9278B3" w:rsidRDefault="00E51B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9278B3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9278B3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40702810211220100305</w:t>
            </w:r>
          </w:p>
          <w:p w:rsidR="00E51BB3" w:rsidRPr="009278B3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30101810100000000647</w:t>
            </w:r>
          </w:p>
          <w:p w:rsidR="00E51BB3" w:rsidRPr="009278B3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 041806647</w:t>
            </w:r>
          </w:p>
          <w:p w:rsidR="00E51BB3" w:rsidRPr="009278B3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51BB3" w:rsidRPr="009278B3" w:rsidRDefault="00E51BB3" w:rsidP="00E51BB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9278B3" w:rsidRDefault="00E51BB3" w:rsidP="00E51BB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9278B3" w:rsidRDefault="00E51B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9278B3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10 640,00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9278B3" w:rsidRDefault="00E51BB3" w:rsidP="00E51B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9278B3" w:rsidRDefault="00E51BB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9278B3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9278B3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Стол эргономичный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9278B3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Инв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.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№ 1085200446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9278B3" w:rsidRDefault="00E51B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9278B3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9278B3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40702810211220100305</w:t>
            </w:r>
          </w:p>
          <w:p w:rsidR="00E51BB3" w:rsidRPr="009278B3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30101810100000000647</w:t>
            </w:r>
          </w:p>
          <w:p w:rsidR="00E51BB3" w:rsidRPr="009278B3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 041806647</w:t>
            </w:r>
          </w:p>
          <w:p w:rsidR="00E51BB3" w:rsidRPr="009278B3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51BB3" w:rsidRPr="009278B3" w:rsidRDefault="00E51BB3" w:rsidP="00E51BB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9278B3" w:rsidRDefault="00E51BB3" w:rsidP="00E51BB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9278B3" w:rsidRDefault="00E51B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9278B3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10 640,00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9278B3" w:rsidRDefault="00E51BB3" w:rsidP="00E51B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9278B3" w:rsidRDefault="00E51BB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9278B3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9278B3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Сплит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 xml:space="preserve">- 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система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 xml:space="preserve"> Electrolux Smartline EACS-12HSM/N3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9278B3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Инв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.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№ 101060225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9278B3" w:rsidRDefault="00E51B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9278B3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9278B3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40702810211220100305</w:t>
            </w:r>
          </w:p>
          <w:p w:rsidR="00E51BB3" w:rsidRPr="009278B3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30101810100000000647</w:t>
            </w:r>
          </w:p>
          <w:p w:rsidR="00E51BB3" w:rsidRPr="009278B3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 041806647</w:t>
            </w:r>
          </w:p>
          <w:p w:rsidR="00E51BB3" w:rsidRPr="009278B3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51BB3" w:rsidRPr="009278B3" w:rsidRDefault="00E51BB3" w:rsidP="00E51BB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9278B3" w:rsidRDefault="00E51BB3" w:rsidP="00E51BB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9278B3" w:rsidRDefault="00E51B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9278B3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41 490,00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9278B3" w:rsidRDefault="00E51BB3" w:rsidP="00E51B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9278B3" w:rsidRDefault="00E51BB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9278B3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9278B3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Сплит- система Electrolux Smartline EACS-12HSM/N3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9278B3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Инв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.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№ 101060226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9278B3" w:rsidRDefault="00E51B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9278B3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9278B3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40702810211220100305</w:t>
            </w:r>
          </w:p>
          <w:p w:rsidR="00E51BB3" w:rsidRPr="009278B3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30101810100000000647</w:t>
            </w:r>
          </w:p>
          <w:p w:rsidR="00E51BB3" w:rsidRPr="009278B3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 041806647</w:t>
            </w:r>
          </w:p>
          <w:p w:rsidR="00E51BB3" w:rsidRPr="009278B3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51BB3" w:rsidRPr="009278B3" w:rsidRDefault="00E51BB3" w:rsidP="00E51BB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9278B3" w:rsidRDefault="00E51BB3" w:rsidP="00E51BB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9278B3" w:rsidRDefault="00E51B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9278B3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41 490,00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9278B3" w:rsidRDefault="00E51BB3" w:rsidP="00E51B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9278B3" w:rsidRDefault="00E51BB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9278B3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9278B3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Проектор 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Cactus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CS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PRO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09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WT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WXGA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A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LCD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3000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Lm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2000:1 (50000 час) 2х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USB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2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xHDMI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9278B3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Инв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.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№ 101060227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9278B3" w:rsidRDefault="00E51B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9278B3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9278B3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40702810211220100305</w:t>
            </w:r>
          </w:p>
          <w:p w:rsidR="00E51BB3" w:rsidRPr="009278B3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30101810100000000647</w:t>
            </w:r>
          </w:p>
          <w:p w:rsidR="00E51BB3" w:rsidRPr="009278B3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 041806647</w:t>
            </w:r>
          </w:p>
          <w:p w:rsidR="00E51BB3" w:rsidRPr="009278B3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 xml:space="preserve">Волгоградское  отделение №8621 </w:t>
            </w:r>
          </w:p>
          <w:p w:rsidR="00E51BB3" w:rsidRPr="009278B3" w:rsidRDefault="00E51BB3" w:rsidP="00E51BB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9278B3" w:rsidRDefault="00E51BB3" w:rsidP="00E51BB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9278B3" w:rsidRDefault="00E51B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9278B3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20 999,00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9278B3" w:rsidRDefault="00E51BB3" w:rsidP="00E51B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9278B3" w:rsidRDefault="00E51BB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9278B3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9278B3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МФУ Epson L3250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9278B3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Инв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.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№ 101060230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9278B3" w:rsidRDefault="00E51B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9278B3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9278B3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40702810211220100305</w:t>
            </w:r>
          </w:p>
          <w:p w:rsidR="00E51BB3" w:rsidRPr="009278B3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30101810100000000647</w:t>
            </w:r>
          </w:p>
          <w:p w:rsidR="00E51BB3" w:rsidRPr="009278B3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 041806647</w:t>
            </w:r>
          </w:p>
          <w:p w:rsidR="00E51BB3" w:rsidRPr="009278B3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51BB3" w:rsidRPr="009278B3" w:rsidRDefault="00E51BB3" w:rsidP="00E51BB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9278B3" w:rsidRDefault="00E51BB3" w:rsidP="00E51BB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9278B3" w:rsidRDefault="00E51B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9278B3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21 499,00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9278B3" w:rsidRDefault="00E51BB3" w:rsidP="00E51B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9278B3" w:rsidRDefault="00E51BB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9278B3" w:rsidRDefault="00E51B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9278B3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Стеллаж 2-ст. 4 полки 900х560х1335 (одноцветный) мобильный Цвет ЛДСП ОРАНЖЕВЫЙ,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9278B3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Инв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.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№ 101340226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9278B3" w:rsidRDefault="00E51B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9278B3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3413900560/341301001</w:t>
            </w:r>
          </w:p>
          <w:p w:rsidR="00E51BB3" w:rsidRPr="009278B3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40702810211220100305</w:t>
            </w:r>
          </w:p>
          <w:p w:rsidR="00E51BB3" w:rsidRPr="009278B3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30101810100000000647</w:t>
            </w:r>
          </w:p>
          <w:p w:rsidR="00E51BB3" w:rsidRPr="009278B3" w:rsidRDefault="00E51BB3" w:rsidP="00E51B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 041806647</w:t>
            </w:r>
          </w:p>
          <w:p w:rsidR="00E51BB3" w:rsidRPr="009278B3" w:rsidRDefault="00E51BB3" w:rsidP="00E51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E51BB3" w:rsidRPr="009278B3" w:rsidRDefault="00E51BB3" w:rsidP="00E51BB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9278B3" w:rsidRDefault="00E51BB3" w:rsidP="00E51BB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9278B3" w:rsidRDefault="00E51B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BB3" w:rsidRPr="009278B3" w:rsidRDefault="00E51BB3" w:rsidP="00E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38 948,00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9278B3" w:rsidRDefault="00E51BB3" w:rsidP="00E51B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3" w:rsidRPr="009278B3" w:rsidRDefault="00E51BB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508" w:rsidRPr="009278B3" w:rsidRDefault="00720508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508" w:rsidRPr="009278B3" w:rsidRDefault="00720508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Автомобиль Nissan X-TRAIL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508" w:rsidRPr="009278B3" w:rsidRDefault="00720508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1013500001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08" w:rsidRPr="009278B3" w:rsidRDefault="00F11756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На основании муниципального контракта № 0129300022615000031-0155399-01 от 30.11.2015г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13" w:rsidRPr="009278B3" w:rsidRDefault="00BF1813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BF1813" w:rsidRPr="009278B3" w:rsidRDefault="00BF1813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BF1813" w:rsidRPr="009278B3" w:rsidRDefault="00BF1813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BF1813" w:rsidRPr="009278B3" w:rsidRDefault="00BF1813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720508" w:rsidRPr="009278B3" w:rsidRDefault="00BF1813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08" w:rsidRPr="009278B3" w:rsidRDefault="00720508" w:rsidP="00E51BB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08" w:rsidRPr="009278B3" w:rsidRDefault="00720508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508" w:rsidRPr="009278B3" w:rsidRDefault="00720508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1 466 720,00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508" w:rsidRPr="009278B3" w:rsidRDefault="00720508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508" w:rsidRPr="009278B3" w:rsidRDefault="00720508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МФУ BROTHER DCP-L2500DR, А4, лазерный, серый (dcpl2500dr1)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1013400042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13" w:rsidRPr="009278B3" w:rsidRDefault="00BF181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13" w:rsidRPr="009278B3" w:rsidRDefault="00BF1813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BF1813" w:rsidRPr="009278B3" w:rsidRDefault="00BF1813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BF1813" w:rsidRPr="009278B3" w:rsidRDefault="00BF1813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BF1813" w:rsidRPr="009278B3" w:rsidRDefault="00BF1813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BF1813" w:rsidRPr="009278B3" w:rsidRDefault="00BF1813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13" w:rsidRPr="009278B3" w:rsidRDefault="00BF1813" w:rsidP="00E51BB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13" w:rsidRPr="009278B3" w:rsidRDefault="00BF181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10 800,00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ATSPanasonik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11010402361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13" w:rsidRPr="009278B3" w:rsidRDefault="00BF181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13" w:rsidRPr="009278B3" w:rsidRDefault="00BF1813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BF1813" w:rsidRPr="009278B3" w:rsidRDefault="00BF1813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BF1813" w:rsidRPr="009278B3" w:rsidRDefault="00BF1813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BF1813" w:rsidRPr="009278B3" w:rsidRDefault="00BF1813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БИК011806101</w:t>
            </w:r>
          </w:p>
          <w:p w:rsidR="00BF1813" w:rsidRPr="009278B3" w:rsidRDefault="00BF1813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13" w:rsidRPr="009278B3" w:rsidRDefault="00BF1813" w:rsidP="00E51BB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Муниципальная собственность Котельниковского городского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13" w:rsidRPr="009278B3" w:rsidRDefault="00BF181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24 840,00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Автоматическая пожарная система и система речевого оповещения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1040010001006241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13" w:rsidRPr="009278B3" w:rsidRDefault="00BF181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13" w:rsidRPr="009278B3" w:rsidRDefault="00BF1813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BF1813" w:rsidRPr="009278B3" w:rsidRDefault="00BF1813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BF1813" w:rsidRPr="009278B3" w:rsidRDefault="00BF1813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BF1813" w:rsidRPr="009278B3" w:rsidRDefault="00BF1813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BF1813" w:rsidRPr="009278B3" w:rsidRDefault="00BF1813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13" w:rsidRPr="009278B3" w:rsidRDefault="00BF1813" w:rsidP="00E51BB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13" w:rsidRPr="009278B3" w:rsidRDefault="00BF181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99 823,50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Системный блок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10401000100522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13" w:rsidRPr="009278B3" w:rsidRDefault="00BF181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13" w:rsidRPr="009278B3" w:rsidRDefault="00BF1813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BF1813" w:rsidRPr="009278B3" w:rsidRDefault="00BF1813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BF1813" w:rsidRPr="009278B3" w:rsidRDefault="00BF1813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BF1813" w:rsidRPr="009278B3" w:rsidRDefault="00BF1813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BF1813" w:rsidRPr="009278B3" w:rsidRDefault="00BF1813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13" w:rsidRPr="009278B3" w:rsidRDefault="00BF1813" w:rsidP="00E51BB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13" w:rsidRPr="009278B3" w:rsidRDefault="00BF181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26 990,00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Системный блок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104001000100618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13" w:rsidRPr="009278B3" w:rsidRDefault="00BF181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13" w:rsidRPr="009278B3" w:rsidRDefault="00BF1813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BF1813" w:rsidRPr="009278B3" w:rsidRDefault="00BF1813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BF1813" w:rsidRPr="009278B3" w:rsidRDefault="00BF1813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BF1813" w:rsidRPr="009278B3" w:rsidRDefault="00BF1813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BF1813" w:rsidRPr="009278B3" w:rsidRDefault="00BF1813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13" w:rsidRPr="009278B3" w:rsidRDefault="00BF1813" w:rsidP="00E51BB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13" w:rsidRPr="009278B3" w:rsidRDefault="00BF181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14 500,00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Сплит-система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10401000100555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13" w:rsidRPr="009278B3" w:rsidRDefault="00BF181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13" w:rsidRPr="009278B3" w:rsidRDefault="00BF1813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BF1813" w:rsidRPr="009278B3" w:rsidRDefault="00BF1813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BF1813" w:rsidRPr="009278B3" w:rsidRDefault="00BF1813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BF1813" w:rsidRPr="009278B3" w:rsidRDefault="00BF1813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BF1813" w:rsidRPr="009278B3" w:rsidRDefault="00BF1813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13" w:rsidRPr="009278B3" w:rsidRDefault="00BF1813" w:rsidP="00E51BB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13" w:rsidRPr="009278B3" w:rsidRDefault="00BF181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13 400,00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Сплит-система SAMSUNG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A04001000100548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13" w:rsidRPr="009278B3" w:rsidRDefault="00BF181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13" w:rsidRPr="009278B3" w:rsidRDefault="00BF1813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BF1813" w:rsidRPr="009278B3" w:rsidRDefault="00BF1813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BF1813" w:rsidRPr="009278B3" w:rsidRDefault="00BF1813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BF1813" w:rsidRPr="009278B3" w:rsidRDefault="00BF1813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БИК011806101</w:t>
            </w:r>
          </w:p>
          <w:p w:rsidR="00BF1813" w:rsidRPr="009278B3" w:rsidRDefault="00BF1813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13" w:rsidRPr="009278B3" w:rsidRDefault="00BF1813" w:rsidP="00E51BB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Муниципальная собственность Котельниковского городского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13" w:rsidRPr="009278B3" w:rsidRDefault="00BF181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17 728,00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Сплит-система Pioner KFR 20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10401000100549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13" w:rsidRPr="009278B3" w:rsidRDefault="00BF181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13" w:rsidRPr="009278B3" w:rsidRDefault="00BF1813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BF1813" w:rsidRPr="009278B3" w:rsidRDefault="00BF1813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BF1813" w:rsidRPr="009278B3" w:rsidRDefault="00BF1813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BF1813" w:rsidRPr="009278B3" w:rsidRDefault="00BF1813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BF1813" w:rsidRPr="009278B3" w:rsidRDefault="00BF1813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13" w:rsidRPr="009278B3" w:rsidRDefault="00BF1813" w:rsidP="00E51BB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13" w:rsidRPr="009278B3" w:rsidRDefault="00BF181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15 600,00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Стелаж открытый односторонний на м/к 4800х350х2600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104001000100626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13" w:rsidRPr="009278B3" w:rsidRDefault="00BF181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13" w:rsidRPr="009278B3" w:rsidRDefault="00BF1813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BF1813" w:rsidRPr="009278B3" w:rsidRDefault="00BF1813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BF1813" w:rsidRPr="009278B3" w:rsidRDefault="00BF1813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BF1813" w:rsidRPr="009278B3" w:rsidRDefault="00BF1813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BF1813" w:rsidRPr="009278B3" w:rsidRDefault="00BF1813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13" w:rsidRPr="009278B3" w:rsidRDefault="00BF1813" w:rsidP="00E51BB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13" w:rsidRPr="009278B3" w:rsidRDefault="00BF181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39 729,00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Сейф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104001000100588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13" w:rsidRPr="009278B3" w:rsidRDefault="00BF181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13" w:rsidRPr="009278B3" w:rsidRDefault="00BF1813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BF1813" w:rsidRPr="009278B3" w:rsidRDefault="00BF1813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BF1813" w:rsidRPr="009278B3" w:rsidRDefault="00BF1813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BF1813" w:rsidRPr="009278B3" w:rsidRDefault="00BF1813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BF1813" w:rsidRPr="009278B3" w:rsidRDefault="00BF1813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13" w:rsidRPr="009278B3" w:rsidRDefault="00BF1813" w:rsidP="00E51BB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13" w:rsidRPr="009278B3" w:rsidRDefault="00BF181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12 872,40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Ноутбук НР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32026201400000001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13" w:rsidRPr="009278B3" w:rsidRDefault="00BF181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13" w:rsidRPr="009278B3" w:rsidRDefault="00BF1813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BF1813" w:rsidRPr="009278B3" w:rsidRDefault="00BF1813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BF1813" w:rsidRPr="009278B3" w:rsidRDefault="00BF1813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BF1813" w:rsidRPr="009278B3" w:rsidRDefault="00BF1813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BF1813" w:rsidRPr="009278B3" w:rsidRDefault="00BF1813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13" w:rsidRPr="009278B3" w:rsidRDefault="00BF1813" w:rsidP="00E51BB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13" w:rsidRPr="009278B3" w:rsidRDefault="00BF181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23 040,88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Шкаф высокий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33031011200000004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13" w:rsidRPr="009278B3" w:rsidRDefault="00BF181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13" w:rsidRPr="009278B3" w:rsidRDefault="00BF1813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BF1813" w:rsidRPr="009278B3" w:rsidRDefault="00BF1813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BF1813" w:rsidRPr="009278B3" w:rsidRDefault="00BF1813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BF1813" w:rsidRPr="009278B3" w:rsidRDefault="00BF1813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БИК011806101</w:t>
            </w:r>
          </w:p>
          <w:p w:rsidR="00BF1813" w:rsidRPr="009278B3" w:rsidRDefault="00BF1813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13" w:rsidRPr="009278B3" w:rsidRDefault="00BF1813" w:rsidP="00E51BB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Муниципальная собственность Котельниковского городского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13" w:rsidRPr="009278B3" w:rsidRDefault="00BF181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23 080,00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Шкаф высокий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33031011200000009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13" w:rsidRPr="009278B3" w:rsidRDefault="00BF181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13" w:rsidRPr="009278B3" w:rsidRDefault="00BF1813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BF1813" w:rsidRPr="009278B3" w:rsidRDefault="00BF1813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BF1813" w:rsidRPr="009278B3" w:rsidRDefault="00BF1813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BF1813" w:rsidRPr="009278B3" w:rsidRDefault="00BF1813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BF1813" w:rsidRPr="009278B3" w:rsidRDefault="00BF1813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13" w:rsidRPr="009278B3" w:rsidRDefault="00BF1813" w:rsidP="00E51BB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13" w:rsidRPr="009278B3" w:rsidRDefault="00BF181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23 080,00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МФУ лазерный BROTHER DSP-L2500DR, А4, лазерный, серый (dcpl2500dr1)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32026200000000001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13" w:rsidRPr="009278B3" w:rsidRDefault="00BF181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13" w:rsidRPr="009278B3" w:rsidRDefault="00BF1813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BF1813" w:rsidRPr="009278B3" w:rsidRDefault="00BF1813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BF1813" w:rsidRPr="009278B3" w:rsidRDefault="00BF1813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BF1813" w:rsidRPr="009278B3" w:rsidRDefault="00BF1813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BF1813" w:rsidRPr="009278B3" w:rsidRDefault="00BF1813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13" w:rsidRPr="009278B3" w:rsidRDefault="00BF1813" w:rsidP="00E51BB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13" w:rsidRPr="009278B3" w:rsidRDefault="00BF181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12 916,68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Телевизор BBK 55 LEX-6027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32026301000000001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13" w:rsidRPr="009278B3" w:rsidRDefault="00BF181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13" w:rsidRPr="009278B3" w:rsidRDefault="00BF1813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BF1813" w:rsidRPr="009278B3" w:rsidRDefault="00BF1813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BF1813" w:rsidRPr="009278B3" w:rsidRDefault="00BF1813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BF1813" w:rsidRPr="009278B3" w:rsidRDefault="00BF1813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BF1813" w:rsidRPr="009278B3" w:rsidRDefault="00BF1813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13" w:rsidRPr="009278B3" w:rsidRDefault="00BF1813" w:rsidP="00E51BB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13" w:rsidRPr="009278B3" w:rsidRDefault="00BF181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28 990,00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МФУ струйный HP Smart Tank 615 AIO, А4, цветной,струйный черный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32026201500000003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13" w:rsidRPr="009278B3" w:rsidRDefault="00BF181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13" w:rsidRPr="009278B3" w:rsidRDefault="00BF1813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BF1813" w:rsidRPr="009278B3" w:rsidRDefault="00BF1813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BF1813" w:rsidRPr="009278B3" w:rsidRDefault="00BF1813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BF1813" w:rsidRPr="009278B3" w:rsidRDefault="00BF1813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BF1813" w:rsidRPr="009278B3" w:rsidRDefault="00BF1813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13" w:rsidRPr="009278B3" w:rsidRDefault="00BF1813" w:rsidP="00E51BB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13" w:rsidRPr="009278B3" w:rsidRDefault="00BF181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19 312,96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Компьютер ACER Veriton ES2730G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32026201400000002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13" w:rsidRPr="009278B3" w:rsidRDefault="00BF181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13" w:rsidRPr="009278B3" w:rsidRDefault="00BF1813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BF1813" w:rsidRPr="009278B3" w:rsidRDefault="00BF1813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BF1813" w:rsidRPr="009278B3" w:rsidRDefault="00BF1813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BF1813" w:rsidRPr="009278B3" w:rsidRDefault="00BF1813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БИК011806101</w:t>
            </w:r>
          </w:p>
          <w:p w:rsidR="00BF1813" w:rsidRPr="009278B3" w:rsidRDefault="00BF1813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13" w:rsidRPr="009278B3" w:rsidRDefault="00BF1813" w:rsidP="00E51BB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Муниципальная собственность Котельниковского городского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13" w:rsidRPr="009278B3" w:rsidRDefault="00BF181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21 005,18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Компьютер ACER Veriton ES2730G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32026201400000003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13" w:rsidRPr="009278B3" w:rsidRDefault="00BF181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13" w:rsidRPr="009278B3" w:rsidRDefault="00BF1813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BF1813" w:rsidRPr="009278B3" w:rsidRDefault="00BF1813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BF1813" w:rsidRPr="009278B3" w:rsidRDefault="00BF1813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BF1813" w:rsidRPr="009278B3" w:rsidRDefault="00BF1813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BF1813" w:rsidRPr="009278B3" w:rsidRDefault="00BF1813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13" w:rsidRPr="009278B3" w:rsidRDefault="00BF1813" w:rsidP="00E51BB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13" w:rsidRPr="009278B3" w:rsidRDefault="00BF181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23 707,13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813" w:rsidRPr="009278B3" w:rsidRDefault="00BF1813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Компьютер ACER Veriton ES2730G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32026201400000004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23 707,13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Шкаф архивный 3-ех секционный Металлическая мебель N_ШМС-435 800х350х1880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33031011100000012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22 908,00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Ноутбук HP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32026201400000005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35 638,99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МФУ струйный EPSON L7180, А3, цветной, струйный, чёрный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32026201500000002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БИК011806101</w:t>
            </w:r>
          </w:p>
          <w:p w:rsidR="00DB0459" w:rsidRPr="009278B3" w:rsidRDefault="00DB0459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Муниципальная собственность Котельниковского городского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45 190,00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Кресло RC_PK 670 TC экокожа черная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33031011100000013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39 348,54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Сплит-система STARWIND TAC-18CHSA/XA81 (внешний+внутренний блок)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33028251219000001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29 100,00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МФУ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 xml:space="preserve"> 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лазерный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 xml:space="preserve"> CANON i-sensys MF3010. 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A4. лазерный, черный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А04001000100631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15 730,00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МФУ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 xml:space="preserve"> 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лазерный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 xml:space="preserve"> CANON i-sensys MF3010. 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A4. лазерный, черный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А04001000100632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15 730,00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МФУ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 xml:space="preserve"> CANON i-SENSYS MF264dw. A4, 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лазерный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 xml:space="preserve"> 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черный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32026201500000005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БИК011806101</w:t>
            </w:r>
          </w:p>
          <w:p w:rsidR="00DB0459" w:rsidRPr="009278B3" w:rsidRDefault="00DB0459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Муниципальная собственность Котельниковского городского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22 700,00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Шкаф-купе металлический MZ_AL2018 для бумаг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33031011100000016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33 764,00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Шкаф-купе металлический MZ_AL2018 для бумаг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33031011100000017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33 764,00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Шкаф-купе металлический MZ_AL2018 для бумаг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33031011100000018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33 764,00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Воздухоочиститель РЭМО Солнечный бриз ОВУ-02-1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33028251411900001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10 500,00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Воздухоочиститель РЭМО Солнечный бриз ОВУ-03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33028251411900002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БИК011806101</w:t>
            </w:r>
          </w:p>
          <w:p w:rsidR="00DB0459" w:rsidRPr="009278B3" w:rsidRDefault="00DB0459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Муниципальная собственность Котельниковского городского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17 440,00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Воздухоочиститель РЭМО Солнечный бриз ОВУ-03¶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33028251411900003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17 440,00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Компьютер ASER Aspire XC-895¶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33028232300000001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24 840,00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Компьютер ASER Aspire XC-895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33028232300000002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24 840,00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Компьютер ASER Aspire XC-895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33028232300000003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24 840,00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Компьютер ASER Aspire XC-895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33028232300000004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БИК011806101</w:t>
            </w:r>
          </w:p>
          <w:p w:rsidR="00DB0459" w:rsidRPr="009278B3" w:rsidRDefault="00DB0459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Муниципальная собственность Котельниковского городского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24 840,00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МФУ струйный HP Smart Tank 615 АЮ,А4, цветной, струйный, черный, (y0f71a)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32026200000000002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17 990,00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Компьютер ASER Aspire XC-895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33028232300000005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28 890,00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Компьютер ASER Aspire XC-895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33028232300000006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27 890,00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Компьютер ASER Aspire XC-895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33028232300000007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27 890,00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Сплит-система Snowcap 09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33028251219000002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БИК011806101</w:t>
            </w:r>
          </w:p>
          <w:p w:rsidR="00DB0459" w:rsidRPr="009278B3" w:rsidRDefault="00DB0459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Муниципальная собственность Котельниковского городского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24 580,00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Рулонные шторы "Шанхай 55" 1 этаж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33013922000000001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11 100,00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Рулонные шторы "Натали 02" 2 этаж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33013922000000003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12 300,00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Компьютер ASER Aspire XC-895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32026200000000007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26 490,00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Принтер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 xml:space="preserve"> 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лазерный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 xml:space="preserve"> CANON i-Sensys LBP6030B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33028232200000001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14 690,00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Компьютер DELL Vostro 3681. черный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32026201300000002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БИК011806101</w:t>
            </w:r>
          </w:p>
          <w:p w:rsidR="00DB0459" w:rsidRPr="009278B3" w:rsidRDefault="00DB0459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Муниципальная собственность Котельниковского городского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26 490,00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Компьютер ASER Veriton X2665G. черный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32026201300000001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30 890,00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Ноутбук ASUS  серый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32026201111000002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36 940,00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Ноутбук Aser Aspire серебро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32026201111000003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55 090,00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Монитор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 xml:space="preserve"> AOC Value Line 22B2AM/01  21,5", 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чёрный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32026200000000008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12 130,00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Многоместная секция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33031091100000001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БИК011806101</w:t>
            </w:r>
          </w:p>
          <w:p w:rsidR="00DB0459" w:rsidRPr="009278B3" w:rsidRDefault="00DB0459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Муниципальная собственность Котельниковского городского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29 672,00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Многоместная секция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33031091100000003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29 672,00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Ноутбук Aser Aspire серебристый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32026201111000001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40 850,00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МФУ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 xml:space="preserve"> 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лазерный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 xml:space="preserve"> CANON i-Sensys MF3010, 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А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4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32026201500000006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39 790,00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Кресло BN_Dp_EChair-636 TR. рециклированная кожа черная, пласт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33031011100000026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20 990,00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Монитор Samsung 27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32026200000000009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БИК011806101</w:t>
            </w:r>
          </w:p>
          <w:p w:rsidR="00DB0459" w:rsidRPr="009278B3" w:rsidRDefault="00DB0459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Муниципальная собственность Котельниковского городского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16 900,00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Монитор Samsung 23.8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32026200000000010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13 330,00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Монитор Samsung 23.5 (LC24F390FHIXCI) VA/HDMI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32026301000000002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13 180,00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Монитор Samsung 23.5 (LC24F390FHIXCI) VA/HDMI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32026301000000003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13 180,00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Компьютер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 xml:space="preserve"> iRU Home 310H5GE. Intel Core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32026201400000006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39 790,00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Монитор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 xml:space="preserve"> Huawei Mate View SE 23.8"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32026301000000004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БИК011806101</w:t>
            </w:r>
          </w:p>
          <w:p w:rsidR="00DB0459" w:rsidRPr="009278B3" w:rsidRDefault="00DB0459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Муниципальная собственность Котельниковского городского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10 940,00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Монитор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 xml:space="preserve"> Huawei Mate View SE 23.8"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32026301000000005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10 940,00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Сплит-система Samsung AR12BQHQASI настенная, до 35м2, 12000 BTU.  с обогр.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33028251200000001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35 000,00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Водонагреватель ELECTROLUX накопительный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33028211312900002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12 210,00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Ноутбук ASUS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32026201111000004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56 890,00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Автомобиль Москвич 3 Белый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31029102000000001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БИК011806101</w:t>
            </w:r>
          </w:p>
          <w:p w:rsidR="00DB0459" w:rsidRPr="009278B3" w:rsidRDefault="00DB0459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Муниципальная собственность Котельниковского городского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2 404 953,31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8D583C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D583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1 643 384,67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Кресло VT_Chairman 020 ткань чёрный хром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33031011100000027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10 531,00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Шкаф для одежды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33031011200000015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12 346,00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МФУ Epson L4260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32026201500000007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34 999,00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МФУ Pantum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32026201500000008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15 499,00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МФУ Pantum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32026201500000009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БИК011806101</w:t>
            </w:r>
          </w:p>
          <w:p w:rsidR="00DB0459" w:rsidRPr="009278B3" w:rsidRDefault="00DB0459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Муниципальная собственность Котельниковского городского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15 499,00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ПК DEXP Atlas H393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32026201400000007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25 799,00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ПК DEXP Atlas H393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32026201400000008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25 799,00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Моноблок 27" DEXP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32026201400000009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56 999,00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МФУ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 xml:space="preserve"> Canon i-Sensys/ImageClass MF3010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32026201500000010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35 019,99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Кресло BN_JI_Руководителя EChair-704 TL кожа черна хром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33031011000000004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БИК011806101</w:t>
            </w:r>
          </w:p>
          <w:p w:rsidR="00DB0459" w:rsidRPr="009278B3" w:rsidRDefault="00DB0459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Муниципальная собственность Котельниковского городского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32 990,00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Кресло S_BN_Hg_EChair-552 TTW Net сетка чёрная хром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33031011000000005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24 990,00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Кресло  для руководителя BASEL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33031011000000002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41 478,00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Кресло MT_METTA-27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33031011000000003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15 807,99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Стол компьютерный+ тумба+полки (дуб вотан)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33031011200000029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54 000,00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Пенал (дуб вотан)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33031011200000032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БИК011806101</w:t>
            </w:r>
          </w:p>
          <w:p w:rsidR="00DB0459" w:rsidRPr="009278B3" w:rsidRDefault="00DB0459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Муниципальная собственность Котельниковского городского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14 500,00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Шкаф (дуб вотан)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33031011200000031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23 800,00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Шкаф-купе для документов с полками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33031011200000016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50 830,00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Шкаф с антресолями (дуб вотан/пихтовый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33031011200000022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146 500,00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8D583C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D583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102 549, 94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Призидиум - тумба (дуб вотан/Пихтовый)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33031011200000023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10 730,00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Планки ЛДСП (дуб вотан)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33031011200000024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БИК011806101</w:t>
            </w:r>
          </w:p>
          <w:p w:rsidR="00DB0459" w:rsidRPr="009278B3" w:rsidRDefault="00DB0459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Муниципальная собственность Котельниковского городского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15 720,00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Стол письменный угловой с тумбой (дуб вотан)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33031011200000025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59 980,00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Стол офисный (дуб вотан)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33031011200000026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15 720,00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Стол офисный (дуб вотан)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33031011200000027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15 720,00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Тумба МДФ (дуб вотан/Пихтовый)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33031011200000028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20 660,00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Стол компьютерный+ тумба+полки (дуб вотан)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33031011200000030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БИК011806101</w:t>
            </w:r>
          </w:p>
          <w:p w:rsidR="00DB0459" w:rsidRPr="009278B3" w:rsidRDefault="00DB0459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Муниципальная собственность Котельниковского городского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41 280,00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Моноблок 23,8" DEXP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32026201400000010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41 799,00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Стол компьютерный с тумбой (дуб вотан)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33031011200000036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38 830,00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Ноутбук ASUS  Vivobook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32026201111000005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47 599,00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Станок пекреплетный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33028991100000001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23 592,00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Автомобиль LADA Vesta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31029102000000002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БИК011806101</w:t>
            </w:r>
          </w:p>
          <w:p w:rsidR="00DB0459" w:rsidRPr="009278B3" w:rsidRDefault="00DB0459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Муниципальная собственность Котельниковского городского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1 829 900,00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8D583C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D583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1 433 421,71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Диван «Оскар» угловой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33031011000000006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50 700,00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ПК DEXP Atlas H422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32026201400000011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37 299,00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МФУ Canon MF461dw (принтер/сканер/копир/факс)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1013400231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47 499,00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Кресло BN_Y_EChair-711, черный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1013601202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12 490,00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Стенд информационный (2-х сторонний)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1013600579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БИК011806101</w:t>
            </w:r>
          </w:p>
          <w:p w:rsidR="00DB0459" w:rsidRPr="009278B3" w:rsidRDefault="00DB0459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Муниципальная собственность Котельниковского городского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82 000,00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Монитор 34" MSI Pro MP341CQ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1508D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32026200000000011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3458002750/345801001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03100643000000012900</w:t>
            </w:r>
          </w:p>
          <w:p w:rsidR="00DB0459" w:rsidRPr="009278B3" w:rsidRDefault="00DB0459" w:rsidP="00BF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BF181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BF18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24 660,00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BF181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оперативном управлении  МКУ «Управление»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УАЗ-29891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Инв.№10135201900001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Постановление администрации Котельниковского городского поселения №939 от 05.11.2019г</w:t>
            </w:r>
            <w:r w:rsidRPr="009278B3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546240,00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Арочная конструкция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1101020000006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82117,46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Канализация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1101020005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168828,00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3-х полосная активная акустическая система JBL PRX735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И01101090000247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Отделение Волгоград Банка России//УФК по 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126978,00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3-х полосная активная акустическая система JBL PRX735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И01101090000248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126978,00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Баян Рубин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1110104000055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30900,00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Видеокамера Sony FDR-AX100E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1013400017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Муниципальная собственность Котельниковского городского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95950,00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Киоск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001101020000002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Гармонь Тульская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1110104000146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7528,50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двухканальная беспроводная система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10104000067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р/с 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Муниципальная собственность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22218,00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Оперативное управление МБУК «Дом культуры» Котельниковского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Компрессор ZIBI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1110104000138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6500,00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Компьютер базовый комп.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10104000006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25981,00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Кондиционер Samsung 0778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10104000054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13500,00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кондиционер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сплит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 xml:space="preserve"> making Oasis everywhere CL-12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1013400022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16899,00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Лазерный эффект 120мВТ,крас.зел.желдмХ512-9к.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Involight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NCL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120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RGY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1110104000110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Отделение Волгоград Банка России//УФК по 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14290,00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микшер 802 BEHRINGER,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И01101090000249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6044,00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микшер с прцессором эффектов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1110104000202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30039,00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Многофункциональное устройство Canon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10104000007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Муниципальная собственность Котельниковского городского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7874,00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Многофункциональное устройство CANON LASER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1110104000085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7260,00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монитор LCD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1110104000504M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5925,00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МФУ  Canon MF4570dn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1110104000164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р/с 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Муниципальная собственность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14570,00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Оперативное управление МБУК «Дом культуры» Котельниковского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МФУ BROTHER DCP-1512 лазерный черный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1013400006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9499,00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МФУ Лазерный SAMSUNG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1013400032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Напольный РЭК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1110104000156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5375,73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ноутбук 17.3 HP Pavilion 17-e015sr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1013400001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17909,26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Ноутбук Acer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1013400026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Отделение Волгоград Банка России//УФК по 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45500,00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ноутбук HP 15-ba503ur, 15.6", 1,8Ггц, 4гб, 500гб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1013400013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18500,00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ноутбук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 xml:space="preserve"> LENOVO V320-17IKV, 17.3", Intel Core i7 7500U 2.7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ггц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1013400021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57047,09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оверлок меррилок 004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11101040001401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Муниципальная собственность Котельниковского городского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11339,00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Подставка под аккустическую систему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1380009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13913,85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Принтер 2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1110104000080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5030,00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Принтер Canon 2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1101040000011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р/с 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Муниципальная собственность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3376,35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Оперативное управление МБУК «Дом культуры» Котельниковского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Принтер Canon 2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1101040000013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3376,35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Принтер Canon 2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1101040000014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3376,35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Принтер EPSON L805, струйный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1013400014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17990,00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Проэкторы SONY VPL-EW348 ll в комплекте с кабелем Kramer 25.9 метров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1013400011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124150,00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радиосистема с гарнитурой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10104000065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Отделение Волгоград Банка России//УФК по 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12859,50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радиосистема с гарнитурой2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10104000066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12859,50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Распределительная коробка 12 входов-4 выхода, 30 м Invotene DB1204|/30М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1013400028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17100,00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Распределительная коробка 12 входов-4 выхода, 30 м Invotene DB1204|/30М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1013400030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Муниципальная собственность Котельниковского городского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17100,00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сварочный аппарат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1110104000166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8400,00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СВЧ  LCMS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101040000015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3150,00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системный блок в комплекте Pentium Soc-1150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1013400010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р/с 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Муниципальная собственность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25590,00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Оперативное управление МБУК «Дом культуры» Котельниковского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системный блок ПКQ 8400/4GDDR800/T500G/DVD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1110104000505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19841,00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Сплит-система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1110104000160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Сплит система Vitek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1110104000112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Сплит система Vitek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1110104000113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Сплит система Vitek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1110104000114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Отделение Волгоград Банка России//УФК по 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Сплит система Vitek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1110104000115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Стиральная машина ignis LTE-8027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1013400005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17500,00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Усилитель мощности ACTO MAC 24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10104000004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Муниципальная собственность Котельниковского городского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14962,50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УСИЛИТЕЛЬ Мощности Invotene В1500 2 х750 ВТ/40м, 2х575Вт/80м, 2х1400 Вт/20м,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1013400027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29843,00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Факс Panasonic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1110104000133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6620,00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холодильник Бирюса 8С-1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1110104000118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р/с 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Муниципальная собственность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Оперативное управление МБУК «Дом культуры» Котельниковского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швейная машина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1110104000139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6370,00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16-ти канальный микшерный пульт со встроенным процеммором эффективов YAMAHA VG16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1013600013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35200,00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16-ти канальный микшерный пульт со встроенным процеммором эффективов MACKIE PR-16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1013400036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39600,00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Big Dipper LP005 светодиодный прожектор направленного типа PAR-56 эффект изменен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1013600023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3075,00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Big Dipper LP005 светодиодный прожектор направленного типа PAR-56 эффект изменен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1013600024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Отделение Волгоград Банка России//УФК по 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3075,00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Big Dipper LP005 светодиодный прожектор направленного типа PAR-56 эффект изменен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1013600025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3075,00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Big Dipper LP005 светодиодный прожектор направленного типа PAR-56 эффект изменен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1013600026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3075,00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Big Dipper LP005 светодиодный прожектор направленного типа PAR-56 эффект изменен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1013600027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Муниципальная собственность Котельниковского городского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3075,00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CHAUVET-DJ MINI KINTA LED IRC светодиодный многолучевой эффект,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1013600028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7110,00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CHAUVET-DJ Obey 10 компактный универсальный контроллер на 8 приборов по 16 канал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1013600029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7470,00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CHAUVET-DJ Swarm 5FX светодиодный многолучевой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эффект с встроенным лазером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1013600030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р/с 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Муниципальная собственность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19800,00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Оперативное управление МБУК «Дом культуры» Котельниковского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CHAUVET-DJ Swarm 5FX светодиодный многолучевой эффект с встроенным лазером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1013600031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19800,00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Активная акустическая система BLG RXA 12P200 200W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1013600009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24177,18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Динамический кардиоидный вокальный микрофон Shure SM 58-LCE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1013600015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10290,00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Динамический кардиоидный вокальный микрофон Shure SM 58-LCE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1013600016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10290,00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Жилая комната "Армагедон"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1101060000404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Отделение Волгоград Банка России//УФК по 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21107,48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Сейф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1101090000012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4200,00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Сейф 2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1101090000006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Сейф 2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1101090000007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Муниципальная собственность Котельниковского городского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Стеллаж с дверьми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1101090000084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3629,00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Стол Арго + прист + опора мет А -004-027-404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1630043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3411,00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Стол Арго + прист + опора мет А -004-027-404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1630044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р/с 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Муниципальная собственность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3411,00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Оперативное управление МБУК «Дом культуры» Котельниковского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Стол компьютерный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1101040000009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5150,00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стол письменный (тип 3)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1013600019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Стол экономичный с подвесной тумбой 2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1101090000076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3513,00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Студийный конденсаторный микрофон BEHRINGER B-2PRO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1013600017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12990,00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Угловая шливмашина MAKITA GA5030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1013600034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Отделение Волгоград Банка России//УФК по 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3463,47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Циркулярная пила (дисковая) ИНТЕРСКОЛ ДП-190/1600М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1013600033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4754,76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Шкаф для одежды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1101090000077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3722,00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штатив Benro KH-25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1013600020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Муниципальная собственность Котельниковского городского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11950,00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электрическая плитка SUPRA HS-410, нержавеющая сталь, серебристый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1013600012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4396,79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Басовый комбо усилитель ORANGE CR100ВХТ CRUSH PIX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1013800004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38088,00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Гитара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10505000026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р/с 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Муниципальная собственность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11028,00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Оперативное управление МБУК «Дом культуры» Котельниковского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двухканальная радиосистема с двумя ручными передатчиками PG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1013400025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58960,00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двухканальная радиосистема с двумя ручными передатчиками PG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1013400035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48600,00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Костюм  мужской сценический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А01101090000182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Костюмы "Казачьи народные" (блузка, юбка, кичка)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1013800015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5362,00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Костюмы "Казачьи народные" (блузка, юбка, кичка)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1013800016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Отделение Волгоград Банка России//УФК по 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5362,00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Костюмы "Казачьи народные" (блузка, юбка, кичка)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1013800017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5362,00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Костюмы "Казачьи народные" (блузка, юбка, кичка)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1013800018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5362,00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Костюмы "Казачьи народные" (блузка, юбка, кичка)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1013800019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Муниципальная собственность Котельниковского городского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5362,00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Костюмы "Казачьи народные" (блузка, юбка, кичка)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1013800020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5362,00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Костюмы "Казачьи народные" (блузка, юбка, кичка)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1013800021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5362,00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Костюмы "Казачьи народные" (блузка, юбка, кичка)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1013800022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р/с 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Муниципальная собственность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5362,00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Оперативное управление МБУК «Дом культуры» Котельниковского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Костюмы "Казачьи народные" (блузка, юбка, кичка)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1013800023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5362,00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Моделирующий комбоусилитель для электрогитары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1013800014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19900,00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набор тарелок ZILDJIANPLANET Z PLZ4RK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1013800006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14089,00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Ударная установка из 5-ти барабанов TAMA RM52KH6-BK RNYTHM MATE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1013800005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34823,00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Ель искусственная уличная альпийская зеленая (400+- 5см)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10136201900041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Отделение Волгоград Банка России//УФК по 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31615,80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Активная 2-полосная акустическая система АС 800ВТ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10134201900002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14993,00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Активная 2-полосная акустическая система АС 800ВТ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10134201900003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14993,00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Активный сабвуфер, 18» встроенный усилитель 1500 вт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10134201900004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Муниципальная собственность Котельниковского городского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58000,00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Активный сабвуфер, 18» встроенный усилитель 1500 вт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10134201900005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58000,00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Динамический суперкардиоидный микрофон ASHEYRE BETA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10134201900006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13050,00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Динамический суперкардиоидный микрофон ASHEYRE BETA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10134201900007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р/с 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Муниципальная собственность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13050,00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Оперативное управление МБУК «Дом культуры» Котельниковского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Двухканальная радиосистема с двумя ручными передатчиками BETA 58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10134201900008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59040,00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Ноутбук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 xml:space="preserve"> LENOVO Ideal L340-171 WL17`3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1034201900009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41710,00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Активная 15" 2х полос АС со встроенным усилителем класса D, 1500 Вт, максимальны пиковый уровень звук JBL PRX815W\230D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10134202000003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49990,00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Активная 15" 2х полос АС со встроенным усилителем класса D, 1500 Вт, максимальны пиковый уровень звук JBL PRX815W\230D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10134202000004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49990,00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Активная 15" 3х полос АС со встроенным усилителем класса D, 1500 Вт, максимальный пиковый уровень звук. JBL PRX835W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10134202000005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Отделение Волгоград Банка России//УФК по 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63890,00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Активная 15" 3х полос АС со встроенным усилителем класса D, 1500 Вт, максимальный пиковый уровень звук. JBL PRX835W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10134202000006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63890,00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Аналоговый микшерный пульт, 22 входа, 16 х preamps.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8x dbx Lim. 2x USB in\out.100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мм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фейдер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 xml:space="preserve"> 4-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полосный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 xml:space="preserve"> EQ Soundcraft Signature 22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10134202000009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37990,00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Светодиодная "вращающаяся голова" заливающего типа PRO SVET Light MH 3709WR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10134202000007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Муниципальная собственность Котельниковского городского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62843,00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Светодиодная "вращающаяся голова" заливающего типа PRO SVET Light MH 3709WR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10134202000008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62843,00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Светодиодный прибор с полным вращением типа Sport Led 1х75Вт с DMX и ИК-управлением, 1х75 Вт белый светодиод, 8\14 канал CHAUVET-DG Intimidator Spot 260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10134202000001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54282,00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Светодиодный прибор с полным вращением типа Sport Led 1х75Вт с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DMX и ИК-управлением, 1х75 Вт белый светодиод, 8\14 канал CHAUVET-DG Intimidator Spot 260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10134202000002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р/с 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Муниципальная собственность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54282,00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Оперативное управление МБУК «Дом культуры» Котельниковского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Надувная фигура с машущей рукой Петрушка 3 м ПР2СТ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10138202000003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26000,00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Ростовая кукла Медведь 7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10138202000002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Надувная фигура Ворота, Звезда, 9 мая (8*4м)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10138202000005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99500,00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Ширма «Пармезан» размер 2,2*2,2 м., цвет белый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10138202000009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13200,00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ковер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10138202000010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Отделение Волгоград Банка России//УФК по 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15850,00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Универсальный мобильный комплект светового оборудования, управление ИК, педальн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10134202000010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53800,00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Каркасная палатка 2*2 м, принт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10138202000011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16200,00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Надувная гирлянда Яблоня 7 м с подвеской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10138202000012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Муниципальная собственность Котельниковского городского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40700,00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Надувная фигура геостат Звезда-орден с Георгиевской лентой 4 м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10138202000013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67900,00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Надувная фигура Самовар 4 м Черная Хохлома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10138202000014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52900,00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Стабилизатор Zhiyun Crane2+Follow Focus (3- осевой,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элетронный, для зерк. И беззерк. Камер, до 3,2 кг)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10134202100001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р/с 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Муниципальная собственность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33999,00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Оперативное управление МБУК «Дом культуры» Котельниковского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Экран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 xml:space="preserve"> Lumien Master Picture (LMP-100126) 259*400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см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10134202100002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32890,00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Бесконтактный настенный термометр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10134202100003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13410,00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Ель искусственная Нормандия 300 см нижнего яруса 170 см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10138202100001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16215,00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Аудио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интерфейс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 xml:space="preserve"> Audient ID14 Mk ll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10134202100006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18430,00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Мебель MON_Монолит Трибуна ТЛ 03 орех гварнери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10138202100002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Отделение Волгоград Банка России//УФК по 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10448,90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Арлекин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10138202100004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Занавес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10138202100003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22400,00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Занавес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10138202100007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Муниципальная собственность Котельниковского городского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22400,00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Мебель IN Рондо Гардероб глубокий Ш11/1 суб. Альп.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10138202200001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10776,00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Мебель САТУРН-Д стол для переговоров прямая секция ясень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10138202200002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12349,70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Мебель САТУРН-Д угловая секция стола для заседания ясень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10138202200003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р/с 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Муниципальная собственность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18371,83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Оперативное управление МБУК «Дом культуры» Котельниковского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Шкаф SP Бюджет закр.2554 (651,880) дуб Сонома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10138202200004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11796,59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Шкаф  SP Бюджет закр. 2554 (651,880) дуб сонома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10138202200005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11796,59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Ноутбук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 xml:space="preserve">  HP250 G7 i3-1005G1/8Gb/256Gb/15.6/Int/DVD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10134202200002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51320,00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ECO TANGO Активная акустическая широкополосная система профессиональная . Ко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10134202200003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29382,00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Мебель  РТ Арго Стойка угл. А-550 ясень ш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10138202200007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Отделение Волгоград Банка России//УФК по 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14643,86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Секция стола САТУРН-Д для стола заседаний (800,026) Ясень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10138202200008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14134,69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Стол САТУРН-Д прямой, для переговоров ясень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10138202200009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13470,62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Ноутбук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 xml:space="preserve"> Lenovo V15 GEN 2 ITL i3 -1115G/8Gb/25664 UHD/15/6 no OS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10134202200005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Муниципальная собственность Котельниковского городского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46950,00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Водонагреватель  Philips AWH 1600/51 (30 DA)  круглый эмаль 30 литров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10134202300001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12030,00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Ноутбук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 xml:space="preserve"> Lenovo V15 GEN 2 ITL (82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0006RU) i3 -1115G4/8Gb/256Gb UHD/15.6 no OS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10134202300003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35990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Дверь входная 86 Тайга открывание правое, мет/мет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10138202300001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р/с 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Муниципальная собственность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Оперативное управление МБУК «Дом культуры» Котельниковского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Принтер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 xml:space="preserve"> HP Laser Jet M 111 ia (7 MD 67A)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10134202300004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11680,00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Проектор 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Acer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X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1328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Wi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,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DPL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3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D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,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WXGA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4500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Lm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, 20000/1,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HPMI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,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Wifi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2.7  кг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10134202400001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52990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Стирально-сушильная машина Gorenje W1D2A164ADS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10134202400002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58319,97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Стол обеденный SG –Eames DSW круглый, опоры бук, Д1000, МДФ белый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10138202400001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11936,00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Ноутбук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Xiaomi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XMA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2101-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BN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X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47306)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7 -11390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H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/8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Gb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/512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Gb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SSD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/15.6/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W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H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10134202400033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Отделение Волгоград Банка России//УФК по 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52950,00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Ноутбук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Xiaomi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XMA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2101-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BN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X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47306)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7 -11390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H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/8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Gb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/512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Gb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SSD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/15.6/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W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H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10134202400034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52950,00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Баннерная сетка 3150*9850 мм с макетом, проклейка, люверсы «С праздником победы».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10138202400004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DK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LD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1841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WP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10134202400003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Муниципальная собственность Котельниковского городского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31900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DK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LD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1841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WP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10134202400004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31900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DK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LD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1841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WP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10134202400005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31900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DK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LD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1841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WP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10134202400006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р/с 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Муниципальная собственность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31900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Оперативное управление МБУК «Дом культуры» Котельниковского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DK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LD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1841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WP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10134202400007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31900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DK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LD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1841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WP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10134202400008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31900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DK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LD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1841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WP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10134202400009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31900,00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DK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LD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1841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WP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10134202400010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31900,00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DK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LD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1841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WP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10134202400011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Отделение Волгоград Банка России//УФК по 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31900,00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DK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LD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1841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WP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10134202400012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31900,00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DK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LD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1841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WP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10134202400013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31900,00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DK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LD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1841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WP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10134202400014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Муниципальная собственность Котельниковского городского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31900,00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DK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LW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2441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10134202400015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29900,00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DK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LW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2441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10134202400016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29900,00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DK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LW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2441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10134202400017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р/с 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Муниципальная собственность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29900,00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Оперативное управление МБУК «Дом культуры» Котельниковского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DK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LW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2441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10134202400018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29900,00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DK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LW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2441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10134202400019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29900,00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DK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LW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2441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10134202400020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29900,00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DK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192 СН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10134202400021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47420,00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DK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Splitter 8CH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10134202400022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Отделение Волгоград Банка России//УФК по 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27200,00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AKG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CHM99 WT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10134202400023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37450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AKG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CHM99 WT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10134202400024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37450,00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AKG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CHM99 WT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10134202400025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Муниципальная собственность Котельниковского городского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37450,00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AKG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CHM99 WT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10134202400026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37450,00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SENNHEISER XSW 1-835-B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10134202400027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82267,00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SENNHEISER XSW 1-835-B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10134202400028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р/с 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Муниципальная собственность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82267,00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Оперативное управление МБУК «Дом культуры» Котельниковского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SENNHEISER XSW 1-835-B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10134202400029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82267,00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Arthur Forty U-9700B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10134202400030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5030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Arthur Forty U-9700B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10134202400031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50300,00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Arthur Forty U-9700B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10134202400032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50300,00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Акустическая система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ZSound LA210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10134202400035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Отделение Волгоград Банка России//УФК по 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189128,14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168864,37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Акустическая система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ZSound LA210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10134202400036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189128,14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168864,37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Акустическая система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ZSound LA210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10134202400037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189128,14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168864,37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Акустическая система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ZSound LA210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10134202400038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Муниципальная собственность Котельниковского городского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189128,14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168864,37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Сабвуфер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Zsound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LA18SP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10134202400039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300598,85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268391,81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Сабвуфер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Zsound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LA18SP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10134202400040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300598,85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268391,81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Скамья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SG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складная 1820*280*430, каркас сталь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,пластик коричневый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10138202400007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р/с 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Муниципальная собственность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12325,01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Оперативное управление МБУК «Дом культуры» Котельниковского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Скамья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SG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складная 1820*280*430, каркас сталь ,пластик коричневый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10138202400008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12325,01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Скамья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SG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складная 1820*280*430, каркас сталь ,пластик коричневый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10138202400009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12325,01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Скамья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SG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складная 1820*280*430, каркас сталь ,пластик коричневый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10138202400010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12325,01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Скамья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SG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складная 1820*280*430, каркас сталь ,пластик коричневый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10138202400011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12325,01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Скамья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SG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складная 1820*280*430, каркас сталь ,пластик коричневый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10138202400012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Отделение Волгоград Банка России//УФК по 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12325,01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Скамья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SG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складная 1820*280*430, каркас сталь ,пластик коричневый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10138202400013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12325,01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Скамья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SG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складная 1820*280*430, каркас сталь ,пластик коричневый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10138202400014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12325,01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Скамья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SG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складная 1820*280*430, каркас сталь ,пластик коричневый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10138202400015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Муниципальная собственность Котельниковского городского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12325,01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Скамья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SG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складная 1820*280*430, каркас сталь ,пластик коричневый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10138202400016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12325,01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Скамья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SG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складная 1820*280*430, каркас сталь ,пластик коричневый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10138202400017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12325,01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Скамья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SG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складная 1820*280*430, каркас сталь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,пластик коричневый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10138202400018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р/с 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Муниципальная собственность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12325,01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Оперативное управление МБУК «Дом культуры» Котельниковского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Скамья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SG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складная 1820*280*430, каркас сталь ,пластик коричневый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10138202400019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12325,01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Скамья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SG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складная 1820*280*430, каркас сталь ,пластик коричневый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10138202400020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12325,01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Скамья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SG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складная 1820*280*430, каркас сталь ,пластик коричневый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10138202400021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12325,01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Сплит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система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 xml:space="preserve">  Primera PRAW-07TEA2/I/ </w:t>
            </w:r>
          </w:p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PRAW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-07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TENA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2/0 (из двух частей)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10134202400045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16590,00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Фановые барьеры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10138202400022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Отделение Волгоград Банка России//УФК по 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10692,85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Фановые барьеры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10138202400023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10692,85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Фановые барьеры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10138202400024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10692,85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Фановые барьеры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10138202400025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Муниципальная собственность Котельниковского городского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10692,85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Фановые барьеры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10138202400026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10692,85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Фановые барьеры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10138202400027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10692,85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Фановые барьеры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10138202400028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р/с 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Муниципальная собственность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10692,85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Оперативное управление МБУК «Дом культуры» Котельниковского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Фановые барьеры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10138202400029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10692,85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Фановые барьеры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10138202400030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10692,85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Фановые барьеры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10138202400031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10692,85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Фановые барьеры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10138202400032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10692,85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Фановые барьеры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10138202400033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Отделение Волгоград Банка России//УФК по 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10692,85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Фановые барьеры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10138202400034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10692,85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Фановые барьеры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10138202400035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10692,85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Светодиодный театральный прожектор 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DK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CW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10134202400041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Муниципальная собственность Котельниковского городского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37250,00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Светодиодный театральный прожектор 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DK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CW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10134202400042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37250,00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Светодиодный театральный прожектор 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DK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CW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10134202400043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37250,00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Светодиодный театральный прожектор 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DK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CW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10134202400044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р/с 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Муниципальная собственность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37250,00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Оперативное управление МБУК «Дом культуры» Котельниковского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Тотем 0,35*0,35*2,0м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10136202400002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52225,00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Тотем 0,35*0,35*2,0м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10136202400003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52225,00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Тотем 0,35*0,35*3,0м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10136202400004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59975,00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Тотем 0,35*0,35*3,0м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10136202400005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59975,00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Сборно-разборный сценический комплекс 4,8*2,4м, стальной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10136202400001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Отделение Волгоград Банка России//УФК по 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400000,00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346666,64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Фигура световая из металла Олень стелизованный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10138202400050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49500,00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Фигура световая из металла Олень стелизованный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10138202400051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49500,00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Фигура световая из поликомпозита шар Д50(цвет золото, свечение теплый белый)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10138202400052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Муниципальная собственность Котельниковского городского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13850,00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Фигура световая из поликомпозита шар Д50(цвет золото, свечение теплый белый)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10138202400053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13850,00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Платье концертное женское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10138202400038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16500,00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Казачий костюм для мальчика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10138202400039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р/с 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Муниципальная собственность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10700,00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Оперативное управление МБУК «Дом культуры» Котельниковского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Казачий костюм для мальчика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10138202400040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10700,00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Казачий костюм для мальчика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10138202400041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10700,00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Казачий костюм для мальчика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10138202400042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10700,00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Казачий костюм для мальчика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10138202400043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13800,00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Казачий костюм для мальчика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10138202400044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Отделение Волгоград Банка России//УФК по 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13800,00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Казачий костюм для мальчика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10138202400045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13800,00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Казачий костюм для мальчика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10138202400046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13800,00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Казачий костюм для мальчика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10138202400047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Муниципальная собственность Котельниковского городского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13800,00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Казачий костюм для мальчика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10138202400048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13800,00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Казачий костюм женский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10138202400049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15610,95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Баннерная сетка 3150*9850 с макетом, проклейкой,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люверсами «С новым годом!»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10138202400036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р/с 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Муниципальная собственность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Оперативное управление МБУК «Дом культуры» Котельниковского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Roland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FR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IXB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BK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цифровой баян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10134202500004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263700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260770,00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Фотоаппарат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Nikon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Z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30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Kit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+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Z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16-50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VR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DX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10134202500003</w:t>
            </w:r>
          </w:p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89990,00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Надувная фигура Матрешка 4 м Черная Хохлома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10138202500001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75000,00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1*18 Активный сабвуфер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ZSound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LA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18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SP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10134202500001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299500,00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295934,52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1*18 Активный сабвуфер ZSound LA 18 SP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10134202500002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Отделение Волгоград Банка России//УФК по 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299500,00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295934,52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Баннерная сетка 3150*9850мм,  с макетом, проклейка, люверсы «Масленица!»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10138202500002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MS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K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2-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KT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-04 Комплект инструментов «Веселый туесок», Мастерская Сереброва. Ложка музыкальная 9 шт. Ложки в стакане 1 шт. Трещотка круговая 1 шт. Трещотка пластинчатая на ручке 1 шт. Рубель круглый большой 1 шт. Хлопушка 1 шт. Коробочка средняя 1 шт. Погремушка малая 1 шт. Погремушка комбинированная 1 шт. Свисток хулиганский  1 шт. Тамбурин из массива березы,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D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15 см с росписью 1 шт. Тамбурин из масива березы ,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D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20 см, с росписью 1 шт. Треугольник музыкальный 10 см 1 шт. Треугольник музыкальный 12 см. 1 шт. Треугольник музыкальный 14 см 1 шт. Самоучитель игры на шумовых и духовых инструментах 1 шт. народный ансамбль ложкарей «Славяне» 1 шт. Мешок для комплекта инструментов 1шт.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10138202500003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24170,00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Зимний народный костюм (телогрея, юбка, шапка)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10138202500004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Зимний народный костюм (телогрея, юбка, шапка)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10138202500005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Муниципальная собственность Котельнико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Оперативное управление МБУК «Дом культуры» Котельниковского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Зимний народный костюм (телогрея, юбка, шапка)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10138202500006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Зимний народный костюм (телогрея, юбка, шапка)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10138202500007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Зимний народный костюм (телогрея, юбка, шапка)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10138202500008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Зимний народный костюм (телогрея, юбка, шапка)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10138202500009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Зимний народный костюм (телогрея, юбка, шапка)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10138202500010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Отделение Волгоград Банка России//УФК по 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Зимний народный костюм (телогрея, юбка, шапка)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10138202500011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Зимний народный костюм (телогрея, юбка, шапка)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10138202500012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Зимний народный костюм (телогрея, юбка, шапка)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23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10138202500013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3413009219/341301001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00021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Муниципальная собственность Котельниковского городского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8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Оперативное управление МБУК «Дом культуры» Котельниковского городского поселения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Косилка для трактора  МТЗ 320.4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41013800188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C826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DB0459" w:rsidRPr="009278B3" w:rsidRDefault="00DB0459" w:rsidP="00C826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C826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C826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C826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188600,50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C8266E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Передано в оперативное управление в </w:t>
            </w:r>
            <w:r w:rsidRPr="009278B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МБУ «Благоустройство 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Игровой комплекс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1085200031</w:t>
            </w:r>
          </w:p>
          <w:p w:rsidR="00DB0459" w:rsidRPr="009278B3" w:rsidRDefault="00DB0459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(41013800054)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DB0459" w:rsidRPr="009278B3" w:rsidRDefault="00DB0459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310 000,00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Игровой модуль "Песочница"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1085200032</w:t>
            </w:r>
          </w:p>
          <w:p w:rsidR="00DB0459" w:rsidRPr="009278B3" w:rsidRDefault="00DB0459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(41013800055)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DB0459" w:rsidRPr="009278B3" w:rsidRDefault="00DB0459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к/с 4010281044537000021</w:t>
            </w:r>
          </w:p>
          <w:p w:rsidR="00DB0459" w:rsidRPr="009278B3" w:rsidRDefault="00DB0459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Муниципальная собственность Котельниковского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72 000,00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Игровой модуль "Рыцарь"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1085200033</w:t>
            </w:r>
          </w:p>
          <w:p w:rsidR="00DB0459" w:rsidRPr="009278B3" w:rsidRDefault="00DB0459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(41013800056)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DB0459" w:rsidRPr="009278B3" w:rsidRDefault="00DB0459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17 000,00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Качалка-балансир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1085200034</w:t>
            </w:r>
          </w:p>
          <w:p w:rsidR="00DB0459" w:rsidRPr="009278B3" w:rsidRDefault="00DB0459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(41013800057)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DB0459" w:rsidRPr="009278B3" w:rsidRDefault="00DB0459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16 000,00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Качалка-балансир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1085200034</w:t>
            </w:r>
          </w:p>
          <w:p w:rsidR="00DB0459" w:rsidRPr="009278B3" w:rsidRDefault="00DB0459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(41013800058)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DB0459" w:rsidRPr="009278B3" w:rsidRDefault="00DB0459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012900</w:t>
            </w:r>
          </w:p>
          <w:p w:rsidR="00DB0459" w:rsidRPr="009278B3" w:rsidRDefault="00DB0459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Муниципальная собственность Котельнико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16 000,00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Карусель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1085200035</w:t>
            </w:r>
          </w:p>
          <w:p w:rsidR="00DB0459" w:rsidRPr="009278B3" w:rsidRDefault="00DB0459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(41013800059)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DB0459" w:rsidRPr="009278B3" w:rsidRDefault="00DB0459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36 000,00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Спортивный комплекс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1085200036</w:t>
            </w:r>
          </w:p>
          <w:p w:rsidR="00DB0459" w:rsidRPr="009278B3" w:rsidRDefault="00DB0459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(41013800060)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DB0459" w:rsidRPr="009278B3" w:rsidRDefault="00DB0459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110 500,00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Опрыскиватель КОМФОРТ ОБ-14 турбированный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41013400036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DB0459" w:rsidRPr="009278B3" w:rsidRDefault="00DB0459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р/с 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03234643186241012900</w:t>
            </w:r>
          </w:p>
          <w:p w:rsidR="00DB0459" w:rsidRPr="009278B3" w:rsidRDefault="00DB0459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Муниципальная собственность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11 900,00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Передано в оперативное управление в МБУ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«Благоустройство 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Детская скамья "Дельфин"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41013800067                  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DB0459" w:rsidRPr="009278B3" w:rsidRDefault="00DB0459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12 000,00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Детская скамья "Львёнок"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41013800075                  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DB0459" w:rsidRPr="009278B3" w:rsidRDefault="00DB0459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12 000,00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Детский игровой комплекс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41013800062                  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DB0459" w:rsidRPr="009278B3" w:rsidRDefault="00DB0459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139 000,00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Детский игровой комплекс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41013800070                  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DB0459" w:rsidRPr="009278B3" w:rsidRDefault="00DB0459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128 000,00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59" w:rsidRPr="009278B3" w:rsidRDefault="00DB045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Детский спортивный комплекс комплекс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41013800063                 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DB0459" w:rsidRPr="009278B3" w:rsidRDefault="00DB0459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DB0459" w:rsidRPr="009278B3" w:rsidRDefault="00DB0459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DB0459" w:rsidRPr="009278B3" w:rsidRDefault="00DB0459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DB0459" w:rsidRPr="009278B3" w:rsidRDefault="00DB0459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DB0459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36 000,00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59" w:rsidRPr="009278B3" w:rsidRDefault="00DB0459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06" w:rsidRPr="009278B3" w:rsidRDefault="007F1E06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Детский спортивный комплекс комплекс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41013800071              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61 000,00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06" w:rsidRPr="009278B3" w:rsidRDefault="007F1E06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Детский спортивный комплекс комплекс "Жираф"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41013800068           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22 000,00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06" w:rsidRPr="009278B3" w:rsidRDefault="007F1E06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Домик со счётами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41013800074             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36 000,00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06" w:rsidRPr="009278B3" w:rsidRDefault="007F1E06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Качалка "Балансир"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41013800065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10 000,00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06" w:rsidRPr="009278B3" w:rsidRDefault="007F1E06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Качалка на пружине "Кораблик"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41013800072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18 000,00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06" w:rsidRPr="009278B3" w:rsidRDefault="007F1E06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Качалка на пружине "Петушок"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41013800064             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17 000,00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06" w:rsidRPr="009278B3" w:rsidRDefault="007F1E06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Качеля двухпролетная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41013800069                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23 000,00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06" w:rsidRPr="009278B3" w:rsidRDefault="007F1E06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Песочница с крышкой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41013800073          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12 000,00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06" w:rsidRPr="009278B3" w:rsidRDefault="007F1E06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Скамья со столиком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41013800076                 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21 043,65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06" w:rsidRPr="009278B3" w:rsidRDefault="007F1E06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Шестиместная карусель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41013800066                  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29 000,00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06" w:rsidRPr="009278B3" w:rsidRDefault="007F1E06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Преобразователь частоты ATV 212 5.5 КВТ 480 В 3 шт.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41013400060-62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101 670,00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06" w:rsidRPr="009278B3" w:rsidRDefault="007F1E06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Автомобиль бортовой марки "Соболь"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41013500003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1 331 000,00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084B50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84B5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327 745,93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06" w:rsidRPr="009278B3" w:rsidRDefault="007F1E06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Детский игровой комплекс «Антивандальный»6000х6000х3000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41013800118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270058,00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06" w:rsidRPr="009278B3" w:rsidRDefault="007F1E06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Детская скамья 1500х500х3000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41013800122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11500,00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06" w:rsidRPr="009278B3" w:rsidRDefault="007F1E06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Детская скамья 1500х500х800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41013800125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11500,00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06" w:rsidRPr="009278B3" w:rsidRDefault="007F1E06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Урна </w:t>
            </w:r>
          </w:p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Объем 30л.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41013800123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4030,00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06" w:rsidRPr="009278B3" w:rsidRDefault="007F1E06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Урна </w:t>
            </w:r>
          </w:p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Объем 30л.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41013800127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4030,00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06" w:rsidRPr="009278B3" w:rsidRDefault="007F1E06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Детская машина с горкой «Вертолет» 300х2100х2000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41013800124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87400,00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06" w:rsidRPr="009278B3" w:rsidRDefault="007F1E06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Детская карусель2000х600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41013800129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32200,00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06" w:rsidRPr="009278B3" w:rsidRDefault="007F1E06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Детская песочница1500х1500х350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41013800131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26450,00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06" w:rsidRPr="009278B3" w:rsidRDefault="007F1E06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Детские качели 2110х500х840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41013800132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23000,00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06" w:rsidRPr="009278B3" w:rsidRDefault="007F1E06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Секция пешеходного ограждения 2000х40х600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41013800133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113620,00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06" w:rsidRPr="009278B3" w:rsidRDefault="007F1E06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Коммунальная щетка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41013800158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78B3">
              <w:rPr>
                <w:rFonts w:ascii="Times New Roman" w:hAnsi="Times New Roman"/>
                <w:color w:val="000000" w:themeColor="text1"/>
              </w:rPr>
              <w:t>27.12.2022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106100,00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084B50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84B5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23 577,84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06" w:rsidRPr="009278B3" w:rsidRDefault="007F1E06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Коммунальный отвал на трактор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41013800157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78B3">
              <w:rPr>
                <w:rFonts w:ascii="Times New Roman" w:hAnsi="Times New Roman"/>
                <w:color w:val="000000" w:themeColor="text1"/>
              </w:rPr>
              <w:t>27.12.2022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56500,00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06" w:rsidRPr="009278B3" w:rsidRDefault="007F1E06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Трактор Белорус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41013800157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78B3">
              <w:rPr>
                <w:rFonts w:ascii="Times New Roman" w:hAnsi="Times New Roman"/>
                <w:color w:val="000000" w:themeColor="text1"/>
              </w:rPr>
              <w:t>23.11.2022.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1 041184,56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084B50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</w:rPr>
              <w:t>225 774,56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A75CF7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CF7" w:rsidRPr="009278B3" w:rsidRDefault="00A75CF7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Измельчитель дерева ДН-80</w:t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</w:p>
          <w:p w:rsidR="00A75CF7" w:rsidRPr="009278B3" w:rsidRDefault="00A75CF7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A75CF7" w:rsidRDefault="00A75CF7" w:rsidP="00A75CF7">
            <w:pPr>
              <w:rPr>
                <w:sz w:val="18"/>
                <w:szCs w:val="18"/>
              </w:rPr>
            </w:pPr>
            <w:r w:rsidRPr="00A75CF7">
              <w:rPr>
                <w:sz w:val="18"/>
                <w:szCs w:val="18"/>
              </w:rPr>
              <w:t>41013800217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1 252000,00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</w:rPr>
              <w:t>813 333,32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A75CF7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CF7" w:rsidRPr="009278B3" w:rsidRDefault="00A75CF7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Косилка роторная, БП- 000080</w:t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</w:p>
          <w:p w:rsidR="00A75CF7" w:rsidRPr="009278B3" w:rsidRDefault="00A75CF7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A75CF7" w:rsidRDefault="00A75CF7" w:rsidP="00A75CF7">
            <w:pPr>
              <w:rPr>
                <w:sz w:val="18"/>
                <w:szCs w:val="18"/>
              </w:rPr>
            </w:pPr>
            <w:r w:rsidRPr="00A75CF7">
              <w:rPr>
                <w:sz w:val="18"/>
                <w:szCs w:val="18"/>
              </w:rPr>
              <w:t>41013800251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204000,00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84B5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23 314,30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A75CF7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CF7" w:rsidRPr="009278B3" w:rsidRDefault="00A75CF7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Пескоразбрасыватель легкосъемный ДМ 28-10, БП - 000078</w:t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</w:p>
          <w:p w:rsidR="00A75CF7" w:rsidRPr="009278B3" w:rsidRDefault="00A75CF7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A75CF7" w:rsidRDefault="00A75CF7" w:rsidP="00A75CF7">
            <w:pPr>
              <w:rPr>
                <w:sz w:val="18"/>
                <w:szCs w:val="18"/>
              </w:rPr>
            </w:pPr>
            <w:r w:rsidRPr="00A75CF7">
              <w:rPr>
                <w:sz w:val="18"/>
                <w:szCs w:val="18"/>
              </w:rPr>
              <w:t>41013800250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636831,00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84B5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35 379,50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A75CF7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CF7" w:rsidRPr="009278B3" w:rsidRDefault="00A75CF7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Плуг навесной 3-х корпусный ИТЗ-80, БП- 000081</w:t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</w:p>
          <w:p w:rsidR="00A75CF7" w:rsidRPr="009278B3" w:rsidRDefault="00A75CF7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A75CF7" w:rsidRDefault="00A75CF7" w:rsidP="00A75CF7">
            <w:pPr>
              <w:rPr>
                <w:sz w:val="18"/>
                <w:szCs w:val="18"/>
              </w:rPr>
            </w:pPr>
            <w:r w:rsidRPr="00A75CF7">
              <w:rPr>
                <w:sz w:val="18"/>
                <w:szCs w:val="18"/>
              </w:rPr>
              <w:t>41013800252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84400,00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A75CF7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CF7" w:rsidRPr="009278B3" w:rsidRDefault="00A75CF7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Снегоочиститель на плите со штангой, с БРС, БП-000084</w:t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</w:p>
          <w:p w:rsidR="00A75CF7" w:rsidRPr="009278B3" w:rsidRDefault="00A75CF7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A75CF7" w:rsidRDefault="00A75CF7" w:rsidP="00A75CF7">
            <w:pPr>
              <w:rPr>
                <w:sz w:val="18"/>
                <w:szCs w:val="18"/>
              </w:rPr>
            </w:pPr>
            <w:r w:rsidRPr="00A75CF7">
              <w:rPr>
                <w:sz w:val="18"/>
                <w:szCs w:val="18"/>
              </w:rPr>
              <w:t>41013800253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409176,00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84B5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337 570,20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A75CF7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CF7" w:rsidRPr="009278B3" w:rsidRDefault="00A75CF7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Фреза дорожная для ямочного ремонта ДЭМ-121, 00000079</w:t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</w:p>
          <w:p w:rsidR="00A75CF7" w:rsidRPr="009278B3" w:rsidRDefault="00A75CF7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A75CF7" w:rsidRDefault="00A75CF7" w:rsidP="00A75CF7">
            <w:pPr>
              <w:rPr>
                <w:sz w:val="18"/>
                <w:szCs w:val="18"/>
              </w:rPr>
            </w:pPr>
            <w:r w:rsidRPr="00A75CF7">
              <w:rPr>
                <w:sz w:val="18"/>
                <w:szCs w:val="18"/>
              </w:rPr>
              <w:t>41013800254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280000,00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A75CF7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CF7" w:rsidRPr="009278B3" w:rsidRDefault="00A75CF7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ПРИЦЕП 2ПТС-4, 000000022</w:t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</w:p>
          <w:p w:rsidR="00A75CF7" w:rsidRPr="009278B3" w:rsidRDefault="00A75CF7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A75CF7" w:rsidRDefault="00A75CF7" w:rsidP="00A75CF7">
            <w:pPr>
              <w:rPr>
                <w:sz w:val="18"/>
                <w:szCs w:val="18"/>
              </w:rPr>
            </w:pPr>
            <w:r w:rsidRPr="00A75CF7">
              <w:rPr>
                <w:sz w:val="18"/>
                <w:szCs w:val="18"/>
              </w:rPr>
              <w:t>41013800261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30000,00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A75CF7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CF7" w:rsidRPr="009278B3" w:rsidRDefault="00A75CF7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ПРИЦЕП 2ПТС-4, 000000030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A75CF7" w:rsidRDefault="00A75CF7" w:rsidP="00A75CF7">
            <w:pPr>
              <w:rPr>
                <w:sz w:val="18"/>
                <w:szCs w:val="18"/>
              </w:rPr>
            </w:pPr>
            <w:r w:rsidRPr="00A75CF7">
              <w:rPr>
                <w:sz w:val="18"/>
                <w:szCs w:val="18"/>
              </w:rPr>
              <w:t>41013800262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30000,00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A75CF7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CF7" w:rsidRPr="009278B3" w:rsidRDefault="00A75CF7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ПРИЦЕП 2ПТС-4, 000000085</w:t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</w:p>
          <w:p w:rsidR="00A75CF7" w:rsidRPr="009278B3" w:rsidRDefault="00A75CF7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A75CF7" w:rsidRDefault="00A75CF7" w:rsidP="00A75CF7">
            <w:pPr>
              <w:rPr>
                <w:sz w:val="18"/>
                <w:szCs w:val="18"/>
              </w:rPr>
            </w:pPr>
            <w:r w:rsidRPr="00A75CF7">
              <w:rPr>
                <w:sz w:val="18"/>
                <w:szCs w:val="18"/>
              </w:rPr>
              <w:t>41013800263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100000,00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A75CF7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CF7" w:rsidRPr="009278B3" w:rsidRDefault="00A75CF7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LADA Largus, БП-000057</w:t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</w:p>
          <w:p w:rsidR="00A75CF7" w:rsidRPr="009278B3" w:rsidRDefault="00A75CF7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A75CF7" w:rsidRDefault="00A75CF7" w:rsidP="00A75CF7">
            <w:pPr>
              <w:rPr>
                <w:sz w:val="18"/>
                <w:szCs w:val="18"/>
              </w:rPr>
            </w:pPr>
            <w:r w:rsidRPr="00A75CF7">
              <w:rPr>
                <w:sz w:val="18"/>
                <w:szCs w:val="18"/>
              </w:rPr>
              <w:t>41013800256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883900,00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84B5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60 898,47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A75CF7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CF7" w:rsidRPr="009278B3" w:rsidRDefault="00A75CF7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RENAULT LOGAN, БП-000054</w:t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</w:p>
          <w:p w:rsidR="00A75CF7" w:rsidRPr="009278B3" w:rsidRDefault="00A75CF7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A75CF7" w:rsidRDefault="00A75CF7" w:rsidP="00A75CF7">
            <w:pPr>
              <w:rPr>
                <w:sz w:val="18"/>
                <w:szCs w:val="18"/>
              </w:rPr>
            </w:pPr>
            <w:r w:rsidRPr="00A75CF7">
              <w:rPr>
                <w:sz w:val="18"/>
                <w:szCs w:val="18"/>
              </w:rPr>
              <w:t>41013800259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245000,00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A75CF7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CF7" w:rsidRPr="009278B3" w:rsidRDefault="00A75CF7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АВТОБУС ПАЗ  32053</w:t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</w:p>
          <w:p w:rsidR="00A75CF7" w:rsidRPr="009278B3" w:rsidRDefault="00A75CF7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A75CF7" w:rsidRDefault="00A75CF7" w:rsidP="00A75CF7">
            <w:pPr>
              <w:rPr>
                <w:sz w:val="18"/>
                <w:szCs w:val="18"/>
              </w:rPr>
            </w:pPr>
            <w:r w:rsidRPr="00A75CF7">
              <w:rPr>
                <w:sz w:val="18"/>
                <w:szCs w:val="18"/>
              </w:rPr>
              <w:t>41013800220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683 099,99</w:t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A75CF7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CF7" w:rsidRPr="009278B3" w:rsidRDefault="00A75CF7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Автогрейдер ГС- 14.02</w:t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</w:p>
          <w:p w:rsidR="00A75CF7" w:rsidRPr="009278B3" w:rsidRDefault="00A75CF7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A75CF7" w:rsidRDefault="00A75CF7" w:rsidP="00A75CF7">
            <w:pPr>
              <w:rPr>
                <w:sz w:val="18"/>
                <w:szCs w:val="18"/>
              </w:rPr>
            </w:pPr>
            <w:r w:rsidRPr="00A75CF7">
              <w:rPr>
                <w:sz w:val="18"/>
                <w:szCs w:val="18"/>
              </w:rPr>
              <w:t>41013800268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3 631 610,00</w:t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A75CF7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CF7" w:rsidRPr="009278B3" w:rsidRDefault="00A75CF7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Автомобиль ГАЗ-А68R52, БП-000076</w:t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</w:p>
          <w:p w:rsidR="00A75CF7" w:rsidRPr="009278B3" w:rsidRDefault="00A75CF7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A75CF7" w:rsidRDefault="00A75CF7" w:rsidP="00A75CF7">
            <w:pPr>
              <w:rPr>
                <w:sz w:val="18"/>
                <w:szCs w:val="18"/>
              </w:rPr>
            </w:pPr>
            <w:r w:rsidRPr="00A75CF7">
              <w:rPr>
                <w:sz w:val="18"/>
                <w:szCs w:val="18"/>
              </w:rPr>
              <w:t>41013800257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2 888 200,00</w:t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84B5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761 160,99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A75CF7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CF7" w:rsidRPr="009278B3" w:rsidRDefault="00A75CF7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Нож 320*100*176ХВ20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A75CF7" w:rsidRDefault="00A75CF7" w:rsidP="00A75CF7">
            <w:pPr>
              <w:rPr>
                <w:sz w:val="18"/>
                <w:szCs w:val="18"/>
              </w:rPr>
            </w:pPr>
            <w:r w:rsidRPr="00A75CF7">
              <w:rPr>
                <w:sz w:val="18"/>
                <w:szCs w:val="18"/>
              </w:rPr>
              <w:t>41013800219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32000,00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A75CF7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CF7" w:rsidRPr="009278B3" w:rsidRDefault="00A75CF7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Автомобиль УАЗ -374195(грузовой фургон)</w:t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</w:p>
          <w:p w:rsidR="00A75CF7" w:rsidRPr="009278B3" w:rsidRDefault="00A75CF7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A75CF7" w:rsidRDefault="00A75CF7" w:rsidP="00A75CF7">
            <w:pPr>
              <w:rPr>
                <w:sz w:val="18"/>
                <w:szCs w:val="18"/>
              </w:rPr>
            </w:pPr>
            <w:r w:rsidRPr="00A75CF7">
              <w:rPr>
                <w:sz w:val="18"/>
                <w:szCs w:val="18"/>
              </w:rPr>
              <w:t>41013800274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692 930,00</w:t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A75CF7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CF7" w:rsidRPr="009278B3" w:rsidRDefault="00A75CF7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Автомобиль ХЭНДЭ Акцент, БП-000056</w:t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</w:p>
          <w:p w:rsidR="00A75CF7" w:rsidRPr="009278B3" w:rsidRDefault="00A75CF7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A75CF7" w:rsidRDefault="00A75CF7" w:rsidP="00A75CF7">
            <w:pPr>
              <w:rPr>
                <w:sz w:val="18"/>
                <w:szCs w:val="18"/>
              </w:rPr>
            </w:pPr>
            <w:r w:rsidRPr="00A75CF7">
              <w:rPr>
                <w:sz w:val="18"/>
                <w:szCs w:val="18"/>
              </w:rPr>
              <w:t>41013800255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160 000,00</w:t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A75CF7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CF7" w:rsidRPr="009278B3" w:rsidRDefault="00A75CF7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Автоцистерна ГАЗ 3309</w:t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</w:p>
          <w:p w:rsidR="00A75CF7" w:rsidRPr="009278B3" w:rsidRDefault="00A75CF7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A75CF7" w:rsidRDefault="00A75CF7" w:rsidP="00A75CF7">
            <w:pPr>
              <w:rPr>
                <w:sz w:val="18"/>
                <w:szCs w:val="18"/>
              </w:rPr>
            </w:pPr>
            <w:r w:rsidRPr="00A75CF7">
              <w:rPr>
                <w:sz w:val="18"/>
                <w:szCs w:val="18"/>
              </w:rPr>
              <w:t>41013800269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793 500,00</w:t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A75CF7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CF7" w:rsidRPr="009278B3" w:rsidRDefault="00A75CF7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Бульдозер погрузчик БП-3У-130</w:t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</w:p>
          <w:p w:rsidR="00A75CF7" w:rsidRPr="009278B3" w:rsidRDefault="00A75CF7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A75CF7" w:rsidRDefault="00A75CF7" w:rsidP="00A75CF7">
            <w:pPr>
              <w:rPr>
                <w:sz w:val="18"/>
                <w:szCs w:val="18"/>
              </w:rPr>
            </w:pPr>
            <w:r w:rsidRPr="00A75CF7">
              <w:rPr>
                <w:sz w:val="18"/>
                <w:szCs w:val="18"/>
              </w:rPr>
              <w:t>41013800270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744 000,00</w:t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A75CF7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CF7" w:rsidRPr="009278B3" w:rsidRDefault="00A75CF7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Дорожная щетка передняя с бункером</w:t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</w:p>
          <w:p w:rsidR="00A75CF7" w:rsidRPr="009278B3" w:rsidRDefault="00A75CF7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A75CF7" w:rsidRDefault="00A75CF7" w:rsidP="00A75CF7">
            <w:pPr>
              <w:rPr>
                <w:sz w:val="18"/>
                <w:szCs w:val="18"/>
              </w:rPr>
            </w:pPr>
            <w:r w:rsidRPr="00A75CF7">
              <w:rPr>
                <w:sz w:val="18"/>
                <w:szCs w:val="18"/>
              </w:rPr>
              <w:t>41013800271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391 532,50</w:t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A75CF7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CF7" w:rsidRPr="009278B3" w:rsidRDefault="00A75CF7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ЗИЛ- 433362 ВС-22,01,000000147</w:t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</w:p>
          <w:p w:rsidR="00A75CF7" w:rsidRPr="009278B3" w:rsidRDefault="00A75CF7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A75CF7" w:rsidRDefault="00A75CF7" w:rsidP="00A75CF7">
            <w:pPr>
              <w:rPr>
                <w:sz w:val="18"/>
                <w:szCs w:val="18"/>
              </w:rPr>
            </w:pPr>
            <w:r w:rsidRPr="00A75CF7">
              <w:rPr>
                <w:sz w:val="18"/>
                <w:szCs w:val="18"/>
              </w:rPr>
              <w:t>41013800264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1 540 000,00</w:t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A75CF7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CF7" w:rsidRPr="009278B3" w:rsidRDefault="00A75CF7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КАМАЗ 355111А, БП-000103</w:t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</w:p>
          <w:p w:rsidR="00A75CF7" w:rsidRPr="009278B3" w:rsidRDefault="00A75CF7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A75CF7" w:rsidRDefault="00A75CF7" w:rsidP="00A75CF7">
            <w:pPr>
              <w:rPr>
                <w:sz w:val="18"/>
                <w:szCs w:val="18"/>
              </w:rPr>
            </w:pPr>
            <w:r w:rsidRPr="00A75CF7">
              <w:rPr>
                <w:sz w:val="18"/>
                <w:szCs w:val="18"/>
              </w:rPr>
              <w:t>41013800266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520000,00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A75CF7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CF7" w:rsidRPr="009278B3" w:rsidRDefault="00A75CF7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КАМАЗ 5511, БП -000077</w:t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</w:p>
          <w:p w:rsidR="00A75CF7" w:rsidRPr="009278B3" w:rsidRDefault="00A75CF7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A75CF7" w:rsidRDefault="00A75CF7" w:rsidP="00A75CF7">
            <w:pPr>
              <w:rPr>
                <w:sz w:val="18"/>
                <w:szCs w:val="18"/>
              </w:rPr>
            </w:pPr>
            <w:r w:rsidRPr="00A75CF7">
              <w:rPr>
                <w:sz w:val="18"/>
                <w:szCs w:val="18"/>
              </w:rPr>
              <w:t>41013800260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460000,00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227190" w:rsidRDefault="00A75CF7" w:rsidP="00E155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7190">
              <w:rPr>
                <w:rFonts w:ascii="Times New Roman" w:hAnsi="Times New Roman" w:cs="Times New Roman"/>
                <w:sz w:val="20"/>
                <w:szCs w:val="20"/>
              </w:rPr>
              <w:t>137 999,99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A75CF7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CF7" w:rsidRPr="009278B3" w:rsidRDefault="00A75CF7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Погрузчик фронтальный SDLG LG936L,00-000029</w:t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</w:p>
          <w:p w:rsidR="00A75CF7" w:rsidRPr="009278B3" w:rsidRDefault="00A75CF7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A75CF7" w:rsidRDefault="00A75CF7" w:rsidP="00A75CF7">
            <w:pPr>
              <w:rPr>
                <w:sz w:val="18"/>
                <w:szCs w:val="18"/>
              </w:rPr>
            </w:pPr>
            <w:r w:rsidRPr="00A75CF7">
              <w:rPr>
                <w:sz w:val="18"/>
                <w:szCs w:val="18"/>
              </w:rPr>
              <w:t>41013800258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4500000,00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227190" w:rsidRDefault="00A75CF7" w:rsidP="00E155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7190">
              <w:rPr>
                <w:rFonts w:ascii="Times New Roman" w:hAnsi="Times New Roman" w:cs="Times New Roman"/>
                <w:sz w:val="20"/>
                <w:szCs w:val="20"/>
              </w:rPr>
              <w:t>1 535 848,51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A75CF7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CF7" w:rsidRPr="009278B3" w:rsidRDefault="00A75CF7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Портальный погрузчик АМ 785706-G  на шасси ГАЗ- 33098</w:t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</w:p>
          <w:p w:rsidR="00A75CF7" w:rsidRPr="009278B3" w:rsidRDefault="00A75CF7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A75CF7" w:rsidRDefault="00A75CF7" w:rsidP="00A75CF7">
            <w:pPr>
              <w:rPr>
                <w:sz w:val="18"/>
                <w:szCs w:val="18"/>
              </w:rPr>
            </w:pPr>
            <w:r w:rsidRPr="00A75CF7">
              <w:rPr>
                <w:sz w:val="18"/>
                <w:szCs w:val="18"/>
              </w:rPr>
              <w:t>41013800272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2156000,00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A75CF7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CF7" w:rsidRPr="009278B3" w:rsidRDefault="00A75CF7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Прицеп категории 01,718422</w:t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</w:p>
          <w:p w:rsidR="00A75CF7" w:rsidRPr="009278B3" w:rsidRDefault="00A75CF7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A75CF7" w:rsidRDefault="00A75CF7" w:rsidP="00A75CF7">
            <w:pPr>
              <w:rPr>
                <w:sz w:val="18"/>
                <w:szCs w:val="18"/>
              </w:rPr>
            </w:pPr>
            <w:r w:rsidRPr="00A75CF7">
              <w:rPr>
                <w:sz w:val="18"/>
                <w:szCs w:val="18"/>
              </w:rPr>
              <w:t>41013800218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80000,00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A75CF7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CF7" w:rsidRPr="009278B3" w:rsidRDefault="00A75CF7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Трактор "Беларусь" МТЗ-80, 000000084</w:t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</w:p>
          <w:p w:rsidR="00A75CF7" w:rsidRPr="009278B3" w:rsidRDefault="00A75CF7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A75CF7" w:rsidRDefault="00A75CF7" w:rsidP="00A75CF7">
            <w:pPr>
              <w:rPr>
                <w:sz w:val="18"/>
                <w:szCs w:val="18"/>
              </w:rPr>
            </w:pPr>
            <w:r w:rsidRPr="00A75CF7">
              <w:rPr>
                <w:sz w:val="18"/>
                <w:szCs w:val="18"/>
              </w:rPr>
              <w:t>41013800265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479 169,00</w:t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A75CF7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CF7" w:rsidRPr="009278B3" w:rsidRDefault="00A75CF7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Экскаватор -бульдозер ЭО-2621 В-3</w:t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</w:p>
          <w:p w:rsidR="00A75CF7" w:rsidRPr="009278B3" w:rsidRDefault="00A75CF7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A75CF7" w:rsidRDefault="00A75CF7" w:rsidP="00A75CF7">
            <w:pPr>
              <w:rPr>
                <w:sz w:val="18"/>
                <w:szCs w:val="18"/>
              </w:rPr>
            </w:pPr>
            <w:r w:rsidRPr="00A75CF7">
              <w:rPr>
                <w:sz w:val="18"/>
                <w:szCs w:val="18"/>
              </w:rPr>
              <w:t>41013800273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910000,00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A75CF7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CF7" w:rsidRPr="009278B3" w:rsidRDefault="00A75CF7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Автобус ИАЦ-1767А3</w:t>
            </w:r>
          </w:p>
          <w:p w:rsidR="00A75CF7" w:rsidRPr="009278B3" w:rsidRDefault="00A75CF7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(с возможностью перевозки инвалидов)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A75CF7" w:rsidRDefault="00A75CF7" w:rsidP="00A75CF7">
            <w:pPr>
              <w:rPr>
                <w:sz w:val="18"/>
                <w:szCs w:val="18"/>
              </w:rPr>
            </w:pPr>
            <w:r w:rsidRPr="00A75CF7">
              <w:rPr>
                <w:sz w:val="18"/>
                <w:szCs w:val="18"/>
              </w:rPr>
              <w:t>41013800281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78B3">
              <w:rPr>
                <w:rFonts w:ascii="Times New Roman" w:hAnsi="Times New Roman"/>
                <w:color w:val="000000" w:themeColor="text1"/>
              </w:rPr>
              <w:t>25.09.2024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A75CF7" w:rsidRPr="009278B3" w:rsidRDefault="00A75CF7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5 516 965,00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226F9B" w:rsidRDefault="00A75CF7" w:rsidP="00E1554F">
            <w:r w:rsidRPr="00226F9B">
              <w:t>4 444 221,79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F7" w:rsidRPr="009278B3" w:rsidRDefault="00A75CF7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227190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190" w:rsidRPr="009278B3" w:rsidRDefault="00227190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90" w:rsidRPr="009278B3" w:rsidRDefault="00227190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Фигура световая из металла «Королевский конь»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90" w:rsidRPr="00A75CF7" w:rsidRDefault="00227190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75CF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41013800290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90" w:rsidRPr="009278B3" w:rsidRDefault="00227190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78B3">
              <w:rPr>
                <w:rFonts w:ascii="Times New Roman" w:hAnsi="Times New Roman"/>
                <w:color w:val="000000" w:themeColor="text1"/>
              </w:rPr>
              <w:t>27.11.2024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90" w:rsidRPr="009278B3" w:rsidRDefault="00227190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227190" w:rsidRPr="009278B3" w:rsidRDefault="00227190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227190" w:rsidRPr="009278B3" w:rsidRDefault="00227190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227190" w:rsidRPr="009278B3" w:rsidRDefault="00227190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227190" w:rsidRPr="009278B3" w:rsidRDefault="00227190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90" w:rsidRPr="009278B3" w:rsidRDefault="00227190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90" w:rsidRPr="009278B3" w:rsidRDefault="00227190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90" w:rsidRPr="009278B3" w:rsidRDefault="00227190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159 350,00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90" w:rsidRPr="00226F9B" w:rsidRDefault="00227190" w:rsidP="00E1554F">
            <w:r w:rsidRPr="00226F9B">
              <w:t>146 070,85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90" w:rsidRPr="009278B3" w:rsidRDefault="00227190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227190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190" w:rsidRPr="009278B3" w:rsidRDefault="00227190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90" w:rsidRPr="009278B3" w:rsidRDefault="00227190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Фигура световая из металла «Королевский конь»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90" w:rsidRPr="00A75CF7" w:rsidRDefault="00227190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75CF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41013800291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90" w:rsidRPr="009278B3" w:rsidRDefault="00227190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78B3">
              <w:rPr>
                <w:rFonts w:ascii="Times New Roman" w:hAnsi="Times New Roman"/>
                <w:color w:val="000000" w:themeColor="text1"/>
              </w:rPr>
              <w:t>27.11.2024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90" w:rsidRPr="009278B3" w:rsidRDefault="00227190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227190" w:rsidRPr="009278B3" w:rsidRDefault="00227190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227190" w:rsidRPr="009278B3" w:rsidRDefault="00227190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227190" w:rsidRPr="009278B3" w:rsidRDefault="00227190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227190" w:rsidRPr="009278B3" w:rsidRDefault="00227190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90" w:rsidRPr="009278B3" w:rsidRDefault="00227190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90" w:rsidRPr="009278B3" w:rsidRDefault="00227190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90" w:rsidRPr="009278B3" w:rsidRDefault="00227190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159 350,00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90" w:rsidRPr="00226F9B" w:rsidRDefault="00227190" w:rsidP="00E1554F">
            <w:r w:rsidRPr="00226F9B">
              <w:t>146 070,85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90" w:rsidRPr="009278B3" w:rsidRDefault="00227190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227190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190" w:rsidRPr="009278B3" w:rsidRDefault="00227190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90" w:rsidRPr="009278B3" w:rsidRDefault="00227190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Фигура световая из металла «Королевская карета»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90" w:rsidRPr="00A75CF7" w:rsidRDefault="00227190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75CF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41013800292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90" w:rsidRPr="009278B3" w:rsidRDefault="00227190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78B3">
              <w:rPr>
                <w:rFonts w:ascii="Times New Roman" w:hAnsi="Times New Roman"/>
                <w:color w:val="000000" w:themeColor="text1"/>
              </w:rPr>
              <w:t>27.11.2024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90" w:rsidRPr="009278B3" w:rsidRDefault="00227190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227190" w:rsidRPr="009278B3" w:rsidRDefault="00227190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227190" w:rsidRPr="009278B3" w:rsidRDefault="00227190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227190" w:rsidRPr="009278B3" w:rsidRDefault="00227190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227190" w:rsidRPr="009278B3" w:rsidRDefault="00227190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90" w:rsidRPr="009278B3" w:rsidRDefault="00227190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90" w:rsidRPr="009278B3" w:rsidRDefault="00227190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90" w:rsidRPr="009278B3" w:rsidRDefault="00227190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590 000,00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90" w:rsidRPr="00226F9B" w:rsidRDefault="00227190" w:rsidP="00E1554F">
            <w:r w:rsidRPr="00226F9B">
              <w:t>540 833,35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90" w:rsidRPr="009278B3" w:rsidRDefault="00227190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227190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190" w:rsidRPr="009278B3" w:rsidRDefault="00227190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90" w:rsidRPr="009278B3" w:rsidRDefault="00227190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Зимняя горка Легенда Леса (7)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90" w:rsidRPr="00A75CF7" w:rsidRDefault="00227190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75CF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41013800293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90" w:rsidRPr="009278B3" w:rsidRDefault="00227190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78B3">
              <w:rPr>
                <w:rFonts w:ascii="Times New Roman" w:hAnsi="Times New Roman"/>
                <w:color w:val="000000" w:themeColor="text1"/>
              </w:rPr>
              <w:t>27.11.2024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90" w:rsidRPr="009278B3" w:rsidRDefault="00227190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227190" w:rsidRPr="009278B3" w:rsidRDefault="00227190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227190" w:rsidRPr="009278B3" w:rsidRDefault="00227190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227190" w:rsidRPr="009278B3" w:rsidRDefault="00227190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227190" w:rsidRPr="009278B3" w:rsidRDefault="00227190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90" w:rsidRPr="009278B3" w:rsidRDefault="00227190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90" w:rsidRPr="009278B3" w:rsidRDefault="00227190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90" w:rsidRPr="009278B3" w:rsidRDefault="00227190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194 000,00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90" w:rsidRPr="00226F9B" w:rsidRDefault="00227190" w:rsidP="00E1554F">
            <w:r w:rsidRPr="00226F9B">
              <w:t>177 833,35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90" w:rsidRPr="009278B3" w:rsidRDefault="00227190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227190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190" w:rsidRPr="009278B3" w:rsidRDefault="00227190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90" w:rsidRPr="009278B3" w:rsidRDefault="00227190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Зимняя горка Легенда Леса (5)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90" w:rsidRPr="00A75CF7" w:rsidRDefault="00227190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75CF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41013800283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90" w:rsidRPr="009278B3" w:rsidRDefault="00227190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78B3">
              <w:rPr>
                <w:rFonts w:ascii="Times New Roman" w:hAnsi="Times New Roman"/>
                <w:color w:val="000000" w:themeColor="text1"/>
              </w:rPr>
              <w:t>27.11.2024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90" w:rsidRPr="009278B3" w:rsidRDefault="00227190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227190" w:rsidRPr="009278B3" w:rsidRDefault="00227190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227190" w:rsidRPr="009278B3" w:rsidRDefault="00227190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227190" w:rsidRPr="009278B3" w:rsidRDefault="00227190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227190" w:rsidRPr="009278B3" w:rsidRDefault="00227190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90" w:rsidRPr="009278B3" w:rsidRDefault="00227190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90" w:rsidRPr="009278B3" w:rsidRDefault="00227190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90" w:rsidRPr="009278B3" w:rsidRDefault="00227190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104 990,00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90" w:rsidRPr="00226F9B" w:rsidRDefault="00227190" w:rsidP="00E1554F">
            <w:r w:rsidRPr="00226F9B">
              <w:t>96 240,85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90" w:rsidRPr="009278B3" w:rsidRDefault="00227190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227190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190" w:rsidRPr="009278B3" w:rsidRDefault="00227190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90" w:rsidRPr="009278B3" w:rsidRDefault="00227190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Домик беседка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90" w:rsidRPr="00A75CF7" w:rsidRDefault="00227190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75CF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41013800304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90" w:rsidRPr="009278B3" w:rsidRDefault="00227190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78B3">
              <w:rPr>
                <w:rFonts w:ascii="Times New Roman" w:hAnsi="Times New Roman"/>
                <w:color w:val="000000" w:themeColor="text1"/>
              </w:rPr>
              <w:t>27.12.2024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90" w:rsidRPr="009278B3" w:rsidRDefault="00227190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227190" w:rsidRPr="009278B3" w:rsidRDefault="00227190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227190" w:rsidRPr="009278B3" w:rsidRDefault="00227190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227190" w:rsidRPr="009278B3" w:rsidRDefault="00227190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227190" w:rsidRPr="009278B3" w:rsidRDefault="00227190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90" w:rsidRPr="009278B3" w:rsidRDefault="00227190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90" w:rsidRPr="009278B3" w:rsidRDefault="00227190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90" w:rsidRPr="009278B3" w:rsidRDefault="00227190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131832,88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90" w:rsidRDefault="00227190" w:rsidP="00E1554F">
            <w:r w:rsidRPr="00226F9B">
              <w:t>117 184,80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90" w:rsidRPr="009278B3" w:rsidRDefault="00227190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227190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190" w:rsidRPr="009278B3" w:rsidRDefault="00227190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90" w:rsidRPr="009278B3" w:rsidRDefault="00227190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Карусель с подвесками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90" w:rsidRPr="00A75CF7" w:rsidRDefault="00227190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75CF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41013800305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90" w:rsidRPr="009278B3" w:rsidRDefault="00227190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78B3">
              <w:rPr>
                <w:rFonts w:ascii="Times New Roman" w:hAnsi="Times New Roman"/>
                <w:color w:val="000000" w:themeColor="text1"/>
              </w:rPr>
              <w:t>27.12.2024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90" w:rsidRPr="009278B3" w:rsidRDefault="00227190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227190" w:rsidRPr="009278B3" w:rsidRDefault="00227190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227190" w:rsidRPr="009278B3" w:rsidRDefault="00227190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227190" w:rsidRPr="009278B3" w:rsidRDefault="00227190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227190" w:rsidRPr="009278B3" w:rsidRDefault="00227190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90" w:rsidRPr="009278B3" w:rsidRDefault="00227190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90" w:rsidRPr="009278B3" w:rsidRDefault="00227190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90" w:rsidRPr="009278B3" w:rsidRDefault="00227190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393322,71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90" w:rsidRPr="00A31E3A" w:rsidRDefault="00227190" w:rsidP="00E1554F">
            <w:r w:rsidRPr="00A31E3A">
              <w:t>349 620,19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90" w:rsidRPr="009278B3" w:rsidRDefault="00227190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227190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190" w:rsidRPr="009278B3" w:rsidRDefault="00227190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90" w:rsidRPr="009278B3" w:rsidRDefault="00227190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Детский игровой комплекс «Самолёт»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90" w:rsidRPr="00A75CF7" w:rsidRDefault="00227190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75CF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41013800306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90" w:rsidRPr="009278B3" w:rsidRDefault="00227190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78B3">
              <w:rPr>
                <w:rFonts w:ascii="Times New Roman" w:hAnsi="Times New Roman"/>
                <w:color w:val="000000" w:themeColor="text1"/>
              </w:rPr>
              <w:t>27.12.2024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90" w:rsidRPr="009278B3" w:rsidRDefault="00227190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227190" w:rsidRPr="009278B3" w:rsidRDefault="00227190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227190" w:rsidRPr="009278B3" w:rsidRDefault="00227190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227190" w:rsidRPr="009278B3" w:rsidRDefault="00227190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227190" w:rsidRPr="009278B3" w:rsidRDefault="00227190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90" w:rsidRPr="009278B3" w:rsidRDefault="00227190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90" w:rsidRPr="009278B3" w:rsidRDefault="00227190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90" w:rsidRPr="009278B3" w:rsidRDefault="00227190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553592,83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90" w:rsidRDefault="00227190" w:rsidP="00E1554F">
            <w:r w:rsidRPr="00A31E3A">
              <w:t>492 082,51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90" w:rsidRPr="009278B3" w:rsidRDefault="00227190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06" w:rsidRPr="009278B3" w:rsidRDefault="007F1E06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Скамья Престиж-3С цвет орех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A75CF7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75CF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41013800307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78B3">
              <w:rPr>
                <w:rFonts w:ascii="Times New Roman" w:hAnsi="Times New Roman"/>
                <w:color w:val="000000" w:themeColor="text1"/>
              </w:rPr>
              <w:t>20.12.2024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45000,00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06" w:rsidRPr="009278B3" w:rsidRDefault="007F1E06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Скамья Престиж-3С цвет орех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A75CF7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75CF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41013800322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78B3">
              <w:rPr>
                <w:rFonts w:ascii="Times New Roman" w:hAnsi="Times New Roman"/>
                <w:color w:val="000000" w:themeColor="text1"/>
              </w:rPr>
              <w:t>20.12.2024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45000,00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06" w:rsidRPr="009278B3" w:rsidRDefault="007F1E06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Скамья Престиж-3С цвет орех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A75CF7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75CF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41013800324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78B3">
              <w:rPr>
                <w:rFonts w:ascii="Times New Roman" w:hAnsi="Times New Roman"/>
                <w:color w:val="000000" w:themeColor="text1"/>
              </w:rPr>
              <w:t>20.11.2024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45000,00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06" w:rsidRPr="009278B3" w:rsidRDefault="007F1E06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Урна «Лотос»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A75CF7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75CF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41013800310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78B3">
              <w:rPr>
                <w:rFonts w:ascii="Times New Roman" w:hAnsi="Times New Roman"/>
                <w:color w:val="000000" w:themeColor="text1"/>
              </w:rPr>
              <w:t>20.11.2024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21700,00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06" w:rsidRPr="009278B3" w:rsidRDefault="007F1E06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Урна «Лотос»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A75CF7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75CF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41013800325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78B3">
              <w:rPr>
                <w:rFonts w:ascii="Times New Roman" w:hAnsi="Times New Roman"/>
                <w:color w:val="000000" w:themeColor="text1"/>
              </w:rPr>
              <w:t>20.12.2024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21700,00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06" w:rsidRPr="009278B3" w:rsidRDefault="007F1E06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Стенд информационный «Проза»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A75CF7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75CF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41013800312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78B3">
              <w:rPr>
                <w:rFonts w:ascii="Times New Roman" w:hAnsi="Times New Roman"/>
                <w:color w:val="000000" w:themeColor="text1"/>
              </w:rPr>
              <w:t>20.12.2024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20 000,00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06" w:rsidRPr="009278B3" w:rsidRDefault="007F1E06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Стенд информационный «Проза»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A75CF7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75CF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41013800326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78B3">
              <w:rPr>
                <w:rFonts w:ascii="Times New Roman" w:hAnsi="Times New Roman"/>
                <w:color w:val="000000" w:themeColor="text1"/>
              </w:rPr>
              <w:t>20.12.2024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20 000,00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06" w:rsidRPr="009278B3" w:rsidRDefault="007F1E06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Стенд информационный «Проза»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A75CF7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75CF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41013800327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78B3">
              <w:rPr>
                <w:rFonts w:ascii="Times New Roman" w:hAnsi="Times New Roman"/>
                <w:color w:val="000000" w:themeColor="text1"/>
              </w:rPr>
              <w:t>20.12.2024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20 000,00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06" w:rsidRPr="009278B3" w:rsidRDefault="007F1E06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Стенд информационный «Проза»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A75CF7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75CF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41013800328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78B3">
              <w:rPr>
                <w:rFonts w:ascii="Times New Roman" w:hAnsi="Times New Roman"/>
                <w:color w:val="000000" w:themeColor="text1"/>
              </w:rPr>
              <w:t>20.12.2024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20 000,00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06" w:rsidRPr="009278B3" w:rsidRDefault="007F1E06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Стенд информационный «Проза»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A75CF7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75CF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41013800329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78B3">
              <w:rPr>
                <w:rFonts w:ascii="Times New Roman" w:hAnsi="Times New Roman"/>
                <w:color w:val="000000" w:themeColor="text1"/>
              </w:rPr>
              <w:t>20.12.2024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20 000,00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06" w:rsidRPr="009278B3" w:rsidRDefault="007F1E06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Стенд информационный «Проза»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A75CF7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75CF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41013800330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78B3">
              <w:rPr>
                <w:rFonts w:ascii="Times New Roman" w:hAnsi="Times New Roman"/>
                <w:color w:val="000000" w:themeColor="text1"/>
              </w:rPr>
              <w:t>20.11.2024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20 000,00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06" w:rsidRPr="009278B3" w:rsidRDefault="007F1E06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Стенд информационный «Проза»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A75CF7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75CF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41013800331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78B3">
              <w:rPr>
                <w:rFonts w:ascii="Times New Roman" w:hAnsi="Times New Roman"/>
                <w:color w:val="000000" w:themeColor="text1"/>
              </w:rPr>
              <w:t>20.11.2024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20 000,00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06" w:rsidRPr="009278B3" w:rsidRDefault="007F1E06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Стенд информационный «Проза»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A75CF7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75CF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41013800332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78B3">
              <w:rPr>
                <w:rFonts w:ascii="Times New Roman" w:hAnsi="Times New Roman"/>
                <w:color w:val="000000" w:themeColor="text1"/>
              </w:rPr>
              <w:t>20.12.2024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20 000,00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06" w:rsidRPr="009278B3" w:rsidRDefault="007F1E06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Стенд информационный «Проза»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A75CF7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75CF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41013800333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78B3">
              <w:rPr>
                <w:rFonts w:ascii="Times New Roman" w:hAnsi="Times New Roman"/>
                <w:color w:val="000000" w:themeColor="text1"/>
              </w:rPr>
              <w:t>20.12.2024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20 000,00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06" w:rsidRPr="009278B3" w:rsidRDefault="007F1E06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Стенд информационный «Проза»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A75CF7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75CF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41013800334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78B3">
              <w:rPr>
                <w:rFonts w:ascii="Times New Roman" w:hAnsi="Times New Roman"/>
                <w:color w:val="000000" w:themeColor="text1"/>
              </w:rPr>
              <w:t>20.12.2024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20 000,00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06" w:rsidRPr="009278B3" w:rsidRDefault="007F1E06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Пандус откидной «Книжка»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A75CF7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75CF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41013800335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78B3">
              <w:rPr>
                <w:rFonts w:ascii="Times New Roman" w:hAnsi="Times New Roman"/>
                <w:color w:val="000000" w:themeColor="text1"/>
              </w:rPr>
              <w:t>20.12.2024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21 500,00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06" w:rsidRPr="009278B3" w:rsidRDefault="007F1E06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Металлический Евроконтейнер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41013800336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78B3">
              <w:rPr>
                <w:rFonts w:ascii="Times New Roman" w:hAnsi="Times New Roman"/>
                <w:color w:val="000000" w:themeColor="text1"/>
              </w:rPr>
              <w:t>20.12.2024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16 000,00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06" w:rsidRPr="009278B3" w:rsidRDefault="007F1E06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Металлический Евроконтейнер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41013800337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78B3">
              <w:rPr>
                <w:rFonts w:ascii="Times New Roman" w:hAnsi="Times New Roman"/>
                <w:color w:val="000000" w:themeColor="text1"/>
              </w:rPr>
              <w:t>20.12.2024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16 000,00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06" w:rsidRPr="009278B3" w:rsidRDefault="007F1E06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Металлический Евроконтейнер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41013800338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78B3">
              <w:rPr>
                <w:rFonts w:ascii="Times New Roman" w:hAnsi="Times New Roman"/>
                <w:color w:val="000000" w:themeColor="text1"/>
              </w:rPr>
              <w:t>20.11.2024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16 000,00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06" w:rsidRPr="009278B3" w:rsidRDefault="007F1E06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Металлический Евроконтейнер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41013800339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78B3">
              <w:rPr>
                <w:rFonts w:ascii="Times New Roman" w:hAnsi="Times New Roman"/>
                <w:color w:val="000000" w:themeColor="text1"/>
              </w:rPr>
              <w:t>20.11.2024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16 000,00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06" w:rsidRPr="009278B3" w:rsidRDefault="007F1E06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Металлический Евроконтейнер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41013800340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78B3">
              <w:rPr>
                <w:rFonts w:ascii="Times New Roman" w:hAnsi="Times New Roman"/>
                <w:color w:val="000000" w:themeColor="text1"/>
              </w:rPr>
              <w:t>20.12.2024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16 000,00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06" w:rsidRPr="009278B3" w:rsidRDefault="007F1E06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Металлический Евроконтейнер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41013800341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78B3">
              <w:rPr>
                <w:rFonts w:ascii="Times New Roman" w:hAnsi="Times New Roman"/>
                <w:color w:val="000000" w:themeColor="text1"/>
              </w:rPr>
              <w:t>20.12.2024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16 000,00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06" w:rsidRPr="009278B3" w:rsidRDefault="007F1E06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Металлический Евроконтейнер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41013800342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78B3">
              <w:rPr>
                <w:rFonts w:ascii="Times New Roman" w:hAnsi="Times New Roman"/>
                <w:color w:val="000000" w:themeColor="text1"/>
              </w:rPr>
              <w:t>20.12.2024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16 000,00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06" w:rsidRPr="009278B3" w:rsidRDefault="007F1E06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Металлический Евроконтейнер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41013800343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78B3">
              <w:rPr>
                <w:rFonts w:ascii="Times New Roman" w:hAnsi="Times New Roman"/>
                <w:color w:val="000000" w:themeColor="text1"/>
              </w:rPr>
              <w:t>20.11.2024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16 000,00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06" w:rsidRPr="009278B3" w:rsidRDefault="007F1E06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Металлический Евроконтейнер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41013800344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78B3">
              <w:rPr>
                <w:rFonts w:ascii="Times New Roman" w:hAnsi="Times New Roman"/>
                <w:color w:val="000000" w:themeColor="text1"/>
              </w:rPr>
              <w:t>20.11.2024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16 000,00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06" w:rsidRPr="009278B3" w:rsidRDefault="007F1E06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Металлический Евроконтейнер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41013800345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78B3">
              <w:rPr>
                <w:rFonts w:ascii="Times New Roman" w:hAnsi="Times New Roman"/>
                <w:color w:val="000000" w:themeColor="text1"/>
              </w:rPr>
              <w:t>20.12.2024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16 000,00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06" w:rsidRPr="009278B3" w:rsidRDefault="007F1E06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Металлический Евроконтейнер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41013800346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78B3">
              <w:rPr>
                <w:rFonts w:ascii="Times New Roman" w:hAnsi="Times New Roman"/>
                <w:color w:val="000000" w:themeColor="text1"/>
              </w:rPr>
              <w:t>20.12.2024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16 000,00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06" w:rsidRPr="009278B3" w:rsidRDefault="007F1E06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Металлический Евроконтейнер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41013800347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78B3">
              <w:rPr>
                <w:rFonts w:ascii="Times New Roman" w:hAnsi="Times New Roman"/>
                <w:color w:val="000000" w:themeColor="text1"/>
              </w:rPr>
              <w:t>20.12.2024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16 000,00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06" w:rsidRPr="009278B3" w:rsidRDefault="007F1E06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Металлический Евроконтейнер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41013800348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78B3">
              <w:rPr>
                <w:rFonts w:ascii="Times New Roman" w:hAnsi="Times New Roman"/>
                <w:color w:val="000000" w:themeColor="text1"/>
              </w:rPr>
              <w:t>20.12.2024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16 000,00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06" w:rsidRPr="009278B3" w:rsidRDefault="007F1E06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Металлический Евроконтейнер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41013800349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78B3">
              <w:rPr>
                <w:rFonts w:ascii="Times New Roman" w:hAnsi="Times New Roman"/>
                <w:color w:val="000000" w:themeColor="text1"/>
              </w:rPr>
              <w:t>20.11.2024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16 000,00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06" w:rsidRPr="009278B3" w:rsidRDefault="007F1E06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Металлический Евроконтейнер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41013800350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78B3">
              <w:rPr>
                <w:rFonts w:ascii="Times New Roman" w:hAnsi="Times New Roman"/>
                <w:color w:val="000000" w:themeColor="text1"/>
              </w:rPr>
              <w:t>20.12.2024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16 000,00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06" w:rsidRPr="009278B3" w:rsidRDefault="007F1E06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Металлический Евроконтейнер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41013800351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78B3">
              <w:rPr>
                <w:rFonts w:ascii="Times New Roman" w:hAnsi="Times New Roman"/>
                <w:color w:val="000000" w:themeColor="text1"/>
              </w:rPr>
              <w:t>20.11.2024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16 000,00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06" w:rsidRPr="009278B3" w:rsidRDefault="007F1E06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Металлический Евроконтейнер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41013800352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78B3">
              <w:rPr>
                <w:rFonts w:ascii="Times New Roman" w:hAnsi="Times New Roman"/>
                <w:color w:val="000000" w:themeColor="text1"/>
              </w:rPr>
              <w:t>20.11.2024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16 000,00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06" w:rsidRPr="009278B3" w:rsidRDefault="007F1E06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Металлический Евроконтейнер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41013800353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78B3">
              <w:rPr>
                <w:rFonts w:ascii="Times New Roman" w:hAnsi="Times New Roman"/>
                <w:color w:val="000000" w:themeColor="text1"/>
              </w:rPr>
              <w:t>20.12.2024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16 000,00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06" w:rsidRPr="009278B3" w:rsidRDefault="007F1E06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Металлический Евроконтейнер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41013800354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78B3">
              <w:rPr>
                <w:rFonts w:ascii="Times New Roman" w:hAnsi="Times New Roman"/>
                <w:color w:val="000000" w:themeColor="text1"/>
              </w:rPr>
              <w:t>20.12.2024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16 000,00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06" w:rsidRPr="009278B3" w:rsidRDefault="007F1E06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Металлический Евроконтейнер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41013800355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78B3">
              <w:rPr>
                <w:rFonts w:ascii="Times New Roman" w:hAnsi="Times New Roman"/>
                <w:color w:val="000000" w:themeColor="text1"/>
              </w:rPr>
              <w:t>20.12.2024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16 000,00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06" w:rsidRPr="009278B3" w:rsidRDefault="007F1E06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Металлический Евроконтейнер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41013800356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78B3">
              <w:rPr>
                <w:rFonts w:ascii="Times New Roman" w:hAnsi="Times New Roman"/>
                <w:color w:val="000000" w:themeColor="text1"/>
              </w:rPr>
              <w:t>20.12.2024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16 000,00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06" w:rsidRPr="009278B3" w:rsidRDefault="007F1E06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Металлический Евроконтейнер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41013800357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78B3">
              <w:rPr>
                <w:rFonts w:ascii="Times New Roman" w:hAnsi="Times New Roman"/>
                <w:color w:val="000000" w:themeColor="text1"/>
              </w:rPr>
              <w:t>20.11.2024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16 000,00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06" w:rsidRPr="009278B3" w:rsidRDefault="007F1E06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Металлический Евроконтейнер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41013800358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78B3">
              <w:rPr>
                <w:rFonts w:ascii="Times New Roman" w:hAnsi="Times New Roman"/>
                <w:color w:val="000000" w:themeColor="text1"/>
              </w:rPr>
              <w:t>20.12.2024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16 000,00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06" w:rsidRPr="009278B3" w:rsidRDefault="007F1E06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Металлический Евроконтейнер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41013800359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78B3">
              <w:rPr>
                <w:rFonts w:ascii="Times New Roman" w:hAnsi="Times New Roman"/>
                <w:color w:val="000000" w:themeColor="text1"/>
              </w:rPr>
              <w:t>20.11.2024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16 000,00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06" w:rsidRPr="009278B3" w:rsidRDefault="007F1E06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Металлический Евроконтейнер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41013800360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78B3">
              <w:rPr>
                <w:rFonts w:ascii="Times New Roman" w:hAnsi="Times New Roman"/>
                <w:color w:val="000000" w:themeColor="text1"/>
              </w:rPr>
              <w:t>20.11.2024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16 000,00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06" w:rsidRPr="009278B3" w:rsidRDefault="007F1E06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Металлический Евроконтейнер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41013800361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78B3">
              <w:rPr>
                <w:rFonts w:ascii="Times New Roman" w:hAnsi="Times New Roman"/>
                <w:color w:val="000000" w:themeColor="text1"/>
              </w:rPr>
              <w:t>20.12.2024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16 000,00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06" w:rsidRPr="009278B3" w:rsidRDefault="007F1E06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Металлический Евроконтейнер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41013800362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78B3">
              <w:rPr>
                <w:rFonts w:ascii="Times New Roman" w:hAnsi="Times New Roman"/>
                <w:color w:val="000000" w:themeColor="text1"/>
              </w:rPr>
              <w:t>20.12.2024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16 000,00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06" w:rsidRPr="009278B3" w:rsidRDefault="007F1E06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Металлический Евроконтейнер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41013800363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78B3">
              <w:rPr>
                <w:rFonts w:ascii="Times New Roman" w:hAnsi="Times New Roman"/>
                <w:color w:val="000000" w:themeColor="text1"/>
              </w:rPr>
              <w:t>20.12.2024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16 000,00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06" w:rsidRPr="009278B3" w:rsidRDefault="007F1E06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Металлический Евроконтейнер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41013800364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78B3">
              <w:rPr>
                <w:rFonts w:ascii="Times New Roman" w:hAnsi="Times New Roman"/>
                <w:color w:val="000000" w:themeColor="text1"/>
              </w:rPr>
              <w:t>20.12.2024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16 000,00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06" w:rsidRPr="009278B3" w:rsidRDefault="007F1E06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Металлический Евроконтейнер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41013800366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78B3">
              <w:rPr>
                <w:rFonts w:ascii="Times New Roman" w:hAnsi="Times New Roman"/>
                <w:color w:val="000000" w:themeColor="text1"/>
              </w:rPr>
              <w:t>20.11.2024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16 000,00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06" w:rsidRPr="009278B3" w:rsidRDefault="007F1E06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Металлический Евроконтейнер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41013800367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78B3">
              <w:rPr>
                <w:rFonts w:ascii="Times New Roman" w:hAnsi="Times New Roman"/>
                <w:color w:val="000000" w:themeColor="text1"/>
              </w:rPr>
              <w:t>20.12.2024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16 000,00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06" w:rsidRPr="009278B3" w:rsidRDefault="007F1E06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Металлический Евроконтейнер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41013800368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78B3">
              <w:rPr>
                <w:rFonts w:ascii="Times New Roman" w:hAnsi="Times New Roman"/>
                <w:color w:val="000000" w:themeColor="text1"/>
              </w:rPr>
              <w:t>20.11.2024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16 000,00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06" w:rsidRPr="009278B3" w:rsidRDefault="007F1E06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Металлический Евроконтейнер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41013800369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78B3">
              <w:rPr>
                <w:rFonts w:ascii="Times New Roman" w:hAnsi="Times New Roman"/>
                <w:color w:val="000000" w:themeColor="text1"/>
              </w:rPr>
              <w:t>20.11.2024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16 000,00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06" w:rsidRPr="009278B3" w:rsidRDefault="007F1E06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Металлический Евроконтейнер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41013800370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78B3">
              <w:rPr>
                <w:rFonts w:ascii="Times New Roman" w:hAnsi="Times New Roman"/>
                <w:color w:val="000000" w:themeColor="text1"/>
              </w:rPr>
              <w:t>20.12.2024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16 000,00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06" w:rsidRPr="009278B3" w:rsidRDefault="007F1E06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Металлический Евроконтейнер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41013800371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78B3">
              <w:rPr>
                <w:rFonts w:ascii="Times New Roman" w:hAnsi="Times New Roman"/>
                <w:color w:val="000000" w:themeColor="text1"/>
              </w:rPr>
              <w:t>20.12.2024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16 000,00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06" w:rsidRPr="009278B3" w:rsidRDefault="007F1E06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Металлический Евроконтейнер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41013800372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78B3">
              <w:rPr>
                <w:rFonts w:ascii="Times New Roman" w:hAnsi="Times New Roman"/>
                <w:color w:val="000000" w:themeColor="text1"/>
              </w:rPr>
              <w:t>20.12.2024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7F1E06" w:rsidRPr="009278B3" w:rsidRDefault="007F1E06" w:rsidP="007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16 000,00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 w:rsidP="007F1E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278B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06" w:rsidRPr="009278B3" w:rsidRDefault="007F1E06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7E3CC9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CC9" w:rsidRPr="009278B3" w:rsidRDefault="007E3CC9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9" w:rsidRPr="007E3CC9" w:rsidRDefault="007E3CC9" w:rsidP="007E3CC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E3CC9">
              <w:rPr>
                <w:rFonts w:ascii="Times New Roman" w:hAnsi="Times New Roman"/>
                <w:sz w:val="20"/>
                <w:szCs w:val="20"/>
              </w:rPr>
              <w:t>Подъемник автомобильный гидравлический с рабочей платформой ВИПО-22-01 на шасси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9" w:rsidRPr="009278B3" w:rsidRDefault="007E3CC9" w:rsidP="003652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E3CC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4103800438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9" w:rsidRPr="009278B3" w:rsidRDefault="007E3CC9" w:rsidP="00C82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9" w:rsidRPr="009278B3" w:rsidRDefault="007E3CC9" w:rsidP="007E3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7E3CC9" w:rsidRPr="009278B3" w:rsidRDefault="007E3CC9" w:rsidP="007E3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7E3CC9" w:rsidRPr="009278B3" w:rsidRDefault="007E3CC9" w:rsidP="007E3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7E3CC9" w:rsidRPr="009278B3" w:rsidRDefault="007E3CC9" w:rsidP="007E3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7E3CC9" w:rsidRPr="009278B3" w:rsidRDefault="007E3CC9" w:rsidP="007E3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9" w:rsidRPr="009278B3" w:rsidRDefault="007E3CC9" w:rsidP="007E3CC9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9" w:rsidRPr="007E3CC9" w:rsidRDefault="007E3CC9" w:rsidP="007E3CC9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E3CC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Инд.номер -335002244, номер двигателя 1722365, номер кузова0145,шасси 364301004536161, №ЭПТС №364301005120680 </w:t>
            </w:r>
          </w:p>
          <w:p w:rsidR="007E3CC9" w:rsidRPr="007E3CC9" w:rsidRDefault="007E3CC9" w:rsidP="007E3CC9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E3CC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дата выдачи 28.03.2025,</w:t>
            </w:r>
          </w:p>
          <w:p w:rsidR="007E3CC9" w:rsidRPr="007E3CC9" w:rsidRDefault="007E3CC9" w:rsidP="007E3CC9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E3CC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год выпуска 2025,</w:t>
            </w:r>
          </w:p>
          <w:p w:rsidR="007E3CC9" w:rsidRPr="007E3CC9" w:rsidRDefault="007E3CC9" w:rsidP="007E3CC9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E3CC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цвет желтый ,</w:t>
            </w:r>
          </w:p>
          <w:p w:rsidR="007E3CC9" w:rsidRPr="009278B3" w:rsidRDefault="007E3CC9" w:rsidP="007E3CC9">
            <w:pPr>
              <w:pStyle w:val="a4"/>
              <w:rPr>
                <w:lang w:eastAsia="ru-RU"/>
              </w:rPr>
            </w:pPr>
            <w:r w:rsidRPr="007E3CC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категория транспортного средства С</w:t>
            </w: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9" w:rsidRPr="007E3CC9" w:rsidRDefault="007E3CC9" w:rsidP="003652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E3CC9">
              <w:rPr>
                <w:rFonts w:ascii="Times New Roman" w:hAnsi="Times New Roman"/>
                <w:color w:val="000000"/>
                <w:sz w:val="18"/>
                <w:szCs w:val="18"/>
              </w:rPr>
              <w:t>9 132 000,00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9" w:rsidRPr="007E3CC9" w:rsidRDefault="007E3CC9" w:rsidP="007F1E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E3CC9">
              <w:rPr>
                <w:rFonts w:ascii="Times New Roman" w:hAnsi="Times New Roman"/>
                <w:color w:val="000000"/>
                <w:sz w:val="18"/>
                <w:szCs w:val="18"/>
              </w:rPr>
              <w:t>9 132 000,00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C9" w:rsidRPr="009278B3" w:rsidRDefault="007E3CC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3CC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Передано в оперативное управление в МБУ «Благоустройство »</w:t>
            </w:r>
          </w:p>
        </w:tc>
      </w:tr>
      <w:tr w:rsidR="009278B3" w:rsidRPr="009278B3" w:rsidTr="0003034A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Стенд информационный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ВВВВ00000000086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14 000,00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82046C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213F3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Сетевая перетяжка Карнавал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1085200041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Муниципальная собственность Котельниковского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46 750,00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213F3D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Стенд информац. 1,5*1,3 м.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ind w:firstLineChars="600" w:firstLine="960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5 970,00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213F3D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Игровой комплекс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1085200011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220 066,77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213F3D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Домик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1085200012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к/с 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Муниципальная собственность Котельниковского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63 024,81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213F3D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Игровая тактильная панель "Пожарная машина"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1085200013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98 086,67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213F3D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Игровое обороудование "Мостик"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1085200014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30 414,67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213F3D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Игровой комплекс " Песочница"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1085200015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Муниципальная собственность Котельниковского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145 824,67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213F3D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Игровой модуль  "Качалка-балансир"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1085200016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32 109,67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213F3D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Игровой модуль  "Динозавр"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1085200017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59 754,67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213F3D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Игровой модуль  "Мостик"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1085200018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Муниципальная собственность Котельнико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37 524,67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213F3D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Карусель "Штурвал"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1085200019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40 587,67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213F3D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Качели "Балансир"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1085200020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25 411,62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213F3D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Качели балансир "Гномик"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1085200021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р/с </w:t>
            </w: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Муниципальная собственность </w:t>
            </w: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19 426,67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213F3D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Тренажер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1085200022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46 201,67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213F3D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Тренажер "Армреслинг"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1085200023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35 251,67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213F3D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Тренажер "Брусья"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1085200024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41 251,57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213F3D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Тренажер "Хоккей"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1085200025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50 461,67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213F3D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Навес над тренажерами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1085200026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196 128,33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213F3D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Игровая тактильная панель "Барабаны"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1085200028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34 008,69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213F3D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Игровой комплекс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1085200029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317 251,67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213F3D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Тренажер "Гребля"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1085200030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51 946,67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213F3D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Надгробная плита на могиле героя РФ Герасимова В.С.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1085200439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600 000,00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82046C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046C">
              <w:rPr>
                <w:rFonts w:ascii="Arial" w:hAnsi="Arial" w:cs="Arial"/>
                <w:color w:val="000000" w:themeColor="text1"/>
                <w:sz w:val="16"/>
                <w:szCs w:val="16"/>
              </w:rPr>
              <w:t>390 000,00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Измельчитель дерева DH-80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1085200441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1 332 000,00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82046C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2046C">
              <w:rPr>
                <w:rFonts w:ascii="Arial" w:hAnsi="Arial" w:cs="Arial"/>
                <w:color w:val="000000" w:themeColor="text1"/>
                <w:sz w:val="16"/>
                <w:szCs w:val="16"/>
              </w:rPr>
              <w:t>954 600,00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Остановка автобусная, ул.Калинина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1085100270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28 802,30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Остановка автобусная ул.Калинина (прав)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1085200459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28 802,30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Остановка автобусная ул.Орлова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1085200460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28 802,30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Остановка автобусная ул.Северная (лев)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1085200461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28 802,30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Остановка автобусная ул.Северная (прав)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1085200462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28 802,30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Остановка автобусная ул.Чехова (лев)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1085200463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28 802,30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Остановка автобусная ул.Чехова (прав)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1085200464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28 802,30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Остановка автобусная ул.Лесная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1085200465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28 802,30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Остановка автобусная ул.Паршикова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1085200466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28 802,30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Остановка автобусная ул.Ремизова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1085200467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28 802,30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Остановка автобусная ул.Чапаева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1085200468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28 802,30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Туалет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1085200470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99 535,91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Светофорный объект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1085200471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30 603,40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Метеокомплект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1085200478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14 337,00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Радиометр-рентгеномер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1085200479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3 953,00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ВПХР (с хранения)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1085200480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4 413,20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Металлический вагончик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1085200481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12 000,00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Бункер-накопитель ТБО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1085200482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497 095,62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Ограждения для елок "Красная тема"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1085200485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99 800,00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Опрыскиватель КОМФОРТ ОБ-14 турбированный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1085200486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11 900,00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Автобусная остановка ул.Урицкого (плотина)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1085100297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48 667,50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458E1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458E1">
              <w:rPr>
                <w:rFonts w:ascii="Arial" w:hAnsi="Arial" w:cs="Arial"/>
                <w:color w:val="000000" w:themeColor="text1"/>
                <w:sz w:val="16"/>
                <w:szCs w:val="16"/>
              </w:rPr>
              <w:t>6 683,53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Автобусная остановка ул.Калинина (Арматурный завод)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1085100298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337 393,00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458E1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458E1">
              <w:rPr>
                <w:rFonts w:ascii="Arial" w:hAnsi="Arial" w:cs="Arial"/>
                <w:color w:val="000000" w:themeColor="text1"/>
                <w:sz w:val="16"/>
                <w:szCs w:val="16"/>
              </w:rPr>
              <w:t>122 324,51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Автобусная остановка ул.Октябрьская (рядом с магазином Тополек)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1085100299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342 647,00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458E1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458E1">
              <w:rPr>
                <w:rFonts w:ascii="Arial" w:hAnsi="Arial" w:cs="Arial"/>
                <w:color w:val="000000" w:themeColor="text1"/>
                <w:sz w:val="16"/>
                <w:szCs w:val="16"/>
              </w:rPr>
              <w:t>127 778,75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Автобусная остановка ул.Ротмистрова-ул.Ремизова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1085100300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234 680,00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458E1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458E1">
              <w:rPr>
                <w:rFonts w:ascii="Arial" w:hAnsi="Arial" w:cs="Arial"/>
                <w:color w:val="000000" w:themeColor="text1"/>
                <w:sz w:val="16"/>
                <w:szCs w:val="16"/>
              </w:rPr>
              <w:t>87 516,14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Дорожное ограждение ул.Пушкина-ул.Малиновская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1085200487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485 986,00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458E1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458E1">
              <w:rPr>
                <w:rFonts w:ascii="Arial" w:hAnsi="Arial" w:cs="Arial"/>
                <w:color w:val="000000" w:themeColor="text1"/>
                <w:sz w:val="16"/>
                <w:szCs w:val="16"/>
              </w:rPr>
              <w:t>188 010,19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Дорожное ограждение ул.Калинина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1085200488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158 947,00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458E1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458E1">
              <w:rPr>
                <w:rFonts w:ascii="Arial" w:hAnsi="Arial" w:cs="Arial"/>
                <w:color w:val="000000" w:themeColor="text1"/>
                <w:sz w:val="16"/>
                <w:szCs w:val="16"/>
              </w:rPr>
              <w:t>57 098,52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Дорожное ограждение ул.Урицкого-ул.Родина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1085200489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246 770,00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458E1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458E1">
              <w:rPr>
                <w:rFonts w:ascii="Arial" w:hAnsi="Arial" w:cs="Arial"/>
                <w:color w:val="000000" w:themeColor="text1"/>
                <w:sz w:val="16"/>
                <w:szCs w:val="16"/>
              </w:rPr>
              <w:t>92 056,83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Дорожное ограждение ул.Ленина, 55-Беловицкого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1085200490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417 371,00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458E1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458E1">
              <w:rPr>
                <w:rFonts w:ascii="Arial" w:hAnsi="Arial" w:cs="Arial"/>
                <w:color w:val="000000" w:themeColor="text1"/>
                <w:sz w:val="16"/>
                <w:szCs w:val="16"/>
              </w:rPr>
              <w:t>155 702,60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Дорожное ограждение ул.Ротмистрова, 17, ул.Родина, 30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1085200491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566 528,00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458E1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458E1">
              <w:rPr>
                <w:rFonts w:ascii="Arial" w:hAnsi="Arial" w:cs="Arial"/>
                <w:color w:val="000000" w:themeColor="text1"/>
                <w:sz w:val="16"/>
                <w:szCs w:val="16"/>
              </w:rPr>
              <w:t>219 168,98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Дорожное ограждение ул.Чеснакова 19-ул.Родина 24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1085200492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170 462,00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458E1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458E1">
              <w:rPr>
                <w:rFonts w:ascii="Arial" w:hAnsi="Arial" w:cs="Arial"/>
                <w:color w:val="000000" w:themeColor="text1"/>
                <w:sz w:val="16"/>
                <w:szCs w:val="16"/>
              </w:rPr>
              <w:t>70 655,82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Автобусная остановка ул.Сербина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1085100309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48 667,50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458E1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458E1">
              <w:rPr>
                <w:rFonts w:ascii="Arial" w:hAnsi="Arial" w:cs="Arial"/>
                <w:color w:val="000000" w:themeColor="text1"/>
                <w:sz w:val="16"/>
                <w:szCs w:val="16"/>
              </w:rPr>
              <w:t>6 683,53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Автобусная остановка ул.Сербина (Военкомат)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1085100310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85 877,00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16 302,85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Автобусная остановка ул.Малиновского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1085100311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85 877,00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458E1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458E1">
              <w:rPr>
                <w:rFonts w:ascii="Arial" w:hAnsi="Arial" w:cs="Arial"/>
                <w:color w:val="000000" w:themeColor="text1"/>
                <w:sz w:val="16"/>
                <w:szCs w:val="16"/>
              </w:rPr>
              <w:t>16 302,85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Металлическое ограждение ул.Ленина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1085200493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599 326,00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458E1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458E1">
              <w:rPr>
                <w:rFonts w:ascii="Arial" w:hAnsi="Arial" w:cs="Arial"/>
                <w:color w:val="000000" w:themeColor="text1"/>
                <w:sz w:val="16"/>
                <w:szCs w:val="16"/>
              </w:rPr>
              <w:t>219 192,74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Металлическое ограждение ул.Родина (д/с № 1)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1085200494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168 756,00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458E1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458E1">
              <w:rPr>
                <w:rFonts w:ascii="Arial" w:hAnsi="Arial" w:cs="Arial"/>
                <w:color w:val="000000" w:themeColor="text1"/>
                <w:sz w:val="16"/>
                <w:szCs w:val="16"/>
              </w:rPr>
              <w:t>65 011,45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Металлическое ограждение ул.Ротмистрова (до моста)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1085200495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108 060,00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38 668,44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Металлическое ограждение ул.Родина (от рынка до м.Покупочка)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1085200496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63 635,00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458E1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458E1">
              <w:rPr>
                <w:rFonts w:ascii="Arial" w:hAnsi="Arial" w:cs="Arial"/>
                <w:color w:val="000000" w:themeColor="text1"/>
                <w:sz w:val="16"/>
                <w:szCs w:val="16"/>
              </w:rPr>
              <w:t>22 771,38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Автобусная остановка ул.Урицкого - ул.Полякова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1085100312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127 830,00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458E1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458E1">
              <w:rPr>
                <w:rFonts w:ascii="Arial" w:hAnsi="Arial" w:cs="Arial"/>
                <w:color w:val="000000" w:themeColor="text1"/>
                <w:sz w:val="16"/>
                <w:szCs w:val="16"/>
              </w:rPr>
              <w:t>38 400,85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Автобусная остановка ул.Калинина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1085100313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282 652,00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458E1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458E1">
              <w:rPr>
                <w:rFonts w:ascii="Arial" w:hAnsi="Arial" w:cs="Arial"/>
                <w:color w:val="000000" w:themeColor="text1"/>
                <w:sz w:val="16"/>
                <w:szCs w:val="16"/>
              </w:rPr>
              <w:t>84 910,19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Автобусная остановка ул.Урицкого - ул.Родина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1085100314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140 974,00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458E1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458E1">
              <w:rPr>
                <w:rFonts w:ascii="Arial" w:hAnsi="Arial" w:cs="Arial"/>
                <w:color w:val="000000" w:themeColor="text1"/>
                <w:sz w:val="16"/>
                <w:szCs w:val="16"/>
              </w:rPr>
              <w:t>40 888,93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Автобусная остановка ул.Октябрьская (м-н Копеечка)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1085100315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145 444,85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458E1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458E1">
              <w:rPr>
                <w:rFonts w:ascii="Arial" w:hAnsi="Arial" w:cs="Arial"/>
                <w:color w:val="000000" w:themeColor="text1"/>
                <w:sz w:val="16"/>
                <w:szCs w:val="16"/>
              </w:rPr>
              <w:t>42 185,78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Автобусная остановка ул.Октябрьская (м-н Тополек)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1085100316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67 016,00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19 546,38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Светофор (площадь)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1085200497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534 057,23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7274AC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274AC">
              <w:rPr>
                <w:rFonts w:ascii="Arial" w:hAnsi="Arial" w:cs="Arial"/>
                <w:color w:val="000000" w:themeColor="text1"/>
                <w:sz w:val="16"/>
                <w:szCs w:val="16"/>
              </w:rPr>
              <w:t>510 568,60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Генератор Champion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1085200517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62 300,00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Система видеонаблюдения ул.Северная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1085200518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57 900,00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Сплитсистема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1085200519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88 500,00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Аппаратура спутниковая навигация Сигнал S2652 без SIM чип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1085200520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75 000,00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Аппаратура спутниковая навигация Сигнал S2652 без SIM чип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1085200521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75 000,00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Аппаратура спутниковая навигация Сигнал S2652 без SIM чип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1085200522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75 000,00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Блок дорожный разделительный "Стандарт" 2000 мм белый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1085200531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24 500,00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Блок дорожный разделительный "Стандарт" 2000 мм белый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1085200532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24 500,00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Блок дорожный разделительный "Стандарт" 2000 мм белый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1085200533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24 500,00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Блок дорожный разделительный "Стандарт" 2000 мм белый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1085200534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24 500,00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Блок дорожный разделительный "Стандарт" 2000 мм белый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1085200535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24 500,00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Блок дорожный разделительный "Стандарт" 2000 мм белый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1085200536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24 500,00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Блок дорожный разделительный "Стандарт" 2000 мм белый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1085200537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24 500,00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Блок дорожный разделительный "Стандарт" 2000 мм красный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1085200538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28 000,00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Блок дорожный разделительный "Стандарт" 2000 мм красный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1085200539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28 000,00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Блок дорожный разделительный "Стандарт" 2000 мм красный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1085200540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28 000,00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Блок дорожный разделительный "Стандарт" 2000 мм красный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1085200541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28 000,00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Блок дорожный разделительный "Стандарт" 2000 мм красный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1085200542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28 000,00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Блок дорожный разделительный "Стандарт" 2000 мм красный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1085200543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28 000,00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Блок дорожный разделительный "Стандарт" 2000 мм красный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1085200544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28 000,00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Блок дорожный разделительный "Стандарт" 2000 мм красный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1085200545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28 000,00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Огнетушитель ОП--4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ind w:firstLineChars="600" w:firstLine="960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1 786,00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Огнетушитель ОП--2 кг порошковый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ind w:firstLineChars="600" w:firstLine="960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2 072,00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Система видеонаблюдения рейсовых автобусов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1085200523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104 390,00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Система видеонаблюдения рейсовых автобусов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1085200524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104 390,00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Система видеонаблюдения рейсовых автобусов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1085200525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104 390,00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Система видеонаблюдения рейсовых автобусов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1085200526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104 390,00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Система видеонаблюдения рейсовых автобусов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1085200527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104 390,00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Тангента G2500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1085200528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6 900,00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Тангента G2500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1085200529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6 900,00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Тангента G2500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1085200530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6 900,00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Тахограф "Меркурий! ТА-001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1085200546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109 500,00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Тахограф "Меркурий! ТА-001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1085200547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109 500,00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Тахограф "Меркурий! ТА-001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1085200548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109 500,00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Тахограф цифровой АТОЛ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1085200549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86 000,00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Тахограф цифровой АТОЛ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1085200550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86 000,00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7274AC" w:rsidP="003809BA">
            <w:pPr>
              <w:jc w:val="right"/>
              <w:rPr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  <w:r w:rsidR="009278B3"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ВЛ -0,4 кВ КТП №11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1085200554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554A31" w:rsidP="00554A3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постановлениеадминистрации Котельниковского </w:t>
            </w:r>
            <w:r w:rsidRPr="00554A3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городского поселения от 25.09.2024  № 851 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74 257,00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7274AC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554A31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A31" w:rsidRPr="009278B3" w:rsidRDefault="00554A31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31" w:rsidRPr="009278B3" w:rsidRDefault="00554A31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ВЛ -0,4 кВ КТП №18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31" w:rsidRPr="009278B3" w:rsidRDefault="00554A31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1085200555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31" w:rsidRDefault="00554A31">
            <w:r w:rsidRPr="008A5CB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постановлениеадминистрации Котельниковского городского поселения от 25.09.2024  № 851 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31" w:rsidRPr="009278B3" w:rsidRDefault="00554A31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554A31" w:rsidRPr="009278B3" w:rsidRDefault="00554A31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554A31" w:rsidRPr="009278B3" w:rsidRDefault="00554A31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554A31" w:rsidRPr="009278B3" w:rsidRDefault="00554A31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554A31" w:rsidRPr="009278B3" w:rsidRDefault="00554A31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31" w:rsidRPr="009278B3" w:rsidRDefault="00554A31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31" w:rsidRPr="009278B3" w:rsidRDefault="00554A31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31" w:rsidRPr="009278B3" w:rsidRDefault="00554A31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41 048,00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31" w:rsidRPr="009278B3" w:rsidRDefault="00554A31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31" w:rsidRPr="009278B3" w:rsidRDefault="00554A31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554A31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A31" w:rsidRPr="009278B3" w:rsidRDefault="00554A31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31" w:rsidRPr="009278B3" w:rsidRDefault="00554A31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ВЛ-0,4 кВ КТП №22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31" w:rsidRPr="009278B3" w:rsidRDefault="00554A31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1085200556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31" w:rsidRDefault="00554A31">
            <w:r w:rsidRPr="008A5CB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постановлениеадминистрации Котельниковского городского поселения от 25.09.2024  № 851 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31" w:rsidRPr="009278B3" w:rsidRDefault="00554A31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554A31" w:rsidRPr="009278B3" w:rsidRDefault="00554A31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554A31" w:rsidRPr="009278B3" w:rsidRDefault="00554A31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554A31" w:rsidRPr="009278B3" w:rsidRDefault="00554A31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554A31" w:rsidRPr="009278B3" w:rsidRDefault="00554A31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31" w:rsidRPr="009278B3" w:rsidRDefault="00554A31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31" w:rsidRPr="009278B3" w:rsidRDefault="00554A31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31" w:rsidRPr="009278B3" w:rsidRDefault="00554A31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27 869,00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31" w:rsidRPr="009278B3" w:rsidRDefault="00554A31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31" w:rsidRPr="009278B3" w:rsidRDefault="00554A31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554A31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A31" w:rsidRPr="009278B3" w:rsidRDefault="00554A31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31" w:rsidRPr="009278B3" w:rsidRDefault="00554A31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ВЛ-0,4 кВ КТП №30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31" w:rsidRPr="009278B3" w:rsidRDefault="00554A31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1085200557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31" w:rsidRDefault="00554A31">
            <w:r w:rsidRPr="008A5CB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постановлениеадминистрации Котельниковского городского поселения от 25.09.2024  № 851 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31" w:rsidRPr="009278B3" w:rsidRDefault="00554A31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554A31" w:rsidRPr="009278B3" w:rsidRDefault="00554A31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554A31" w:rsidRPr="009278B3" w:rsidRDefault="00554A31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554A31" w:rsidRPr="009278B3" w:rsidRDefault="00554A31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554A31" w:rsidRPr="009278B3" w:rsidRDefault="00554A31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31" w:rsidRPr="009278B3" w:rsidRDefault="00554A31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31" w:rsidRPr="009278B3" w:rsidRDefault="00554A31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31" w:rsidRPr="009278B3" w:rsidRDefault="00554A31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69 166,00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31" w:rsidRPr="009278B3" w:rsidRDefault="00554A31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31" w:rsidRPr="009278B3" w:rsidRDefault="00554A31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554A31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A31" w:rsidRPr="009278B3" w:rsidRDefault="00554A31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31" w:rsidRPr="009278B3" w:rsidRDefault="00554A31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Вл-0,4 кВ КТП №36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31" w:rsidRPr="009278B3" w:rsidRDefault="00554A31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1085200558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31" w:rsidRDefault="00554A31">
            <w:r w:rsidRPr="008A5CB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постановлениеадминистрации Котельниковского городского поселения от 25.09.2024  № 851 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31" w:rsidRPr="009278B3" w:rsidRDefault="00554A31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554A31" w:rsidRPr="009278B3" w:rsidRDefault="00554A31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554A31" w:rsidRPr="009278B3" w:rsidRDefault="00554A31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554A31" w:rsidRPr="009278B3" w:rsidRDefault="00554A31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554A31" w:rsidRPr="009278B3" w:rsidRDefault="00554A31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31" w:rsidRPr="009278B3" w:rsidRDefault="00554A31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31" w:rsidRPr="009278B3" w:rsidRDefault="00554A31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31" w:rsidRPr="009278B3" w:rsidRDefault="00554A31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101 726,00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31" w:rsidRPr="009278B3" w:rsidRDefault="00554A31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31" w:rsidRPr="009278B3" w:rsidRDefault="00554A31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554A31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A31" w:rsidRPr="009278B3" w:rsidRDefault="00554A31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31" w:rsidRPr="009278B3" w:rsidRDefault="00554A31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Вл-0,4 кВ КТП №41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31" w:rsidRPr="009278B3" w:rsidRDefault="00554A31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1085200559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31" w:rsidRDefault="00554A31">
            <w:r w:rsidRPr="008A5CB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постановлениеадминистрации Котельниковского городского поселения от 25.09.2024  № 851 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31" w:rsidRPr="009278B3" w:rsidRDefault="00554A31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554A31" w:rsidRPr="009278B3" w:rsidRDefault="00554A31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554A31" w:rsidRPr="009278B3" w:rsidRDefault="00554A31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554A31" w:rsidRPr="009278B3" w:rsidRDefault="00554A31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554A31" w:rsidRPr="009278B3" w:rsidRDefault="00554A31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31" w:rsidRPr="009278B3" w:rsidRDefault="00554A31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31" w:rsidRPr="009278B3" w:rsidRDefault="00554A31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31" w:rsidRPr="009278B3" w:rsidRDefault="00554A31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84 805,00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31" w:rsidRPr="009278B3" w:rsidRDefault="00554A31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31" w:rsidRPr="009278B3" w:rsidRDefault="00554A31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554A31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A31" w:rsidRPr="009278B3" w:rsidRDefault="00554A31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31" w:rsidRPr="009278B3" w:rsidRDefault="00554A31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ВЛ-0,4 кВ ТП №13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31" w:rsidRPr="009278B3" w:rsidRDefault="00554A31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1085200560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31" w:rsidRDefault="00554A31">
            <w:r w:rsidRPr="008A5CB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постановлениеадминистрации Котельниковского городского поселения от 25.09.2024  № 851 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31" w:rsidRPr="009278B3" w:rsidRDefault="00554A31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554A31" w:rsidRPr="009278B3" w:rsidRDefault="00554A31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554A31" w:rsidRPr="009278B3" w:rsidRDefault="00554A31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554A31" w:rsidRPr="009278B3" w:rsidRDefault="00554A31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554A31" w:rsidRPr="009278B3" w:rsidRDefault="00554A31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31" w:rsidRPr="009278B3" w:rsidRDefault="00554A31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31" w:rsidRPr="009278B3" w:rsidRDefault="00554A31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31" w:rsidRPr="009278B3" w:rsidRDefault="00554A31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68 917,00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31" w:rsidRPr="009278B3" w:rsidRDefault="00554A31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31" w:rsidRPr="009278B3" w:rsidRDefault="00554A31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554A31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A31" w:rsidRPr="009278B3" w:rsidRDefault="00554A31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31" w:rsidRPr="009278B3" w:rsidRDefault="00554A31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ВЛ-0,4 кВ ТП №13 (2)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31" w:rsidRPr="009278B3" w:rsidRDefault="00554A31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1085200561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31" w:rsidRDefault="00554A31">
            <w:r w:rsidRPr="008A5CB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постановлениеадминистрации Котельниковского городского поселения от 25.09.2024  № 851 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31" w:rsidRPr="009278B3" w:rsidRDefault="00554A31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554A31" w:rsidRPr="009278B3" w:rsidRDefault="00554A31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554A31" w:rsidRPr="009278B3" w:rsidRDefault="00554A31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554A31" w:rsidRPr="009278B3" w:rsidRDefault="00554A31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554A31" w:rsidRPr="009278B3" w:rsidRDefault="00554A31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31" w:rsidRPr="009278B3" w:rsidRDefault="00554A31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31" w:rsidRPr="009278B3" w:rsidRDefault="00554A31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31" w:rsidRPr="009278B3" w:rsidRDefault="00554A31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34 963,00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31" w:rsidRPr="009278B3" w:rsidRDefault="00554A31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31" w:rsidRPr="009278B3" w:rsidRDefault="00554A31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554A31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A31" w:rsidRPr="009278B3" w:rsidRDefault="00554A31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31" w:rsidRPr="009278B3" w:rsidRDefault="00554A31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ВЛ0,4 кВ ТП №21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31" w:rsidRPr="009278B3" w:rsidRDefault="00554A31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1085200562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31" w:rsidRDefault="00554A31">
            <w:r w:rsidRPr="008A5CB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постановлениеадминистрации Котельниковского городского поселения от 25.09.2024  № 851 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31" w:rsidRPr="009278B3" w:rsidRDefault="00554A31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554A31" w:rsidRPr="009278B3" w:rsidRDefault="00554A31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554A31" w:rsidRPr="009278B3" w:rsidRDefault="00554A31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554A31" w:rsidRPr="009278B3" w:rsidRDefault="00554A31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554A31" w:rsidRPr="009278B3" w:rsidRDefault="00554A31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31" w:rsidRPr="009278B3" w:rsidRDefault="00554A31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31" w:rsidRPr="009278B3" w:rsidRDefault="00554A31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31" w:rsidRPr="009278B3" w:rsidRDefault="00554A31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47 943,00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31" w:rsidRPr="009278B3" w:rsidRDefault="00554A31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31" w:rsidRPr="009278B3" w:rsidRDefault="00554A31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554A31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A31" w:rsidRPr="009278B3" w:rsidRDefault="00554A31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31" w:rsidRPr="009278B3" w:rsidRDefault="00554A31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ВЛ-0,4 кВ ТП №23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31" w:rsidRPr="009278B3" w:rsidRDefault="00554A31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1085200563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31" w:rsidRDefault="00554A31">
            <w:r w:rsidRPr="008A5CB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постановлениеадминистрации Котельниковского городского поселения от 25.09.2024  № 851 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31" w:rsidRPr="009278B3" w:rsidRDefault="00554A31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554A31" w:rsidRPr="009278B3" w:rsidRDefault="00554A31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554A31" w:rsidRPr="009278B3" w:rsidRDefault="00554A31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554A31" w:rsidRPr="009278B3" w:rsidRDefault="00554A31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554A31" w:rsidRPr="009278B3" w:rsidRDefault="00554A31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31" w:rsidRPr="009278B3" w:rsidRDefault="00554A31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31" w:rsidRPr="009278B3" w:rsidRDefault="00554A31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31" w:rsidRPr="009278B3" w:rsidRDefault="00554A31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44 935,00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31" w:rsidRPr="009278B3" w:rsidRDefault="00554A31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31" w:rsidRPr="009278B3" w:rsidRDefault="00554A31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554A31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A31" w:rsidRPr="009278B3" w:rsidRDefault="00554A31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31" w:rsidRPr="009278B3" w:rsidRDefault="00554A31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ВЛ-0,4 кВ ТП №5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31" w:rsidRPr="009278B3" w:rsidRDefault="00554A31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1085200564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31" w:rsidRDefault="00554A31">
            <w:r w:rsidRPr="008A5CB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постановлениеадминистрации Котельниковского городского поселения от 25.09.2024  № 851 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31" w:rsidRPr="009278B3" w:rsidRDefault="00554A31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554A31" w:rsidRPr="009278B3" w:rsidRDefault="00554A31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554A31" w:rsidRPr="009278B3" w:rsidRDefault="00554A31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554A31" w:rsidRPr="009278B3" w:rsidRDefault="00554A31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554A31" w:rsidRPr="009278B3" w:rsidRDefault="00554A31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31" w:rsidRPr="009278B3" w:rsidRDefault="00554A31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31" w:rsidRPr="009278B3" w:rsidRDefault="00554A31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31" w:rsidRPr="009278B3" w:rsidRDefault="00554A31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55 457,00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31" w:rsidRPr="009278B3" w:rsidRDefault="00554A31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31" w:rsidRPr="009278B3" w:rsidRDefault="00554A31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Информационный стенд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ind w:firstLineChars="600" w:firstLine="960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2 500,00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2 500,00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Информационный стенд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ind w:firstLineChars="600" w:firstLine="960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2 500,00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2 500,00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Информационный стенд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ind w:firstLineChars="600" w:firstLine="960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2 500,00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2 500,00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Табличка ПП на светоотражающей стойке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ind w:firstLineChars="600" w:firstLine="960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8 500,00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Носилки мягкие (бескаркасные)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ind w:firstLineChars="600" w:firstLine="960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7 700,00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Фонарь налобный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ind w:firstLineChars="600" w:firstLine="960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5 900,00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Магафон РМ-25СПА с аккумулятором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1013400154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10 620,00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Магафон РМ-25СПА с аккумулятором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1013400155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10 620,00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Магафон РМ-25СПА с аккумулятором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1013400156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10 620,00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Плита из черного гранита (в комплекте)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1013600185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17 000,00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Плита из черного гранита (в комплекте)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1013600186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17 000,00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Плита из черного гранита (в комплекте)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1013600187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17 000,00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Плита из черного гранита (в комплекте)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1013600188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17 000,00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Плита из черного гранита (в комплекте)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1013600189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17 000,00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Плита мемориальная 600/400/20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1013600264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11 500,00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Плита мемориальная 600/400/20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1013600265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11 500,00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Плита мемориальная 600/400/20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1013600266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11 500,00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Плита мемориальная 600/400/20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1013600267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11 500,00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Плита мемориальная 600/400/20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1013600268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11 500,00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Нары металлические двухъярусные двухстоечные НЗС-6.212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1013600269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11 970,00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Нары металлические двухъярусные двухстоечные НЗС-6.212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1013600270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11 970,00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Нары металлические двухъярусные двухстоечные НЗС-6.212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1013600271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11 970,00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Нары металлические двухъярусные двухстоечные НЗС-6.212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1013600272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11 970,00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Нары металлические двухъярусные двухстоечные НЗС-6.212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1013600273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11 970,00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Нары металлические двухъярусные двухстоечные НЗС-6.212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1013600274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11 970,00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Нары металлические двухъярусные двухстоечные НЗС-6.212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1013600275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11 970,00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Нары металлические двухъярусные двухстоечные НЗС-6.212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1013600276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11 970,00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Нары металлические двухъярусные двухстоечные НЗС-6.212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1013600277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11 970,00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Нары металлические двухъярусные двухстоечные НЗС-6.212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1013600278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11 970,00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Нары металлические двухъярусные двухстоечные НЗС-6.212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1013600279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11 970,00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Нары металлические двухъярусные двухстоечные НЗС-6.212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1013600280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11 970,00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Нары металлические двухъярусные двухстоечные НЗС-6.212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1013600281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11 970,00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Нары металлические двухъярусные двухстоечные НЗС-6.212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1013600282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11 970,00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Нары металлические двухъярусные двухстоечные НЗС-6.212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1013600283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11 970,00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Нары металлические двухъярусные двухстоечные НЗС-6.212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1013600284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11 970,00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Нары металлические двухъярусные двухстоечные НЗС-6.212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1013600285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11 970,00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Нары металлические двухъярусные двухстоечные НЗС-6.212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1013600286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11 970,00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Нары металлические двухъярусные двухстоечные НЗС-6.212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1013600287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11 970,00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Нары металлические двухъярусные двухстоечные НЗС-6.212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1013600288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11 970,00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Нары металлические двухъярусные двухстоечные НЗС-6.212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1013600289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11 970,00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Нары металлические двухъярусные двухстоечные НЗС-6.212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1013600290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11 970,00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Нары металлические двухъярусные двухстоечные НЗС-6.212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1013600291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11 970,00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Нары металлические двухъярусные двухстоечные НЗС-6.212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1013600292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11 970,00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Нары металлические двухъярусные двухстоечные НЗС-6.212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1013600293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11 970,00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Нары металлические двухъярусные двухстоечные НЗС-6.212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1013600294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11 970,00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Нары металлические двухъярусные двухстоечные НЗС-6.212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1013600295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11 970,00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Нары металлические двухъярусные двухстоечные НЗС-6.212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1013600296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11 970,00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Нары металлические двухъярусные двухстоечные НЗС-6.212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1013600297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11 970,00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Нары металлические двухъярусные двухстоечные НЗС-6.212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1013600298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11 970,00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Нары металлические двухъярусные двухстоечные НЗС-6.212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1013600299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11 970,00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Нары металлические двухъярусные двухстоечные НЗС-6.212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1013600300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11 970,00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Нары металлические двухъярусные двухстоечные НЗС-6.212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1013600301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11 970,00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Нары металлические двухъярусные двухстоечные НЗС-6.212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1013600302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11 970,00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Нары металлические двухъярусные двухстоечные НЗС-6.212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1013600303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11 970,00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Нары металлические двухъярусные двухстоечные НЗС-6.212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1013600304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11 970,00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Нары металлические двухъярусные двухстоечные НЗС-6.212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1013600305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11 970,00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Нары металлические двухъярусные двухстоечные НЗС-6.212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1013600306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11 970,00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Нары металлические двухъярусные двухстоечные НЗС-6.212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1013600307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11 970,00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Нары металлические двухъярусные двухстоечные НЗС-6.212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1013600308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11 970,00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Нары металлические двухъярусные двухстоечные НЗС-6.212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1013600309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11 970,00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Нары металлические двухъярусные двухстоечные НЗС-6.212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1013600310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11 970,00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Нары металлические двухъярусные двухстоечные НЗС-6.212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1013600311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11 970,00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Нары металлические двухъярусные двухстоечные НЗС-6.212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1013600312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11 970,00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Нары металлические двухъярусные двухстоечные НЗС-6.212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1013600313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11 970,00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Нары металлические двухъярусные двухстоечные НЗС-6.212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1013600314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11 970,00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Нары металлические двухъярусные двухстоечные НЗС-6.212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1013600315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11 970,00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Нары металлические двухъярусные двухстоечные НЗС-6.212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1013600316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11 970,00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Нары металлические двухъярусные двухстоечные НЗС-6.212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1013600317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11 970,00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Нары металлические двухъярусные двухстоечные НЗС-6.212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1013600318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11 970,00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Плита из черного гранита 600/400/20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1013600319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19 000,00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Плита из черного гранита 600/400/20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1013600320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19 000,00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Плита из черного гранита 600/400/20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1013600321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19 000,00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Плита из чёрного гранита 600/400/20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1013600322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20 500,00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Плита из чёрного гранита 600/400/20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1013600323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20 500,00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Плита из чёрного гранита 600/400/20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1013600324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20 500,00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Плита из чёрного гранита 600/400/20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1013600325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20 500,00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Плита из чёрного гранита 600/400/20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1013600326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20 500,00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Контейнер для накопления ртутных отходов КЛБ-2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1013600328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39 328,00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Камера сетевая буллет 5Мп. OMNY BASE WDS-SDL 28 с двойной подсветкой и микрофоно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1013400207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19 638,80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Камера сетевая буллет 5Мп. OMNY BASE WDS-SDL 28 с двойной подсветкой и микрофоно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1013400208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19 638,80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Камера сетевая буллет 5Мп. OMNY BASE WDS-SDL 28 с двойной подсветкой и микрофоно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1013400209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19 638,80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Камера сетевая буллет 5Мп. OMNY BASE WDS-SDL 28 с двойной подсветкой и микрофоно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1013400210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19 638,80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Камера сетевая буллет 5Мп. OMNY BASE WDS-SDL 28 с двойной подсветкой и микрофоно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1013400211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19 638,80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Камера сетевая буллет 5Мп. OMNY BASE WDS-SDL 28 с двойной подсветкой и микрофоно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1013400212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19 638,80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Камера сетевая буллет 5Мп. OMNY BASE WDS-SDL 28 с двойной подсветкой и микрофоно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1013400213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19 638,80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Камера сетевая буллет 5Мп. OMNY BASE WDS-SDL 28 с двойной подсветкой и микрофоно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1013400214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19 638,80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Камера сетевая буллет 5Мп. OMNY BASE WDS-SDL 28 с двойной подсветкой и микрофоно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1013400215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19 638,80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Камера сетевая буллет 5Мп. OMNY BASE WDS-SDL 28 с двойной подсветкой и микрофоно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1013400216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19 638,80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Плита гранитная 600/400/20 (2024г)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1013600526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25 000,00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Плита гранитная 600/400/20 (2024г)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1013600527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25 000,00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Плита гранитная 600/400/20 (2024г)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1013600528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25 000,00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Плита гранитная 600/400/20 (2024г)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1013600529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25 000,00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Плита гранитная 600/400/20 (2024г)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1013600530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25 000,00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Мемориальная плита  600/400/20 (2024 год)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1013600751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28 000,00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Мемориальная плита  600/400/20 (2024 год)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1013600752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28 000,00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Мемориальная плита  600/400/20 (2024 год)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1013600753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28 000,00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Мемориальная плита  600/400/20 (2024 год) 4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1013601197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28 000,00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Мемориальная плита  600/400/20 (2024 год) 4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1013601198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28 000,00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Мемориальная плита  600/400/20 (2024 год) 4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1013601199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28 000,00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Мемориальная плита  600/400/20 (2024 год) 4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1013601200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28 000,00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Мемориальная плита  600/400/20 (2024 год) 4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1013601201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28 000,00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Информационный стенд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1085200037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13 330,00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Информационный стенд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1085200038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13 330,00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Информационный стенд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1085200039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13 330,00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Ель искуственная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1085200007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545 800,00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Макушка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1085200008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28 950,00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3809BA">
            <w:pPr>
              <w:jc w:val="right"/>
              <w:rPr>
                <w:color w:val="000000" w:themeColor="text1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0,00 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278B3" w:rsidRPr="009278B3" w:rsidTr="00E140F6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B3" w:rsidRPr="009278B3" w:rsidRDefault="009278B3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Комплект освещения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03034A">
            <w:pPr>
              <w:ind w:firstLineChars="600" w:firstLine="960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1085200009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E47E0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ИНН/КПП 3458002830/345801001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р/с 03234643186241012900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к/с 4010281044537000021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БИК011806101</w:t>
            </w:r>
          </w:p>
          <w:p w:rsidR="009278B3" w:rsidRPr="009278B3" w:rsidRDefault="009278B3" w:rsidP="00557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Отделение Волгоград Банка России//УФК по Волгоградской области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5570EE">
            <w:pPr>
              <w:rPr>
                <w:color w:val="000000" w:themeColor="text1"/>
              </w:rPr>
            </w:pPr>
            <w:r w:rsidRPr="00927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собственность Котельниковского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 w:rsidP="004A09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142 626,00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jc w:val="right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278B3">
              <w:rPr>
                <w:rFonts w:ascii="Arial" w:hAnsi="Arial" w:cs="Arial"/>
                <w:color w:val="000000" w:themeColor="text1"/>
                <w:sz w:val="16"/>
                <w:szCs w:val="16"/>
              </w:rPr>
              <w:t>140 248,90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B3" w:rsidRPr="009278B3" w:rsidRDefault="009278B3">
            <w:pPr>
              <w:rPr>
                <w:color w:val="000000" w:themeColor="text1"/>
              </w:rPr>
            </w:pPr>
            <w:r w:rsidRPr="009278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Муниципальная казна Котельниковского городского поселения</w:t>
            </w:r>
          </w:p>
        </w:tc>
      </w:tr>
      <w:tr w:rsidR="009A506D" w:rsidRPr="009278B3" w:rsidTr="009A506D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06D" w:rsidRPr="009278B3" w:rsidRDefault="009A506D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06D" w:rsidRPr="00D33B1C" w:rsidRDefault="009A506D" w:rsidP="009A506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Принтер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Epson L8050</w:t>
            </w:r>
          </w:p>
          <w:p w:rsidR="009A506D" w:rsidRPr="00D33B1C" w:rsidRDefault="009A506D" w:rsidP="009A506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06D" w:rsidRPr="00D33B1C" w:rsidRDefault="009A506D" w:rsidP="009A50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обл.Волгоградская , </w:t>
            </w: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р-н Котельниковский, г.Котельниково, ул.Ленина,9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06D" w:rsidRPr="00D33B1C" w:rsidRDefault="00EE187A" w:rsidP="009A506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постановление</w:t>
            </w:r>
            <w:r w:rsidR="009A506D"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администрации Котельниковского </w:t>
            </w:r>
            <w:r w:rsidR="009A506D"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городского поселения от 25.11.2024  № 1056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06D" w:rsidRPr="00D33B1C" w:rsidRDefault="009A506D" w:rsidP="009A50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9A506D" w:rsidRPr="00D33B1C" w:rsidRDefault="009A506D" w:rsidP="009A50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9A506D" w:rsidRPr="00D33B1C" w:rsidRDefault="009A506D" w:rsidP="009A50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9A506D" w:rsidRPr="00D33B1C" w:rsidRDefault="009A506D" w:rsidP="009A506D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9A506D" w:rsidRPr="00D33B1C" w:rsidRDefault="009A506D" w:rsidP="009A50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9A506D" w:rsidRPr="00D33B1C" w:rsidRDefault="009A506D" w:rsidP="009A50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06D" w:rsidRPr="00D33B1C" w:rsidRDefault="009A506D" w:rsidP="009A506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47 499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06D" w:rsidRPr="00D33B1C" w:rsidRDefault="009A506D" w:rsidP="009A506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06D" w:rsidRPr="00D33B1C" w:rsidRDefault="009A506D" w:rsidP="009A506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06D" w:rsidRPr="00D33B1C" w:rsidRDefault="009A506D" w:rsidP="009A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06D" w:rsidRPr="00D33B1C" w:rsidRDefault="009A506D" w:rsidP="009A506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Котельниковское городское поселения Котельниковского муниципального района Волгоградской области</w:t>
            </w:r>
          </w:p>
        </w:tc>
      </w:tr>
      <w:tr w:rsidR="009A506D" w:rsidRPr="009278B3" w:rsidTr="009A506D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06D" w:rsidRPr="009278B3" w:rsidRDefault="009A506D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06D" w:rsidRPr="00D33B1C" w:rsidRDefault="009A506D" w:rsidP="009A506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Монитор АОС 27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06D" w:rsidRPr="00D33B1C" w:rsidRDefault="009A506D" w:rsidP="009A50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обл.Волгоградская , </w:t>
            </w: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р-н Котельниковский, г.Котельниково, ул.Ленина,9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06D" w:rsidRPr="00D33B1C" w:rsidRDefault="00EE187A" w:rsidP="009A506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постановление</w:t>
            </w:r>
            <w:r w:rsidR="009A506D"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администрации Котельниковского </w:t>
            </w:r>
            <w:r w:rsidR="009A506D"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городского поселения от 25.11.2024  № 1056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06D" w:rsidRPr="00D33B1C" w:rsidRDefault="009A506D" w:rsidP="009A50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9A506D" w:rsidRPr="00D33B1C" w:rsidRDefault="009A506D" w:rsidP="009A50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9A506D" w:rsidRPr="00D33B1C" w:rsidRDefault="009A506D" w:rsidP="009A50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9A506D" w:rsidRPr="00D33B1C" w:rsidRDefault="009A506D" w:rsidP="009A506D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9A506D" w:rsidRPr="00D33B1C" w:rsidRDefault="009A506D" w:rsidP="009A50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9A506D" w:rsidRPr="00D33B1C" w:rsidRDefault="009A506D" w:rsidP="009A50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ПАО «Сбербанк </w:t>
            </w: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06D" w:rsidRPr="00D33B1C" w:rsidRDefault="009A506D" w:rsidP="009A506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 39 998,00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06D" w:rsidRPr="00D33B1C" w:rsidRDefault="009A506D" w:rsidP="009A506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39 998,00</w:t>
            </w: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06D" w:rsidRPr="00D33B1C" w:rsidRDefault="009A506D" w:rsidP="009A506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06D" w:rsidRPr="00D33B1C" w:rsidRDefault="009A506D" w:rsidP="009A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06D" w:rsidRPr="00D33B1C" w:rsidRDefault="009A506D" w:rsidP="009A506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Котельниковское городское поселения Котельниковского муниципального района Волгоградской области</w:t>
            </w:r>
          </w:p>
        </w:tc>
      </w:tr>
      <w:tr w:rsidR="009A506D" w:rsidRPr="009278B3" w:rsidTr="009A506D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06D" w:rsidRPr="009278B3" w:rsidRDefault="009A506D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06D" w:rsidRPr="00D33B1C" w:rsidRDefault="009A506D" w:rsidP="009A506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МФУ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CanonMF461LW</w:t>
            </w:r>
          </w:p>
          <w:p w:rsidR="009A506D" w:rsidRPr="00D33B1C" w:rsidRDefault="009A506D" w:rsidP="009A506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06D" w:rsidRPr="00D33B1C" w:rsidRDefault="009A506D" w:rsidP="009A50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обл.Волгоградская , </w:t>
            </w: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р-н Котельниковский, г.Котельниково, ул.Ленина,9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06D" w:rsidRPr="00D33B1C" w:rsidRDefault="009A506D" w:rsidP="009A50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постановление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администрации Котельниковского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городского поселения от 25.11.2024  № 1060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06D" w:rsidRPr="00D33B1C" w:rsidRDefault="009A506D" w:rsidP="009A50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9A506D" w:rsidRPr="00D33B1C" w:rsidRDefault="009A506D" w:rsidP="009A50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9A506D" w:rsidRPr="00D33B1C" w:rsidRDefault="009A506D" w:rsidP="009A50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9A506D" w:rsidRPr="00D33B1C" w:rsidRDefault="009A506D" w:rsidP="009A506D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9A506D" w:rsidRPr="00D33B1C" w:rsidRDefault="009A506D" w:rsidP="009A50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9A506D" w:rsidRPr="00D33B1C" w:rsidRDefault="009A506D" w:rsidP="009A50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06D" w:rsidRPr="00D33B1C" w:rsidRDefault="009A506D" w:rsidP="009A506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47 499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06D" w:rsidRPr="00D33B1C" w:rsidRDefault="009A506D" w:rsidP="009A506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47 499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06D" w:rsidRPr="00D33B1C" w:rsidRDefault="009A506D" w:rsidP="009A506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06D" w:rsidRPr="00D33B1C" w:rsidRDefault="009A506D" w:rsidP="009A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06D" w:rsidRPr="00D33B1C" w:rsidRDefault="009A506D" w:rsidP="009A506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Котельниковское городское поселения Котельниковского муниципального района Волгоградской области</w:t>
            </w:r>
          </w:p>
        </w:tc>
      </w:tr>
      <w:tr w:rsidR="009A506D" w:rsidRPr="009278B3" w:rsidTr="009A506D">
        <w:trPr>
          <w:trHeight w:val="83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06D" w:rsidRPr="009278B3" w:rsidRDefault="009A506D" w:rsidP="00D60B6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06D" w:rsidRPr="00D33B1C" w:rsidRDefault="009A506D" w:rsidP="009A506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Радиотелефон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Panasonik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06D" w:rsidRPr="00D33B1C" w:rsidRDefault="009A506D" w:rsidP="009A50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обл.Волгоградская , </w:t>
            </w:r>
            <w:r w:rsidRPr="00D33B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р-н Котельниковский, г.Котельниково, ул.Ленина,9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06D" w:rsidRPr="00D33B1C" w:rsidRDefault="009A506D" w:rsidP="009A50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постановление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администрации Котельниковского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городского поселения от 25.11.2024  № 1060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06D" w:rsidRPr="00D33B1C" w:rsidRDefault="009A506D" w:rsidP="009A50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3413010133/341301001</w:t>
            </w:r>
          </w:p>
          <w:p w:rsidR="009A506D" w:rsidRPr="00D33B1C" w:rsidRDefault="009A506D" w:rsidP="009A50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р/с 40702810211220000489</w:t>
            </w:r>
          </w:p>
          <w:p w:rsidR="009A506D" w:rsidRPr="00D33B1C" w:rsidRDefault="009A506D" w:rsidP="009A50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к/с 30101810100000000647</w:t>
            </w:r>
          </w:p>
          <w:p w:rsidR="009A506D" w:rsidRPr="00D33B1C" w:rsidRDefault="009A506D" w:rsidP="009A506D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041806647</w:t>
            </w:r>
          </w:p>
          <w:p w:rsidR="009A506D" w:rsidRPr="00D33B1C" w:rsidRDefault="009A506D" w:rsidP="009A50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Волгоградское  отделение №8621 </w:t>
            </w:r>
          </w:p>
          <w:p w:rsidR="009A506D" w:rsidRPr="00D33B1C" w:rsidRDefault="009A506D" w:rsidP="009A50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Calibri" w:hAnsi="Times New Roman" w:cs="Times New Roman"/>
                <w:sz w:val="18"/>
                <w:szCs w:val="18"/>
              </w:rPr>
              <w:t>ПАО «Сбербанк России» г. Волгоград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06D" w:rsidRPr="00D33B1C" w:rsidRDefault="009A506D" w:rsidP="009A506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4 399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06D" w:rsidRPr="00D33B1C" w:rsidRDefault="009A506D" w:rsidP="009A506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4 399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00</w:t>
            </w: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06D" w:rsidRPr="00D33B1C" w:rsidRDefault="009A506D" w:rsidP="009A506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06D" w:rsidRPr="00D33B1C" w:rsidRDefault="009A506D" w:rsidP="009A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06D" w:rsidRPr="00D33B1C" w:rsidRDefault="009A506D" w:rsidP="009A506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3B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Котельниковское городское поселения Котельниковского муниципального района Волгоградской области</w:t>
            </w:r>
          </w:p>
        </w:tc>
      </w:tr>
    </w:tbl>
    <w:p w:rsidR="00D60B62" w:rsidRPr="009278B3" w:rsidRDefault="00D60B62">
      <w:pPr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sectPr w:rsidR="00D60B62" w:rsidRPr="009278B3" w:rsidSect="006043B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06D4C"/>
    <w:multiLevelType w:val="hybridMultilevel"/>
    <w:tmpl w:val="20E658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5D1C36"/>
    <w:multiLevelType w:val="hybridMultilevel"/>
    <w:tmpl w:val="53BCEE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E122C2"/>
    <w:multiLevelType w:val="hybridMultilevel"/>
    <w:tmpl w:val="53BCEE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86738C"/>
    <w:multiLevelType w:val="hybridMultilevel"/>
    <w:tmpl w:val="20E658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301771"/>
    <w:multiLevelType w:val="multilevel"/>
    <w:tmpl w:val="0A0CD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46686C"/>
    <w:multiLevelType w:val="multilevel"/>
    <w:tmpl w:val="79148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C04138"/>
    <w:multiLevelType w:val="multilevel"/>
    <w:tmpl w:val="9F62D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1A3F42"/>
    <w:multiLevelType w:val="multilevel"/>
    <w:tmpl w:val="FBC42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DCA5863"/>
    <w:multiLevelType w:val="hybridMultilevel"/>
    <w:tmpl w:val="20E658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07660D"/>
    <w:multiLevelType w:val="multilevel"/>
    <w:tmpl w:val="753AA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1426930"/>
    <w:multiLevelType w:val="multilevel"/>
    <w:tmpl w:val="36E458B0"/>
    <w:lvl w:ilvl="0">
      <w:start w:val="24"/>
      <w:numFmt w:val="decimal"/>
      <w:lvlText w:val="%1"/>
      <w:lvlJc w:val="left"/>
      <w:pPr>
        <w:ind w:left="840" w:hanging="8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840" w:hanging="84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840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40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0" w:hanging="8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>
    <w:nsid w:val="39AE1711"/>
    <w:multiLevelType w:val="hybridMultilevel"/>
    <w:tmpl w:val="20E658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6F371B"/>
    <w:multiLevelType w:val="hybridMultilevel"/>
    <w:tmpl w:val="7F28C7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1D21EB"/>
    <w:multiLevelType w:val="hybridMultilevel"/>
    <w:tmpl w:val="20E658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1A0B94"/>
    <w:multiLevelType w:val="multilevel"/>
    <w:tmpl w:val="C96E3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7BD7077"/>
    <w:multiLevelType w:val="hybridMultilevel"/>
    <w:tmpl w:val="20E658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C27760"/>
    <w:multiLevelType w:val="hybridMultilevel"/>
    <w:tmpl w:val="AFD8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274BCE"/>
    <w:multiLevelType w:val="multilevel"/>
    <w:tmpl w:val="DF7C1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7046E42"/>
    <w:multiLevelType w:val="hybridMultilevel"/>
    <w:tmpl w:val="20E658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D84A7A"/>
    <w:multiLevelType w:val="hybridMultilevel"/>
    <w:tmpl w:val="20E658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B8497E"/>
    <w:multiLevelType w:val="multilevel"/>
    <w:tmpl w:val="31D87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A0F0E5F"/>
    <w:multiLevelType w:val="multilevel"/>
    <w:tmpl w:val="B32C48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430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2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84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43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68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91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504" w:hanging="1440"/>
      </w:pPr>
      <w:rPr>
        <w:rFonts w:hint="default"/>
      </w:rPr>
    </w:lvl>
  </w:abstractNum>
  <w:abstractNum w:abstractNumId="22">
    <w:nsid w:val="6BE17163"/>
    <w:multiLevelType w:val="multilevel"/>
    <w:tmpl w:val="4A028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FA95A7F"/>
    <w:multiLevelType w:val="hybridMultilevel"/>
    <w:tmpl w:val="F2D22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1"/>
  </w:num>
  <w:num w:numId="3">
    <w:abstractNumId w:val="23"/>
  </w:num>
  <w:num w:numId="4">
    <w:abstractNumId w:val="3"/>
  </w:num>
  <w:num w:numId="5">
    <w:abstractNumId w:val="19"/>
  </w:num>
  <w:num w:numId="6">
    <w:abstractNumId w:val="18"/>
  </w:num>
  <w:num w:numId="7">
    <w:abstractNumId w:val="15"/>
  </w:num>
  <w:num w:numId="8">
    <w:abstractNumId w:val="0"/>
  </w:num>
  <w:num w:numId="9">
    <w:abstractNumId w:val="8"/>
  </w:num>
  <w:num w:numId="10">
    <w:abstractNumId w:val="12"/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7"/>
  </w:num>
  <w:num w:numId="14">
    <w:abstractNumId w:val="14"/>
  </w:num>
  <w:num w:numId="15">
    <w:abstractNumId w:val="22"/>
  </w:num>
  <w:num w:numId="16">
    <w:abstractNumId w:val="17"/>
  </w:num>
  <w:num w:numId="17">
    <w:abstractNumId w:val="6"/>
  </w:num>
  <w:num w:numId="18">
    <w:abstractNumId w:val="5"/>
  </w:num>
  <w:num w:numId="19">
    <w:abstractNumId w:val="4"/>
  </w:num>
  <w:num w:numId="20">
    <w:abstractNumId w:val="20"/>
  </w:num>
  <w:num w:numId="21">
    <w:abstractNumId w:val="10"/>
  </w:num>
  <w:num w:numId="22">
    <w:abstractNumId w:val="9"/>
  </w:num>
  <w:num w:numId="23">
    <w:abstractNumId w:val="2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FE9"/>
    <w:rsid w:val="00010F1D"/>
    <w:rsid w:val="0003034A"/>
    <w:rsid w:val="000470D3"/>
    <w:rsid w:val="00084B50"/>
    <w:rsid w:val="000F7246"/>
    <w:rsid w:val="00146789"/>
    <w:rsid w:val="001508DA"/>
    <w:rsid w:val="001526C0"/>
    <w:rsid w:val="00164384"/>
    <w:rsid w:val="001B5196"/>
    <w:rsid w:val="001C5B2C"/>
    <w:rsid w:val="001F6A17"/>
    <w:rsid w:val="00205CBE"/>
    <w:rsid w:val="00213F3D"/>
    <w:rsid w:val="00227190"/>
    <w:rsid w:val="0026303E"/>
    <w:rsid w:val="0030671D"/>
    <w:rsid w:val="003652C1"/>
    <w:rsid w:val="003769AF"/>
    <w:rsid w:val="003809BA"/>
    <w:rsid w:val="0038587B"/>
    <w:rsid w:val="004039B0"/>
    <w:rsid w:val="00423CB9"/>
    <w:rsid w:val="004335C5"/>
    <w:rsid w:val="00440CB0"/>
    <w:rsid w:val="00442005"/>
    <w:rsid w:val="004504A4"/>
    <w:rsid w:val="004847C1"/>
    <w:rsid w:val="004A091F"/>
    <w:rsid w:val="004D477C"/>
    <w:rsid w:val="004E4BFD"/>
    <w:rsid w:val="004E72AA"/>
    <w:rsid w:val="00520E63"/>
    <w:rsid w:val="00545D7B"/>
    <w:rsid w:val="005541B1"/>
    <w:rsid w:val="00554A31"/>
    <w:rsid w:val="005570EE"/>
    <w:rsid w:val="00575371"/>
    <w:rsid w:val="00581743"/>
    <w:rsid w:val="005A6D66"/>
    <w:rsid w:val="005B6980"/>
    <w:rsid w:val="005F50E3"/>
    <w:rsid w:val="006043BB"/>
    <w:rsid w:val="00634C7C"/>
    <w:rsid w:val="006707FD"/>
    <w:rsid w:val="006865F0"/>
    <w:rsid w:val="0069453E"/>
    <w:rsid w:val="006A06F0"/>
    <w:rsid w:val="006A2B32"/>
    <w:rsid w:val="006B490A"/>
    <w:rsid w:val="006F7094"/>
    <w:rsid w:val="0070053C"/>
    <w:rsid w:val="007118DC"/>
    <w:rsid w:val="00720508"/>
    <w:rsid w:val="007232E7"/>
    <w:rsid w:val="007274AC"/>
    <w:rsid w:val="00761344"/>
    <w:rsid w:val="007633E0"/>
    <w:rsid w:val="00781C8B"/>
    <w:rsid w:val="00795E4E"/>
    <w:rsid w:val="007B0185"/>
    <w:rsid w:val="007C6743"/>
    <w:rsid w:val="007E3CC9"/>
    <w:rsid w:val="007F0935"/>
    <w:rsid w:val="007F1E06"/>
    <w:rsid w:val="008104E1"/>
    <w:rsid w:val="0082046C"/>
    <w:rsid w:val="0082479F"/>
    <w:rsid w:val="0086681E"/>
    <w:rsid w:val="008813BF"/>
    <w:rsid w:val="00890FE9"/>
    <w:rsid w:val="008A19AC"/>
    <w:rsid w:val="008A2078"/>
    <w:rsid w:val="008C7407"/>
    <w:rsid w:val="008D2CFF"/>
    <w:rsid w:val="008D583C"/>
    <w:rsid w:val="009278B3"/>
    <w:rsid w:val="00944B35"/>
    <w:rsid w:val="009458E1"/>
    <w:rsid w:val="0096349C"/>
    <w:rsid w:val="0097549D"/>
    <w:rsid w:val="009768D3"/>
    <w:rsid w:val="00976AD6"/>
    <w:rsid w:val="0099529A"/>
    <w:rsid w:val="00996071"/>
    <w:rsid w:val="009A506D"/>
    <w:rsid w:val="009B0214"/>
    <w:rsid w:val="009C4F2E"/>
    <w:rsid w:val="009F6131"/>
    <w:rsid w:val="00A316AA"/>
    <w:rsid w:val="00A64DB8"/>
    <w:rsid w:val="00A75CF7"/>
    <w:rsid w:val="00A82413"/>
    <w:rsid w:val="00A907AA"/>
    <w:rsid w:val="00AB149D"/>
    <w:rsid w:val="00AD7689"/>
    <w:rsid w:val="00AE5FE7"/>
    <w:rsid w:val="00AF0A1E"/>
    <w:rsid w:val="00B5099C"/>
    <w:rsid w:val="00B811B6"/>
    <w:rsid w:val="00B867CC"/>
    <w:rsid w:val="00B94BF3"/>
    <w:rsid w:val="00BF1813"/>
    <w:rsid w:val="00BF42F2"/>
    <w:rsid w:val="00BF6BAF"/>
    <w:rsid w:val="00C12287"/>
    <w:rsid w:val="00C34FA4"/>
    <w:rsid w:val="00C63868"/>
    <w:rsid w:val="00C8266E"/>
    <w:rsid w:val="00C844B6"/>
    <w:rsid w:val="00C87A6E"/>
    <w:rsid w:val="00C96EAA"/>
    <w:rsid w:val="00CA2D8B"/>
    <w:rsid w:val="00CC6974"/>
    <w:rsid w:val="00CD0196"/>
    <w:rsid w:val="00CD663D"/>
    <w:rsid w:val="00CE3BD7"/>
    <w:rsid w:val="00D116C7"/>
    <w:rsid w:val="00D33B1C"/>
    <w:rsid w:val="00D60B62"/>
    <w:rsid w:val="00D65020"/>
    <w:rsid w:val="00D9163D"/>
    <w:rsid w:val="00DB0459"/>
    <w:rsid w:val="00DE4E43"/>
    <w:rsid w:val="00DE603E"/>
    <w:rsid w:val="00E05EB7"/>
    <w:rsid w:val="00E13CC9"/>
    <w:rsid w:val="00E140F6"/>
    <w:rsid w:val="00E1554F"/>
    <w:rsid w:val="00E3323B"/>
    <w:rsid w:val="00E47E01"/>
    <w:rsid w:val="00E51BB3"/>
    <w:rsid w:val="00E77551"/>
    <w:rsid w:val="00E80176"/>
    <w:rsid w:val="00E84A81"/>
    <w:rsid w:val="00E93AF8"/>
    <w:rsid w:val="00E9450C"/>
    <w:rsid w:val="00ED1D07"/>
    <w:rsid w:val="00EE187A"/>
    <w:rsid w:val="00EF417C"/>
    <w:rsid w:val="00EF5090"/>
    <w:rsid w:val="00F11756"/>
    <w:rsid w:val="00F36215"/>
    <w:rsid w:val="00F514E7"/>
    <w:rsid w:val="00F51DC0"/>
    <w:rsid w:val="00F66377"/>
    <w:rsid w:val="00F73BF2"/>
    <w:rsid w:val="00FE16AD"/>
    <w:rsid w:val="00FF2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3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043BB"/>
  </w:style>
  <w:style w:type="paragraph" w:styleId="a3">
    <w:name w:val="List Paragraph"/>
    <w:basedOn w:val="a"/>
    <w:uiPriority w:val="34"/>
    <w:qFormat/>
    <w:rsid w:val="006043BB"/>
    <w:pPr>
      <w:ind w:left="720"/>
      <w:contextualSpacing/>
    </w:pPr>
    <w:rPr>
      <w:rFonts w:ascii="Calibri" w:eastAsia="Calibri" w:hAnsi="Calibri" w:cs="Times New Roman"/>
    </w:rPr>
  </w:style>
  <w:style w:type="numbering" w:customStyle="1" w:styleId="11">
    <w:name w:val="Нет списка11"/>
    <w:next w:val="a2"/>
    <w:uiPriority w:val="99"/>
    <w:semiHidden/>
    <w:unhideWhenUsed/>
    <w:rsid w:val="006043BB"/>
  </w:style>
  <w:style w:type="paragraph" w:styleId="a4">
    <w:name w:val="No Spacing"/>
    <w:uiPriority w:val="1"/>
    <w:qFormat/>
    <w:rsid w:val="006043BB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6043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43BB"/>
    <w:rPr>
      <w:rFonts w:ascii="Tahoma" w:hAnsi="Tahoma" w:cs="Tahoma"/>
      <w:sz w:val="16"/>
      <w:szCs w:val="16"/>
    </w:rPr>
  </w:style>
  <w:style w:type="numbering" w:customStyle="1" w:styleId="2">
    <w:name w:val="Нет списка2"/>
    <w:next w:val="a2"/>
    <w:uiPriority w:val="99"/>
    <w:semiHidden/>
    <w:unhideWhenUsed/>
    <w:rsid w:val="006043BB"/>
  </w:style>
  <w:style w:type="table" w:styleId="a7">
    <w:name w:val="Table Grid"/>
    <w:basedOn w:val="a1"/>
    <w:uiPriority w:val="59"/>
    <w:rsid w:val="006043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">
    <w:name w:val="Нет списка3"/>
    <w:next w:val="a2"/>
    <w:uiPriority w:val="99"/>
    <w:semiHidden/>
    <w:unhideWhenUsed/>
    <w:rsid w:val="006043BB"/>
  </w:style>
  <w:style w:type="numbering" w:customStyle="1" w:styleId="12">
    <w:name w:val="Нет списка12"/>
    <w:next w:val="a2"/>
    <w:uiPriority w:val="99"/>
    <w:semiHidden/>
    <w:unhideWhenUsed/>
    <w:rsid w:val="006043BB"/>
  </w:style>
  <w:style w:type="numbering" w:customStyle="1" w:styleId="111">
    <w:name w:val="Нет списка111"/>
    <w:next w:val="a2"/>
    <w:uiPriority w:val="99"/>
    <w:semiHidden/>
    <w:unhideWhenUsed/>
    <w:rsid w:val="006043BB"/>
  </w:style>
  <w:style w:type="numbering" w:customStyle="1" w:styleId="21">
    <w:name w:val="Нет списка21"/>
    <w:next w:val="a2"/>
    <w:uiPriority w:val="99"/>
    <w:semiHidden/>
    <w:unhideWhenUsed/>
    <w:rsid w:val="006043BB"/>
  </w:style>
  <w:style w:type="table" w:customStyle="1" w:styleId="10">
    <w:name w:val="Сетка таблицы1"/>
    <w:basedOn w:val="a1"/>
    <w:next w:val="a7"/>
    <w:uiPriority w:val="59"/>
    <w:rsid w:val="006043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">
    <w:name w:val="Нет списка4"/>
    <w:next w:val="a2"/>
    <w:uiPriority w:val="99"/>
    <w:semiHidden/>
    <w:unhideWhenUsed/>
    <w:rsid w:val="006043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3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043BB"/>
  </w:style>
  <w:style w:type="paragraph" w:styleId="a3">
    <w:name w:val="List Paragraph"/>
    <w:basedOn w:val="a"/>
    <w:uiPriority w:val="34"/>
    <w:qFormat/>
    <w:rsid w:val="006043BB"/>
    <w:pPr>
      <w:ind w:left="720"/>
      <w:contextualSpacing/>
    </w:pPr>
    <w:rPr>
      <w:rFonts w:ascii="Calibri" w:eastAsia="Calibri" w:hAnsi="Calibri" w:cs="Times New Roman"/>
    </w:rPr>
  </w:style>
  <w:style w:type="numbering" w:customStyle="1" w:styleId="11">
    <w:name w:val="Нет списка11"/>
    <w:next w:val="a2"/>
    <w:uiPriority w:val="99"/>
    <w:semiHidden/>
    <w:unhideWhenUsed/>
    <w:rsid w:val="006043BB"/>
  </w:style>
  <w:style w:type="paragraph" w:styleId="a4">
    <w:name w:val="No Spacing"/>
    <w:uiPriority w:val="1"/>
    <w:qFormat/>
    <w:rsid w:val="006043BB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6043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43BB"/>
    <w:rPr>
      <w:rFonts w:ascii="Tahoma" w:hAnsi="Tahoma" w:cs="Tahoma"/>
      <w:sz w:val="16"/>
      <w:szCs w:val="16"/>
    </w:rPr>
  </w:style>
  <w:style w:type="numbering" w:customStyle="1" w:styleId="2">
    <w:name w:val="Нет списка2"/>
    <w:next w:val="a2"/>
    <w:uiPriority w:val="99"/>
    <w:semiHidden/>
    <w:unhideWhenUsed/>
    <w:rsid w:val="006043BB"/>
  </w:style>
  <w:style w:type="table" w:styleId="a7">
    <w:name w:val="Table Grid"/>
    <w:basedOn w:val="a1"/>
    <w:uiPriority w:val="59"/>
    <w:rsid w:val="006043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">
    <w:name w:val="Нет списка3"/>
    <w:next w:val="a2"/>
    <w:uiPriority w:val="99"/>
    <w:semiHidden/>
    <w:unhideWhenUsed/>
    <w:rsid w:val="006043BB"/>
  </w:style>
  <w:style w:type="numbering" w:customStyle="1" w:styleId="12">
    <w:name w:val="Нет списка12"/>
    <w:next w:val="a2"/>
    <w:uiPriority w:val="99"/>
    <w:semiHidden/>
    <w:unhideWhenUsed/>
    <w:rsid w:val="006043BB"/>
  </w:style>
  <w:style w:type="numbering" w:customStyle="1" w:styleId="111">
    <w:name w:val="Нет списка111"/>
    <w:next w:val="a2"/>
    <w:uiPriority w:val="99"/>
    <w:semiHidden/>
    <w:unhideWhenUsed/>
    <w:rsid w:val="006043BB"/>
  </w:style>
  <w:style w:type="numbering" w:customStyle="1" w:styleId="21">
    <w:name w:val="Нет списка21"/>
    <w:next w:val="a2"/>
    <w:uiPriority w:val="99"/>
    <w:semiHidden/>
    <w:unhideWhenUsed/>
    <w:rsid w:val="006043BB"/>
  </w:style>
  <w:style w:type="table" w:customStyle="1" w:styleId="10">
    <w:name w:val="Сетка таблицы1"/>
    <w:basedOn w:val="a1"/>
    <w:next w:val="a7"/>
    <w:uiPriority w:val="59"/>
    <w:rsid w:val="006043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">
    <w:name w:val="Нет списка4"/>
    <w:next w:val="a2"/>
    <w:uiPriority w:val="99"/>
    <w:semiHidden/>
    <w:unhideWhenUsed/>
    <w:rsid w:val="006043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1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00238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0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957</TotalTime>
  <Pages>497</Pages>
  <Words>88490</Words>
  <Characters>504396</Characters>
  <Application>Microsoft Office Word</Application>
  <DocSecurity>0</DocSecurity>
  <Lines>4203</Lines>
  <Paragraphs>1183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Изучеева</dc:creator>
  <cp:lastModifiedBy>Изучеева</cp:lastModifiedBy>
  <cp:revision>13</cp:revision>
  <cp:lastPrinted>2025-11-25T06:52:00Z</cp:lastPrinted>
  <dcterms:created xsi:type="dcterms:W3CDTF">2025-07-10T13:57:00Z</dcterms:created>
  <dcterms:modified xsi:type="dcterms:W3CDTF">2025-11-26T07:02:00Z</dcterms:modified>
</cp:coreProperties>
</file>