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9D700A" w:rsidRDefault="009D700A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D700A" w:rsidRDefault="0082243F" w:rsidP="009D70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05.12.2025г. вх. №1206-ог Стекольниковой Елены Васильевны,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ул. Пионерская, д. 2 кв. 2 г. Котельниково Волгоградской области,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34:13:130023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1980,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Воровского, 84а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материалов о результатах проведения п</w:t>
      </w:r>
      <w:r w:rsidR="00B4361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убличных слушаний, проведенных 1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9.01.2026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363C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B2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D700A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ского городского поселения от 20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.0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.202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9D700A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г.</w:t>
      </w:r>
      <w:r w:rsidR="009D700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№79/324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D700A" w:rsidRPr="003B5F0C">
        <w:rPr>
          <w:rFonts w:ascii="Times New Roman" w:eastAsia="Times New Roman" w:hAnsi="Times New Roman" w:cs="Times New Roman"/>
          <w:sz w:val="24"/>
          <w:szCs w:val="24"/>
        </w:rPr>
        <w:t xml:space="preserve">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21.10.2025г.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 xml:space="preserve">№87/359, Федеральным законом от 06.10.2003г. №131-ФЗ «Об общих принципах организации местного самоуправления в Российской Федерации»,  </w:t>
      </w:r>
      <w:r w:rsidR="009D700A" w:rsidRPr="00561915">
        <w:rPr>
          <w:rFonts w:ascii="Times New Roman" w:hAnsi="Times New Roman"/>
          <w:sz w:val="24"/>
          <w:szCs w:val="24"/>
        </w:rPr>
        <w:t>Федер</w:t>
      </w:r>
      <w:r w:rsidR="009D700A">
        <w:rPr>
          <w:rFonts w:ascii="Times New Roman" w:hAnsi="Times New Roman"/>
          <w:sz w:val="24"/>
          <w:szCs w:val="24"/>
        </w:rPr>
        <w:t>альным</w:t>
      </w:r>
      <w:r w:rsidR="009D700A" w:rsidRPr="00561915">
        <w:rPr>
          <w:rFonts w:ascii="Times New Roman" w:hAnsi="Times New Roman"/>
          <w:sz w:val="24"/>
          <w:szCs w:val="24"/>
        </w:rPr>
        <w:t xml:space="preserve"> закон</w:t>
      </w:r>
      <w:r w:rsidR="009D700A">
        <w:rPr>
          <w:rFonts w:ascii="Times New Roman" w:hAnsi="Times New Roman"/>
          <w:sz w:val="24"/>
          <w:szCs w:val="24"/>
        </w:rPr>
        <w:t>ом</w:t>
      </w:r>
      <w:r w:rsidR="009D700A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9D700A">
        <w:rPr>
          <w:rFonts w:ascii="Times New Roman" w:hAnsi="Times New Roman"/>
          <w:sz w:val="24"/>
          <w:szCs w:val="24"/>
        </w:rPr>
        <w:t xml:space="preserve">, </w:t>
      </w:r>
      <w:r w:rsidR="009D700A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9D700A" w:rsidRDefault="009D700A" w:rsidP="00513ED7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82243F">
        <w:rPr>
          <w:rFonts w:ascii="Times New Roman" w:hAnsi="Times New Roman" w:cs="Times New Roman"/>
          <w:sz w:val="24"/>
          <w:szCs w:val="24"/>
        </w:rPr>
        <w:t>626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34:13:13002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3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EA2236">
        <w:rPr>
          <w:rFonts w:ascii="Times New Roman" w:eastAsia="Times New Roman" w:hAnsi="Times New Roman" w:cs="Times New Roman"/>
          <w:sz w:val="24"/>
          <w:szCs w:val="24"/>
        </w:rPr>
        <w:t>1980</w:t>
      </w:r>
      <w:bookmarkStart w:id="0" w:name="_GoBack"/>
      <w:bookmarkEnd w:id="0"/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F303C1">
        <w:rPr>
          <w:rFonts w:ascii="Times New Roman" w:hAnsi="Times New Roman" w:cs="Times New Roman"/>
          <w:sz w:val="24"/>
          <w:szCs w:val="24"/>
        </w:rPr>
        <w:t xml:space="preserve">ул. </w:t>
      </w:r>
      <w:r w:rsidR="0082243F">
        <w:rPr>
          <w:rFonts w:ascii="Times New Roman" w:hAnsi="Times New Roman" w:cs="Times New Roman"/>
          <w:sz w:val="24"/>
          <w:szCs w:val="24"/>
        </w:rPr>
        <w:t>Воровского, 84а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82243F" w:rsidRDefault="0082243F" w:rsidP="00822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82243F" w:rsidRDefault="0082243F" w:rsidP="00822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-минимальная ширина вдоль фронта улицы-10,0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2243F" w:rsidRDefault="0082243F" w:rsidP="00822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2243F" w:rsidRPr="00D60F0D" w:rsidRDefault="0082243F" w:rsidP="00822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82243F" w:rsidRDefault="0082243F" w:rsidP="00822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 (Северной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3,0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82243F" w:rsidRPr="00D60F0D" w:rsidRDefault="0082243F" w:rsidP="008224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82243F" w:rsidP="008224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43613" w:rsidRPr="00594C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15672"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Стекольниковой Елене Васильевне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B43613">
        <w:rPr>
          <w:rFonts w:ascii="Times New Roman" w:eastAsia="Times New Roman" w:hAnsi="Times New Roman" w:cs="Times New Roman"/>
          <w:sz w:val="24"/>
          <w:szCs w:val="24"/>
        </w:rPr>
        <w:t>1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9</w:t>
      </w:r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01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82243F">
        <w:rPr>
          <w:rFonts w:ascii="Times New Roman" w:eastAsia="Times New Roman" w:hAnsi="Times New Roman" w:cs="Times New Roman"/>
          <w:sz w:val="24"/>
          <w:szCs w:val="24"/>
        </w:rPr>
        <w:t>6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E5894" w:rsidRDefault="00DB04F2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76418"/>
    <w:rsid w:val="00180359"/>
    <w:rsid w:val="00186583"/>
    <w:rsid w:val="001F79CD"/>
    <w:rsid w:val="00200F97"/>
    <w:rsid w:val="00215672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63CD3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8647D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A6109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243F"/>
    <w:rsid w:val="008239AD"/>
    <w:rsid w:val="00837424"/>
    <w:rsid w:val="00845A5A"/>
    <w:rsid w:val="008565EF"/>
    <w:rsid w:val="00865636"/>
    <w:rsid w:val="00867DFE"/>
    <w:rsid w:val="00874D42"/>
    <w:rsid w:val="00877B23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9D700A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43613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A2236"/>
    <w:rsid w:val="00EC12DF"/>
    <w:rsid w:val="00EC2BC7"/>
    <w:rsid w:val="00EC355B"/>
    <w:rsid w:val="00ED3752"/>
    <w:rsid w:val="00EE4239"/>
    <w:rsid w:val="00EE57C2"/>
    <w:rsid w:val="00EF6976"/>
    <w:rsid w:val="00F14C6A"/>
    <w:rsid w:val="00F303C1"/>
    <w:rsid w:val="00F3329B"/>
    <w:rsid w:val="00F44E21"/>
    <w:rsid w:val="00F532E1"/>
    <w:rsid w:val="00F86B0E"/>
    <w:rsid w:val="00F961F8"/>
    <w:rsid w:val="00FB4CC9"/>
    <w:rsid w:val="00FC1973"/>
    <w:rsid w:val="00FD1FDA"/>
    <w:rsid w:val="00FD6AB5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6504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dcterms:created xsi:type="dcterms:W3CDTF">2024-07-24T05:39:00Z</dcterms:created>
  <dcterms:modified xsi:type="dcterms:W3CDTF">2025-12-18T08:34:00Z</dcterms:modified>
</cp:coreProperties>
</file>