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46309" w:rsidRDefault="00E46309" w:rsidP="00E46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16.12.2025г. вх. №1235-ог Дудкина Александра Ивановича,</w:t>
      </w:r>
      <w:r w:rsidRPr="00B00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проживающего по адресу: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Кирова, 144,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126,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Кирова, 144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</w:t>
      </w:r>
      <w:r w:rsidR="00015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убличных слушаний, проведенных 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82243F">
        <w:rPr>
          <w:rFonts w:ascii="Times New Roman" w:eastAsiaTheme="minorEastAsia" w:hAnsi="Times New Roman" w:cs="Times New Roman"/>
          <w:sz w:val="24"/>
          <w:szCs w:val="24"/>
          <w:lang w:eastAsia="ru-RU"/>
        </w:rPr>
        <w:t>.01.2026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№87/359,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06.10.2003г. №131-ФЗ «Об общих принципах организации местного самоуправления в Российской Федерации»,  </w:t>
      </w:r>
      <w:r w:rsidRPr="00561915">
        <w:rPr>
          <w:rFonts w:ascii="Times New Roman" w:hAnsi="Times New Roman"/>
          <w:sz w:val="24"/>
          <w:szCs w:val="24"/>
        </w:rPr>
        <w:t>Федер</w:t>
      </w:r>
      <w:r>
        <w:rPr>
          <w:rFonts w:ascii="Times New Roman" w:hAnsi="Times New Roman"/>
          <w:sz w:val="24"/>
          <w:szCs w:val="24"/>
        </w:rPr>
        <w:t>альным</w:t>
      </w:r>
      <w:r w:rsidRPr="00561915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</w:t>
      </w:r>
      <w:r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91C6B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591C6B">
        <w:rPr>
          <w:rFonts w:ascii="Times New Roman" w:hAnsi="Times New Roman" w:cs="Times New Roman"/>
          <w:b/>
        </w:rPr>
        <w:t>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46309">
        <w:rPr>
          <w:rFonts w:ascii="Times New Roman" w:hAnsi="Times New Roman" w:cs="Times New Roman"/>
          <w:sz w:val="24"/>
          <w:szCs w:val="24"/>
        </w:rPr>
        <w:t>899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>34:13:130016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>126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E46309">
        <w:rPr>
          <w:rFonts w:ascii="Times New Roman" w:hAnsi="Times New Roman" w:cs="Times New Roman"/>
          <w:sz w:val="24"/>
          <w:szCs w:val="24"/>
        </w:rPr>
        <w:t>ул. Кирова, 144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31C32" w:rsidRDefault="00231C32" w:rsidP="00231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231C32" w:rsidRDefault="00231C32" w:rsidP="00231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-минимальная ширина вдоль фронта улицы-10,0 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231C32" w:rsidRDefault="00231C32" w:rsidP="00231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м.;  </w:t>
      </w:r>
    </w:p>
    <w:p w:rsidR="00231C32" w:rsidRPr="00D60F0D" w:rsidRDefault="00231C32" w:rsidP="00231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231C32" w:rsidRDefault="00231C32" w:rsidP="00231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 (Северной)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231C32" w:rsidRPr="00D60F0D" w:rsidRDefault="00231C32" w:rsidP="00231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1C32" w:rsidRDefault="00231C32" w:rsidP="00231C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участка- 60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A55551" w:rsidRDefault="00B80CFE" w:rsidP="00231C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231C32">
        <w:rPr>
          <w:rFonts w:ascii="Times New Roman" w:eastAsia="Times New Roman" w:hAnsi="Times New Roman" w:cs="Times New Roman"/>
          <w:sz w:val="24"/>
          <w:szCs w:val="24"/>
        </w:rPr>
        <w:t>Дудкину Александру Ивановичу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015F00">
        <w:rPr>
          <w:rFonts w:ascii="Times New Roman" w:eastAsia="Times New Roman" w:hAnsi="Times New Roman" w:cs="Times New Roman"/>
          <w:sz w:val="24"/>
          <w:szCs w:val="24"/>
        </w:rPr>
        <w:t>2</w:t>
      </w:r>
      <w:r w:rsidR="00231C32">
        <w:rPr>
          <w:rFonts w:ascii="Times New Roman" w:eastAsia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01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77- 85330  от 15.05.2023 года). </w:t>
      </w:r>
    </w:p>
    <w:p w:rsidR="005E5894" w:rsidRDefault="00DB04F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015F00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И. о. 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15F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F00">
        <w:rPr>
          <w:rFonts w:ascii="Times New Roman" w:hAnsi="Times New Roman" w:cs="Times New Roman"/>
          <w:b/>
          <w:sz w:val="24"/>
          <w:szCs w:val="24"/>
        </w:rPr>
        <w:t>Б. Страхов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15F00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1746E"/>
    <w:rsid w:val="00226191"/>
    <w:rsid w:val="00231C32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8647D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243F"/>
    <w:rsid w:val="008239AD"/>
    <w:rsid w:val="00837424"/>
    <w:rsid w:val="00845A5A"/>
    <w:rsid w:val="008565EF"/>
    <w:rsid w:val="00865636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43613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46309"/>
    <w:rsid w:val="00E73307"/>
    <w:rsid w:val="00E85EEA"/>
    <w:rsid w:val="00E938F0"/>
    <w:rsid w:val="00E956EA"/>
    <w:rsid w:val="00EA2236"/>
    <w:rsid w:val="00EC12DF"/>
    <w:rsid w:val="00EC2BC7"/>
    <w:rsid w:val="00EC355B"/>
    <w:rsid w:val="00ED3752"/>
    <w:rsid w:val="00EE4239"/>
    <w:rsid w:val="00EE57C2"/>
    <w:rsid w:val="00EF6976"/>
    <w:rsid w:val="00F14C6A"/>
    <w:rsid w:val="00F303C1"/>
    <w:rsid w:val="00F3329B"/>
    <w:rsid w:val="00F44E21"/>
    <w:rsid w:val="00F532E1"/>
    <w:rsid w:val="00F86B0E"/>
    <w:rsid w:val="00F961F8"/>
    <w:rsid w:val="00FB4CC9"/>
    <w:rsid w:val="00FC1973"/>
    <w:rsid w:val="00FD1FDA"/>
    <w:rsid w:val="00FD6AB5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AD732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dcterms:created xsi:type="dcterms:W3CDTF">2024-07-24T05:39:00Z</dcterms:created>
  <dcterms:modified xsi:type="dcterms:W3CDTF">2025-12-23T08:03:00Z</dcterms:modified>
</cp:coreProperties>
</file>