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78"/>
        <w:gridCol w:w="2182"/>
        <w:gridCol w:w="2001"/>
        <w:gridCol w:w="10"/>
        <w:gridCol w:w="16"/>
        <w:gridCol w:w="996"/>
        <w:gridCol w:w="21"/>
        <w:gridCol w:w="7"/>
        <w:gridCol w:w="15"/>
        <w:gridCol w:w="10"/>
        <w:gridCol w:w="972"/>
        <w:gridCol w:w="1449"/>
        <w:gridCol w:w="1352"/>
        <w:gridCol w:w="850"/>
        <w:gridCol w:w="1248"/>
        <w:gridCol w:w="29"/>
        <w:gridCol w:w="1983"/>
        <w:gridCol w:w="130"/>
        <w:gridCol w:w="13"/>
        <w:gridCol w:w="917"/>
        <w:gridCol w:w="17"/>
        <w:gridCol w:w="201"/>
      </w:tblGrid>
      <w:tr w:rsidR="0091308A" w:rsidTr="006821FC">
        <w:trPr>
          <w:gridAfter w:val="2"/>
          <w:wAfter w:w="218" w:type="dxa"/>
          <w:trHeight w:val="305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08A" w:rsidTr="006821FC">
        <w:trPr>
          <w:gridAfter w:val="2"/>
          <w:wAfter w:w="218" w:type="dxa"/>
          <w:trHeight w:val="305"/>
        </w:trPr>
        <w:tc>
          <w:tcPr>
            <w:tcW w:w="601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E71EE" w:rsidRPr="00363784" w:rsidRDefault="001E71EE" w:rsidP="00A157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</w:t>
            </w:r>
            <w:r w:rsidR="008425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дения о муниципальном недвижимом имуществе</w:t>
            </w:r>
            <w:r w:rsidR="003637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МУП </w:t>
            </w:r>
            <w:r w:rsidR="00363784" w:rsidRPr="003637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"Водоканал</w:t>
            </w:r>
            <w:r w:rsidR="00276C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на </w:t>
            </w:r>
            <w:r w:rsidR="00B60D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="00276C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A157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  <w:r w:rsidR="00276C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</w:t>
            </w:r>
            <w:r w:rsidR="005A45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157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308A" w:rsidTr="006821FC">
        <w:trPr>
          <w:gridAfter w:val="2"/>
          <w:wAfter w:w="218" w:type="dxa"/>
          <w:trHeight w:val="305"/>
        </w:trPr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08A" w:rsidTr="006821FC">
        <w:trPr>
          <w:gridAfter w:val="2"/>
          <w:wAfter w:w="218" w:type="dxa"/>
          <w:trHeight w:val="2328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реестровый номер</w:t>
            </w: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(местоположение)</w:t>
            </w:r>
          </w:p>
        </w:tc>
        <w:tc>
          <w:tcPr>
            <w:tcW w:w="104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площадь, протяженность и (или) иные параметры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первоначальная стоимость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остаточная стоимость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кадастровая стоимость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возникновения права собственности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правообладателе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E71EE" w:rsidRDefault="001E7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об установленных ограничениях</w:t>
            </w:r>
          </w:p>
        </w:tc>
      </w:tr>
      <w:tr w:rsidR="005D42E3" w:rsidRPr="00544381" w:rsidTr="006821FC">
        <w:trPr>
          <w:gridAfter w:val="2"/>
          <w:wAfter w:w="218" w:type="dxa"/>
          <w:trHeight w:val="142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D42E3" w:rsidRPr="00673EEF" w:rsidRDefault="005D42E3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D42E3" w:rsidRPr="00544381" w:rsidRDefault="005D4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Канализационная насосная станция (ЦРБ) инвентарный номер 01200001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1101030192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5D42E3" w:rsidRPr="00544381" w:rsidRDefault="005D4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Мелиоративная,1а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42E3" w:rsidRPr="00544381" w:rsidRDefault="005D4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34-34-18/016/2018-330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D42E3" w:rsidRPr="00544381" w:rsidRDefault="005D42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32,7м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5D42E3" w:rsidRPr="00544381" w:rsidRDefault="008F58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1164313,62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5D42E3" w:rsidRPr="00544381" w:rsidRDefault="009A7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361233,08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5D42E3" w:rsidRPr="00544381" w:rsidRDefault="005D42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92344" w:rsidRPr="00544381" w:rsidRDefault="002923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2344" w:rsidRPr="00544381" w:rsidRDefault="00292344" w:rsidP="00292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344" w:rsidRPr="00544381" w:rsidRDefault="00292344" w:rsidP="00292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E3" w:rsidRPr="00544381" w:rsidRDefault="00292344" w:rsidP="00292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31.05.2015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D42E3" w:rsidRPr="00544381" w:rsidRDefault="005D42E3" w:rsidP="005D70B6">
            <w:pPr>
              <w:autoSpaceDE w:val="0"/>
              <w:autoSpaceDN w:val="0"/>
              <w:adjustRightInd w:val="0"/>
              <w:spacing w:after="0" w:line="240" w:lineRule="auto"/>
              <w:ind w:right="-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</w:t>
            </w:r>
            <w:r w:rsidR="00363784"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63784"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="00363784"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D42E3" w:rsidRPr="00544381" w:rsidRDefault="005D42E3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189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 инвентарный номер 01200005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1101030193</w:t>
            </w:r>
          </w:p>
        </w:tc>
        <w:tc>
          <w:tcPr>
            <w:tcW w:w="20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Гришина, 143а</w:t>
            </w:r>
          </w:p>
        </w:tc>
        <w:tc>
          <w:tcPr>
            <w:tcW w:w="103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34-34-18/016/2018-328</w:t>
            </w:r>
          </w:p>
        </w:tc>
        <w:tc>
          <w:tcPr>
            <w:tcW w:w="9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36,3м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249449,17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31.05.2015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80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Головная канализационная станция инвентарный номер 01200006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1101030194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Северная,16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34-34-18/016/2018-329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256,7м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3792860,00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31.05.2012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80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Канализационная станция инвентарный номер 01200007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1101030195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ул.Ротмистрова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19а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34-3418/026/2011-163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66,80м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B90F0C" w:rsidRDefault="00B90F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506995,20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B90F0C" w:rsidRDefault="00B90F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B90F0C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06.10.2011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814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Дизельная генераторная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устанвока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АД-30С-Т-400-1РМ6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омер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11010414075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ул.Калинина,212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288650,00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538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Водоструйный аппарат ПРЕУС Е1250К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омер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108000193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ул.Калинина,212</w:t>
            </w: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173094,05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D85F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1"/>
          <w:wAfter w:w="201" w:type="dxa"/>
          <w:trHeight w:val="174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Подстанция ЩУ (2 шт.) инвентарные номера 01400002, 01400002/1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1101040094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65" w:type="dxa"/>
            <w:gridSpan w:val="6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63784" w:rsidRPr="00544381" w:rsidRDefault="00363784" w:rsidP="001E7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107457,76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3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871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Пусковой комплекс водозабор 012000011 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110104109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Котельниковский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еселый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944853,92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9A74CE" w:rsidP="007D15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118107,41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871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Пусковой комплекс водозабор    012000011/1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110104110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Котельниковский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еселый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34:13:1650003:19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231,1м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B90F0C" w:rsidRDefault="000845E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27948737,46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B90F0C" w:rsidRDefault="009A7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1828070,85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хозведенииМУ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"Водоканал</w:t>
            </w:r>
          </w:p>
        </w:tc>
      </w:tr>
      <w:tr w:rsidR="00363784" w:rsidRPr="00544381" w:rsidTr="006821FC">
        <w:trPr>
          <w:gridAfter w:val="2"/>
          <w:wAfter w:w="218" w:type="dxa"/>
          <w:trHeight w:val="1174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Трансформатор (2шт.) 110104053, 110104054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1101040111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3145536,00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116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Распределительные щиты ЩО 8506 (4 шт.) 110104061, 110104062, 110104063, 110104064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1101040113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65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332907,26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116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Высокочастотный регулятор мощности 110104002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110104010114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243788,00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116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Резервуар чистой воды инвентарный номер 00002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1101040135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ул.Железнодорожная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17а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770983,88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396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Здание фильтровальной инвентарный номер 00001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1101020016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ул.Железнодорожная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17а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34-34-18/026/2011-162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848,1м2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14314522,23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07.10.2011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1378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Административное здание (часть)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№3,5,6, коридор  00-000089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110102021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34:13:130017:789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298,4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869114,19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9A7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74297,47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15.10.2013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391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Гараж   110102022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1101020019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34:13:130017:969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53,3м2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211056,19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521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 (часть) 110102022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211056,19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8521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363784" w:rsidRPr="00544381" w:rsidTr="006821FC">
        <w:trPr>
          <w:trHeight w:val="566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Гараж 110102023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1101020020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49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34:13:130017:970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555м2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86789,49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22.11.2016</w:t>
            </w:r>
          </w:p>
        </w:tc>
        <w:tc>
          <w:tcPr>
            <w:tcW w:w="214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48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района Волгоградской области</w:t>
            </w:r>
          </w:p>
        </w:tc>
      </w:tr>
      <w:tr w:rsidR="00363784" w:rsidRPr="00544381" w:rsidTr="006821FC">
        <w:trPr>
          <w:trHeight w:val="667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 (часть) 110102023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160229,15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9A74CE" w:rsidP="008145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3764,26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</w:tr>
      <w:tr w:rsidR="00363784" w:rsidRPr="00544381" w:rsidTr="006821FC">
        <w:trPr>
          <w:trHeight w:val="130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Склад 1101020021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1101020021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ул.Калинина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212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34:13:130017:968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161м2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243195,85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Котельниковскоегородское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льного района Волгоградской области</w:t>
            </w:r>
          </w:p>
        </w:tc>
      </w:tr>
      <w:tr w:rsidR="00363784" w:rsidRPr="00544381" w:rsidTr="006821FC">
        <w:trPr>
          <w:trHeight w:val="4781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 «Застройка жилого микрорайона «Восточный» в г. Котельниково Волгоградская область 1-я очередь строительства. Внеплощадочные сети инженерного обеспечения. Водовод по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ул.Урицкого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камере переключения и водоводам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34:13:000000:1089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4200м.</w:t>
            </w:r>
          </w:p>
          <w:p w:rsidR="00363784" w:rsidRPr="00544381" w:rsidRDefault="00363784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5228200,00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9A7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3195010,80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3784" w:rsidRPr="00544381" w:rsidRDefault="00363784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3784" w:rsidRPr="00544381" w:rsidRDefault="00363784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4214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Строительство хозяйственно-питьевого водовода, проходящего по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ул.Урицкого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ул.Геологов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через сухую балку «Нагольная» по жилому микрорайону «Восточный» и «Дубовая роща», до проектируемого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водоузла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«Дубовая роща»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34:13:000000:1089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4200м.</w:t>
            </w:r>
          </w:p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53 114 730,77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9A7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31426215,53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653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Водопроводные сети инвентарный номер 01300004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1101030215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34:13000000:1139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8250м.</w:t>
            </w: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1811335,22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972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Водопроводные сети инвентарный номер 01300005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1101030216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99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34:13000000:1138</w:t>
            </w:r>
          </w:p>
        </w:tc>
        <w:tc>
          <w:tcPr>
            <w:tcW w:w="1025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8260м.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3187347,27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29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Водопроводные сети инвентарный номер 01300011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1101030219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34:13000000:1136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4330м</w:t>
            </w: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676440,46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58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Водопроводные сети инвентарный номер 01300008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1101030220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34:13:000000:1140</w:t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3135м.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887865,27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ind w:right="-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25.11.2016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43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Гидрант пожарный подземный РУ-1,0 МПаН-1,5м 5шт      1013400035-1013400039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24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D85FB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11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Гидрант пожарный подземный РУ-1,0 МПаН-1,5м 8шт                          1013600041-1013600048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5A4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394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Гидрант пожарный подземный РУ-1,0 МПаН-1,75м 5шт                          1013400030-1013400034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2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46800,00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766F9" w:rsidRPr="000766F9" w:rsidTr="006821FC">
        <w:trPr>
          <w:trHeight w:val="1380"/>
        </w:trPr>
        <w:tc>
          <w:tcPr>
            <w:tcW w:w="7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4D7" w:rsidRPr="000766F9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64D7" w:rsidRPr="000766F9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Гидрант пожарный подземный РУ-1,0 МПаН-1,75м 5шт    </w:t>
            </w:r>
            <w:r w:rsid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1013600035</w:t>
            </w: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-1013600040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0766F9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4D7" w:rsidRPr="000766F9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0864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864D7" w:rsidRPr="000766F9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43200,00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5A4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0766F9" w:rsidRDefault="000864D7">
            <w:pPr>
              <w:rPr>
                <w:color w:val="000000" w:themeColor="text1"/>
              </w:rPr>
            </w:pPr>
            <w:proofErr w:type="spellStart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Котельниковское</w:t>
            </w:r>
            <w:proofErr w:type="spellEnd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городское</w:t>
            </w: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Котельниковского</w:t>
            </w:r>
            <w:proofErr w:type="spellEnd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0766F9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хозведении</w:t>
            </w:r>
            <w:proofErr w:type="spellEnd"/>
            <w:r w:rsidRPr="000766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61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Водопроводная сеть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1101030340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34:13:130027:2104</w:t>
            </w: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м.</w:t>
            </w: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9A74CE" w:rsidP="007E3C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105423,18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26.04.2018</w:t>
            </w:r>
          </w:p>
        </w:tc>
        <w:tc>
          <w:tcPr>
            <w:tcW w:w="215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"Водоканал</w:t>
            </w:r>
          </w:p>
        </w:tc>
      </w:tr>
      <w:tr w:rsidR="000864D7" w:rsidRPr="00544381" w:rsidTr="006821FC">
        <w:trPr>
          <w:trHeight w:val="387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участка водопроводных сетей на трубы из материалов ПВХ от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ул.Донской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ул.Кивгила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Труба ПВХ Д 100мм (650м) Задвижки д100мм (5шт.) Водопроводные колодцы (5шт.)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11010414090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9A74CE" w:rsidP="00C23E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223207,98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01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3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Реконструкция разводящих водопроводных сетей фильтровальной станции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11010414091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ул.Железнодорожная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17а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Default="009A74CE" w:rsidP="00F86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181042,02</w:t>
            </w:r>
          </w:p>
          <w:p w:rsidR="00B86D54" w:rsidRDefault="00B86D54" w:rsidP="00F86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6D54" w:rsidRPr="00544381" w:rsidRDefault="00B86D54" w:rsidP="00F86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86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Реконструкция существующей канализационной насосной станции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ул.Ротмистрова</w:t>
            </w:r>
            <w:proofErr w:type="spellEnd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19а</w:t>
            </w:r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12528636,14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B90F0C" w:rsidRDefault="009A74CE" w:rsidP="005A45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2296917,23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B90F0C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B90F0C" w:rsidRDefault="000864D7">
            <w:proofErr w:type="spellStart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B90F0C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B90F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58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ветхой лини водопровода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11010414092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ул.Серафимовича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99933,41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9A7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45803,26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624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канализационных сетей к жилым домам по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ул.Серафимовича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№3,№ 5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11010414093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ул.Серафимовича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96884,52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Default="004B15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8258FA" w:rsidRPr="00544381" w:rsidRDefault="008258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158"/>
        </w:trPr>
        <w:tc>
          <w:tcPr>
            <w:tcW w:w="7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Комплект преобразователя частот ДО 250 КВТ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11010414185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529618,00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F8613F">
        <w:trPr>
          <w:trHeight w:val="2770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Труба ПЭ 100 d 315 10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атм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SDR 17          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(64 </w:t>
            </w:r>
            <w:proofErr w:type="spellStart"/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п.м</w:t>
            </w:r>
            <w:proofErr w:type="spellEnd"/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   1101061559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Волгограсдкая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3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58"/>
        </w:trPr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Водопроводная  сеть   11010414264</w:t>
            </w:r>
          </w:p>
        </w:tc>
        <w:tc>
          <w:tcPr>
            <w:tcW w:w="2027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область, г. Котельниково</w:t>
            </w:r>
          </w:p>
        </w:tc>
        <w:tc>
          <w:tcPr>
            <w:tcW w:w="1017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34:13:130029:1191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570м.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9A7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22125</w:t>
            </w:r>
            <w:r w:rsidR="00C23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363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26.04.2018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Котельниковскоегородское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Административное здание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№110102021 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000000051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область, г. Котельниково, ул.Калинина,212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4308146,62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59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Емкость для воды объемом  1000 м3 (10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000000179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ул.Железнодорожная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17а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882750,00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864D7" w:rsidRPr="00544381" w:rsidTr="006821FC">
        <w:trPr>
          <w:trHeight w:val="1524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Подземный пожарный гидрант НМ-1 инв№1013400049   </w:t>
            </w:r>
            <w:r w:rsidRPr="005443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00-000143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Волгоградская область г. Котельниково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864D7" w:rsidRPr="00544381" w:rsidRDefault="000864D7" w:rsidP="00913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75638,00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F861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4D7" w:rsidRPr="00544381" w:rsidRDefault="000864D7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4D7" w:rsidRPr="00544381" w:rsidRDefault="000864D7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6821FC" w:rsidRPr="00544381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Водопроводная сеть инв№01300009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4427788,13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 w:rsidP="005D70B6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6821FC" w:rsidRPr="00544381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Напорный водопровод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х.Нагольный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 нитки) инв№01300018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B43CC2" w:rsidRDefault="004148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3571696,68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9A7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2106751,52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 w:rsidP="005D70B6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6821FC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Водовод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х.Веселый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инв№01300012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7220295,93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1FC" w:rsidRPr="00544381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21FC" w:rsidRPr="00544381" w:rsidRDefault="006821FC" w:rsidP="005D70B6"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Котельниковское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городское</w:t>
            </w: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поселение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Котельниковского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21FC" w:rsidRDefault="006821FC" w:rsidP="005D70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хозведении</w:t>
            </w:r>
            <w:proofErr w:type="spellEnd"/>
            <w:r w:rsidRPr="00544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МУП "Водоканал</w:t>
            </w:r>
          </w:p>
        </w:tc>
      </w:tr>
      <w:tr w:rsidR="000766F9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Склад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кад.ном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34:13:130017:936 1978г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Default="000766F9">
            <w:r w:rsidRPr="00965713">
              <w:t xml:space="preserve">Волгоградская область, </w:t>
            </w:r>
            <w:proofErr w:type="spellStart"/>
            <w:r w:rsidRPr="00965713"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441459,37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Pr="00050A7A" w:rsidRDefault="000766F9" w:rsidP="005D70B6">
            <w:r w:rsidRPr="00050A7A">
              <w:t xml:space="preserve"> </w:t>
            </w:r>
            <w:proofErr w:type="spellStart"/>
            <w:r w:rsidRPr="00050A7A">
              <w:t>Котельниковского</w:t>
            </w:r>
            <w:proofErr w:type="spellEnd"/>
            <w:r w:rsidRPr="00050A7A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Default="000766F9" w:rsidP="005D70B6">
            <w:r w:rsidRPr="00050A7A">
              <w:t xml:space="preserve">в </w:t>
            </w:r>
            <w:proofErr w:type="spellStart"/>
            <w:r w:rsidRPr="00050A7A">
              <w:t>хозведении</w:t>
            </w:r>
            <w:proofErr w:type="spellEnd"/>
            <w:r w:rsidRPr="00050A7A">
              <w:t xml:space="preserve"> МУП "Водоканал</w:t>
            </w:r>
          </w:p>
        </w:tc>
      </w:tr>
      <w:tr w:rsidR="000766F9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Склад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кад.ном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34:13:130017:937 1978г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Default="000766F9">
            <w:r w:rsidRPr="00965713">
              <w:t xml:space="preserve">Волгоградская область, </w:t>
            </w:r>
            <w:proofErr w:type="spellStart"/>
            <w:r w:rsidRPr="00965713"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463772,63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Pr="003F3EA9" w:rsidRDefault="000766F9" w:rsidP="000766F9">
            <w:r w:rsidRPr="003F3EA9">
              <w:t xml:space="preserve"> </w:t>
            </w:r>
            <w:proofErr w:type="spellStart"/>
            <w:r w:rsidRPr="003F3EA9">
              <w:t>Котельниковского</w:t>
            </w:r>
            <w:proofErr w:type="spellEnd"/>
            <w:r w:rsidRPr="003F3EA9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Default="000766F9" w:rsidP="005D70B6">
            <w:r w:rsidRPr="003F3EA9">
              <w:t xml:space="preserve">в </w:t>
            </w:r>
            <w:proofErr w:type="spellStart"/>
            <w:r w:rsidRPr="003F3EA9">
              <w:t>хозведении</w:t>
            </w:r>
            <w:proofErr w:type="spellEnd"/>
            <w:r w:rsidRPr="003F3EA9">
              <w:t xml:space="preserve"> МУП "Водоканал</w:t>
            </w:r>
          </w:p>
        </w:tc>
      </w:tr>
      <w:tr w:rsidR="000766F9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 фильтрации №01200004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0766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270240,88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6F9" w:rsidRPr="00544381" w:rsidRDefault="000766F9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766F9" w:rsidRPr="007506E3" w:rsidRDefault="000766F9" w:rsidP="005D70B6">
            <w:r w:rsidRPr="007506E3">
              <w:t xml:space="preserve"> </w:t>
            </w:r>
            <w:proofErr w:type="spellStart"/>
            <w:r w:rsidRPr="007506E3">
              <w:t>Котельниковского</w:t>
            </w:r>
            <w:proofErr w:type="spellEnd"/>
            <w:r w:rsidRPr="007506E3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66F9" w:rsidRDefault="000766F9" w:rsidP="005D70B6">
            <w:r w:rsidRPr="007506E3">
              <w:t xml:space="preserve">в </w:t>
            </w:r>
            <w:proofErr w:type="spellStart"/>
            <w:r w:rsidRPr="007506E3">
              <w:t>хозведении</w:t>
            </w:r>
            <w:proofErr w:type="spellEnd"/>
            <w:r w:rsidRPr="007506E3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Канализационный коллектор (центр с воинской части) №01300001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274004,46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544381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5D70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>
            <w:r w:rsidRPr="00894A70">
              <w:t xml:space="preserve"> </w:t>
            </w:r>
            <w:proofErr w:type="spellStart"/>
            <w:r w:rsidRPr="00894A70">
              <w:t>Котельниковского</w:t>
            </w:r>
            <w:proofErr w:type="spellEnd"/>
            <w:r w:rsidRPr="00894A70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Канализационный коллектор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ул.Гришина</w:t>
            </w:r>
            <w:proofErr w:type="spellEnd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01300002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807148,80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85214F">
            <w:pPr>
              <w:jc w:val="right"/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544381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85214F">
            <w:pPr>
              <w:jc w:val="right"/>
            </w:pPr>
            <w:r w:rsidRPr="00813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>
            <w:r w:rsidRPr="00894A70">
              <w:t xml:space="preserve"> </w:t>
            </w:r>
            <w:proofErr w:type="spellStart"/>
            <w:r w:rsidRPr="00894A70">
              <w:t>Котельниковского</w:t>
            </w:r>
            <w:proofErr w:type="spellEnd"/>
            <w:r w:rsidRPr="00894A70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Самотечный канализационный коллектор 0130007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310417,92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85214F">
            <w:pPr>
              <w:jc w:val="right"/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544381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85214F">
            <w:pPr>
              <w:jc w:val="right"/>
            </w:pPr>
            <w:r w:rsidRPr="00813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>
            <w:r w:rsidRPr="00894A70">
              <w:t xml:space="preserve"> </w:t>
            </w:r>
            <w:proofErr w:type="spellStart"/>
            <w:r w:rsidRPr="00894A70">
              <w:t>Котельниковского</w:t>
            </w:r>
            <w:proofErr w:type="spellEnd"/>
            <w:r w:rsidRPr="00894A70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Самотечный канализационный коллектор 0130008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438566,40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85214F">
            <w:pPr>
              <w:jc w:val="right"/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85214F">
            <w:pPr>
              <w:jc w:val="right"/>
            </w:pPr>
            <w:r w:rsidRPr="00813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>
            <w:r w:rsidRPr="00894A70">
              <w:t xml:space="preserve"> </w:t>
            </w:r>
            <w:proofErr w:type="spellStart"/>
            <w:r w:rsidRPr="00894A70">
              <w:t>Котельниковского</w:t>
            </w:r>
            <w:proofErr w:type="spellEnd"/>
            <w:r w:rsidRPr="00894A70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Самотечный канализационный коллектор (ЦРБ) 0130010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4109771,52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85214F">
            <w:pPr>
              <w:jc w:val="right"/>
            </w:pPr>
            <w:r w:rsidRPr="00813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>
            <w:r w:rsidRPr="00894A70">
              <w:t xml:space="preserve"> </w:t>
            </w:r>
            <w:proofErr w:type="spellStart"/>
            <w:r w:rsidRPr="00894A70">
              <w:t>Котельниковского</w:t>
            </w:r>
            <w:proofErr w:type="spellEnd"/>
            <w:r w:rsidRPr="00894A70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85214F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Самотечный канализационный коллектор 0130009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280869,12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Pr="00B43CC2" w:rsidRDefault="0085214F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690DD9">
            <w:pPr>
              <w:jc w:val="right"/>
            </w:pPr>
            <w:r w:rsidRPr="00813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2013г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5214F" w:rsidRDefault="0085214F" w:rsidP="00690DD9">
            <w:r w:rsidRPr="00894A70">
              <w:t xml:space="preserve"> </w:t>
            </w:r>
            <w:proofErr w:type="spellStart"/>
            <w:r w:rsidRPr="00894A70">
              <w:t>Котельниковского</w:t>
            </w:r>
            <w:proofErr w:type="spellEnd"/>
            <w:r w:rsidRPr="00894A70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5214F" w:rsidRDefault="0085214F" w:rsidP="00690DD9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B956B5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B956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линия водопровода кад.№34:13:130032:3654 120м ул.Паршикова,д29-41, БП-000172, 28.08.2023, 1.00</w:t>
            </w:r>
          </w:p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4D5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813756" w:rsidRDefault="00B956B5" w:rsidP="00690D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 w:rsidP="00690DD9">
            <w:r w:rsidRPr="00894A70">
              <w:t xml:space="preserve"> </w:t>
            </w:r>
            <w:proofErr w:type="spellStart"/>
            <w:r w:rsidRPr="00894A70">
              <w:t>Котельниковского</w:t>
            </w:r>
            <w:proofErr w:type="spellEnd"/>
            <w:r w:rsidRPr="00894A70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690DD9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B956B5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B956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линия водопровода кад.№34:13:000000:1988 200м Ул.Полегалова,д31-35,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ул.Романовых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д.83-91, д.98-104, БП-000173, 28.08.2023, 1.00</w:t>
            </w:r>
          </w:p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DF4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4D5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9F6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 w:rsidP="00690DD9">
            <w:r w:rsidRPr="00894A70">
              <w:t xml:space="preserve"> </w:t>
            </w:r>
            <w:proofErr w:type="spellStart"/>
            <w:r w:rsidRPr="00894A70">
              <w:t>Котельниковского</w:t>
            </w:r>
            <w:proofErr w:type="spellEnd"/>
            <w:r w:rsidRPr="00894A70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690DD9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B956B5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B956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линия водопровода кад.№34:13:130023:1964 344м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ул.Волгоградская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БП-000174, 28.08.2023, 1.00</w:t>
            </w:r>
          </w:p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DF48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4D5E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>
            <w:r w:rsidRPr="009F6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Default="00B956B5" w:rsidP="00690DD9">
            <w:r w:rsidRPr="00894A70">
              <w:t xml:space="preserve"> </w:t>
            </w:r>
            <w:proofErr w:type="spellStart"/>
            <w:r w:rsidRPr="00894A70">
              <w:t>Котельниковского</w:t>
            </w:r>
            <w:proofErr w:type="spellEnd"/>
            <w:r w:rsidRPr="00894A70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690DD9">
            <w:r w:rsidRPr="004058E4">
              <w:t xml:space="preserve">в </w:t>
            </w:r>
            <w:proofErr w:type="spellStart"/>
            <w:r w:rsidRPr="004058E4">
              <w:t>хозведении</w:t>
            </w:r>
            <w:proofErr w:type="spellEnd"/>
            <w:r w:rsidRPr="004058E4">
              <w:t xml:space="preserve"> МУП "Водоканал</w:t>
            </w:r>
          </w:p>
        </w:tc>
      </w:tr>
      <w:tr w:rsidR="00B956B5" w:rsidTr="0034532A">
        <w:trPr>
          <w:trHeight w:val="148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B956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Линия водопровода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Кад.номер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34:13:130018:2345</w:t>
            </w:r>
          </w:p>
          <w:p w:rsidR="00B50D91" w:rsidRDefault="00B50D91" w:rsidP="00B956B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Пер.К.Маркса</w:t>
            </w:r>
            <w:proofErr w:type="spellEnd"/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Pr="00E71950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E719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6B5" w:rsidRPr="00B43CC2" w:rsidRDefault="00B956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DF48D3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4D5E12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B43CC2" w:rsidRDefault="00B956B5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B5" w:rsidRPr="009F6F2A" w:rsidRDefault="00B956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56B5" w:rsidRPr="005353ED" w:rsidRDefault="00B956B5" w:rsidP="00690DD9">
            <w:r w:rsidRPr="005353ED">
              <w:t xml:space="preserve"> </w:t>
            </w:r>
            <w:proofErr w:type="spellStart"/>
            <w:r w:rsidRPr="005353ED">
              <w:t>Котельниковского</w:t>
            </w:r>
            <w:proofErr w:type="spellEnd"/>
            <w:r w:rsidRPr="005353ED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6B5" w:rsidRDefault="00B956B5" w:rsidP="00690DD9">
            <w:r w:rsidRPr="005353ED">
              <w:t xml:space="preserve">в </w:t>
            </w:r>
            <w:proofErr w:type="spellStart"/>
            <w:r w:rsidRPr="005353ED">
              <w:t>хозведении</w:t>
            </w:r>
            <w:proofErr w:type="spellEnd"/>
            <w:r w:rsidRPr="005353ED">
              <w:t xml:space="preserve"> МУП "Водоканал</w:t>
            </w:r>
          </w:p>
        </w:tc>
      </w:tr>
      <w:tr w:rsidR="0034532A" w:rsidTr="0034532A">
        <w:trPr>
          <w:trHeight w:val="2846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Pr="00B43CC2" w:rsidRDefault="0034532A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B956B5">
            <w:pPr>
              <w:rPr>
                <w:rFonts w:ascii="Arial" w:hAnsi="Arial" w:cs="Arial"/>
                <w:sz w:val="18"/>
                <w:szCs w:val="18"/>
              </w:rPr>
            </w:pPr>
          </w:p>
          <w:p w:rsidR="0034532A" w:rsidRDefault="0034532A" w:rsidP="00B956B5">
            <w:pPr>
              <w:rPr>
                <w:rFonts w:ascii="Arial" w:hAnsi="Arial" w:cs="Arial"/>
                <w:sz w:val="18"/>
                <w:szCs w:val="18"/>
              </w:rPr>
            </w:pPr>
            <w:r w:rsidRPr="00E64FC7">
              <w:rPr>
                <w:rFonts w:ascii="Arial" w:hAnsi="Arial" w:cs="Arial"/>
                <w:sz w:val="18"/>
                <w:szCs w:val="18"/>
              </w:rPr>
              <w:t>КНС 34:13:130017:1269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32A" w:rsidRPr="00E71950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прмерно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60м по направлению на северо-запад от многоквартирного жилого дома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ул.Гришина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143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532A" w:rsidRPr="00B43CC2" w:rsidRDefault="00345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34:13:130017:1269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32A" w:rsidRPr="00B43CC2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28892197,50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9A7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25978552,54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Pr="009F6F2A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32A" w:rsidRPr="00A71D24" w:rsidRDefault="0034532A" w:rsidP="007D5142">
            <w:r w:rsidRPr="00A71D24">
              <w:t xml:space="preserve"> </w:t>
            </w:r>
            <w:proofErr w:type="spellStart"/>
            <w:r w:rsidRPr="00A71D24">
              <w:t>Котельниковского</w:t>
            </w:r>
            <w:proofErr w:type="spellEnd"/>
            <w:r w:rsidRPr="00A71D24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7D5142">
            <w:r w:rsidRPr="00A71D24">
              <w:t xml:space="preserve">в </w:t>
            </w:r>
            <w:proofErr w:type="spellStart"/>
            <w:r w:rsidRPr="00A71D24">
              <w:t>хозведении</w:t>
            </w:r>
            <w:proofErr w:type="spellEnd"/>
            <w:r w:rsidRPr="00A71D24">
              <w:t xml:space="preserve"> МУП "Водоканал</w:t>
            </w:r>
          </w:p>
        </w:tc>
      </w:tr>
      <w:tr w:rsidR="0034532A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Pr="00B43CC2" w:rsidRDefault="0034532A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B956B5">
            <w:pPr>
              <w:rPr>
                <w:rFonts w:ascii="Arial" w:hAnsi="Arial" w:cs="Arial"/>
                <w:sz w:val="18"/>
                <w:szCs w:val="18"/>
              </w:rPr>
            </w:pPr>
            <w:r w:rsidRPr="0034532A">
              <w:rPr>
                <w:rFonts w:ascii="Arial" w:hAnsi="Arial" w:cs="Arial"/>
                <w:sz w:val="18"/>
                <w:szCs w:val="18"/>
              </w:rPr>
              <w:t>Наружные сети канализации 34:13:000000:1876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32A" w:rsidRPr="00E71950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прмерно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60м по направлению на северо-запад от многоквартирного жилого дома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ул.Гришина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143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4532A" w:rsidRPr="00B43CC2" w:rsidRDefault="003453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34:13:000000:1876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32A" w:rsidRPr="00B43CC2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1969234,43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9A7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1770646,14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32A" w:rsidRPr="009F6F2A" w:rsidRDefault="003453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25.12.2023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4532A" w:rsidRPr="00D20AED" w:rsidRDefault="0034532A" w:rsidP="007D5142">
            <w:r w:rsidRPr="00D20AED">
              <w:t xml:space="preserve"> </w:t>
            </w:r>
            <w:proofErr w:type="spellStart"/>
            <w:r w:rsidRPr="00D20AED">
              <w:t>Котельниковского</w:t>
            </w:r>
            <w:proofErr w:type="spellEnd"/>
            <w:r w:rsidRPr="00D20AED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4532A" w:rsidRDefault="0034532A" w:rsidP="007D5142">
            <w:r w:rsidRPr="00D20AED">
              <w:t xml:space="preserve">в </w:t>
            </w:r>
            <w:proofErr w:type="spellStart"/>
            <w:r w:rsidRPr="00D20AED">
              <w:t>хозведении</w:t>
            </w:r>
            <w:proofErr w:type="spellEnd"/>
            <w:r w:rsidRPr="00D20AED">
              <w:t xml:space="preserve"> МУП "Водоканал</w:t>
            </w:r>
          </w:p>
        </w:tc>
      </w:tr>
      <w:tr w:rsidR="008258FA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Pr="00B43CC2" w:rsidRDefault="008258FA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Pr="0034532A" w:rsidRDefault="008258FA" w:rsidP="00B956B5">
            <w:pPr>
              <w:rPr>
                <w:rFonts w:ascii="Arial" w:hAnsi="Arial" w:cs="Arial"/>
                <w:sz w:val="18"/>
                <w:szCs w:val="18"/>
              </w:rPr>
            </w:pPr>
            <w:r w:rsidRPr="0065165A">
              <w:rPr>
                <w:rFonts w:ascii="Arial" w:hAnsi="Arial" w:cs="Arial"/>
                <w:sz w:val="18"/>
                <w:szCs w:val="18"/>
              </w:rPr>
              <w:t>насос агрегатный, БП-000181, 22.05.2024, 986 300.00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58FA" w:rsidRDefault="008258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еселый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258FA" w:rsidRDefault="00825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58FA" w:rsidRPr="00B43CC2" w:rsidRDefault="008258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Default="008258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5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986 300,00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Default="009A7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624656,74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Default="008258FA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8FA" w:rsidRDefault="008258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22.05.2024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58FA" w:rsidRPr="003F1891" w:rsidRDefault="008258FA" w:rsidP="00757A68">
            <w:r w:rsidRPr="003F1891">
              <w:t xml:space="preserve"> </w:t>
            </w:r>
            <w:proofErr w:type="spellStart"/>
            <w:r w:rsidRPr="003F1891">
              <w:t>Котельниковского</w:t>
            </w:r>
            <w:proofErr w:type="spellEnd"/>
            <w:r w:rsidRPr="003F1891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58FA" w:rsidRDefault="008258FA" w:rsidP="00757A68">
            <w:r w:rsidRPr="003F1891">
              <w:t xml:space="preserve">в </w:t>
            </w:r>
            <w:proofErr w:type="spellStart"/>
            <w:r w:rsidRPr="003F1891">
              <w:t>хозведении</w:t>
            </w:r>
            <w:proofErr w:type="spellEnd"/>
            <w:r w:rsidRPr="003F1891">
              <w:t xml:space="preserve"> МУП "Водоканал</w:t>
            </w:r>
          </w:p>
        </w:tc>
      </w:tr>
      <w:tr w:rsidR="00EF75FC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FC" w:rsidRPr="00B43CC2" w:rsidRDefault="00EF75FC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FC" w:rsidRDefault="00EF75FC" w:rsidP="00EF75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линия водопровода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.Г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агарина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д.14-20,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ул.Гагарина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д.3, БП-000182, 19.02.2025, 69 282.89</w:t>
            </w:r>
          </w:p>
          <w:p w:rsidR="00EF75FC" w:rsidRPr="0065165A" w:rsidRDefault="00EF75FC" w:rsidP="00B956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5FC" w:rsidRDefault="00EF75FC"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5FC" w:rsidRDefault="00EF7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34:13:130020:2038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5FC" w:rsidRPr="00B43CC2" w:rsidRDefault="00EF75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93м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FC" w:rsidRPr="008258FA" w:rsidRDefault="00EF75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69282,89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FC" w:rsidRDefault="009A7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66771,04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FC" w:rsidRDefault="00EF75FC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FC" w:rsidRDefault="00EF75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5FC" w:rsidRPr="00A8537B" w:rsidRDefault="00EF75FC" w:rsidP="00A1574F">
            <w:r w:rsidRPr="00A8537B">
              <w:t xml:space="preserve"> </w:t>
            </w:r>
            <w:proofErr w:type="spellStart"/>
            <w:r w:rsidRPr="00A8537B">
              <w:t>Котельниковского</w:t>
            </w:r>
            <w:proofErr w:type="spellEnd"/>
            <w:r w:rsidRPr="00A8537B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5FC" w:rsidRDefault="00EF75FC" w:rsidP="00A1574F">
            <w:r w:rsidRPr="00A8537B">
              <w:t xml:space="preserve">в </w:t>
            </w:r>
            <w:proofErr w:type="spellStart"/>
            <w:r w:rsidRPr="00A8537B">
              <w:t>хозведении</w:t>
            </w:r>
            <w:proofErr w:type="spellEnd"/>
            <w:r w:rsidRPr="00A8537B">
              <w:t xml:space="preserve"> МУП "Водоканал</w:t>
            </w:r>
          </w:p>
        </w:tc>
      </w:tr>
      <w:tr w:rsidR="00EF75FC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FC" w:rsidRPr="00B43CC2" w:rsidRDefault="00EF75FC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FC" w:rsidRDefault="00EF75FC" w:rsidP="00EF75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линия водопровода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.П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ролетарская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д.59-71, 18-30, БП-000183, 19.02.2025, 160 915.10</w:t>
            </w:r>
          </w:p>
          <w:p w:rsidR="00EF75FC" w:rsidRPr="0065165A" w:rsidRDefault="00EF75FC" w:rsidP="00B956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5FC" w:rsidRDefault="00EF75FC"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5FC" w:rsidRDefault="00EF7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34:13:130025:1222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5FC" w:rsidRPr="00B43CC2" w:rsidRDefault="00EF75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213м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FC" w:rsidRPr="008258FA" w:rsidRDefault="00EF75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160915,10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FC" w:rsidRDefault="009A7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155104,23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FC" w:rsidRDefault="00EF75FC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FC" w:rsidRDefault="00EF75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5FC" w:rsidRPr="00A8537B" w:rsidRDefault="00EF75FC" w:rsidP="00A1574F">
            <w:r w:rsidRPr="00A8537B">
              <w:t xml:space="preserve"> </w:t>
            </w:r>
            <w:proofErr w:type="spellStart"/>
            <w:r w:rsidRPr="00A8537B">
              <w:t>Котельниковского</w:t>
            </w:r>
            <w:proofErr w:type="spellEnd"/>
            <w:r w:rsidRPr="00A8537B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5FC" w:rsidRDefault="00EF75FC" w:rsidP="00A1574F">
            <w:r w:rsidRPr="00A8537B">
              <w:t xml:space="preserve">в </w:t>
            </w:r>
            <w:proofErr w:type="spellStart"/>
            <w:r w:rsidRPr="00A8537B">
              <w:t>хозведении</w:t>
            </w:r>
            <w:proofErr w:type="spellEnd"/>
            <w:r w:rsidRPr="00A8537B">
              <w:t xml:space="preserve"> МУП "Водоканал</w:t>
            </w:r>
          </w:p>
        </w:tc>
      </w:tr>
      <w:tr w:rsidR="00EF75FC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FC" w:rsidRPr="00B43CC2" w:rsidRDefault="00EF75FC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FC" w:rsidRDefault="00EF75FC" w:rsidP="00EF75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линия водопровода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.С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ерафимовича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д.25-27, БП-000184, 19.02.2025, 74 497.73</w:t>
            </w:r>
          </w:p>
          <w:p w:rsidR="00EF75FC" w:rsidRPr="0065165A" w:rsidRDefault="00EF75FC" w:rsidP="00B956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5FC" w:rsidRDefault="00EF75FC"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F75FC" w:rsidRDefault="00EF7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34:13:130021:2191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5FC" w:rsidRPr="00B43CC2" w:rsidRDefault="00EF75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100м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FC" w:rsidRPr="008258FA" w:rsidRDefault="00EF75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74497,73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FC" w:rsidRDefault="009A74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71807,51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FC" w:rsidRDefault="00EF75FC" w:rsidP="00690DD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75FC" w:rsidRDefault="00EF75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75FC" w:rsidRPr="00A8537B" w:rsidRDefault="00EF75FC" w:rsidP="00A1574F">
            <w:r w:rsidRPr="00A8537B">
              <w:t xml:space="preserve"> </w:t>
            </w:r>
            <w:proofErr w:type="spellStart"/>
            <w:r w:rsidRPr="00A8537B">
              <w:t>Котельниковского</w:t>
            </w:r>
            <w:proofErr w:type="spellEnd"/>
            <w:r w:rsidRPr="00A8537B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F75FC" w:rsidRDefault="00EF75FC" w:rsidP="00A1574F">
            <w:r w:rsidRPr="00A8537B">
              <w:t xml:space="preserve">в </w:t>
            </w:r>
            <w:proofErr w:type="spellStart"/>
            <w:r w:rsidRPr="00A8537B">
              <w:t>хозведении</w:t>
            </w:r>
            <w:proofErr w:type="spellEnd"/>
            <w:r w:rsidRPr="00A8537B">
              <w:t xml:space="preserve"> МУП "Водоканал</w:t>
            </w:r>
          </w:p>
        </w:tc>
      </w:tr>
      <w:tr w:rsidR="009A74CE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4CE" w:rsidRPr="00B43CC2" w:rsidRDefault="009A74CE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4CE" w:rsidRDefault="009A74CE" w:rsidP="00C757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линия водопровода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пер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.О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рлова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(от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ул.Орлова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до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ул.Садовая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A74CE" w:rsidRPr="0065165A" w:rsidRDefault="009A74CE" w:rsidP="00C75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74CE" w:rsidRDefault="009A74CE" w:rsidP="00C757E1"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Волгоград</w:t>
            </w:r>
            <w:bookmarkStart w:id="0" w:name="_GoBack"/>
            <w:bookmarkEnd w:id="0"/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ская область, </w:t>
            </w:r>
            <w:proofErr w:type="spellStart"/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74CE" w:rsidRDefault="009A74CE" w:rsidP="00DB5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34:13:13002</w:t>
            </w:r>
            <w:r w:rsidR="00DB5B47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:2</w:t>
            </w:r>
            <w:r w:rsidR="00DB5B47">
              <w:rPr>
                <w:rFonts w:ascii="Arial" w:hAnsi="Arial" w:cs="Arial"/>
                <w:sz w:val="18"/>
                <w:szCs w:val="18"/>
              </w:rPr>
              <w:t>487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74CE" w:rsidRPr="00B43CC2" w:rsidRDefault="00DB5B47" w:rsidP="00C757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327</w:t>
            </w:r>
            <w:r w:rsidR="009A74CE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4CE" w:rsidRPr="008258FA" w:rsidRDefault="00DB5B47" w:rsidP="00C757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4CE" w:rsidRDefault="00DB5B47" w:rsidP="00C757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4CE" w:rsidRDefault="009A74CE" w:rsidP="00C757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4CE" w:rsidRDefault="00DB5B47" w:rsidP="00C757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74CE" w:rsidRPr="00A8537B" w:rsidRDefault="009A74CE" w:rsidP="00C757E1">
            <w:r w:rsidRPr="00A8537B">
              <w:t xml:space="preserve"> </w:t>
            </w:r>
            <w:proofErr w:type="spellStart"/>
            <w:r w:rsidRPr="00A8537B">
              <w:t>Котельниковского</w:t>
            </w:r>
            <w:proofErr w:type="spellEnd"/>
            <w:r w:rsidRPr="00A8537B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74CE" w:rsidRDefault="009A74CE" w:rsidP="00C757E1">
            <w:r w:rsidRPr="00A8537B">
              <w:t xml:space="preserve">в </w:t>
            </w:r>
            <w:proofErr w:type="spellStart"/>
            <w:r w:rsidRPr="00A8537B">
              <w:t>хозведении</w:t>
            </w:r>
            <w:proofErr w:type="spellEnd"/>
            <w:r w:rsidRPr="00A8537B">
              <w:t xml:space="preserve"> МУП "Водоканал</w:t>
            </w:r>
          </w:p>
        </w:tc>
      </w:tr>
      <w:tr w:rsidR="009A74CE" w:rsidTr="006821FC">
        <w:trPr>
          <w:trHeight w:val="1349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4CE" w:rsidRPr="00B43CC2" w:rsidRDefault="009A74CE" w:rsidP="00673EEF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4CE" w:rsidRDefault="009A74CE" w:rsidP="00C757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линия водопровода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DB5B47">
              <w:rPr>
                <w:rFonts w:ascii="Arial" w:hAnsi="Arial" w:cs="Arial"/>
                <w:sz w:val="18"/>
                <w:szCs w:val="18"/>
              </w:rPr>
              <w:t>П</w:t>
            </w:r>
            <w:proofErr w:type="gramEnd"/>
            <w:r w:rsidR="00DB5B47">
              <w:rPr>
                <w:rFonts w:ascii="Arial" w:hAnsi="Arial" w:cs="Arial"/>
                <w:sz w:val="18"/>
                <w:szCs w:val="18"/>
              </w:rPr>
              <w:t>ушкина</w:t>
            </w:r>
            <w:proofErr w:type="spellEnd"/>
            <w:r w:rsidR="00DB5B47">
              <w:rPr>
                <w:rFonts w:ascii="Arial" w:hAnsi="Arial" w:cs="Arial"/>
                <w:sz w:val="18"/>
                <w:szCs w:val="18"/>
              </w:rPr>
              <w:t xml:space="preserve">, д.75,77,79,81,83 </w:t>
            </w:r>
          </w:p>
          <w:p w:rsidR="009A74CE" w:rsidRPr="0065165A" w:rsidRDefault="009A74CE" w:rsidP="00C757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74CE" w:rsidRDefault="009A74CE" w:rsidP="00C757E1"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область, </w:t>
            </w:r>
            <w:proofErr w:type="spellStart"/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82C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отельниково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74CE" w:rsidRDefault="00DB5B47" w:rsidP="00DB5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34:13:130000:2100</w:t>
            </w:r>
          </w:p>
        </w:tc>
        <w:tc>
          <w:tcPr>
            <w:tcW w:w="100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74CE" w:rsidRPr="00B43CC2" w:rsidRDefault="00DB5B47" w:rsidP="00C757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287</w:t>
            </w:r>
            <w:r w:rsidR="009A74CE">
              <w:rPr>
                <w:rFonts w:ascii="Arial" w:hAnsi="Arial" w:cs="Arial"/>
                <w:sz w:val="18"/>
                <w:szCs w:val="18"/>
              </w:rPr>
              <w:t>м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4CE" w:rsidRPr="008258FA" w:rsidRDefault="00DB5B47" w:rsidP="00C757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4CE" w:rsidRDefault="00DB5B47" w:rsidP="00C757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4CE" w:rsidRDefault="009A74CE" w:rsidP="00C757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74CE" w:rsidRDefault="00DB5B47" w:rsidP="00C757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A74CE" w:rsidRPr="00A8537B" w:rsidRDefault="009A74CE" w:rsidP="00C757E1">
            <w:r w:rsidRPr="00A8537B">
              <w:t xml:space="preserve"> </w:t>
            </w:r>
            <w:proofErr w:type="spellStart"/>
            <w:r w:rsidRPr="00A8537B">
              <w:t>Котельниковского</w:t>
            </w:r>
            <w:proofErr w:type="spellEnd"/>
            <w:r w:rsidRPr="00A8537B">
              <w:t xml:space="preserve"> муниципального района Волгоградской области</w:t>
            </w:r>
          </w:p>
        </w:tc>
        <w:tc>
          <w:tcPr>
            <w:tcW w:w="1278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A74CE" w:rsidRDefault="009A74CE" w:rsidP="00C757E1">
            <w:r w:rsidRPr="00A8537B">
              <w:t xml:space="preserve">в </w:t>
            </w:r>
            <w:proofErr w:type="spellStart"/>
            <w:r w:rsidRPr="00A8537B">
              <w:t>хозведении</w:t>
            </w:r>
            <w:proofErr w:type="spellEnd"/>
            <w:r w:rsidRPr="00A8537B">
              <w:t xml:space="preserve"> МУП "Водоканал</w:t>
            </w:r>
          </w:p>
        </w:tc>
      </w:tr>
    </w:tbl>
    <w:p w:rsidR="00DA692C" w:rsidRPr="001E71EE" w:rsidRDefault="00DA692C" w:rsidP="001E71EE"/>
    <w:sectPr w:rsidR="00DA692C" w:rsidRPr="001E71EE" w:rsidSect="00B41E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95A7F"/>
    <w:multiLevelType w:val="hybridMultilevel"/>
    <w:tmpl w:val="F2D22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25"/>
    <w:rsid w:val="000662A0"/>
    <w:rsid w:val="000766F9"/>
    <w:rsid w:val="000845E0"/>
    <w:rsid w:val="000864D7"/>
    <w:rsid w:val="0018318A"/>
    <w:rsid w:val="001E71EE"/>
    <w:rsid w:val="001F027C"/>
    <w:rsid w:val="001F0885"/>
    <w:rsid w:val="00247337"/>
    <w:rsid w:val="00276CE9"/>
    <w:rsid w:val="0028159C"/>
    <w:rsid w:val="00292344"/>
    <w:rsid w:val="00307114"/>
    <w:rsid w:val="00313125"/>
    <w:rsid w:val="0034532A"/>
    <w:rsid w:val="00363784"/>
    <w:rsid w:val="004148CE"/>
    <w:rsid w:val="00437BFB"/>
    <w:rsid w:val="00457874"/>
    <w:rsid w:val="00457AAF"/>
    <w:rsid w:val="004B153D"/>
    <w:rsid w:val="004B42CC"/>
    <w:rsid w:val="004C4F9E"/>
    <w:rsid w:val="00544381"/>
    <w:rsid w:val="005A45BC"/>
    <w:rsid w:val="005D42E3"/>
    <w:rsid w:val="005D70B6"/>
    <w:rsid w:val="0065165A"/>
    <w:rsid w:val="00673EEF"/>
    <w:rsid w:val="006821FC"/>
    <w:rsid w:val="00690DD9"/>
    <w:rsid w:val="006F37B0"/>
    <w:rsid w:val="00717B56"/>
    <w:rsid w:val="00757175"/>
    <w:rsid w:val="00757A68"/>
    <w:rsid w:val="007B2827"/>
    <w:rsid w:val="007D156A"/>
    <w:rsid w:val="007D5142"/>
    <w:rsid w:val="007E3C28"/>
    <w:rsid w:val="007F413B"/>
    <w:rsid w:val="0080510D"/>
    <w:rsid w:val="0081452D"/>
    <w:rsid w:val="008258FA"/>
    <w:rsid w:val="00842501"/>
    <w:rsid w:val="0085212C"/>
    <w:rsid w:val="0085214F"/>
    <w:rsid w:val="00857111"/>
    <w:rsid w:val="008B7D06"/>
    <w:rsid w:val="008D2346"/>
    <w:rsid w:val="008F58D2"/>
    <w:rsid w:val="0091308A"/>
    <w:rsid w:val="009A74CE"/>
    <w:rsid w:val="009F56BF"/>
    <w:rsid w:val="00A1574F"/>
    <w:rsid w:val="00A42B60"/>
    <w:rsid w:val="00A753CB"/>
    <w:rsid w:val="00A77255"/>
    <w:rsid w:val="00AD578C"/>
    <w:rsid w:val="00B41E55"/>
    <w:rsid w:val="00B43CC2"/>
    <w:rsid w:val="00B50D91"/>
    <w:rsid w:val="00B60D8A"/>
    <w:rsid w:val="00B7039A"/>
    <w:rsid w:val="00B86D54"/>
    <w:rsid w:val="00B90F0C"/>
    <w:rsid w:val="00B956B5"/>
    <w:rsid w:val="00BC5F44"/>
    <w:rsid w:val="00C02859"/>
    <w:rsid w:val="00C05B6D"/>
    <w:rsid w:val="00C23E5E"/>
    <w:rsid w:val="00C449E7"/>
    <w:rsid w:val="00CD3EFF"/>
    <w:rsid w:val="00CF5655"/>
    <w:rsid w:val="00CF6B4B"/>
    <w:rsid w:val="00D3649E"/>
    <w:rsid w:val="00D61E08"/>
    <w:rsid w:val="00D85FBB"/>
    <w:rsid w:val="00DA692C"/>
    <w:rsid w:val="00DA7B83"/>
    <w:rsid w:val="00DB5B47"/>
    <w:rsid w:val="00E205A1"/>
    <w:rsid w:val="00E64FC7"/>
    <w:rsid w:val="00E719C0"/>
    <w:rsid w:val="00EF75FC"/>
    <w:rsid w:val="00F53A64"/>
    <w:rsid w:val="00F676AC"/>
    <w:rsid w:val="00F80C81"/>
    <w:rsid w:val="00F8613F"/>
    <w:rsid w:val="00FB4F3F"/>
    <w:rsid w:val="00FE4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1E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41E55"/>
    <w:rPr>
      <w:color w:val="800080"/>
      <w:u w:val="single"/>
    </w:rPr>
  </w:style>
  <w:style w:type="paragraph" w:customStyle="1" w:styleId="font5">
    <w:name w:val="font5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41E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41E5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41E5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41E5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41E5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41E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41E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41E5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41E5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41E5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41E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41E5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41E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41E5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41E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9">
    <w:name w:val="xl109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styleId="a5">
    <w:name w:val="Table Grid"/>
    <w:basedOn w:val="a1"/>
    <w:uiPriority w:val="59"/>
    <w:rsid w:val="00B41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73E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1E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41E55"/>
    <w:rPr>
      <w:color w:val="800080"/>
      <w:u w:val="single"/>
    </w:rPr>
  </w:style>
  <w:style w:type="paragraph" w:customStyle="1" w:styleId="font5">
    <w:name w:val="font5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41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41E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41E5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41E5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41E5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41E5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41E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41E5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41E5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41E5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41E5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41E5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41E5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41E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41E5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41E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5">
    <w:name w:val="xl105"/>
    <w:basedOn w:val="a"/>
    <w:rsid w:val="00B41E5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B41E5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B41E5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B41E5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9">
    <w:name w:val="xl109"/>
    <w:basedOn w:val="a"/>
    <w:rsid w:val="00B41E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table" w:styleId="a5">
    <w:name w:val="Table Grid"/>
    <w:basedOn w:val="a1"/>
    <w:uiPriority w:val="59"/>
    <w:rsid w:val="00B41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73E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1936-C230-418D-8BD0-538CA35A8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2698</Words>
  <Characters>15381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M10a</cp:lastModifiedBy>
  <cp:revision>2</cp:revision>
  <cp:lastPrinted>2026-04-01T08:25:00Z</cp:lastPrinted>
  <dcterms:created xsi:type="dcterms:W3CDTF">2026-04-01T08:25:00Z</dcterms:created>
  <dcterms:modified xsi:type="dcterms:W3CDTF">2026-04-01T08:25:00Z</dcterms:modified>
</cp:coreProperties>
</file>