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6261" w:type="dxa"/>
        <w:tblInd w:w="-1025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940"/>
        <w:gridCol w:w="1761"/>
        <w:gridCol w:w="2641"/>
        <w:gridCol w:w="731"/>
        <w:gridCol w:w="1104"/>
        <w:gridCol w:w="1305"/>
        <w:gridCol w:w="1841"/>
        <w:gridCol w:w="776"/>
        <w:gridCol w:w="2005"/>
        <w:gridCol w:w="3015"/>
        <w:gridCol w:w="9"/>
        <w:gridCol w:w="133"/>
      </w:tblGrid>
      <w:tr w:rsidR="006E3415" w:rsidTr="006E3415">
        <w:trPr>
          <w:trHeight w:val="301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61" w:type="dxa"/>
            <w:tcBorders>
              <w:top w:val="nil"/>
              <w:left w:val="nil"/>
              <w:bottom w:val="nil"/>
              <w:right w:val="nil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3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1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6E3415" w:rsidTr="006E3415">
        <w:trPr>
          <w:gridAfter w:val="1"/>
          <w:wAfter w:w="133" w:type="dxa"/>
          <w:trHeight w:val="301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54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E3415" w:rsidRDefault="006E3415" w:rsidP="006827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Сведения о муниципальном движимом имуществе в МБУК «Дом культуры»</w:t>
            </w:r>
            <w:r w:rsidR="004F49ED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на 01.</w:t>
            </w:r>
            <w:r w:rsidR="000E19BC">
              <w:rPr>
                <w:rFonts w:ascii="Times New Roman" w:hAnsi="Times New Roman" w:cs="Times New Roman"/>
                <w:b/>
                <w:bCs/>
                <w:color w:val="000000"/>
              </w:rPr>
              <w:t>04</w:t>
            </w:r>
            <w:r w:rsidR="00080EC4">
              <w:rPr>
                <w:rFonts w:ascii="Times New Roman" w:hAnsi="Times New Roman" w:cs="Times New Roman"/>
                <w:b/>
                <w:bCs/>
                <w:color w:val="000000"/>
              </w:rPr>
              <w:t>.2026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02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6E3415" w:rsidTr="006E3415">
        <w:trPr>
          <w:gridAfter w:val="1"/>
          <w:wAfter w:w="133" w:type="dxa"/>
          <w:trHeight w:val="301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61" w:type="dxa"/>
            <w:tcBorders>
              <w:top w:val="nil"/>
              <w:left w:val="nil"/>
              <w:bottom w:val="nil"/>
              <w:right w:val="nil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41" w:type="dxa"/>
            <w:tcBorders>
              <w:top w:val="nil"/>
              <w:left w:val="nil"/>
              <w:bottom w:val="nil"/>
              <w:right w:val="nil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02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6E3415" w:rsidTr="00F26890">
        <w:trPr>
          <w:gridAfter w:val="2"/>
          <w:wAfter w:w="142" w:type="dxa"/>
          <w:trHeight w:val="2429"/>
        </w:trPr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Реестровый номер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Наименование объекта</w:t>
            </w:r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Инвентарный номер, государственный номер, VIN</w:t>
            </w:r>
          </w:p>
        </w:tc>
        <w:tc>
          <w:tcPr>
            <w:tcW w:w="1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Первоначальная стоимость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Остаточная стоимость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Дата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вознекновения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права собственности</w:t>
            </w:r>
          </w:p>
        </w:tc>
        <w:tc>
          <w:tcPr>
            <w:tcW w:w="27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Сведения о правообладателе</w:t>
            </w: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Сведения об установленных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огранечениях</w:t>
            </w:r>
            <w:proofErr w:type="spellEnd"/>
          </w:p>
        </w:tc>
      </w:tr>
      <w:tr w:rsidR="00102DB3" w:rsidTr="00F26890">
        <w:trPr>
          <w:gridAfter w:val="2"/>
          <w:wAfter w:w="142" w:type="dxa"/>
          <w:trHeight w:val="1317"/>
        </w:trPr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DB3" w:rsidRDefault="00102DB3" w:rsidP="00102D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DB3" w:rsidRDefault="00102DB3" w:rsidP="00102D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УАЗ-29891</w:t>
            </w:r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DB3" w:rsidRDefault="00102DB3" w:rsidP="00102D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Инв.№10135201900001 </w:t>
            </w:r>
          </w:p>
        </w:tc>
        <w:tc>
          <w:tcPr>
            <w:tcW w:w="1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02DB3" w:rsidRDefault="00102DB3" w:rsidP="00102D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546240,00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DB3" w:rsidRDefault="00102DB3" w:rsidP="00102D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DB3" w:rsidRDefault="00102DB3" w:rsidP="00102D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05.11.2019г. Постановление №939 от 05.11.2019г.</w:t>
            </w:r>
          </w:p>
        </w:tc>
        <w:tc>
          <w:tcPr>
            <w:tcW w:w="27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DB3" w:rsidRDefault="00102DB3" w:rsidP="00102D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DB3" w:rsidRDefault="00102DB3" w:rsidP="00102D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102DB3" w:rsidTr="00F26890">
        <w:trPr>
          <w:gridAfter w:val="2"/>
          <w:wAfter w:w="142" w:type="dxa"/>
          <w:trHeight w:val="1284"/>
        </w:trPr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DB3" w:rsidRDefault="00102DB3" w:rsidP="00102D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DB3" w:rsidRDefault="00102DB3" w:rsidP="00102D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Арочная конструкция</w:t>
            </w:r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DB3" w:rsidRDefault="00102DB3" w:rsidP="00102D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1101020000006</w:t>
            </w:r>
          </w:p>
        </w:tc>
        <w:tc>
          <w:tcPr>
            <w:tcW w:w="1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02DB3" w:rsidRDefault="00102DB3" w:rsidP="00102D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82117,46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DB3" w:rsidRDefault="00102DB3" w:rsidP="00102D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DB3" w:rsidRDefault="00102DB3" w:rsidP="00102D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DB3" w:rsidRDefault="00102DB3" w:rsidP="00102D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DB3" w:rsidRDefault="00102DB3" w:rsidP="00102D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6E3415" w:rsidTr="00F26890">
        <w:trPr>
          <w:gridAfter w:val="2"/>
          <w:wAfter w:w="142" w:type="dxa"/>
          <w:trHeight w:val="1255"/>
        </w:trPr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Вагончик</w:t>
            </w:r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1101020000001</w:t>
            </w:r>
          </w:p>
        </w:tc>
        <w:tc>
          <w:tcPr>
            <w:tcW w:w="1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120000,00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6E3415" w:rsidTr="00F26890">
        <w:trPr>
          <w:gridAfter w:val="2"/>
          <w:wAfter w:w="142" w:type="dxa"/>
          <w:trHeight w:val="1238"/>
        </w:trPr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Канализация</w:t>
            </w:r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1101020005</w:t>
            </w:r>
          </w:p>
        </w:tc>
        <w:tc>
          <w:tcPr>
            <w:tcW w:w="1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168828,00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D60F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6E3415" w:rsidTr="00F26890">
        <w:trPr>
          <w:gridAfter w:val="2"/>
          <w:wAfter w:w="142" w:type="dxa"/>
          <w:trHeight w:val="1819"/>
        </w:trPr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8A218D" w:rsidP="008A218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5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3-х полосная активная акустическая система JBL PRX735</w:t>
            </w:r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И01101090000247</w:t>
            </w:r>
          </w:p>
        </w:tc>
        <w:tc>
          <w:tcPr>
            <w:tcW w:w="1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126978,00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6E3415" w:rsidTr="00F26890">
        <w:trPr>
          <w:gridAfter w:val="2"/>
          <w:wAfter w:w="142" w:type="dxa"/>
          <w:trHeight w:val="1787"/>
        </w:trPr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E81F51" w:rsidP="00E81F5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3-х полосная активная акустическая система JBL PRX735</w:t>
            </w:r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И01101090000248</w:t>
            </w:r>
          </w:p>
        </w:tc>
        <w:tc>
          <w:tcPr>
            <w:tcW w:w="1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126978,00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6E3415" w:rsidTr="00F26890">
        <w:trPr>
          <w:gridAfter w:val="2"/>
          <w:wAfter w:w="142" w:type="dxa"/>
          <w:trHeight w:val="1147"/>
        </w:trPr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E81F5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Баян Рубин</w:t>
            </w:r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1110104000055</w:t>
            </w:r>
          </w:p>
        </w:tc>
        <w:tc>
          <w:tcPr>
            <w:tcW w:w="1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30900,00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6E3415" w:rsidTr="00F26890">
        <w:trPr>
          <w:gridAfter w:val="2"/>
          <w:wAfter w:w="142" w:type="dxa"/>
          <w:trHeight w:val="1255"/>
        </w:trPr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E81F51" w:rsidP="00A634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Видеокамера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Sony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FDR-AX100E</w:t>
            </w:r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1013400017</w:t>
            </w:r>
          </w:p>
        </w:tc>
        <w:tc>
          <w:tcPr>
            <w:tcW w:w="1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95950,00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1871B5" w:rsidTr="00F26890">
        <w:trPr>
          <w:gridAfter w:val="2"/>
          <w:wAfter w:w="142" w:type="dxa"/>
          <w:trHeight w:val="1238"/>
        </w:trPr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0C2017" w:rsidP="000C20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Гармонь Тульская</w:t>
            </w:r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1110104000146</w:t>
            </w:r>
          </w:p>
        </w:tc>
        <w:tc>
          <w:tcPr>
            <w:tcW w:w="1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7528,50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1871B5" w:rsidTr="00F26890">
        <w:trPr>
          <w:gridAfter w:val="2"/>
          <w:wAfter w:w="142" w:type="dxa"/>
          <w:trHeight w:val="1147"/>
        </w:trPr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0C20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  <w:r w:rsidR="000C2017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двухканальная беспроводная система</w:t>
            </w:r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10104000067</w:t>
            </w:r>
          </w:p>
        </w:tc>
        <w:tc>
          <w:tcPr>
            <w:tcW w:w="1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22218,00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1871B5" w:rsidTr="00F26890">
        <w:trPr>
          <w:gridAfter w:val="2"/>
          <w:wAfter w:w="142" w:type="dxa"/>
          <w:trHeight w:val="1255"/>
        </w:trPr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0C20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1</w:t>
            </w:r>
            <w:r w:rsidR="000C2017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Компрессор ZIBI</w:t>
            </w:r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1110104000138</w:t>
            </w:r>
          </w:p>
        </w:tc>
        <w:tc>
          <w:tcPr>
            <w:tcW w:w="1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6500,00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080EC4" w:rsidTr="00F26890">
        <w:trPr>
          <w:gridAfter w:val="2"/>
          <w:wAfter w:w="142" w:type="dxa"/>
          <w:trHeight w:val="1380"/>
        </w:trPr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EC4" w:rsidRDefault="00080EC4" w:rsidP="00080E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EC4" w:rsidRDefault="00080EC4" w:rsidP="00080E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Компьютер базовый комп.</w:t>
            </w:r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EC4" w:rsidRDefault="00080EC4" w:rsidP="00080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10104000006</w:t>
            </w:r>
          </w:p>
        </w:tc>
        <w:tc>
          <w:tcPr>
            <w:tcW w:w="1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0EC4" w:rsidRDefault="00080EC4" w:rsidP="00080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25981,00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EC4" w:rsidRDefault="00080EC4" w:rsidP="00080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EC4" w:rsidRDefault="00080EC4" w:rsidP="00080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EC4" w:rsidRDefault="00080EC4" w:rsidP="00080E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EC4" w:rsidRDefault="00080EC4" w:rsidP="00080E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080EC4" w:rsidTr="00F26890">
        <w:trPr>
          <w:gridAfter w:val="2"/>
          <w:wAfter w:w="142" w:type="dxa"/>
          <w:trHeight w:val="1255"/>
        </w:trPr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EC4" w:rsidRDefault="00080EC4" w:rsidP="00080E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EC4" w:rsidRDefault="00080EC4" w:rsidP="00080E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Кондиционер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Samsung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0778</w:t>
            </w:r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EC4" w:rsidRDefault="00080EC4" w:rsidP="00080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10104000054</w:t>
            </w:r>
          </w:p>
        </w:tc>
        <w:tc>
          <w:tcPr>
            <w:tcW w:w="1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0EC4" w:rsidRDefault="00080EC4" w:rsidP="00080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13500,00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EC4" w:rsidRDefault="00080EC4" w:rsidP="00080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EC4" w:rsidRDefault="00080EC4" w:rsidP="00080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EC4" w:rsidRDefault="00080EC4" w:rsidP="00080E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EC4" w:rsidRDefault="00080EC4" w:rsidP="00080E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080EC4" w:rsidTr="00F26890">
        <w:trPr>
          <w:gridAfter w:val="2"/>
          <w:wAfter w:w="142" w:type="dxa"/>
          <w:trHeight w:val="1710"/>
        </w:trPr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EC4" w:rsidRDefault="00080EC4" w:rsidP="00080E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EC4" w:rsidRPr="006E3415" w:rsidRDefault="00080EC4" w:rsidP="00080E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</w:rPr>
              <w:t>кондиционер</w:t>
            </w:r>
            <w:r w:rsidRPr="006E3415">
              <w:rPr>
                <w:rFonts w:ascii="Times New Roman" w:hAnsi="Times New Roman" w:cs="Times New Roman"/>
                <w:color w:val="000000"/>
                <w:lang w:val="en-US"/>
              </w:rPr>
              <w:t>-</w:t>
            </w:r>
            <w:r>
              <w:rPr>
                <w:rFonts w:ascii="Times New Roman" w:hAnsi="Times New Roman" w:cs="Times New Roman"/>
                <w:color w:val="000000"/>
              </w:rPr>
              <w:t>сплит</w:t>
            </w:r>
            <w:r w:rsidRPr="006E3415">
              <w:rPr>
                <w:rFonts w:ascii="Times New Roman" w:hAnsi="Times New Roman" w:cs="Times New Roman"/>
                <w:color w:val="000000"/>
                <w:lang w:val="en-US"/>
              </w:rPr>
              <w:t xml:space="preserve"> making Oasis everywhere CL-12</w:t>
            </w:r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EC4" w:rsidRDefault="00080EC4" w:rsidP="00080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1013400022</w:t>
            </w:r>
          </w:p>
        </w:tc>
        <w:tc>
          <w:tcPr>
            <w:tcW w:w="1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0EC4" w:rsidRDefault="00080EC4" w:rsidP="00080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16899,00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EC4" w:rsidRDefault="00080EC4" w:rsidP="00080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EC4" w:rsidRDefault="00080EC4" w:rsidP="00080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EC4" w:rsidRDefault="00080EC4" w:rsidP="00080E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EC4" w:rsidRDefault="00080EC4" w:rsidP="00080E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080EC4" w:rsidTr="00F26890">
        <w:trPr>
          <w:gridAfter w:val="2"/>
          <w:wAfter w:w="142" w:type="dxa"/>
          <w:trHeight w:val="1396"/>
        </w:trPr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EC4" w:rsidRDefault="00080EC4" w:rsidP="00080E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EC4" w:rsidRDefault="00080EC4" w:rsidP="00080E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микшер 802 BEHRINGER,</w:t>
            </w:r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EC4" w:rsidRDefault="00080EC4" w:rsidP="00080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И01101090000249</w:t>
            </w:r>
          </w:p>
        </w:tc>
        <w:tc>
          <w:tcPr>
            <w:tcW w:w="1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0EC4" w:rsidRDefault="00080EC4" w:rsidP="00080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6044,00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EC4" w:rsidRDefault="00080EC4" w:rsidP="00080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EC4" w:rsidRDefault="00080EC4" w:rsidP="00080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EC4" w:rsidRDefault="00080EC4" w:rsidP="00080E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EC4" w:rsidRDefault="00080EC4" w:rsidP="00080E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080EC4" w:rsidTr="00F26890">
        <w:trPr>
          <w:gridAfter w:val="2"/>
          <w:wAfter w:w="142" w:type="dxa"/>
          <w:trHeight w:val="1396"/>
        </w:trPr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EC4" w:rsidRDefault="00080EC4" w:rsidP="00080E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EC4" w:rsidRDefault="00080EC4" w:rsidP="00080E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Многофункциональное устройство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Canon</w:t>
            </w:r>
            <w:proofErr w:type="spellEnd"/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EC4" w:rsidRDefault="00080EC4" w:rsidP="00080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10104000007</w:t>
            </w:r>
          </w:p>
        </w:tc>
        <w:tc>
          <w:tcPr>
            <w:tcW w:w="1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0EC4" w:rsidRDefault="00080EC4" w:rsidP="00080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7874,00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EC4" w:rsidRDefault="00080EC4" w:rsidP="00080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EC4" w:rsidRDefault="00080EC4" w:rsidP="00080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EC4" w:rsidRDefault="00080EC4" w:rsidP="00080E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EC4" w:rsidRDefault="00080EC4" w:rsidP="00080E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080EC4" w:rsidTr="00F26890">
        <w:trPr>
          <w:gridAfter w:val="2"/>
          <w:wAfter w:w="142" w:type="dxa"/>
          <w:trHeight w:val="1678"/>
        </w:trPr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EC4" w:rsidRDefault="00080EC4" w:rsidP="00080E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18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EC4" w:rsidRDefault="00080EC4" w:rsidP="00080E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Многофункциональное устройство CANON LASER</w:t>
            </w:r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EC4" w:rsidRDefault="00080EC4" w:rsidP="00080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1110104000085</w:t>
            </w:r>
          </w:p>
        </w:tc>
        <w:tc>
          <w:tcPr>
            <w:tcW w:w="1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0EC4" w:rsidRDefault="00080EC4" w:rsidP="00080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7260,00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EC4" w:rsidRDefault="00080EC4" w:rsidP="00080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EC4" w:rsidRDefault="00080EC4" w:rsidP="00080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EC4" w:rsidRDefault="00080EC4" w:rsidP="00080E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EC4" w:rsidRDefault="00080EC4" w:rsidP="00080E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080EC4" w:rsidTr="00F26890">
        <w:trPr>
          <w:gridAfter w:val="2"/>
          <w:wAfter w:w="142" w:type="dxa"/>
          <w:trHeight w:val="1380"/>
        </w:trPr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EC4" w:rsidRDefault="00080EC4" w:rsidP="00080E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EC4" w:rsidRDefault="00080EC4" w:rsidP="00080E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монитор LCD</w:t>
            </w:r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EC4" w:rsidRDefault="00080EC4" w:rsidP="00080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1110104000504M</w:t>
            </w:r>
          </w:p>
        </w:tc>
        <w:tc>
          <w:tcPr>
            <w:tcW w:w="1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0EC4" w:rsidRDefault="00080EC4" w:rsidP="00080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5925,00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EC4" w:rsidRDefault="00080EC4" w:rsidP="00080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EC4" w:rsidRDefault="00080EC4" w:rsidP="00080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EC4" w:rsidRDefault="00080EC4" w:rsidP="00080E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EC4" w:rsidRDefault="00080EC4" w:rsidP="00080E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080EC4" w:rsidTr="00F26890">
        <w:trPr>
          <w:gridAfter w:val="2"/>
          <w:wAfter w:w="142" w:type="dxa"/>
          <w:trHeight w:val="1396"/>
        </w:trPr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EC4" w:rsidRDefault="00080EC4" w:rsidP="00080E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EC4" w:rsidRDefault="00080EC4" w:rsidP="00080E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МФУ 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Canon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MF4570dn</w:t>
            </w:r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EC4" w:rsidRDefault="00080EC4" w:rsidP="00080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1110104000164</w:t>
            </w:r>
          </w:p>
        </w:tc>
        <w:tc>
          <w:tcPr>
            <w:tcW w:w="1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0EC4" w:rsidRDefault="00080EC4" w:rsidP="00080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14570,00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EC4" w:rsidRDefault="00080EC4" w:rsidP="00080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EC4" w:rsidRDefault="00080EC4" w:rsidP="00080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EC4" w:rsidRDefault="00080EC4" w:rsidP="00080E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EC4" w:rsidRDefault="00080EC4" w:rsidP="00080E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080EC4" w:rsidTr="00F26890">
        <w:trPr>
          <w:gridAfter w:val="2"/>
          <w:wAfter w:w="142" w:type="dxa"/>
          <w:trHeight w:val="1616"/>
        </w:trPr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EC4" w:rsidRDefault="00080EC4" w:rsidP="00080E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EC4" w:rsidRDefault="00080EC4" w:rsidP="00080E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МФУ BROTHER DCP-1512 лазерный черный</w:t>
            </w:r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EC4" w:rsidRDefault="00080EC4" w:rsidP="00080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1013400006</w:t>
            </w:r>
          </w:p>
        </w:tc>
        <w:tc>
          <w:tcPr>
            <w:tcW w:w="1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0EC4" w:rsidRDefault="00080EC4" w:rsidP="00080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9499,00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EC4" w:rsidRDefault="00080EC4" w:rsidP="00080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EC4" w:rsidRDefault="00080EC4" w:rsidP="00080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EC4" w:rsidRDefault="00080EC4" w:rsidP="00080E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EC4" w:rsidRDefault="00080EC4" w:rsidP="00080E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080EC4" w:rsidTr="00F26890">
        <w:trPr>
          <w:gridAfter w:val="2"/>
          <w:wAfter w:w="142" w:type="dxa"/>
          <w:trHeight w:val="1411"/>
        </w:trPr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EC4" w:rsidRDefault="00080EC4" w:rsidP="00080E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22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EC4" w:rsidRDefault="00080EC4" w:rsidP="00080E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МФУ Лазерный SAMSUNG</w:t>
            </w:r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EC4" w:rsidRDefault="00080EC4" w:rsidP="00080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1013400032</w:t>
            </w:r>
          </w:p>
        </w:tc>
        <w:tc>
          <w:tcPr>
            <w:tcW w:w="1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0EC4" w:rsidRDefault="00080EC4" w:rsidP="00080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11000,00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EC4" w:rsidRDefault="00080EC4" w:rsidP="00080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EC4" w:rsidRDefault="00080EC4" w:rsidP="00080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EC4" w:rsidRDefault="00080EC4" w:rsidP="00080E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EC4" w:rsidRDefault="00080EC4" w:rsidP="00080E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080EC4" w:rsidTr="00F26890">
        <w:trPr>
          <w:gridAfter w:val="2"/>
          <w:wAfter w:w="142" w:type="dxa"/>
          <w:trHeight w:val="1284"/>
        </w:trPr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EC4" w:rsidRDefault="00080EC4" w:rsidP="00080E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23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EC4" w:rsidRDefault="00080EC4" w:rsidP="00080E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Напольный РЭК</w:t>
            </w:r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EC4" w:rsidRDefault="00080EC4" w:rsidP="00080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1110104000156</w:t>
            </w:r>
          </w:p>
        </w:tc>
        <w:tc>
          <w:tcPr>
            <w:tcW w:w="1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0EC4" w:rsidRDefault="00080EC4" w:rsidP="00080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5375,73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EC4" w:rsidRDefault="00080EC4" w:rsidP="00080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EC4" w:rsidRDefault="00080EC4" w:rsidP="00080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EC4" w:rsidRDefault="00080EC4" w:rsidP="00080E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EC4" w:rsidRDefault="00080EC4" w:rsidP="00080E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080EC4" w:rsidTr="00F26890">
        <w:trPr>
          <w:gridAfter w:val="2"/>
          <w:wAfter w:w="142" w:type="dxa"/>
          <w:trHeight w:val="1332"/>
        </w:trPr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EC4" w:rsidRDefault="00080EC4" w:rsidP="00080E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24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EC4" w:rsidRDefault="00080EC4" w:rsidP="00080E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ноутбук 17.3 HP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Pavilion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17-e015sr</w:t>
            </w:r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EC4" w:rsidRDefault="00080EC4" w:rsidP="00080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1013400001</w:t>
            </w:r>
          </w:p>
        </w:tc>
        <w:tc>
          <w:tcPr>
            <w:tcW w:w="1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0EC4" w:rsidRDefault="00080EC4" w:rsidP="00080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17909,26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EC4" w:rsidRDefault="00080EC4" w:rsidP="00080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EC4" w:rsidRDefault="00080EC4" w:rsidP="00080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EC4" w:rsidRDefault="00080EC4" w:rsidP="00080E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EC4" w:rsidRDefault="00080EC4" w:rsidP="00080E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080EC4" w:rsidTr="00F26890">
        <w:trPr>
          <w:gridAfter w:val="2"/>
          <w:wAfter w:w="142" w:type="dxa"/>
          <w:trHeight w:val="1147"/>
        </w:trPr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EC4" w:rsidRDefault="00080EC4" w:rsidP="00080E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25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EC4" w:rsidRDefault="00080EC4" w:rsidP="00080E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Ноутбук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Acer</w:t>
            </w:r>
            <w:proofErr w:type="spellEnd"/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EC4" w:rsidRDefault="00080EC4" w:rsidP="00080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1013400026</w:t>
            </w:r>
          </w:p>
        </w:tc>
        <w:tc>
          <w:tcPr>
            <w:tcW w:w="1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0EC4" w:rsidRDefault="00080EC4" w:rsidP="00080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45500,00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EC4" w:rsidRDefault="00080EC4" w:rsidP="00080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EC4" w:rsidRDefault="00080EC4" w:rsidP="00080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EC4" w:rsidRDefault="00080EC4" w:rsidP="00080E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EC4" w:rsidRDefault="00080EC4" w:rsidP="00080E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080EC4" w:rsidTr="00F26890">
        <w:trPr>
          <w:gridAfter w:val="2"/>
          <w:wAfter w:w="142" w:type="dxa"/>
          <w:trHeight w:val="1380"/>
        </w:trPr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EC4" w:rsidRDefault="00080EC4" w:rsidP="00080E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26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EC4" w:rsidRDefault="00080EC4" w:rsidP="00080E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ноутбук HP 15-ba503ur, 15.6", 1,8Ггц, 4гб, 500гб</w:t>
            </w:r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EC4" w:rsidRDefault="00080EC4" w:rsidP="00080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1013400013</w:t>
            </w:r>
          </w:p>
        </w:tc>
        <w:tc>
          <w:tcPr>
            <w:tcW w:w="1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0EC4" w:rsidRDefault="00080EC4" w:rsidP="00080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18500,00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EC4" w:rsidRDefault="00080EC4" w:rsidP="00080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EC4" w:rsidRDefault="00080EC4" w:rsidP="00080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EC4" w:rsidRDefault="00080EC4" w:rsidP="00080E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EC4" w:rsidRDefault="00080EC4" w:rsidP="00080E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080EC4" w:rsidTr="00F26890">
        <w:trPr>
          <w:gridAfter w:val="2"/>
          <w:wAfter w:w="142" w:type="dxa"/>
          <w:trHeight w:val="1147"/>
        </w:trPr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EC4" w:rsidRDefault="00080EC4" w:rsidP="00080E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27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EC4" w:rsidRPr="006E3415" w:rsidRDefault="00080EC4" w:rsidP="00080E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</w:rPr>
              <w:t>ноутбук</w:t>
            </w:r>
            <w:r w:rsidRPr="006E3415">
              <w:rPr>
                <w:rFonts w:ascii="Times New Roman" w:hAnsi="Times New Roman" w:cs="Times New Roman"/>
                <w:color w:val="000000"/>
                <w:lang w:val="en-US"/>
              </w:rPr>
              <w:t xml:space="preserve"> LENOVO V320-17IKV, 17.3", Intel Core i7 7500U 2.7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ггц</w:t>
            </w:r>
            <w:proofErr w:type="spellEnd"/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EC4" w:rsidRDefault="00080EC4" w:rsidP="00080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1013400021</w:t>
            </w:r>
          </w:p>
        </w:tc>
        <w:tc>
          <w:tcPr>
            <w:tcW w:w="1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0EC4" w:rsidRDefault="00080EC4" w:rsidP="00080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57047,09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EC4" w:rsidRDefault="00080EC4" w:rsidP="00080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EC4" w:rsidRDefault="00080EC4" w:rsidP="00080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EC4" w:rsidRDefault="00080EC4" w:rsidP="00080E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EC4" w:rsidRDefault="00080EC4" w:rsidP="00080E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080EC4" w:rsidTr="00F26890">
        <w:trPr>
          <w:gridAfter w:val="2"/>
          <w:wAfter w:w="142" w:type="dxa"/>
          <w:trHeight w:val="1364"/>
        </w:trPr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EC4" w:rsidRDefault="00080EC4" w:rsidP="00080E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28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EC4" w:rsidRDefault="00080EC4" w:rsidP="00080E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оверлок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меррилок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004</w:t>
            </w:r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EC4" w:rsidRDefault="00080EC4" w:rsidP="00080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11101040001401</w:t>
            </w:r>
          </w:p>
        </w:tc>
        <w:tc>
          <w:tcPr>
            <w:tcW w:w="1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0EC4" w:rsidRDefault="00080EC4" w:rsidP="00080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11339,00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EC4" w:rsidRDefault="00080EC4" w:rsidP="00080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EC4" w:rsidRDefault="00080EC4" w:rsidP="00080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EC4" w:rsidRDefault="00080EC4" w:rsidP="00080E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EC4" w:rsidRDefault="00080EC4" w:rsidP="00080E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080EC4" w:rsidTr="00F26890">
        <w:trPr>
          <w:gridAfter w:val="2"/>
          <w:wAfter w:w="142" w:type="dxa"/>
          <w:trHeight w:val="1426"/>
        </w:trPr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EC4" w:rsidRDefault="00080EC4" w:rsidP="00080E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29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EC4" w:rsidRDefault="00080EC4" w:rsidP="00080E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Подставка под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аккустическую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систему</w:t>
            </w:r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EC4" w:rsidRDefault="00080EC4" w:rsidP="00080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1380009</w:t>
            </w:r>
          </w:p>
        </w:tc>
        <w:tc>
          <w:tcPr>
            <w:tcW w:w="1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0EC4" w:rsidRDefault="00080EC4" w:rsidP="00080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13913,85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EC4" w:rsidRDefault="00080EC4" w:rsidP="00080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EC4" w:rsidRDefault="00080EC4" w:rsidP="00080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EC4" w:rsidRDefault="00080EC4" w:rsidP="00080E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EC4" w:rsidRDefault="00080EC4" w:rsidP="00080E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080EC4" w:rsidTr="00F26890">
        <w:trPr>
          <w:gridAfter w:val="2"/>
          <w:wAfter w:w="142" w:type="dxa"/>
          <w:trHeight w:val="1147"/>
        </w:trPr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EC4" w:rsidRDefault="00080EC4" w:rsidP="00080E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EC4" w:rsidRDefault="00080EC4" w:rsidP="00080E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Принтер 2</w:t>
            </w:r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EC4" w:rsidRDefault="00080EC4" w:rsidP="00080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1110104000080</w:t>
            </w:r>
          </w:p>
        </w:tc>
        <w:tc>
          <w:tcPr>
            <w:tcW w:w="1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0EC4" w:rsidRDefault="00080EC4" w:rsidP="00080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5030,00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EC4" w:rsidRDefault="00080EC4" w:rsidP="00080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EC4" w:rsidRDefault="00080EC4" w:rsidP="00080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EC4" w:rsidRDefault="00080EC4" w:rsidP="00080E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Котельниковского5муницип</w:t>
            </w:r>
            <w:r>
              <w:rPr>
                <w:rFonts w:ascii="Times New Roman" w:hAnsi="Times New Roman" w:cs="Times New Roman"/>
                <w:color w:val="000000"/>
              </w:rPr>
              <w:lastRenderedPageBreak/>
              <w:t>ального район6</w:t>
            </w: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EC4" w:rsidRDefault="00080EC4" w:rsidP="00080E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Оперативное управление МБУК «Дом культуры» Котельниковского городского поселения</w:t>
            </w:r>
          </w:p>
        </w:tc>
      </w:tr>
      <w:tr w:rsidR="00080EC4" w:rsidTr="00F26890">
        <w:trPr>
          <w:gridAfter w:val="2"/>
          <w:wAfter w:w="142" w:type="dxa"/>
          <w:trHeight w:val="1349"/>
        </w:trPr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EC4" w:rsidRDefault="00080EC4" w:rsidP="00080E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31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EC4" w:rsidRDefault="00080EC4" w:rsidP="00080E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Принтер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Canon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2</w:t>
            </w:r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EC4" w:rsidRDefault="00080EC4" w:rsidP="00080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1101040000011</w:t>
            </w:r>
          </w:p>
        </w:tc>
        <w:tc>
          <w:tcPr>
            <w:tcW w:w="1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0EC4" w:rsidRDefault="00080EC4" w:rsidP="00080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3376,35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EC4" w:rsidRDefault="00080EC4" w:rsidP="00080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EC4" w:rsidRDefault="00080EC4" w:rsidP="00080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EC4" w:rsidRDefault="00080EC4" w:rsidP="00080E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МБУК "Дом к7льтуры" Котельниковс8ого городского поселения Котельниковского муниципального района</w:t>
            </w: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EC4" w:rsidRDefault="00080EC4" w:rsidP="00080E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080EC4" w:rsidTr="00F26890">
        <w:trPr>
          <w:gridAfter w:val="2"/>
          <w:wAfter w:w="142" w:type="dxa"/>
          <w:trHeight w:val="1380"/>
        </w:trPr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EC4" w:rsidRDefault="00080EC4" w:rsidP="00080E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32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EC4" w:rsidRDefault="00080EC4" w:rsidP="00080E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Принтер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Canon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2</w:t>
            </w:r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EC4" w:rsidRDefault="00080EC4" w:rsidP="00080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1101040000013</w:t>
            </w:r>
          </w:p>
        </w:tc>
        <w:tc>
          <w:tcPr>
            <w:tcW w:w="1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0EC4" w:rsidRDefault="00080EC4" w:rsidP="00080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3376,35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EC4" w:rsidRDefault="00080EC4" w:rsidP="00080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EC4" w:rsidRDefault="00080EC4" w:rsidP="00080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EC4" w:rsidRDefault="00080EC4" w:rsidP="00080E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EC4" w:rsidRDefault="00080EC4" w:rsidP="00080E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080EC4" w:rsidTr="00F26890">
        <w:trPr>
          <w:gridAfter w:val="2"/>
          <w:wAfter w:w="142" w:type="dxa"/>
          <w:trHeight w:val="1147"/>
        </w:trPr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EC4" w:rsidRDefault="00080EC4" w:rsidP="00080E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33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EC4" w:rsidRDefault="00080EC4" w:rsidP="00080E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Принтер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Canon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2</w:t>
            </w:r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EC4" w:rsidRDefault="00080EC4" w:rsidP="00080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1101040000014</w:t>
            </w:r>
          </w:p>
        </w:tc>
        <w:tc>
          <w:tcPr>
            <w:tcW w:w="1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0EC4" w:rsidRDefault="00080EC4" w:rsidP="00080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3376,35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EC4" w:rsidRDefault="00080EC4" w:rsidP="00080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EC4" w:rsidRDefault="00080EC4" w:rsidP="00080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EC4" w:rsidRDefault="00080EC4" w:rsidP="00080E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EC4" w:rsidRDefault="00080EC4" w:rsidP="00080E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080EC4" w:rsidTr="00F26890">
        <w:trPr>
          <w:gridAfter w:val="2"/>
          <w:wAfter w:w="142" w:type="dxa"/>
          <w:trHeight w:val="1598"/>
        </w:trPr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EC4" w:rsidRDefault="00080EC4" w:rsidP="00080E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34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EC4" w:rsidRDefault="00080EC4" w:rsidP="00080E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Принтер EPSON L805, струйный</w:t>
            </w:r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EC4" w:rsidRDefault="00080EC4" w:rsidP="00080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1013400014</w:t>
            </w:r>
          </w:p>
        </w:tc>
        <w:tc>
          <w:tcPr>
            <w:tcW w:w="1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0EC4" w:rsidRDefault="00080EC4" w:rsidP="00080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17990,00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EC4" w:rsidRDefault="00080EC4" w:rsidP="00080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EC4" w:rsidRDefault="00080EC4" w:rsidP="00080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EC4" w:rsidRDefault="00080EC4" w:rsidP="00080E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EC4" w:rsidRDefault="00080EC4" w:rsidP="00080E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080EC4" w:rsidTr="00F26890">
        <w:trPr>
          <w:gridAfter w:val="2"/>
          <w:wAfter w:w="142" w:type="dxa"/>
          <w:trHeight w:val="2429"/>
        </w:trPr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EC4" w:rsidRDefault="00080EC4" w:rsidP="00080E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35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EC4" w:rsidRDefault="00080EC4" w:rsidP="00080E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Проэкторы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SONY VPL-EW348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ll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в комплекте с кабелем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Kramer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25.9 метров</w:t>
            </w:r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EC4" w:rsidRDefault="00080EC4" w:rsidP="00080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1013400011</w:t>
            </w:r>
          </w:p>
        </w:tc>
        <w:tc>
          <w:tcPr>
            <w:tcW w:w="1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0EC4" w:rsidRDefault="00080EC4" w:rsidP="00080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124150,00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EC4" w:rsidRDefault="00080EC4" w:rsidP="00080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EC4" w:rsidRDefault="00080EC4" w:rsidP="00080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EC4" w:rsidRDefault="00080EC4" w:rsidP="00080E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EC4" w:rsidRDefault="00080EC4" w:rsidP="00080E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080EC4" w:rsidTr="00F26890">
        <w:trPr>
          <w:gridAfter w:val="2"/>
          <w:wAfter w:w="142" w:type="dxa"/>
          <w:trHeight w:val="1147"/>
        </w:trPr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EC4" w:rsidRDefault="00080EC4" w:rsidP="00080E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36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EC4" w:rsidRDefault="00080EC4" w:rsidP="00080E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радиосистема с гарнитурой</w:t>
            </w:r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EC4" w:rsidRDefault="00080EC4" w:rsidP="00080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10104000065</w:t>
            </w:r>
          </w:p>
        </w:tc>
        <w:tc>
          <w:tcPr>
            <w:tcW w:w="1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0EC4" w:rsidRDefault="00080EC4" w:rsidP="00080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12859,50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EC4" w:rsidRDefault="00080EC4" w:rsidP="00080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EC4" w:rsidRDefault="00080EC4" w:rsidP="00080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EC4" w:rsidRDefault="00080EC4" w:rsidP="00080E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EC4" w:rsidRDefault="00080EC4" w:rsidP="00080E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080EC4" w:rsidTr="00F26890">
        <w:trPr>
          <w:gridAfter w:val="2"/>
          <w:wAfter w:w="142" w:type="dxa"/>
          <w:trHeight w:val="1147"/>
        </w:trPr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EC4" w:rsidRDefault="00080EC4" w:rsidP="00080E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37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EC4" w:rsidRDefault="00080EC4" w:rsidP="00080E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радиосистема с гарнитурой2</w:t>
            </w:r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EC4" w:rsidRDefault="00080EC4" w:rsidP="00080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10104000066</w:t>
            </w:r>
          </w:p>
        </w:tc>
        <w:tc>
          <w:tcPr>
            <w:tcW w:w="1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0EC4" w:rsidRDefault="00080EC4" w:rsidP="00080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12859,50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EC4" w:rsidRDefault="00080EC4" w:rsidP="00080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EC4" w:rsidRDefault="00080EC4" w:rsidP="00080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EC4" w:rsidRDefault="00080EC4" w:rsidP="00080E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EC4" w:rsidRDefault="00080EC4" w:rsidP="00080E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080EC4" w:rsidTr="00F26890">
        <w:trPr>
          <w:gridAfter w:val="2"/>
          <w:wAfter w:w="142" w:type="dxa"/>
          <w:trHeight w:val="1147"/>
        </w:trPr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EC4" w:rsidRDefault="00080EC4" w:rsidP="00080E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38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EC4" w:rsidRDefault="00080EC4" w:rsidP="00080E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Распределительная коробка 12 входов-4 выхода, 30 м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Invotene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DB1204|/30М</w:t>
            </w:r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EC4" w:rsidRDefault="00080EC4" w:rsidP="00080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1013400028</w:t>
            </w:r>
          </w:p>
        </w:tc>
        <w:tc>
          <w:tcPr>
            <w:tcW w:w="1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0EC4" w:rsidRDefault="00080EC4" w:rsidP="00080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17100,00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EC4" w:rsidRDefault="00080EC4" w:rsidP="00080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EC4" w:rsidRDefault="00080EC4" w:rsidP="00080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EC4" w:rsidRDefault="00080EC4" w:rsidP="00080E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EC4" w:rsidRDefault="00080EC4" w:rsidP="00080E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080EC4" w:rsidTr="00F26890">
        <w:trPr>
          <w:gridAfter w:val="2"/>
          <w:wAfter w:w="142" w:type="dxa"/>
          <w:trHeight w:val="2227"/>
        </w:trPr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EC4" w:rsidRDefault="00080EC4" w:rsidP="00080E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39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EC4" w:rsidRDefault="00080EC4" w:rsidP="00080E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Распределительная коробка 12 входов-4 выхода, 30 м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Invotene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DB1204|/30М</w:t>
            </w:r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EC4" w:rsidRDefault="00080EC4" w:rsidP="00080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1013400030</w:t>
            </w:r>
          </w:p>
        </w:tc>
        <w:tc>
          <w:tcPr>
            <w:tcW w:w="1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0EC4" w:rsidRDefault="00080EC4" w:rsidP="00080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17100,00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EC4" w:rsidRDefault="00080EC4" w:rsidP="00080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EC4" w:rsidRDefault="00080EC4" w:rsidP="00080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EC4" w:rsidRDefault="00080EC4" w:rsidP="00080E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EC4" w:rsidRDefault="00080EC4" w:rsidP="00080E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080EC4" w:rsidTr="00F26890">
        <w:trPr>
          <w:gridAfter w:val="2"/>
          <w:wAfter w:w="142" w:type="dxa"/>
          <w:trHeight w:val="1568"/>
        </w:trPr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EC4" w:rsidRDefault="00080EC4" w:rsidP="00080E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40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EC4" w:rsidRDefault="00080EC4" w:rsidP="00080E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сварочный аппарат</w:t>
            </w:r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EC4" w:rsidRDefault="00080EC4" w:rsidP="00080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1110104000166</w:t>
            </w:r>
          </w:p>
        </w:tc>
        <w:tc>
          <w:tcPr>
            <w:tcW w:w="1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0EC4" w:rsidRDefault="00080EC4" w:rsidP="00080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8400,00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EC4" w:rsidRDefault="00080EC4" w:rsidP="00080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EC4" w:rsidRDefault="00080EC4" w:rsidP="00080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EC4" w:rsidRDefault="00080EC4" w:rsidP="00080E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EC4" w:rsidRDefault="00080EC4" w:rsidP="00080E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080EC4" w:rsidTr="00F26890">
        <w:trPr>
          <w:gridAfter w:val="2"/>
          <w:wAfter w:w="142" w:type="dxa"/>
          <w:trHeight w:val="1616"/>
        </w:trPr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EC4" w:rsidRDefault="00080EC4" w:rsidP="00080E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41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EC4" w:rsidRDefault="00080EC4" w:rsidP="00080E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СВЧ  LCMS</w:t>
            </w:r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EC4" w:rsidRDefault="00080EC4" w:rsidP="00080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101040000015</w:t>
            </w:r>
          </w:p>
        </w:tc>
        <w:tc>
          <w:tcPr>
            <w:tcW w:w="1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0EC4" w:rsidRDefault="00080EC4" w:rsidP="00080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3150,00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EC4" w:rsidRDefault="00080EC4" w:rsidP="00080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EC4" w:rsidRDefault="00080EC4" w:rsidP="00080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EC4" w:rsidRDefault="00080EC4" w:rsidP="00080E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EC4" w:rsidRDefault="00080EC4" w:rsidP="00080E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080EC4" w:rsidTr="00F26890">
        <w:trPr>
          <w:gridAfter w:val="2"/>
          <w:wAfter w:w="142" w:type="dxa"/>
          <w:trHeight w:val="1554"/>
        </w:trPr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EC4" w:rsidRDefault="00080EC4" w:rsidP="007316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4</w:t>
            </w:r>
            <w:r w:rsidR="007316CC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EC4" w:rsidRDefault="00080EC4" w:rsidP="00080E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системный блок ПКQ 8400/4GDDR800/T500G/DVD</w:t>
            </w:r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EC4" w:rsidRDefault="00080EC4" w:rsidP="00080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1110104000505</w:t>
            </w:r>
          </w:p>
        </w:tc>
        <w:tc>
          <w:tcPr>
            <w:tcW w:w="1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0EC4" w:rsidRDefault="00080EC4" w:rsidP="00080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19841,00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EC4" w:rsidRDefault="00080EC4" w:rsidP="00080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EC4" w:rsidRDefault="00080EC4" w:rsidP="00080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EC4" w:rsidRDefault="00080EC4" w:rsidP="00080E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EC4" w:rsidRDefault="00080EC4" w:rsidP="00080E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080EC4" w:rsidTr="00F26890">
        <w:trPr>
          <w:gridAfter w:val="2"/>
          <w:wAfter w:w="142" w:type="dxa"/>
          <w:trHeight w:val="1317"/>
        </w:trPr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EC4" w:rsidRDefault="007316CC" w:rsidP="00080E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43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EC4" w:rsidRDefault="00080EC4" w:rsidP="00080E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Сплит-система</w:t>
            </w:r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EC4" w:rsidRDefault="00080EC4" w:rsidP="00080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1110104000160</w:t>
            </w:r>
          </w:p>
        </w:tc>
        <w:tc>
          <w:tcPr>
            <w:tcW w:w="1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0EC4" w:rsidRDefault="00080EC4" w:rsidP="00080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12000,00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EC4" w:rsidRDefault="00080EC4" w:rsidP="00080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EC4" w:rsidRDefault="00080EC4" w:rsidP="00080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EC4" w:rsidRDefault="00080EC4" w:rsidP="00080E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EC4" w:rsidRDefault="00080EC4" w:rsidP="00080E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080EC4" w:rsidTr="00F26890">
        <w:trPr>
          <w:gridAfter w:val="2"/>
          <w:wAfter w:w="142" w:type="dxa"/>
          <w:trHeight w:val="1317"/>
        </w:trPr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EC4" w:rsidRDefault="007316CC" w:rsidP="00080E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44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EC4" w:rsidRDefault="00080EC4" w:rsidP="00080E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Сплит система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Vitek</w:t>
            </w:r>
            <w:proofErr w:type="spellEnd"/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EC4" w:rsidRDefault="00080EC4" w:rsidP="00080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1110104000112</w:t>
            </w:r>
          </w:p>
        </w:tc>
        <w:tc>
          <w:tcPr>
            <w:tcW w:w="1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0EC4" w:rsidRDefault="00080EC4" w:rsidP="00080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11000,00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EC4" w:rsidRDefault="00080EC4" w:rsidP="00080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EC4" w:rsidRDefault="00080EC4" w:rsidP="00080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EC4" w:rsidRDefault="00080EC4" w:rsidP="00080E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EC4" w:rsidRDefault="00080EC4" w:rsidP="00080E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080EC4" w:rsidTr="00F26890">
        <w:trPr>
          <w:gridAfter w:val="2"/>
          <w:wAfter w:w="142" w:type="dxa"/>
          <w:trHeight w:val="1349"/>
        </w:trPr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EC4" w:rsidRDefault="007316CC" w:rsidP="00080E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45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EC4" w:rsidRDefault="00080EC4" w:rsidP="00080E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Сплит система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Vitek</w:t>
            </w:r>
            <w:proofErr w:type="spellEnd"/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EC4" w:rsidRDefault="00080EC4" w:rsidP="00080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1110104000113</w:t>
            </w:r>
          </w:p>
        </w:tc>
        <w:tc>
          <w:tcPr>
            <w:tcW w:w="1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0EC4" w:rsidRDefault="00080EC4" w:rsidP="00080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11000,00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EC4" w:rsidRDefault="00080EC4" w:rsidP="00080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EC4" w:rsidRDefault="00080EC4" w:rsidP="00080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EC4" w:rsidRDefault="00080EC4" w:rsidP="00080E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EC4" w:rsidRDefault="00080EC4" w:rsidP="00080E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080EC4" w:rsidTr="00F26890">
        <w:trPr>
          <w:gridAfter w:val="2"/>
          <w:wAfter w:w="142" w:type="dxa"/>
          <w:trHeight w:val="1284"/>
        </w:trPr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EC4" w:rsidRDefault="007316CC" w:rsidP="00080E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46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EC4" w:rsidRDefault="00080EC4" w:rsidP="00080E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Сплит система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Vitek</w:t>
            </w:r>
            <w:proofErr w:type="spellEnd"/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EC4" w:rsidRDefault="00080EC4" w:rsidP="00080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1110104000114</w:t>
            </w:r>
          </w:p>
        </w:tc>
        <w:tc>
          <w:tcPr>
            <w:tcW w:w="1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0EC4" w:rsidRDefault="00080EC4" w:rsidP="00080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11000,00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EC4" w:rsidRDefault="00080EC4" w:rsidP="00080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EC4" w:rsidRDefault="00080EC4" w:rsidP="00080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EC4" w:rsidRDefault="00080EC4" w:rsidP="00080E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EC4" w:rsidRDefault="00080EC4" w:rsidP="00080E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080EC4" w:rsidTr="00F26890">
        <w:trPr>
          <w:gridAfter w:val="2"/>
          <w:wAfter w:w="142" w:type="dxa"/>
          <w:trHeight w:val="1147"/>
        </w:trPr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EC4" w:rsidRDefault="007316CC" w:rsidP="00080E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47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EC4" w:rsidRDefault="00080EC4" w:rsidP="00080E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Сплит система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Vitek</w:t>
            </w:r>
            <w:proofErr w:type="spellEnd"/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EC4" w:rsidRDefault="00080EC4" w:rsidP="00080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1110104000115</w:t>
            </w:r>
          </w:p>
        </w:tc>
        <w:tc>
          <w:tcPr>
            <w:tcW w:w="1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0EC4" w:rsidRDefault="00080EC4" w:rsidP="00080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11000,00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EC4" w:rsidRDefault="00080EC4" w:rsidP="00080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EC4" w:rsidRDefault="00080EC4" w:rsidP="00080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EC4" w:rsidRDefault="00080EC4" w:rsidP="00080E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EC4" w:rsidRDefault="00080EC4" w:rsidP="00080E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080EC4" w:rsidTr="00F26890">
        <w:trPr>
          <w:gridAfter w:val="2"/>
          <w:wAfter w:w="142" w:type="dxa"/>
          <w:trHeight w:val="1255"/>
        </w:trPr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EC4" w:rsidRDefault="007316CC" w:rsidP="00080E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48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EC4" w:rsidRDefault="00080EC4" w:rsidP="00080E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Стиральная машина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ignis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LTE-8027</w:t>
            </w:r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EC4" w:rsidRDefault="00080EC4" w:rsidP="00080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1013400005</w:t>
            </w:r>
          </w:p>
        </w:tc>
        <w:tc>
          <w:tcPr>
            <w:tcW w:w="1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0EC4" w:rsidRDefault="00080EC4" w:rsidP="00080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17500,00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EC4" w:rsidRDefault="00080EC4" w:rsidP="00080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EC4" w:rsidRDefault="00080EC4" w:rsidP="00080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EC4" w:rsidRDefault="00080EC4" w:rsidP="00080E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EC4" w:rsidRDefault="00080EC4" w:rsidP="00080E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080EC4" w:rsidTr="00F26890">
        <w:trPr>
          <w:gridAfter w:val="2"/>
          <w:wAfter w:w="142" w:type="dxa"/>
          <w:trHeight w:val="1332"/>
        </w:trPr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EC4" w:rsidRDefault="007316CC" w:rsidP="00080E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49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EC4" w:rsidRDefault="00080EC4" w:rsidP="00080E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Усилитель мощности ACTO MAC 24</w:t>
            </w:r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EC4" w:rsidRDefault="00080EC4" w:rsidP="00080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10104000004</w:t>
            </w:r>
          </w:p>
        </w:tc>
        <w:tc>
          <w:tcPr>
            <w:tcW w:w="1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0EC4" w:rsidRDefault="00080EC4" w:rsidP="00080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14962,50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EC4" w:rsidRDefault="00080EC4" w:rsidP="00080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EC4" w:rsidRDefault="00080EC4" w:rsidP="00080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EC4" w:rsidRDefault="00080EC4" w:rsidP="00080E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EC4" w:rsidRDefault="00080EC4" w:rsidP="00080E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080EC4" w:rsidTr="00F26890">
        <w:trPr>
          <w:gridAfter w:val="2"/>
          <w:wAfter w:w="142" w:type="dxa"/>
          <w:trHeight w:val="2699"/>
        </w:trPr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EC4" w:rsidRDefault="007316CC" w:rsidP="00080E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50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EC4" w:rsidRDefault="00080EC4" w:rsidP="00080E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УСИЛИТЕЛЬ Мощности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Invotene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В1500 2 х750 ВТ/40м, 2х575Вт/80м, 2х1400 Вт/20м,</w:t>
            </w:r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EC4" w:rsidRDefault="00080EC4" w:rsidP="00080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1013400027</w:t>
            </w:r>
          </w:p>
        </w:tc>
        <w:tc>
          <w:tcPr>
            <w:tcW w:w="1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0EC4" w:rsidRDefault="00080EC4" w:rsidP="00080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29843,00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EC4" w:rsidRDefault="00080EC4" w:rsidP="00080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EC4" w:rsidRDefault="00080EC4" w:rsidP="00080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EC4" w:rsidRDefault="00080EC4" w:rsidP="00080E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EC4" w:rsidRDefault="00080EC4" w:rsidP="00080E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080EC4" w:rsidTr="00F26890">
        <w:trPr>
          <w:gridAfter w:val="2"/>
          <w:wAfter w:w="142" w:type="dxa"/>
          <w:trHeight w:val="1147"/>
        </w:trPr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EC4" w:rsidRDefault="007316CC" w:rsidP="00080E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51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EC4" w:rsidRDefault="00080EC4" w:rsidP="00080E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Факс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Panasonic</w:t>
            </w:r>
            <w:proofErr w:type="spellEnd"/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EC4" w:rsidRDefault="00080EC4" w:rsidP="00080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1110104000133</w:t>
            </w:r>
          </w:p>
        </w:tc>
        <w:tc>
          <w:tcPr>
            <w:tcW w:w="1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0EC4" w:rsidRDefault="00080EC4" w:rsidP="00080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6620,00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EC4" w:rsidRDefault="00080EC4" w:rsidP="00080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EC4" w:rsidRDefault="00080EC4" w:rsidP="00080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EC4" w:rsidRDefault="00080EC4" w:rsidP="00080E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EC4" w:rsidRDefault="00080EC4" w:rsidP="00080E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080EC4" w:rsidTr="00F26890">
        <w:trPr>
          <w:gridAfter w:val="2"/>
          <w:wAfter w:w="142" w:type="dxa"/>
          <w:trHeight w:val="1147"/>
        </w:trPr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EC4" w:rsidRDefault="007316CC" w:rsidP="00080E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52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EC4" w:rsidRDefault="00080EC4" w:rsidP="00080E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холодильник Бирюса 8С-1</w:t>
            </w:r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EC4" w:rsidRDefault="00080EC4" w:rsidP="00080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1110104000118</w:t>
            </w:r>
          </w:p>
        </w:tc>
        <w:tc>
          <w:tcPr>
            <w:tcW w:w="1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0EC4" w:rsidRDefault="00080EC4" w:rsidP="00080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10000,00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EC4" w:rsidRDefault="00080EC4" w:rsidP="00080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EC4" w:rsidRDefault="00080EC4" w:rsidP="00080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EC4" w:rsidRDefault="00080EC4" w:rsidP="00080E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EC4" w:rsidRDefault="00080EC4" w:rsidP="00080E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080EC4" w:rsidTr="00F26890">
        <w:trPr>
          <w:gridAfter w:val="2"/>
          <w:wAfter w:w="142" w:type="dxa"/>
          <w:trHeight w:val="1147"/>
        </w:trPr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EC4" w:rsidRDefault="007316CC" w:rsidP="00080E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53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EC4" w:rsidRDefault="00080EC4" w:rsidP="00080E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швейная машина</w:t>
            </w:r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EC4" w:rsidRDefault="00080EC4" w:rsidP="00080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1110104000139</w:t>
            </w:r>
          </w:p>
        </w:tc>
        <w:tc>
          <w:tcPr>
            <w:tcW w:w="1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0EC4" w:rsidRDefault="00080EC4" w:rsidP="00080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6370,00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EC4" w:rsidRDefault="00080EC4" w:rsidP="00080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EC4" w:rsidRDefault="00080EC4" w:rsidP="00080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EC4" w:rsidRDefault="00080EC4" w:rsidP="00080E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EC4" w:rsidRDefault="00080EC4" w:rsidP="00080E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080EC4" w:rsidTr="00F26890">
        <w:trPr>
          <w:gridAfter w:val="2"/>
          <w:wAfter w:w="142" w:type="dxa"/>
          <w:trHeight w:val="3042"/>
        </w:trPr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EC4" w:rsidRDefault="007316CC" w:rsidP="00080E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54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EC4" w:rsidRDefault="00080EC4" w:rsidP="00080E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16-ти канальный микшерный пульт со встроенным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процеммором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эффективов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YAMAHA VG16</w:t>
            </w:r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EC4" w:rsidRDefault="00080EC4" w:rsidP="00080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1013600013</w:t>
            </w:r>
          </w:p>
        </w:tc>
        <w:tc>
          <w:tcPr>
            <w:tcW w:w="1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0EC4" w:rsidRDefault="00080EC4" w:rsidP="00080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35200,00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EC4" w:rsidRDefault="00080EC4" w:rsidP="00080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EC4" w:rsidRDefault="00080EC4" w:rsidP="00080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EC4" w:rsidRDefault="00080EC4" w:rsidP="00080E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EC4" w:rsidRDefault="00080EC4" w:rsidP="00080E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080EC4" w:rsidTr="00F26890">
        <w:trPr>
          <w:gridAfter w:val="2"/>
          <w:wAfter w:w="142" w:type="dxa"/>
          <w:trHeight w:val="2886"/>
        </w:trPr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EC4" w:rsidRDefault="007316CC" w:rsidP="00080E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55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EC4" w:rsidRDefault="00080EC4" w:rsidP="00080E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16-ти канальный микшерный пульт со встроенным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процеммором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эффективов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MACKIE PR-16</w:t>
            </w:r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EC4" w:rsidRDefault="00080EC4" w:rsidP="00080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1013400036</w:t>
            </w:r>
          </w:p>
        </w:tc>
        <w:tc>
          <w:tcPr>
            <w:tcW w:w="1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0EC4" w:rsidRDefault="00080EC4" w:rsidP="00080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39600,00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EC4" w:rsidRDefault="00080EC4" w:rsidP="00080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EC4" w:rsidRDefault="00080EC4" w:rsidP="00080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EC4" w:rsidRDefault="00080EC4" w:rsidP="00080E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EC4" w:rsidRDefault="00080EC4" w:rsidP="00080E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080EC4" w:rsidTr="00F26890">
        <w:trPr>
          <w:gridAfter w:val="2"/>
          <w:wAfter w:w="142" w:type="dxa"/>
          <w:trHeight w:val="2447"/>
        </w:trPr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EC4" w:rsidRDefault="007316CC" w:rsidP="00080E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56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EC4" w:rsidRDefault="00080EC4" w:rsidP="00080E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Big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Dipper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LP005 светодиодный прожектор направленного типа PAR-56 эффект изменен</w:t>
            </w:r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EC4" w:rsidRDefault="00080EC4" w:rsidP="00080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1013600023</w:t>
            </w:r>
          </w:p>
        </w:tc>
        <w:tc>
          <w:tcPr>
            <w:tcW w:w="1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0EC4" w:rsidRDefault="00080EC4" w:rsidP="00080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3075,00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EC4" w:rsidRDefault="00080EC4" w:rsidP="00080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EC4" w:rsidRDefault="00080EC4" w:rsidP="00080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EC4" w:rsidRDefault="00080EC4" w:rsidP="00080E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EC4" w:rsidRDefault="00080EC4" w:rsidP="00080E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080EC4" w:rsidTr="00F26890">
        <w:trPr>
          <w:gridAfter w:val="2"/>
          <w:wAfter w:w="142" w:type="dxa"/>
          <w:trHeight w:val="2699"/>
        </w:trPr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EC4" w:rsidRDefault="007316CC" w:rsidP="00080E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57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EC4" w:rsidRDefault="00080EC4" w:rsidP="00080E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Big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Dipper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LP005 светодиодный прожектор направленного типа PAR-56 эффект изменен</w:t>
            </w:r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EC4" w:rsidRDefault="00080EC4" w:rsidP="00080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1013600024</w:t>
            </w:r>
          </w:p>
        </w:tc>
        <w:tc>
          <w:tcPr>
            <w:tcW w:w="1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0EC4" w:rsidRDefault="00080EC4" w:rsidP="00080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3075,00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EC4" w:rsidRDefault="00080EC4" w:rsidP="00080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EC4" w:rsidRDefault="00080EC4" w:rsidP="00080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EC4" w:rsidRDefault="00080EC4" w:rsidP="00080E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EC4" w:rsidRDefault="00080EC4" w:rsidP="00080E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080EC4" w:rsidTr="00F26890">
        <w:trPr>
          <w:gridAfter w:val="2"/>
          <w:wAfter w:w="142" w:type="dxa"/>
          <w:trHeight w:val="2713"/>
        </w:trPr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EC4" w:rsidRDefault="007316CC" w:rsidP="00080E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58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EC4" w:rsidRDefault="00080EC4" w:rsidP="00080E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Big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Dipper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LP005 светодиодный прожектор направленного типа PAR-56 эффект изменен</w:t>
            </w:r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EC4" w:rsidRDefault="00080EC4" w:rsidP="00080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1013600025</w:t>
            </w:r>
          </w:p>
        </w:tc>
        <w:tc>
          <w:tcPr>
            <w:tcW w:w="1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0EC4" w:rsidRDefault="00080EC4" w:rsidP="00080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3075,00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EC4" w:rsidRDefault="00080EC4" w:rsidP="00080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EC4" w:rsidRDefault="00080EC4" w:rsidP="00080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EC4" w:rsidRDefault="00080EC4" w:rsidP="00080E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EC4" w:rsidRDefault="00080EC4" w:rsidP="00080E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080EC4" w:rsidTr="00F26890">
        <w:trPr>
          <w:gridAfter w:val="2"/>
          <w:wAfter w:w="142" w:type="dxa"/>
          <w:trHeight w:val="2790"/>
        </w:trPr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EC4" w:rsidRDefault="007316CC" w:rsidP="00080E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59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EC4" w:rsidRDefault="00080EC4" w:rsidP="00080E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Big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Dipper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LP005 светодиодный прожектор направленного типа PAR-56 эффект изменен</w:t>
            </w:r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EC4" w:rsidRDefault="00080EC4" w:rsidP="00080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1013600026</w:t>
            </w:r>
          </w:p>
        </w:tc>
        <w:tc>
          <w:tcPr>
            <w:tcW w:w="1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0EC4" w:rsidRDefault="00080EC4" w:rsidP="00080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3075,00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EC4" w:rsidRDefault="00080EC4" w:rsidP="00080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EC4" w:rsidRDefault="00080EC4" w:rsidP="00080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EC4" w:rsidRDefault="00080EC4" w:rsidP="00080E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EC4" w:rsidRDefault="00080EC4" w:rsidP="00080E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080EC4" w:rsidTr="00F26890">
        <w:trPr>
          <w:gridAfter w:val="2"/>
          <w:wAfter w:w="142" w:type="dxa"/>
          <w:trHeight w:val="2744"/>
        </w:trPr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EC4" w:rsidRDefault="007316CC" w:rsidP="00080E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60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EC4" w:rsidRDefault="00080EC4" w:rsidP="00080E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Big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Dipper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LP005 светодиодный прожектор направленного типа PAR-56 эффект изменен</w:t>
            </w:r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EC4" w:rsidRDefault="00080EC4" w:rsidP="00080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1013600027</w:t>
            </w:r>
          </w:p>
        </w:tc>
        <w:tc>
          <w:tcPr>
            <w:tcW w:w="1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0EC4" w:rsidRDefault="00080EC4" w:rsidP="00080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3075,00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EC4" w:rsidRDefault="00080EC4" w:rsidP="00080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EC4" w:rsidRDefault="00080EC4" w:rsidP="00080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EC4" w:rsidRDefault="00080EC4" w:rsidP="00080E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EC4" w:rsidRDefault="00080EC4" w:rsidP="00080E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080EC4" w:rsidTr="00F26890">
        <w:trPr>
          <w:gridAfter w:val="2"/>
          <w:wAfter w:w="142" w:type="dxa"/>
          <w:trHeight w:val="2462"/>
        </w:trPr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EC4" w:rsidRDefault="007316CC" w:rsidP="00080E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61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EC4" w:rsidRDefault="00080EC4" w:rsidP="00080E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CHAUVET-DJ MINI KINTA LED IRC светодиодный многолучевой эффект,</w:t>
            </w:r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EC4" w:rsidRDefault="00080EC4" w:rsidP="00080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1013600028</w:t>
            </w:r>
          </w:p>
        </w:tc>
        <w:tc>
          <w:tcPr>
            <w:tcW w:w="1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0EC4" w:rsidRDefault="00080EC4" w:rsidP="00080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7110,00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EC4" w:rsidRDefault="00080EC4" w:rsidP="00080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EC4" w:rsidRDefault="00080EC4" w:rsidP="00080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EC4" w:rsidRDefault="00080EC4" w:rsidP="00080E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EC4" w:rsidRDefault="00080EC4" w:rsidP="00080E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080EC4" w:rsidTr="00F26890">
        <w:trPr>
          <w:gridAfter w:val="2"/>
          <w:wAfter w:w="142" w:type="dxa"/>
          <w:trHeight w:val="2509"/>
        </w:trPr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EC4" w:rsidRDefault="007316CC" w:rsidP="00080E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62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EC4" w:rsidRDefault="00080EC4" w:rsidP="00080E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CHAUVET-DJ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Obey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10 компактный универсальный контроллер на 8 приборов по 16 канал</w:t>
            </w:r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EC4" w:rsidRDefault="00080EC4" w:rsidP="00080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1013600029</w:t>
            </w:r>
          </w:p>
        </w:tc>
        <w:tc>
          <w:tcPr>
            <w:tcW w:w="1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0EC4" w:rsidRDefault="00080EC4" w:rsidP="00080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7470,00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EC4" w:rsidRDefault="00080EC4" w:rsidP="00080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EC4" w:rsidRDefault="00080EC4" w:rsidP="00080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EC4" w:rsidRDefault="00080EC4" w:rsidP="00080E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EC4" w:rsidRDefault="00080EC4" w:rsidP="00080E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080EC4" w:rsidTr="00F26890">
        <w:trPr>
          <w:gridAfter w:val="2"/>
          <w:wAfter w:w="142" w:type="dxa"/>
          <w:trHeight w:val="2651"/>
        </w:trPr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EC4" w:rsidRDefault="007316CC" w:rsidP="00080E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63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EC4" w:rsidRDefault="00080EC4" w:rsidP="00080E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CHAUVET-DJ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Swarm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5FX светодиодный многолучевой эффект с встроенным лазером</w:t>
            </w:r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EC4" w:rsidRDefault="00080EC4" w:rsidP="00080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1013600030</w:t>
            </w:r>
          </w:p>
        </w:tc>
        <w:tc>
          <w:tcPr>
            <w:tcW w:w="1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0EC4" w:rsidRDefault="00080EC4" w:rsidP="00080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19800,00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EC4" w:rsidRDefault="00080EC4" w:rsidP="00080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EC4" w:rsidRDefault="00080EC4" w:rsidP="00080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EC4" w:rsidRDefault="00080EC4" w:rsidP="00080E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EC4" w:rsidRDefault="00080EC4" w:rsidP="00080E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080EC4" w:rsidTr="00F26890">
        <w:trPr>
          <w:gridAfter w:val="2"/>
          <w:wAfter w:w="142" w:type="dxa"/>
          <w:trHeight w:val="2320"/>
        </w:trPr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EC4" w:rsidRDefault="007316CC" w:rsidP="00080E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64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EC4" w:rsidRDefault="00080EC4" w:rsidP="00080E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CHAUVET-DJ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Swarm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5FX светодиодный многолучевой эффект с встроенным лазером</w:t>
            </w:r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EC4" w:rsidRDefault="00080EC4" w:rsidP="00080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1013600031</w:t>
            </w:r>
          </w:p>
        </w:tc>
        <w:tc>
          <w:tcPr>
            <w:tcW w:w="1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0EC4" w:rsidRDefault="00080EC4" w:rsidP="00080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19800,00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EC4" w:rsidRDefault="00080EC4" w:rsidP="00080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EC4" w:rsidRDefault="00080EC4" w:rsidP="00080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EC4" w:rsidRDefault="00080EC4" w:rsidP="00080E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EC4" w:rsidRDefault="00080EC4" w:rsidP="00080E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080EC4" w:rsidTr="00F26890">
        <w:trPr>
          <w:gridAfter w:val="2"/>
          <w:wAfter w:w="142" w:type="dxa"/>
          <w:trHeight w:val="1755"/>
        </w:trPr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EC4" w:rsidRDefault="007316CC" w:rsidP="00080E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65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EC4" w:rsidRDefault="00080EC4" w:rsidP="00080E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Активная акустическая система BLG RXA 12P200 200W</w:t>
            </w:r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EC4" w:rsidRDefault="00080EC4" w:rsidP="00080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1013600009</w:t>
            </w:r>
          </w:p>
        </w:tc>
        <w:tc>
          <w:tcPr>
            <w:tcW w:w="1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0EC4" w:rsidRDefault="00080EC4" w:rsidP="00080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24177,18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EC4" w:rsidRDefault="00080EC4" w:rsidP="00080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EC4" w:rsidRDefault="00080EC4" w:rsidP="00080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EC4" w:rsidRDefault="00080EC4" w:rsidP="00080E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EC4" w:rsidRDefault="00080EC4" w:rsidP="00080E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080EC4" w:rsidTr="00F26890">
        <w:trPr>
          <w:gridAfter w:val="2"/>
          <w:wAfter w:w="142" w:type="dxa"/>
          <w:trHeight w:val="1867"/>
        </w:trPr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EC4" w:rsidRDefault="007316CC" w:rsidP="00080E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66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EC4" w:rsidRDefault="00080EC4" w:rsidP="00080E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Динамический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кардиоидный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вокальный микрофон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Shure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SM 58-LCE</w:t>
            </w:r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EC4" w:rsidRDefault="00080EC4" w:rsidP="00080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1013600015</w:t>
            </w:r>
          </w:p>
        </w:tc>
        <w:tc>
          <w:tcPr>
            <w:tcW w:w="1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0EC4" w:rsidRDefault="00080EC4" w:rsidP="00080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10290,00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EC4" w:rsidRDefault="00080EC4" w:rsidP="00080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EC4" w:rsidRDefault="00080EC4" w:rsidP="00080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EC4" w:rsidRDefault="00080EC4" w:rsidP="00080E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EC4" w:rsidRDefault="00080EC4" w:rsidP="00080E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080EC4" w:rsidTr="00F26890">
        <w:trPr>
          <w:gridAfter w:val="2"/>
          <w:wAfter w:w="142" w:type="dxa"/>
          <w:trHeight w:val="1835"/>
        </w:trPr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EC4" w:rsidRDefault="007316CC" w:rsidP="00080E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67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EC4" w:rsidRDefault="00080EC4" w:rsidP="00080E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Динамический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кардиоидный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вокальный микрофон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Shure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SM 58-LCE</w:t>
            </w:r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EC4" w:rsidRDefault="00080EC4" w:rsidP="00080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1013600016</w:t>
            </w:r>
          </w:p>
        </w:tc>
        <w:tc>
          <w:tcPr>
            <w:tcW w:w="1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0EC4" w:rsidRDefault="00080EC4" w:rsidP="00080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10290,00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EC4" w:rsidRDefault="00080EC4" w:rsidP="00080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EC4" w:rsidRDefault="00080EC4" w:rsidP="00080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EC4" w:rsidRDefault="00080EC4" w:rsidP="00080E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EC4" w:rsidRDefault="00080EC4" w:rsidP="00080E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080EC4" w:rsidTr="00F26890">
        <w:trPr>
          <w:gridAfter w:val="2"/>
          <w:wAfter w:w="142" w:type="dxa"/>
          <w:trHeight w:val="1147"/>
        </w:trPr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EC4" w:rsidRDefault="007316CC" w:rsidP="00080E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68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EC4" w:rsidRDefault="00080EC4" w:rsidP="00080E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Жилая комната "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Армагедон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"</w:t>
            </w:r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EC4" w:rsidRDefault="00080EC4" w:rsidP="00080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1101060000404</w:t>
            </w:r>
          </w:p>
        </w:tc>
        <w:tc>
          <w:tcPr>
            <w:tcW w:w="1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0EC4" w:rsidRDefault="00080EC4" w:rsidP="00080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21107,48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EC4" w:rsidRDefault="00080EC4" w:rsidP="00080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EC4" w:rsidRDefault="00080EC4" w:rsidP="00080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EC4" w:rsidRDefault="00080EC4" w:rsidP="00080E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EC4" w:rsidRDefault="00080EC4" w:rsidP="00080E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080EC4" w:rsidTr="00F26890">
        <w:trPr>
          <w:gridAfter w:val="2"/>
          <w:wAfter w:w="142" w:type="dxa"/>
          <w:trHeight w:val="1147"/>
        </w:trPr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EC4" w:rsidRDefault="007316CC" w:rsidP="00080E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69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EC4" w:rsidRDefault="00080EC4" w:rsidP="00080E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Сейф</w:t>
            </w:r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EC4" w:rsidRDefault="00080EC4" w:rsidP="00080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1101090000012</w:t>
            </w:r>
          </w:p>
        </w:tc>
        <w:tc>
          <w:tcPr>
            <w:tcW w:w="1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0EC4" w:rsidRDefault="00080EC4" w:rsidP="00080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4200,00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EC4" w:rsidRDefault="00080EC4" w:rsidP="00080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EC4" w:rsidRDefault="00080EC4" w:rsidP="00080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EC4" w:rsidRDefault="00080EC4" w:rsidP="00080E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EC4" w:rsidRDefault="00080EC4" w:rsidP="00080E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080EC4" w:rsidTr="00F26890">
        <w:trPr>
          <w:gridAfter w:val="2"/>
          <w:wAfter w:w="142" w:type="dxa"/>
          <w:trHeight w:val="1147"/>
        </w:trPr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EC4" w:rsidRDefault="007316CC" w:rsidP="00080E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70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EC4" w:rsidRDefault="00080EC4" w:rsidP="00080E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Сейф 2</w:t>
            </w:r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EC4" w:rsidRDefault="00080EC4" w:rsidP="00080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1101090000006</w:t>
            </w:r>
          </w:p>
        </w:tc>
        <w:tc>
          <w:tcPr>
            <w:tcW w:w="1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0EC4" w:rsidRDefault="00080EC4" w:rsidP="00080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7000,00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EC4" w:rsidRDefault="00080EC4" w:rsidP="00080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EC4" w:rsidRDefault="00080EC4" w:rsidP="00080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EC4" w:rsidRDefault="00080EC4" w:rsidP="00080E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EC4" w:rsidRDefault="00080EC4" w:rsidP="00080E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080EC4" w:rsidTr="00F26890">
        <w:trPr>
          <w:gridAfter w:val="2"/>
          <w:wAfter w:w="142" w:type="dxa"/>
          <w:trHeight w:val="1396"/>
        </w:trPr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EC4" w:rsidRDefault="007316CC" w:rsidP="00080E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71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EC4" w:rsidRDefault="00080EC4" w:rsidP="00080E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Сейф 2</w:t>
            </w:r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EC4" w:rsidRDefault="00080EC4" w:rsidP="00080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1101090000007</w:t>
            </w:r>
          </w:p>
        </w:tc>
        <w:tc>
          <w:tcPr>
            <w:tcW w:w="1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0EC4" w:rsidRDefault="00080EC4" w:rsidP="00080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7000,00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EC4" w:rsidRDefault="00080EC4" w:rsidP="00080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EC4" w:rsidRDefault="00080EC4" w:rsidP="00080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EC4" w:rsidRDefault="00080EC4" w:rsidP="00080E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EC4" w:rsidRDefault="00080EC4" w:rsidP="00080E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080EC4" w:rsidTr="00F26890">
        <w:trPr>
          <w:gridAfter w:val="2"/>
          <w:wAfter w:w="142" w:type="dxa"/>
          <w:trHeight w:val="1411"/>
        </w:trPr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EC4" w:rsidRDefault="007316CC" w:rsidP="00080E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72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EC4" w:rsidRDefault="00080EC4" w:rsidP="00080E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Стеллаж с дверьми</w:t>
            </w:r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EC4" w:rsidRDefault="00080EC4" w:rsidP="00080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1101090000084</w:t>
            </w:r>
          </w:p>
        </w:tc>
        <w:tc>
          <w:tcPr>
            <w:tcW w:w="1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0EC4" w:rsidRDefault="00080EC4" w:rsidP="00080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3629,00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EC4" w:rsidRDefault="00080EC4" w:rsidP="00080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EC4" w:rsidRDefault="00080EC4" w:rsidP="00080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EC4" w:rsidRDefault="00080EC4" w:rsidP="00080E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EC4" w:rsidRDefault="00080EC4" w:rsidP="00080E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080EC4" w:rsidTr="00F26890">
        <w:trPr>
          <w:gridAfter w:val="2"/>
          <w:wAfter w:w="142" w:type="dxa"/>
          <w:trHeight w:val="1458"/>
        </w:trPr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EC4" w:rsidRDefault="007316CC" w:rsidP="00080E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73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EC4" w:rsidRDefault="00080EC4" w:rsidP="00080E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Стол Арго +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прист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+ опора мет А -004-027-404</w:t>
            </w:r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EC4" w:rsidRDefault="00080EC4" w:rsidP="00080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1630043</w:t>
            </w:r>
          </w:p>
        </w:tc>
        <w:tc>
          <w:tcPr>
            <w:tcW w:w="1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0EC4" w:rsidRDefault="00080EC4" w:rsidP="00080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3411,00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EC4" w:rsidRDefault="00080EC4" w:rsidP="00080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EC4" w:rsidRDefault="00080EC4" w:rsidP="00080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EC4" w:rsidRDefault="00080EC4" w:rsidP="00080E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EC4" w:rsidRDefault="00080EC4" w:rsidP="00080E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080EC4" w:rsidTr="00F26890">
        <w:trPr>
          <w:gridAfter w:val="2"/>
          <w:wAfter w:w="142" w:type="dxa"/>
          <w:trHeight w:val="1473"/>
        </w:trPr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EC4" w:rsidRDefault="007316CC" w:rsidP="00080E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74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EC4" w:rsidRDefault="00080EC4" w:rsidP="00080E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Стол Арго +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прист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+ опора мет А -004-027-404</w:t>
            </w:r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EC4" w:rsidRDefault="00080EC4" w:rsidP="00080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1630044</w:t>
            </w:r>
          </w:p>
        </w:tc>
        <w:tc>
          <w:tcPr>
            <w:tcW w:w="1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0EC4" w:rsidRDefault="00080EC4" w:rsidP="00080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3411,00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EC4" w:rsidRDefault="00080EC4" w:rsidP="00080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EC4" w:rsidRDefault="00080EC4" w:rsidP="00080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EC4" w:rsidRDefault="00080EC4" w:rsidP="00080E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EC4" w:rsidRDefault="00080EC4" w:rsidP="00080E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080EC4" w:rsidTr="00F26890">
        <w:trPr>
          <w:gridAfter w:val="2"/>
          <w:wAfter w:w="142" w:type="dxa"/>
          <w:trHeight w:val="1302"/>
        </w:trPr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EC4" w:rsidRDefault="007316CC" w:rsidP="00080E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75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EC4" w:rsidRDefault="00080EC4" w:rsidP="00080E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Стол компьютерный</w:t>
            </w:r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EC4" w:rsidRDefault="00080EC4" w:rsidP="00080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1101040000009</w:t>
            </w:r>
          </w:p>
        </w:tc>
        <w:tc>
          <w:tcPr>
            <w:tcW w:w="1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0EC4" w:rsidRDefault="00080EC4" w:rsidP="00080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5150,00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EC4" w:rsidRDefault="00080EC4" w:rsidP="00080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EC4" w:rsidRDefault="00080EC4" w:rsidP="00080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EC4" w:rsidRDefault="00080EC4" w:rsidP="00080E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EC4" w:rsidRDefault="00080EC4" w:rsidP="00080E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080EC4" w:rsidTr="00F26890">
        <w:trPr>
          <w:gridAfter w:val="2"/>
          <w:wAfter w:w="142" w:type="dxa"/>
          <w:trHeight w:val="1302"/>
        </w:trPr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EC4" w:rsidRDefault="007316CC" w:rsidP="00080E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76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EC4" w:rsidRDefault="00080EC4" w:rsidP="00080E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стол письменный (тип 3)</w:t>
            </w:r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EC4" w:rsidRDefault="00080EC4" w:rsidP="00080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1013600019</w:t>
            </w:r>
          </w:p>
        </w:tc>
        <w:tc>
          <w:tcPr>
            <w:tcW w:w="1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0EC4" w:rsidRDefault="00080EC4" w:rsidP="00080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5000,00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EC4" w:rsidRDefault="00080EC4" w:rsidP="00080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EC4" w:rsidRDefault="00080EC4" w:rsidP="00080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EC4" w:rsidRDefault="00080EC4" w:rsidP="00080E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EC4" w:rsidRDefault="00080EC4" w:rsidP="00080E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080EC4" w:rsidTr="00F26890">
        <w:trPr>
          <w:gridAfter w:val="2"/>
          <w:wAfter w:w="142" w:type="dxa"/>
          <w:trHeight w:val="1411"/>
        </w:trPr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EC4" w:rsidRDefault="007316CC" w:rsidP="00080E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77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EC4" w:rsidRDefault="00080EC4" w:rsidP="00080E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Стол экономичный с подвесной тумбой 2</w:t>
            </w:r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EC4" w:rsidRDefault="00080EC4" w:rsidP="00080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1101090000076</w:t>
            </w:r>
          </w:p>
        </w:tc>
        <w:tc>
          <w:tcPr>
            <w:tcW w:w="1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0EC4" w:rsidRDefault="00080EC4" w:rsidP="00080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3513,00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EC4" w:rsidRDefault="00080EC4" w:rsidP="00080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EC4" w:rsidRDefault="00080EC4" w:rsidP="00080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EC4" w:rsidRDefault="00080EC4" w:rsidP="00080E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EC4" w:rsidRDefault="00080EC4" w:rsidP="00080E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080EC4" w:rsidTr="00F26890">
        <w:trPr>
          <w:gridAfter w:val="2"/>
          <w:wAfter w:w="142" w:type="dxa"/>
          <w:trHeight w:val="2071"/>
        </w:trPr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EC4" w:rsidRDefault="007316CC" w:rsidP="00080E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78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EC4" w:rsidRDefault="00080EC4" w:rsidP="00080E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Студийный конденсаторный микрофон BEHRINGER B-2PRO</w:t>
            </w:r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EC4" w:rsidRDefault="00080EC4" w:rsidP="00080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1013600017</w:t>
            </w:r>
          </w:p>
        </w:tc>
        <w:tc>
          <w:tcPr>
            <w:tcW w:w="1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0EC4" w:rsidRDefault="00080EC4" w:rsidP="00080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12990,00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EC4" w:rsidRDefault="00080EC4" w:rsidP="00080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EC4" w:rsidRDefault="00080EC4" w:rsidP="00080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EC4" w:rsidRDefault="00080EC4" w:rsidP="00080E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EC4" w:rsidRDefault="00080EC4" w:rsidP="00080E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080EC4" w:rsidTr="00F26890">
        <w:trPr>
          <w:gridAfter w:val="2"/>
          <w:wAfter w:w="142" w:type="dxa"/>
          <w:trHeight w:val="1489"/>
        </w:trPr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EC4" w:rsidRDefault="007316CC" w:rsidP="00080E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79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EC4" w:rsidRDefault="00080EC4" w:rsidP="00080E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Угловая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шливмашина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MAKITA GA5030</w:t>
            </w:r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EC4" w:rsidRDefault="00080EC4" w:rsidP="00080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1013600034</w:t>
            </w:r>
          </w:p>
        </w:tc>
        <w:tc>
          <w:tcPr>
            <w:tcW w:w="1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0EC4" w:rsidRDefault="00080EC4" w:rsidP="00080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3463,47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EC4" w:rsidRDefault="00080EC4" w:rsidP="00080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EC4" w:rsidRDefault="00080EC4" w:rsidP="00080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EC4" w:rsidRDefault="00080EC4" w:rsidP="00080E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EC4" w:rsidRDefault="00080EC4" w:rsidP="00080E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080EC4" w:rsidTr="00F26890">
        <w:trPr>
          <w:gridAfter w:val="2"/>
          <w:wAfter w:w="142" w:type="dxa"/>
          <w:trHeight w:val="1442"/>
        </w:trPr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EC4" w:rsidRDefault="007316CC" w:rsidP="00080E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80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EC4" w:rsidRDefault="00080EC4" w:rsidP="00080E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Циркулярная пила (дисковая) ИНТЕРСКОЛ ДП-190/1600М</w:t>
            </w:r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EC4" w:rsidRDefault="00080EC4" w:rsidP="00080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1013600033</w:t>
            </w:r>
          </w:p>
        </w:tc>
        <w:tc>
          <w:tcPr>
            <w:tcW w:w="1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0EC4" w:rsidRDefault="00080EC4" w:rsidP="00080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4754,76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EC4" w:rsidRDefault="00080EC4" w:rsidP="00080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EC4" w:rsidRDefault="00080EC4" w:rsidP="00080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EC4" w:rsidRDefault="00080EC4" w:rsidP="00080E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EC4" w:rsidRDefault="00080EC4" w:rsidP="00080E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080EC4" w:rsidTr="00F26890">
        <w:trPr>
          <w:gridAfter w:val="2"/>
          <w:wAfter w:w="142" w:type="dxa"/>
          <w:trHeight w:val="1147"/>
        </w:trPr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EC4" w:rsidRDefault="007316CC" w:rsidP="00080E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81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EC4" w:rsidRDefault="00080EC4" w:rsidP="00080E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Шкаф для одежды</w:t>
            </w:r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EC4" w:rsidRDefault="00080EC4" w:rsidP="00080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1101090000077</w:t>
            </w:r>
          </w:p>
        </w:tc>
        <w:tc>
          <w:tcPr>
            <w:tcW w:w="1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0EC4" w:rsidRDefault="00080EC4" w:rsidP="00080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3722,00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EC4" w:rsidRDefault="00080EC4" w:rsidP="00080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EC4" w:rsidRDefault="00080EC4" w:rsidP="00080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EC4" w:rsidRDefault="00080EC4" w:rsidP="00080E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EC4" w:rsidRDefault="00080EC4" w:rsidP="00080E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080EC4" w:rsidTr="00F26890">
        <w:trPr>
          <w:gridAfter w:val="2"/>
          <w:wAfter w:w="142" w:type="dxa"/>
          <w:trHeight w:val="1147"/>
        </w:trPr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EC4" w:rsidRDefault="007316CC" w:rsidP="00080E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82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EC4" w:rsidRDefault="00080EC4" w:rsidP="00080E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штатив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Benro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KH-25</w:t>
            </w:r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EC4" w:rsidRDefault="00080EC4" w:rsidP="00080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1013600020</w:t>
            </w:r>
          </w:p>
        </w:tc>
        <w:tc>
          <w:tcPr>
            <w:tcW w:w="1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0EC4" w:rsidRDefault="00080EC4" w:rsidP="00080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11950,00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EC4" w:rsidRDefault="00080EC4" w:rsidP="00080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EC4" w:rsidRDefault="00080EC4" w:rsidP="00080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EC4" w:rsidRDefault="00080EC4" w:rsidP="00080E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EC4" w:rsidRDefault="00080EC4" w:rsidP="00080E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080EC4" w:rsidTr="00F26890">
        <w:trPr>
          <w:gridAfter w:val="2"/>
          <w:wAfter w:w="142" w:type="dxa"/>
          <w:trHeight w:val="2101"/>
        </w:trPr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EC4" w:rsidRDefault="007316CC" w:rsidP="00080E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83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EC4" w:rsidRDefault="00080EC4" w:rsidP="00080E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электрическая плитка SUPRA HS-410, нержавеющая сталь, серебристый</w:t>
            </w:r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EC4" w:rsidRDefault="00080EC4" w:rsidP="00080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1013600012</w:t>
            </w:r>
          </w:p>
        </w:tc>
        <w:tc>
          <w:tcPr>
            <w:tcW w:w="1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0EC4" w:rsidRDefault="00080EC4" w:rsidP="00080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4396,79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EC4" w:rsidRDefault="00080EC4" w:rsidP="00080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EC4" w:rsidRDefault="00080EC4" w:rsidP="00080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EC4" w:rsidRDefault="00080EC4" w:rsidP="00080E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EC4" w:rsidRDefault="00080EC4" w:rsidP="00080E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080EC4" w:rsidTr="00F26890">
        <w:trPr>
          <w:gridAfter w:val="2"/>
          <w:wAfter w:w="142" w:type="dxa"/>
          <w:trHeight w:val="1944"/>
        </w:trPr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EC4" w:rsidRDefault="007316CC" w:rsidP="00080E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84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EC4" w:rsidRDefault="00080EC4" w:rsidP="00080E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Басовый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комбо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усилитель ORANGE CR100ВХТ CRUSH PIX</w:t>
            </w:r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EC4" w:rsidRDefault="00080EC4" w:rsidP="00080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1013800004</w:t>
            </w:r>
          </w:p>
        </w:tc>
        <w:tc>
          <w:tcPr>
            <w:tcW w:w="1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0EC4" w:rsidRDefault="00080EC4" w:rsidP="00080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38088,00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EC4" w:rsidRDefault="00080EC4" w:rsidP="00080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EC4" w:rsidRDefault="00080EC4" w:rsidP="00080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EC4" w:rsidRDefault="00080EC4" w:rsidP="00080E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EC4" w:rsidRDefault="00080EC4" w:rsidP="00080E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080EC4" w:rsidTr="00F26890">
        <w:trPr>
          <w:gridAfter w:val="2"/>
          <w:wAfter w:w="142" w:type="dxa"/>
          <w:trHeight w:val="1147"/>
        </w:trPr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EC4" w:rsidRDefault="007316CC" w:rsidP="00080E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85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EC4" w:rsidRDefault="00080EC4" w:rsidP="00080E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Гитара</w:t>
            </w:r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EC4" w:rsidRDefault="00080EC4" w:rsidP="00080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10505000026</w:t>
            </w:r>
          </w:p>
        </w:tc>
        <w:tc>
          <w:tcPr>
            <w:tcW w:w="1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0EC4" w:rsidRDefault="00080EC4" w:rsidP="00080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11028,00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EC4" w:rsidRDefault="00080EC4" w:rsidP="00080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EC4" w:rsidRDefault="00080EC4" w:rsidP="00080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EC4" w:rsidRDefault="00080EC4" w:rsidP="00080E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EC4" w:rsidRDefault="00080EC4" w:rsidP="00080E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080EC4" w:rsidTr="00F26890">
        <w:trPr>
          <w:gridAfter w:val="2"/>
          <w:wAfter w:w="142" w:type="dxa"/>
          <w:trHeight w:val="1897"/>
        </w:trPr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EC4" w:rsidRDefault="007316CC" w:rsidP="00080E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86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EC4" w:rsidRDefault="00080EC4" w:rsidP="00080E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двухканальная радиосистема с двумя ручными передатчиками PG</w:t>
            </w:r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EC4" w:rsidRDefault="00080EC4" w:rsidP="00080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1013400025</w:t>
            </w:r>
          </w:p>
        </w:tc>
        <w:tc>
          <w:tcPr>
            <w:tcW w:w="1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0EC4" w:rsidRDefault="00080EC4" w:rsidP="00080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58960,00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EC4" w:rsidRDefault="00080EC4" w:rsidP="00080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EC4" w:rsidRDefault="00080EC4" w:rsidP="00080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EC4" w:rsidRDefault="00080EC4" w:rsidP="00080E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EC4" w:rsidRDefault="00080EC4" w:rsidP="00080E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080EC4" w:rsidTr="00F26890">
        <w:trPr>
          <w:gridAfter w:val="2"/>
          <w:wAfter w:w="142" w:type="dxa"/>
          <w:trHeight w:val="1741"/>
        </w:trPr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EC4" w:rsidRDefault="007316CC" w:rsidP="00080E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87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EC4" w:rsidRDefault="00080EC4" w:rsidP="00080E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двухканальная радиосистема с двумя ручными передатчиками PG</w:t>
            </w:r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EC4" w:rsidRDefault="00080EC4" w:rsidP="00080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1013400035</w:t>
            </w:r>
          </w:p>
        </w:tc>
        <w:tc>
          <w:tcPr>
            <w:tcW w:w="1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0EC4" w:rsidRDefault="00080EC4" w:rsidP="00080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48600,00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EC4" w:rsidRDefault="00080EC4" w:rsidP="00080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EC4" w:rsidRDefault="00080EC4" w:rsidP="00080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EC4" w:rsidRDefault="00080EC4" w:rsidP="00080E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EC4" w:rsidRDefault="00080EC4" w:rsidP="00080E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080EC4" w:rsidTr="00F26890">
        <w:trPr>
          <w:gridAfter w:val="2"/>
          <w:wAfter w:w="142" w:type="dxa"/>
          <w:trHeight w:val="1364"/>
        </w:trPr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EC4" w:rsidRDefault="007316CC" w:rsidP="00080E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88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EC4" w:rsidRDefault="00080EC4" w:rsidP="00080E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Костюм  мужской сценический</w:t>
            </w:r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EC4" w:rsidRDefault="00080EC4" w:rsidP="00080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А01101090000182</w:t>
            </w:r>
          </w:p>
        </w:tc>
        <w:tc>
          <w:tcPr>
            <w:tcW w:w="1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0EC4" w:rsidRDefault="00080EC4" w:rsidP="00080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17000,00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EC4" w:rsidRDefault="00080EC4" w:rsidP="00080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EC4" w:rsidRDefault="00080EC4" w:rsidP="00080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EC4" w:rsidRDefault="00080EC4" w:rsidP="00080E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EC4" w:rsidRDefault="00080EC4" w:rsidP="00080E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080EC4" w:rsidTr="00F26890">
        <w:trPr>
          <w:gridAfter w:val="2"/>
          <w:wAfter w:w="142" w:type="dxa"/>
          <w:trHeight w:val="1819"/>
        </w:trPr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EC4" w:rsidRDefault="007316CC" w:rsidP="00080E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89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EC4" w:rsidRDefault="00080EC4" w:rsidP="00080E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Костюмы "Казачьи народные" (блузка, юбка, кичка)</w:t>
            </w:r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EC4" w:rsidRDefault="00080EC4" w:rsidP="00080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1013800015</w:t>
            </w:r>
          </w:p>
        </w:tc>
        <w:tc>
          <w:tcPr>
            <w:tcW w:w="1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0EC4" w:rsidRDefault="00080EC4" w:rsidP="00080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5362,00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EC4" w:rsidRDefault="00080EC4" w:rsidP="00080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EC4" w:rsidRDefault="00080EC4" w:rsidP="00080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EC4" w:rsidRDefault="00080EC4" w:rsidP="00080E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EC4" w:rsidRDefault="00080EC4" w:rsidP="00080E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080EC4" w:rsidTr="00F26890">
        <w:trPr>
          <w:gridAfter w:val="2"/>
          <w:wAfter w:w="142" w:type="dxa"/>
          <w:trHeight w:val="1755"/>
        </w:trPr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EC4" w:rsidRDefault="007316CC" w:rsidP="00080E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90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EC4" w:rsidRDefault="00080EC4" w:rsidP="00080E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Костюмы "Казачьи народные" (блузка, юбка, кичка)</w:t>
            </w:r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EC4" w:rsidRDefault="00080EC4" w:rsidP="00080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1013800016</w:t>
            </w:r>
          </w:p>
        </w:tc>
        <w:tc>
          <w:tcPr>
            <w:tcW w:w="1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0EC4" w:rsidRDefault="00080EC4" w:rsidP="00080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5362,00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EC4" w:rsidRDefault="00080EC4" w:rsidP="00080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EC4" w:rsidRDefault="00080EC4" w:rsidP="00080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EC4" w:rsidRDefault="00080EC4" w:rsidP="00080E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EC4" w:rsidRDefault="00080EC4" w:rsidP="00080E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080EC4" w:rsidTr="00F26890">
        <w:trPr>
          <w:gridAfter w:val="2"/>
          <w:wAfter w:w="142" w:type="dxa"/>
          <w:trHeight w:val="1147"/>
        </w:trPr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EC4" w:rsidRDefault="007316CC" w:rsidP="00080E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91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EC4" w:rsidRDefault="00080EC4" w:rsidP="00080E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Костюмы "Казачьи народные" (блузка, юбка, кичка)</w:t>
            </w:r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EC4" w:rsidRDefault="00080EC4" w:rsidP="00080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1013800017</w:t>
            </w:r>
          </w:p>
        </w:tc>
        <w:tc>
          <w:tcPr>
            <w:tcW w:w="1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0EC4" w:rsidRDefault="00080EC4" w:rsidP="00080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5362,00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EC4" w:rsidRDefault="00080EC4" w:rsidP="00080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EC4" w:rsidRDefault="00080EC4" w:rsidP="00080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EC4" w:rsidRDefault="00080EC4" w:rsidP="00080E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EC4" w:rsidRDefault="00080EC4" w:rsidP="00080E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080EC4" w:rsidTr="00F26890">
        <w:trPr>
          <w:gridAfter w:val="2"/>
          <w:wAfter w:w="142" w:type="dxa"/>
          <w:trHeight w:val="1568"/>
        </w:trPr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EC4" w:rsidRDefault="007316CC" w:rsidP="00080E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92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EC4" w:rsidRDefault="00080EC4" w:rsidP="00080E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Костюмы "Казачьи народные" (блузка, юбка, кичка)</w:t>
            </w:r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EC4" w:rsidRDefault="00080EC4" w:rsidP="00080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1013800018</w:t>
            </w:r>
          </w:p>
        </w:tc>
        <w:tc>
          <w:tcPr>
            <w:tcW w:w="1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0EC4" w:rsidRDefault="00080EC4" w:rsidP="00080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5362,00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EC4" w:rsidRDefault="00080EC4" w:rsidP="00080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EC4" w:rsidRDefault="00080EC4" w:rsidP="00080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EC4" w:rsidRDefault="00080EC4" w:rsidP="00080E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EC4" w:rsidRDefault="00080EC4" w:rsidP="00080E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080EC4" w:rsidTr="00F26890">
        <w:trPr>
          <w:gridAfter w:val="2"/>
          <w:wAfter w:w="142" w:type="dxa"/>
          <w:trHeight w:val="1583"/>
        </w:trPr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EC4" w:rsidRDefault="00080EC4" w:rsidP="00080E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</w:t>
            </w:r>
            <w:r w:rsidR="007316CC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EC4" w:rsidRDefault="00080EC4" w:rsidP="00080E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Костюмы "Казачьи народные" (блузка, юбка, кичка)</w:t>
            </w:r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EC4" w:rsidRDefault="00080EC4" w:rsidP="00080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1013800019</w:t>
            </w:r>
          </w:p>
        </w:tc>
        <w:tc>
          <w:tcPr>
            <w:tcW w:w="1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0EC4" w:rsidRDefault="00080EC4" w:rsidP="00080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5362,00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EC4" w:rsidRDefault="00080EC4" w:rsidP="00080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EC4" w:rsidRDefault="00080EC4" w:rsidP="00080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EC4" w:rsidRDefault="00080EC4" w:rsidP="00080E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EC4" w:rsidRDefault="00080EC4" w:rsidP="00080E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080EC4" w:rsidTr="00F26890">
        <w:trPr>
          <w:gridAfter w:val="2"/>
          <w:wAfter w:w="142" w:type="dxa"/>
          <w:trHeight w:val="1147"/>
        </w:trPr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EC4" w:rsidRDefault="007316CC" w:rsidP="00080E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94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EC4" w:rsidRDefault="00080EC4" w:rsidP="00080E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Костюмы "Казачьи народные" (блузка, юбка, </w:t>
            </w:r>
            <w:r>
              <w:rPr>
                <w:rFonts w:ascii="Times New Roman" w:hAnsi="Times New Roman" w:cs="Times New Roman"/>
                <w:color w:val="000000"/>
              </w:rPr>
              <w:lastRenderedPageBreak/>
              <w:t>кичка)</w:t>
            </w:r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EC4" w:rsidRDefault="00080EC4" w:rsidP="00080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1013800020</w:t>
            </w:r>
          </w:p>
        </w:tc>
        <w:tc>
          <w:tcPr>
            <w:tcW w:w="1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0EC4" w:rsidRDefault="00080EC4" w:rsidP="00080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5362,00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EC4" w:rsidRDefault="00080EC4" w:rsidP="00080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EC4" w:rsidRDefault="00080EC4" w:rsidP="00080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EC4" w:rsidRDefault="00080EC4" w:rsidP="00080E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МБУК "Дом культуры" Котельниковского городского поселения Котельниковского </w:t>
            </w:r>
            <w:r>
              <w:rPr>
                <w:rFonts w:ascii="Times New Roman" w:hAnsi="Times New Roman" w:cs="Times New Roman"/>
                <w:color w:val="000000"/>
              </w:rPr>
              <w:lastRenderedPageBreak/>
              <w:t>муниципального района</w:t>
            </w: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EC4" w:rsidRDefault="00080EC4" w:rsidP="00080E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Оперативное управление МБУК «Дом культуры» Котельниковского городского поселения</w:t>
            </w:r>
          </w:p>
        </w:tc>
      </w:tr>
      <w:tr w:rsidR="00080EC4" w:rsidTr="00F26890">
        <w:trPr>
          <w:gridAfter w:val="2"/>
          <w:wAfter w:w="142" w:type="dxa"/>
          <w:trHeight w:val="1741"/>
        </w:trPr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EC4" w:rsidRDefault="00080EC4" w:rsidP="007316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</w:t>
            </w:r>
            <w:r w:rsidR="007316CC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EC4" w:rsidRDefault="00080EC4" w:rsidP="00080E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Костюмы "Казачьи народные" (блузка, юбка, кичка)</w:t>
            </w:r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EC4" w:rsidRDefault="00080EC4" w:rsidP="00080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1013800021</w:t>
            </w:r>
          </w:p>
        </w:tc>
        <w:tc>
          <w:tcPr>
            <w:tcW w:w="1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0EC4" w:rsidRDefault="00080EC4" w:rsidP="00080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5362,00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EC4" w:rsidRDefault="00080EC4" w:rsidP="00080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EC4" w:rsidRDefault="00080EC4" w:rsidP="00080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EC4" w:rsidRDefault="00080EC4" w:rsidP="00080E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EC4" w:rsidRDefault="00080EC4" w:rsidP="00080E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080EC4" w:rsidTr="00F26890">
        <w:trPr>
          <w:gridAfter w:val="2"/>
          <w:wAfter w:w="142" w:type="dxa"/>
          <w:trHeight w:val="1819"/>
        </w:trPr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EC4" w:rsidRDefault="007316CC" w:rsidP="00080E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96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EC4" w:rsidRDefault="00080EC4" w:rsidP="00080E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Костюмы "Казачьи народные" (блузка, юбка, кичка)</w:t>
            </w:r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EC4" w:rsidRDefault="00080EC4" w:rsidP="00080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1013800022</w:t>
            </w:r>
          </w:p>
        </w:tc>
        <w:tc>
          <w:tcPr>
            <w:tcW w:w="1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0EC4" w:rsidRDefault="00080EC4" w:rsidP="00080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5362,00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EC4" w:rsidRDefault="00080EC4" w:rsidP="00080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EC4" w:rsidRDefault="00080EC4" w:rsidP="00080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EC4" w:rsidRDefault="00080EC4" w:rsidP="00080E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EC4" w:rsidRDefault="00080EC4" w:rsidP="00080E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080EC4" w:rsidTr="00F26890">
        <w:trPr>
          <w:gridAfter w:val="2"/>
          <w:wAfter w:w="142" w:type="dxa"/>
          <w:trHeight w:val="1693"/>
        </w:trPr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EC4" w:rsidRDefault="007316CC" w:rsidP="00080E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97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EC4" w:rsidRDefault="00080EC4" w:rsidP="00080E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Костюмы "Казачьи народные" (блузка, юбка, кичка)</w:t>
            </w:r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EC4" w:rsidRDefault="00080EC4" w:rsidP="00080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1013800023</w:t>
            </w:r>
          </w:p>
        </w:tc>
        <w:tc>
          <w:tcPr>
            <w:tcW w:w="1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0EC4" w:rsidRDefault="00080EC4" w:rsidP="00080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5362,00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EC4" w:rsidRDefault="00080EC4" w:rsidP="00080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EC4" w:rsidRDefault="00080EC4" w:rsidP="00080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EC4" w:rsidRDefault="00080EC4" w:rsidP="00080E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EC4" w:rsidRDefault="00080EC4" w:rsidP="00080E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080EC4" w:rsidTr="00F26890">
        <w:trPr>
          <w:gridAfter w:val="2"/>
          <w:wAfter w:w="142" w:type="dxa"/>
          <w:trHeight w:val="1772"/>
        </w:trPr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EC4" w:rsidRDefault="007316CC" w:rsidP="00080E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98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EC4" w:rsidRDefault="00080EC4" w:rsidP="00080E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Моделирующий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комбоусилитель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для электрогитары</w:t>
            </w:r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EC4" w:rsidRDefault="00080EC4" w:rsidP="00080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1013800014</w:t>
            </w:r>
          </w:p>
        </w:tc>
        <w:tc>
          <w:tcPr>
            <w:tcW w:w="1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0EC4" w:rsidRDefault="00080EC4" w:rsidP="00080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19900,00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EC4" w:rsidRDefault="00080EC4" w:rsidP="00080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EC4" w:rsidRDefault="00080EC4" w:rsidP="00080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EC4" w:rsidRDefault="00080EC4" w:rsidP="00080E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EC4" w:rsidRDefault="00080EC4" w:rsidP="00080E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080EC4" w:rsidTr="00F26890">
        <w:trPr>
          <w:gridAfter w:val="2"/>
          <w:wAfter w:w="142" w:type="dxa"/>
          <w:trHeight w:val="1147"/>
        </w:trPr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EC4" w:rsidRDefault="007316CC" w:rsidP="00080E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99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EC4" w:rsidRDefault="00080EC4" w:rsidP="00080E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набор тарелок ZILDJIANPLANET Z PLZ4RK</w:t>
            </w:r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EC4" w:rsidRDefault="00080EC4" w:rsidP="00080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1013800006</w:t>
            </w:r>
          </w:p>
        </w:tc>
        <w:tc>
          <w:tcPr>
            <w:tcW w:w="1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0EC4" w:rsidRDefault="00080EC4" w:rsidP="00080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14089,00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EC4" w:rsidRDefault="00080EC4" w:rsidP="00080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EC4" w:rsidRDefault="00080EC4" w:rsidP="00080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EC4" w:rsidRDefault="00080EC4" w:rsidP="00080E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EC4" w:rsidRDefault="00080EC4" w:rsidP="00080E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080EC4" w:rsidTr="00F26890">
        <w:trPr>
          <w:gridAfter w:val="2"/>
          <w:wAfter w:w="142" w:type="dxa"/>
          <w:trHeight w:val="2305"/>
        </w:trPr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EC4" w:rsidRDefault="007316CC" w:rsidP="00080E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EC4" w:rsidRDefault="00080EC4" w:rsidP="00080E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Ударная установка из 5-ти барабанов TAMA RM52KH6-BK RNYTHM MATE</w:t>
            </w:r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EC4" w:rsidRDefault="00080EC4" w:rsidP="00080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1013800005</w:t>
            </w:r>
          </w:p>
        </w:tc>
        <w:tc>
          <w:tcPr>
            <w:tcW w:w="1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0EC4" w:rsidRDefault="00080EC4" w:rsidP="00080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34823,00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EC4" w:rsidRDefault="00080EC4" w:rsidP="00080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EC4" w:rsidRDefault="00080EC4" w:rsidP="00080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EC4" w:rsidRDefault="00080EC4" w:rsidP="00080E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EC4" w:rsidRDefault="00080EC4" w:rsidP="00080E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080EC4" w:rsidTr="00F26890">
        <w:trPr>
          <w:gridAfter w:val="2"/>
          <w:wAfter w:w="142" w:type="dxa"/>
          <w:trHeight w:val="1897"/>
        </w:trPr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EC4" w:rsidRDefault="007316CC" w:rsidP="00080E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101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EC4" w:rsidRDefault="00080EC4" w:rsidP="00080E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Ель искусственная уличная альпийская зеленая (400+- 5см)</w:t>
            </w:r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EC4" w:rsidRDefault="00080EC4" w:rsidP="00080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10136201900041</w:t>
            </w:r>
          </w:p>
        </w:tc>
        <w:tc>
          <w:tcPr>
            <w:tcW w:w="1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0EC4" w:rsidRDefault="00080EC4" w:rsidP="00080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31615,80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EC4" w:rsidRDefault="00080EC4" w:rsidP="00080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EC4" w:rsidRDefault="00080EC4" w:rsidP="00080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EC4" w:rsidRDefault="00080EC4" w:rsidP="00080E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EC4" w:rsidRDefault="00080EC4" w:rsidP="00080E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080EC4" w:rsidTr="00F26890">
        <w:trPr>
          <w:gridAfter w:val="2"/>
          <w:wAfter w:w="142" w:type="dxa"/>
          <w:trHeight w:val="1787"/>
        </w:trPr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EC4" w:rsidRDefault="007316CC" w:rsidP="00080E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102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EC4" w:rsidRDefault="00080EC4" w:rsidP="00080E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Активная 2-полосная акустическая система АС 800ВТ </w:t>
            </w:r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EC4" w:rsidRDefault="00080EC4" w:rsidP="00080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10134201900002</w:t>
            </w:r>
          </w:p>
        </w:tc>
        <w:tc>
          <w:tcPr>
            <w:tcW w:w="1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0EC4" w:rsidRDefault="00080EC4" w:rsidP="00080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14993,00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EC4" w:rsidRDefault="00080EC4" w:rsidP="00080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EC4" w:rsidRDefault="00080EC4" w:rsidP="00080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EC4" w:rsidRDefault="00080EC4" w:rsidP="00080E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EC4" w:rsidRDefault="00080EC4" w:rsidP="00080E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080EC4" w:rsidTr="00F26890">
        <w:trPr>
          <w:gridAfter w:val="2"/>
          <w:wAfter w:w="142" w:type="dxa"/>
          <w:trHeight w:val="2086"/>
        </w:trPr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EC4" w:rsidRDefault="007316CC" w:rsidP="00080E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103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EC4" w:rsidRDefault="00080EC4" w:rsidP="00080E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Активная 2-полосная акустическая система АС 800ВТ</w:t>
            </w:r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EC4" w:rsidRDefault="00080EC4" w:rsidP="00080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10134201900003</w:t>
            </w:r>
          </w:p>
        </w:tc>
        <w:tc>
          <w:tcPr>
            <w:tcW w:w="1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0EC4" w:rsidRDefault="00080EC4" w:rsidP="00080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14993,00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EC4" w:rsidRDefault="00080EC4" w:rsidP="00080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EC4" w:rsidRDefault="00080EC4" w:rsidP="00080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EC4" w:rsidRDefault="00080EC4" w:rsidP="00080E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EC4" w:rsidRDefault="00080EC4" w:rsidP="00080E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080EC4" w:rsidTr="00F26890">
        <w:trPr>
          <w:gridAfter w:val="2"/>
          <w:wAfter w:w="142" w:type="dxa"/>
          <w:trHeight w:val="1882"/>
        </w:trPr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EC4" w:rsidRDefault="007316CC" w:rsidP="00080E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104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EC4" w:rsidRDefault="00080EC4" w:rsidP="00080E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Активный сабвуфер, 18» встроенный усилитель 1500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вт</w:t>
            </w:r>
            <w:proofErr w:type="spellEnd"/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EC4" w:rsidRDefault="00080EC4" w:rsidP="00080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10134201900004</w:t>
            </w:r>
          </w:p>
        </w:tc>
        <w:tc>
          <w:tcPr>
            <w:tcW w:w="1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0EC4" w:rsidRDefault="00080EC4" w:rsidP="00080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58000,00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EC4" w:rsidRDefault="00080EC4" w:rsidP="00080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EC4" w:rsidRDefault="00080EC4" w:rsidP="00080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EC4" w:rsidRDefault="00080EC4" w:rsidP="00080E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EC4" w:rsidRDefault="00080EC4" w:rsidP="00080E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080EC4" w:rsidTr="00F26890">
        <w:trPr>
          <w:gridAfter w:val="2"/>
          <w:wAfter w:w="142" w:type="dxa"/>
          <w:trHeight w:val="1693"/>
        </w:trPr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EC4" w:rsidRDefault="007316CC" w:rsidP="00080E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105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EC4" w:rsidRDefault="00080EC4" w:rsidP="00080E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Активный сабвуфер, 18» встроенный усилитель 1500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вт</w:t>
            </w:r>
            <w:proofErr w:type="spellEnd"/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EC4" w:rsidRDefault="00080EC4" w:rsidP="00080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10134201900005</w:t>
            </w:r>
          </w:p>
        </w:tc>
        <w:tc>
          <w:tcPr>
            <w:tcW w:w="1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0EC4" w:rsidRDefault="00080EC4" w:rsidP="00080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58000,00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EC4" w:rsidRDefault="00080EC4" w:rsidP="00080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EC4" w:rsidRDefault="00080EC4" w:rsidP="00080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EC4" w:rsidRDefault="00080EC4" w:rsidP="00080E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EC4" w:rsidRDefault="00080EC4" w:rsidP="00080E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080EC4" w:rsidTr="00F26890">
        <w:trPr>
          <w:gridAfter w:val="2"/>
          <w:wAfter w:w="142" w:type="dxa"/>
          <w:trHeight w:val="2039"/>
        </w:trPr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EC4" w:rsidRDefault="007316CC" w:rsidP="00080E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106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EC4" w:rsidRDefault="00080EC4" w:rsidP="00080E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Динамический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суперкардиоидный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микрофон ASHEYRE BETA</w:t>
            </w:r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EC4" w:rsidRDefault="00080EC4" w:rsidP="00080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10134201900006</w:t>
            </w:r>
          </w:p>
        </w:tc>
        <w:tc>
          <w:tcPr>
            <w:tcW w:w="1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0EC4" w:rsidRDefault="00080EC4" w:rsidP="00080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13050,00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EC4" w:rsidRDefault="00080EC4" w:rsidP="00080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EC4" w:rsidRDefault="00080EC4" w:rsidP="00080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EC4" w:rsidRDefault="00080EC4" w:rsidP="00080E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EC4" w:rsidRDefault="00080EC4" w:rsidP="00080E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080EC4" w:rsidTr="00F26890">
        <w:trPr>
          <w:gridAfter w:val="2"/>
          <w:wAfter w:w="142" w:type="dxa"/>
          <w:trHeight w:val="2071"/>
        </w:trPr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EC4" w:rsidRDefault="007316CC" w:rsidP="00080E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107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EC4" w:rsidRDefault="00080EC4" w:rsidP="00080E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Динамический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суперкардиоидный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микрофон ASHEYRE BETA</w:t>
            </w:r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EC4" w:rsidRDefault="00080EC4" w:rsidP="00080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10134201900007</w:t>
            </w:r>
          </w:p>
        </w:tc>
        <w:tc>
          <w:tcPr>
            <w:tcW w:w="1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0EC4" w:rsidRDefault="00080EC4" w:rsidP="00080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13050,00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EC4" w:rsidRDefault="00080EC4" w:rsidP="00080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EC4" w:rsidRDefault="00080EC4" w:rsidP="00080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EC4" w:rsidRDefault="00080EC4" w:rsidP="00080E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EC4" w:rsidRDefault="00080EC4" w:rsidP="00080E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080EC4" w:rsidTr="00F26890">
        <w:trPr>
          <w:gridAfter w:val="2"/>
          <w:wAfter w:w="142" w:type="dxa"/>
          <w:trHeight w:val="1787"/>
        </w:trPr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EC4" w:rsidRDefault="007316CC" w:rsidP="00080E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108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EC4" w:rsidRDefault="00080EC4" w:rsidP="00080E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Двухканальная радиосистема с двумя ручными передатчиками BETA 58</w:t>
            </w:r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EC4" w:rsidRDefault="00080EC4" w:rsidP="00080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10134201900008</w:t>
            </w:r>
          </w:p>
        </w:tc>
        <w:tc>
          <w:tcPr>
            <w:tcW w:w="1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0EC4" w:rsidRDefault="00080EC4" w:rsidP="00080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59040,00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EC4" w:rsidRDefault="00080EC4" w:rsidP="00080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EC4" w:rsidRDefault="00080EC4" w:rsidP="00080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EC4" w:rsidRDefault="00080EC4" w:rsidP="00080E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EC4" w:rsidRDefault="00080EC4" w:rsidP="00080E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080EC4" w:rsidTr="00F26890">
        <w:trPr>
          <w:gridAfter w:val="2"/>
          <w:wAfter w:w="142" w:type="dxa"/>
          <w:trHeight w:val="1724"/>
        </w:trPr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EC4" w:rsidRDefault="007316CC" w:rsidP="00080E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109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EC4" w:rsidRPr="006E3415" w:rsidRDefault="00080EC4" w:rsidP="00080E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</w:rPr>
              <w:t>Ноутбук</w:t>
            </w:r>
            <w:r w:rsidRPr="006E3415">
              <w:rPr>
                <w:rFonts w:ascii="Times New Roman" w:hAnsi="Times New Roman" w:cs="Times New Roman"/>
                <w:color w:val="000000"/>
                <w:lang w:val="en-US"/>
              </w:rPr>
              <w:t xml:space="preserve"> LENOVO Ideal L340-171 WL17`3</w:t>
            </w:r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EC4" w:rsidRDefault="00080EC4" w:rsidP="00080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1034201900009</w:t>
            </w:r>
          </w:p>
        </w:tc>
        <w:tc>
          <w:tcPr>
            <w:tcW w:w="1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0EC4" w:rsidRDefault="00080EC4" w:rsidP="00080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41710,00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EC4" w:rsidRDefault="00080EC4" w:rsidP="00080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EC4" w:rsidRDefault="00080EC4" w:rsidP="00080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EC4" w:rsidRDefault="00080EC4" w:rsidP="00080E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EC4" w:rsidRDefault="00080EC4" w:rsidP="00080E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080EC4" w:rsidTr="00F26890">
        <w:trPr>
          <w:gridAfter w:val="2"/>
          <w:wAfter w:w="142" w:type="dxa"/>
          <w:trHeight w:val="3764"/>
        </w:trPr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EC4" w:rsidRDefault="007316CC" w:rsidP="00080E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110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EC4" w:rsidRDefault="00080EC4" w:rsidP="00080E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Активная 15" 2х полос АС со встроенным усилителем класса D, 1500 Вт, максимальны пиковый уровень звук JBL PRX815W\230D</w:t>
            </w:r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EC4" w:rsidRDefault="00080EC4" w:rsidP="00080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10134202000003</w:t>
            </w:r>
          </w:p>
        </w:tc>
        <w:tc>
          <w:tcPr>
            <w:tcW w:w="1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0EC4" w:rsidRDefault="00080EC4" w:rsidP="00080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49990,00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EC4" w:rsidRDefault="00080EC4" w:rsidP="00080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EC4" w:rsidRDefault="00080EC4" w:rsidP="00080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EC4" w:rsidRDefault="00080EC4" w:rsidP="00080E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EC4" w:rsidRDefault="00080EC4" w:rsidP="00080E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080EC4" w:rsidTr="00F26890">
        <w:trPr>
          <w:gridAfter w:val="2"/>
          <w:wAfter w:w="142" w:type="dxa"/>
          <w:trHeight w:val="3982"/>
        </w:trPr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EC4" w:rsidRDefault="00080EC4" w:rsidP="007316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</w:t>
            </w:r>
            <w:r w:rsidR="007316CC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EC4" w:rsidRDefault="00080EC4" w:rsidP="00080E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Активная 15" 2х полос АС со встроенным усилителем класса D, 1500 Вт, максимальны пиковый уровень звук JBL PRX815W\230D</w:t>
            </w:r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EC4" w:rsidRDefault="00080EC4" w:rsidP="00080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10134202000004</w:t>
            </w:r>
          </w:p>
        </w:tc>
        <w:tc>
          <w:tcPr>
            <w:tcW w:w="1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0EC4" w:rsidRDefault="00080EC4" w:rsidP="00080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49990,00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EC4" w:rsidRDefault="00080EC4" w:rsidP="00080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EC4" w:rsidRDefault="00080EC4" w:rsidP="00080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EC4" w:rsidRDefault="00080EC4" w:rsidP="00080E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EC4" w:rsidRDefault="00080EC4" w:rsidP="00080E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080EC4" w:rsidTr="00F26890">
        <w:trPr>
          <w:gridAfter w:val="2"/>
          <w:wAfter w:w="142" w:type="dxa"/>
          <w:trHeight w:val="3577"/>
        </w:trPr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EC4" w:rsidRDefault="007316CC" w:rsidP="00080E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112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EC4" w:rsidRDefault="00080EC4" w:rsidP="00080E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Активная 15" 3х полос АС со встроенным усилителем класса D, 1500 Вт, максимальный пиковый уровень звук. JBL PRX835W</w:t>
            </w:r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EC4" w:rsidRDefault="00080EC4" w:rsidP="00080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10134202000005</w:t>
            </w:r>
          </w:p>
        </w:tc>
        <w:tc>
          <w:tcPr>
            <w:tcW w:w="1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0EC4" w:rsidRDefault="00080EC4" w:rsidP="00080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63890,00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EC4" w:rsidRDefault="00080EC4" w:rsidP="00080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EC4" w:rsidRDefault="00080EC4" w:rsidP="00080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EC4" w:rsidRDefault="00080EC4" w:rsidP="00080E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EC4" w:rsidRDefault="00080EC4" w:rsidP="00080E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080EC4" w:rsidTr="00F26890">
        <w:trPr>
          <w:gridAfter w:val="2"/>
          <w:wAfter w:w="142" w:type="dxa"/>
          <w:trHeight w:val="3388"/>
        </w:trPr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EC4" w:rsidRDefault="007316CC" w:rsidP="00080E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113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EC4" w:rsidRDefault="00080EC4" w:rsidP="00080E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Активная 15" 3х полос АС со встроенным усилителем класса D, 1500 Вт, максимальный пиковый уровень звук. JBL PRX835W</w:t>
            </w:r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EC4" w:rsidRDefault="00080EC4" w:rsidP="00080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10134202000006</w:t>
            </w:r>
          </w:p>
        </w:tc>
        <w:tc>
          <w:tcPr>
            <w:tcW w:w="1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0EC4" w:rsidRDefault="00080EC4" w:rsidP="00080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63890,00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EC4" w:rsidRDefault="00080EC4" w:rsidP="00080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EC4" w:rsidRDefault="00080EC4" w:rsidP="00080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EC4" w:rsidRDefault="00080EC4" w:rsidP="00080E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EC4" w:rsidRDefault="00080EC4" w:rsidP="00080E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080EC4" w:rsidTr="00F26890">
        <w:trPr>
          <w:gridAfter w:val="2"/>
          <w:wAfter w:w="142" w:type="dxa"/>
          <w:trHeight w:val="2995"/>
        </w:trPr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EC4" w:rsidRDefault="007316CC" w:rsidP="00080E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114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EC4" w:rsidRPr="006E3415" w:rsidRDefault="00080EC4" w:rsidP="00080E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Аналоговый микшерный пульт, 22 входа, 16 х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preamps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. </w:t>
            </w:r>
            <w:r w:rsidRPr="006E3415">
              <w:rPr>
                <w:rFonts w:ascii="Times New Roman" w:hAnsi="Times New Roman" w:cs="Times New Roman"/>
                <w:color w:val="000000"/>
                <w:lang w:val="en-US"/>
              </w:rPr>
              <w:t xml:space="preserve">8x </w:t>
            </w:r>
            <w:proofErr w:type="spellStart"/>
            <w:r w:rsidRPr="006E3415">
              <w:rPr>
                <w:rFonts w:ascii="Times New Roman" w:hAnsi="Times New Roman" w:cs="Times New Roman"/>
                <w:color w:val="000000"/>
                <w:lang w:val="en-US"/>
              </w:rPr>
              <w:t>dbx</w:t>
            </w:r>
            <w:proofErr w:type="spellEnd"/>
            <w:r w:rsidRPr="006E3415">
              <w:rPr>
                <w:rFonts w:ascii="Times New Roman" w:hAnsi="Times New Roman" w:cs="Times New Roman"/>
                <w:color w:val="000000"/>
                <w:lang w:val="en-US"/>
              </w:rPr>
              <w:t xml:space="preserve"> Lim. 2x USB in\out.100</w:t>
            </w:r>
            <w:r>
              <w:rPr>
                <w:rFonts w:ascii="Times New Roman" w:hAnsi="Times New Roman" w:cs="Times New Roman"/>
                <w:color w:val="000000"/>
              </w:rPr>
              <w:t>мм</w:t>
            </w:r>
            <w:r w:rsidRPr="006E3415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фейдер</w:t>
            </w:r>
            <w:proofErr w:type="spellEnd"/>
            <w:r w:rsidRPr="006E3415">
              <w:rPr>
                <w:rFonts w:ascii="Times New Roman" w:hAnsi="Times New Roman" w:cs="Times New Roman"/>
                <w:color w:val="000000"/>
                <w:lang w:val="en-US"/>
              </w:rPr>
              <w:t xml:space="preserve"> 4-</w:t>
            </w:r>
            <w:r>
              <w:rPr>
                <w:rFonts w:ascii="Times New Roman" w:hAnsi="Times New Roman" w:cs="Times New Roman"/>
                <w:color w:val="000000"/>
              </w:rPr>
              <w:t>х</w:t>
            </w:r>
            <w:r w:rsidRPr="006E3415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полосный</w:t>
            </w:r>
            <w:r w:rsidRPr="006E3415">
              <w:rPr>
                <w:rFonts w:ascii="Times New Roman" w:hAnsi="Times New Roman" w:cs="Times New Roman"/>
                <w:color w:val="000000"/>
                <w:lang w:val="en-US"/>
              </w:rPr>
              <w:t xml:space="preserve"> EQ </w:t>
            </w:r>
            <w:proofErr w:type="spellStart"/>
            <w:r w:rsidRPr="006E3415">
              <w:rPr>
                <w:rFonts w:ascii="Times New Roman" w:hAnsi="Times New Roman" w:cs="Times New Roman"/>
                <w:color w:val="000000"/>
                <w:lang w:val="en-US"/>
              </w:rPr>
              <w:t>Soundcraft</w:t>
            </w:r>
            <w:proofErr w:type="spellEnd"/>
            <w:r w:rsidRPr="006E3415">
              <w:rPr>
                <w:rFonts w:ascii="Times New Roman" w:hAnsi="Times New Roman" w:cs="Times New Roman"/>
                <w:color w:val="000000"/>
                <w:lang w:val="en-US"/>
              </w:rPr>
              <w:t xml:space="preserve"> Signature 22</w:t>
            </w:r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EC4" w:rsidRDefault="00080EC4" w:rsidP="00080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10134202000009</w:t>
            </w:r>
          </w:p>
        </w:tc>
        <w:tc>
          <w:tcPr>
            <w:tcW w:w="1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0EC4" w:rsidRDefault="00080EC4" w:rsidP="00080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37990,00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EC4" w:rsidRDefault="00080EC4" w:rsidP="00080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EC4" w:rsidRDefault="00080EC4" w:rsidP="00080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EC4" w:rsidRDefault="00080EC4" w:rsidP="00080E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EC4" w:rsidRDefault="00080EC4" w:rsidP="00080E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080EC4" w:rsidTr="00F26890">
        <w:trPr>
          <w:gridAfter w:val="2"/>
          <w:wAfter w:w="142" w:type="dxa"/>
          <w:trHeight w:val="2429"/>
        </w:trPr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EC4" w:rsidRDefault="007316CC" w:rsidP="00080E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115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EC4" w:rsidRDefault="00080EC4" w:rsidP="00080E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Светодиодная "вращающаяся голова" заливающего типа PRO SVET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Light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MH 3709WR</w:t>
            </w:r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EC4" w:rsidRDefault="00080EC4" w:rsidP="00080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10134202000007</w:t>
            </w:r>
          </w:p>
        </w:tc>
        <w:tc>
          <w:tcPr>
            <w:tcW w:w="1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0EC4" w:rsidRDefault="00080EC4" w:rsidP="00080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62843,00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EC4" w:rsidRDefault="00080EC4" w:rsidP="00080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EC4" w:rsidRDefault="00080EC4" w:rsidP="00080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EC4" w:rsidRDefault="00080EC4" w:rsidP="00080E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EC4" w:rsidRDefault="00080EC4" w:rsidP="00080E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080EC4" w:rsidTr="00F26890">
        <w:trPr>
          <w:gridAfter w:val="2"/>
          <w:wAfter w:w="142" w:type="dxa"/>
          <w:trHeight w:val="3749"/>
        </w:trPr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EC4" w:rsidRDefault="00080EC4" w:rsidP="007316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</w:t>
            </w:r>
            <w:r w:rsidR="007316CC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EC4" w:rsidRDefault="00080EC4" w:rsidP="00080E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Светодиодная "вращающаяся голова" заливающего типа PRO SVET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Light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MH 3709WR</w:t>
            </w:r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EC4" w:rsidRDefault="00080EC4" w:rsidP="00080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10134202000008</w:t>
            </w:r>
          </w:p>
        </w:tc>
        <w:tc>
          <w:tcPr>
            <w:tcW w:w="1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0EC4" w:rsidRDefault="00080EC4" w:rsidP="00080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62843,00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EC4" w:rsidRDefault="00080EC4" w:rsidP="00080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EC4" w:rsidRDefault="00080EC4" w:rsidP="00080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EC4" w:rsidRDefault="00080EC4" w:rsidP="00080E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EC4" w:rsidRDefault="00080EC4" w:rsidP="00080E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080EC4" w:rsidTr="00F26890">
        <w:trPr>
          <w:gridAfter w:val="2"/>
          <w:wAfter w:w="142" w:type="dxa"/>
          <w:trHeight w:val="4125"/>
        </w:trPr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EC4" w:rsidRDefault="00080EC4" w:rsidP="007316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11</w:t>
            </w:r>
            <w:r w:rsidR="007316CC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EC4" w:rsidRDefault="00080EC4" w:rsidP="00080E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Светодиодный прибор с полным вращением типа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Sport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Led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1х75Вт с DMX и ИК-управлением, 1х75 Вт белый светодиод, 8\14 канал CHAUVET-DG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Intimidator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Spot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260</w:t>
            </w:r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EC4" w:rsidRDefault="00080EC4" w:rsidP="00080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10134202000001</w:t>
            </w:r>
          </w:p>
        </w:tc>
        <w:tc>
          <w:tcPr>
            <w:tcW w:w="1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0EC4" w:rsidRDefault="00080EC4" w:rsidP="00080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54282,00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EC4" w:rsidRDefault="00080EC4" w:rsidP="00080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EC4" w:rsidRDefault="00080EC4" w:rsidP="00080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EC4" w:rsidRDefault="00080EC4" w:rsidP="00080E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EC4" w:rsidRDefault="00080EC4" w:rsidP="00080E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7316CC" w:rsidTr="000E19BC">
        <w:trPr>
          <w:gridAfter w:val="2"/>
          <w:wAfter w:w="142" w:type="dxa"/>
          <w:trHeight w:val="4125"/>
        </w:trPr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118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16CC" w:rsidRPr="00B23A4A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Генератор </w:t>
            </w:r>
            <w:r w:rsidRPr="00B23A4A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ELECTROLITE</w:t>
            </w:r>
            <w:r w:rsidRPr="00B23A4A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EL</w:t>
            </w:r>
            <w:r w:rsidRPr="00B23A4A">
              <w:rPr>
                <w:rFonts w:ascii="Times New Roman" w:hAnsi="Times New Roman" w:cs="Times New Roman"/>
                <w:color w:val="000000"/>
              </w:rPr>
              <w:t xml:space="preserve"> 12000 </w:t>
            </w:r>
            <w:r>
              <w:rPr>
                <w:rFonts w:ascii="Times New Roman" w:hAnsi="Times New Roman" w:cs="Times New Roman"/>
                <w:color w:val="000000"/>
              </w:rPr>
              <w:t xml:space="preserve">со стартером </w:t>
            </w:r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10134202500015</w:t>
            </w:r>
          </w:p>
        </w:tc>
        <w:tc>
          <w:tcPr>
            <w:tcW w:w="1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95000,00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Pr="00E83AE5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83AE5">
              <w:rPr>
                <w:rFonts w:ascii="Times New Roman" w:hAnsi="Times New Roman" w:cs="Times New Roman"/>
                <w:color w:val="000000"/>
              </w:rPr>
              <w:t>МБУК «Дом культуры» Котельниковского городского поселения Котельниковского муниципального района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Pr="00E83AE5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26890">
              <w:rPr>
                <w:rFonts w:ascii="Times New Roman" w:hAnsi="Times New Roman" w:cs="Times New Roman"/>
                <w:color w:val="000000"/>
              </w:rPr>
              <w:t>МБУК «Дом культуры» Котельниковского городского поселения Котельниковского муниципального района</w:t>
            </w:r>
          </w:p>
        </w:tc>
      </w:tr>
      <w:tr w:rsidR="007316CC" w:rsidTr="00F26890">
        <w:trPr>
          <w:gridAfter w:val="2"/>
          <w:wAfter w:w="142" w:type="dxa"/>
          <w:trHeight w:val="4566"/>
        </w:trPr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119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Светодиодный прибор с полным вращением типа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Sport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Led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1х75Вт с DMX и ИК-управлением, 1х75 Вт белый светодиод, 8\14 канал CHAUVET-DG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Intimidator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Spot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260</w:t>
            </w:r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10134202000002</w:t>
            </w:r>
          </w:p>
        </w:tc>
        <w:tc>
          <w:tcPr>
            <w:tcW w:w="1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54282,00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7316CC" w:rsidTr="00F26890">
        <w:trPr>
          <w:gridAfter w:val="2"/>
          <w:wAfter w:w="142" w:type="dxa"/>
          <w:trHeight w:val="1741"/>
        </w:trPr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120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Надувная фигура с машущей рукой Петрушка 3 м ПР2СТ</w:t>
            </w:r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10138202000003</w:t>
            </w:r>
          </w:p>
        </w:tc>
        <w:tc>
          <w:tcPr>
            <w:tcW w:w="1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26000,00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7316CC" w:rsidTr="00F26890">
        <w:trPr>
          <w:gridAfter w:val="2"/>
          <w:wAfter w:w="142" w:type="dxa"/>
          <w:trHeight w:val="1317"/>
        </w:trPr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121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Ростовая кукла Медведь 7</w:t>
            </w:r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10138202000002</w:t>
            </w:r>
          </w:p>
        </w:tc>
        <w:tc>
          <w:tcPr>
            <w:tcW w:w="1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23000,00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7316CC" w:rsidTr="00F26890">
        <w:trPr>
          <w:gridAfter w:val="2"/>
          <w:wAfter w:w="142" w:type="dxa"/>
          <w:trHeight w:val="1536"/>
        </w:trPr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122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Надувная фигура Ворота, Звезда, 9 мая (8*4м)</w:t>
            </w:r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10138202000005</w:t>
            </w:r>
          </w:p>
        </w:tc>
        <w:tc>
          <w:tcPr>
            <w:tcW w:w="1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99500,00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7316CC" w:rsidTr="00F26890">
        <w:trPr>
          <w:gridAfter w:val="2"/>
          <w:wAfter w:w="142" w:type="dxa"/>
          <w:trHeight w:val="1772"/>
        </w:trPr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123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Ширма «Пармезан» размер 2,2*2,2 м., цвет белый </w:t>
            </w:r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10138202000009</w:t>
            </w:r>
          </w:p>
        </w:tc>
        <w:tc>
          <w:tcPr>
            <w:tcW w:w="1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13200,00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7316CC" w:rsidTr="00F26890">
        <w:trPr>
          <w:gridAfter w:val="2"/>
          <w:wAfter w:w="142" w:type="dxa"/>
          <w:trHeight w:val="1349"/>
        </w:trPr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124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ковер</w:t>
            </w:r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10138202000010</w:t>
            </w:r>
          </w:p>
        </w:tc>
        <w:tc>
          <w:tcPr>
            <w:tcW w:w="1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15850,00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7316CC" w:rsidTr="00F26890">
        <w:trPr>
          <w:gridAfter w:val="2"/>
          <w:wAfter w:w="142" w:type="dxa"/>
          <w:trHeight w:val="2713"/>
        </w:trPr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125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Универсальный мобильный комплект светового оборудования, управление ИК,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педальн</w:t>
            </w:r>
            <w:proofErr w:type="spellEnd"/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10134202000010</w:t>
            </w:r>
          </w:p>
        </w:tc>
        <w:tc>
          <w:tcPr>
            <w:tcW w:w="1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53800,00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7316CC" w:rsidTr="00F26890">
        <w:trPr>
          <w:gridAfter w:val="2"/>
          <w:wAfter w:w="142" w:type="dxa"/>
          <w:trHeight w:val="1554"/>
        </w:trPr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126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Каркасная палатка 2*2 м,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принт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10138202000011</w:t>
            </w:r>
          </w:p>
        </w:tc>
        <w:tc>
          <w:tcPr>
            <w:tcW w:w="1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16200,00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7316CC" w:rsidTr="00F26890">
        <w:trPr>
          <w:gridAfter w:val="2"/>
          <w:wAfter w:w="142" w:type="dxa"/>
          <w:trHeight w:val="1583"/>
        </w:trPr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127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Надувная гирлянда Яблоня 7 м с подвеской</w:t>
            </w:r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10138202000012</w:t>
            </w:r>
          </w:p>
        </w:tc>
        <w:tc>
          <w:tcPr>
            <w:tcW w:w="1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40700,00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7316CC" w:rsidTr="00F26890">
        <w:trPr>
          <w:gridAfter w:val="2"/>
          <w:wAfter w:w="142" w:type="dxa"/>
          <w:trHeight w:val="1929"/>
        </w:trPr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128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Надувная фигура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геостат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Звезда-орден с Георгиевской лентой 4 м</w:t>
            </w:r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10138202000013</w:t>
            </w:r>
          </w:p>
        </w:tc>
        <w:tc>
          <w:tcPr>
            <w:tcW w:w="1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67900,00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7316CC" w:rsidTr="00F26890">
        <w:trPr>
          <w:gridAfter w:val="2"/>
          <w:wAfter w:w="142" w:type="dxa"/>
          <w:trHeight w:val="1724"/>
        </w:trPr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129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Надувная фигура Самовар 4 м Черная Хохлома</w:t>
            </w:r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10138202000014</w:t>
            </w:r>
          </w:p>
        </w:tc>
        <w:tc>
          <w:tcPr>
            <w:tcW w:w="1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52900,00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7316CC" w:rsidTr="00F26890">
        <w:trPr>
          <w:gridAfter w:val="2"/>
          <w:wAfter w:w="142" w:type="dxa"/>
          <w:trHeight w:val="3012"/>
        </w:trPr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130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Стабилизатор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Zhiyun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Crane2+Follow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Focus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(3- осевой,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элетронный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, для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зерк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. И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беззерк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. Камер, до 3,2 кг)</w:t>
            </w:r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10134202100001</w:t>
            </w:r>
          </w:p>
        </w:tc>
        <w:tc>
          <w:tcPr>
            <w:tcW w:w="1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33999,00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7316CC" w:rsidTr="00F26890">
        <w:trPr>
          <w:gridAfter w:val="2"/>
          <w:wAfter w:w="142" w:type="dxa"/>
          <w:trHeight w:val="1554"/>
        </w:trPr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131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16CC" w:rsidRPr="006E3415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</w:rPr>
              <w:t>Экран</w:t>
            </w:r>
            <w:r w:rsidRPr="006E3415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6E3415">
              <w:rPr>
                <w:rFonts w:ascii="Times New Roman" w:hAnsi="Times New Roman" w:cs="Times New Roman"/>
                <w:color w:val="000000"/>
                <w:lang w:val="en-US"/>
              </w:rPr>
              <w:t>Lumien</w:t>
            </w:r>
            <w:proofErr w:type="spellEnd"/>
            <w:r w:rsidRPr="006E3415">
              <w:rPr>
                <w:rFonts w:ascii="Times New Roman" w:hAnsi="Times New Roman" w:cs="Times New Roman"/>
                <w:color w:val="000000"/>
                <w:lang w:val="en-US"/>
              </w:rPr>
              <w:t xml:space="preserve"> Master Picture (LMP-100126) 259*400 </w:t>
            </w:r>
            <w:r>
              <w:rPr>
                <w:rFonts w:ascii="Times New Roman" w:hAnsi="Times New Roman" w:cs="Times New Roman"/>
                <w:color w:val="000000"/>
              </w:rPr>
              <w:t>см</w:t>
            </w:r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10134202100002</w:t>
            </w:r>
          </w:p>
        </w:tc>
        <w:tc>
          <w:tcPr>
            <w:tcW w:w="1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32890,00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7316CC" w:rsidTr="00F26890">
        <w:trPr>
          <w:gridAfter w:val="2"/>
          <w:wAfter w:w="142" w:type="dxa"/>
          <w:trHeight w:val="1458"/>
        </w:trPr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132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Бесконтактный настенный термометр</w:t>
            </w:r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10134202100003</w:t>
            </w:r>
          </w:p>
        </w:tc>
        <w:tc>
          <w:tcPr>
            <w:tcW w:w="1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13410,00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7316CC" w:rsidTr="00F26890">
        <w:trPr>
          <w:gridAfter w:val="2"/>
          <w:wAfter w:w="142" w:type="dxa"/>
          <w:trHeight w:val="1631"/>
        </w:trPr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133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Ель искусственная Нормандия 300 см нижнего яруса 170 см</w:t>
            </w:r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10138202100001</w:t>
            </w:r>
          </w:p>
        </w:tc>
        <w:tc>
          <w:tcPr>
            <w:tcW w:w="1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16215,00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</w:tr>
      <w:tr w:rsidR="007316CC" w:rsidTr="00F26890">
        <w:trPr>
          <w:gridAfter w:val="2"/>
          <w:wAfter w:w="142" w:type="dxa"/>
          <w:trHeight w:val="1631"/>
        </w:trPr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134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16CC" w:rsidRPr="006E3415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</w:rPr>
              <w:t>Аудио</w:t>
            </w:r>
            <w:r w:rsidRPr="006E3415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интерфейс</w:t>
            </w:r>
            <w:r w:rsidRPr="006E3415">
              <w:rPr>
                <w:rFonts w:ascii="Times New Roman" w:hAnsi="Times New Roman" w:cs="Times New Roman"/>
                <w:color w:val="000000"/>
                <w:lang w:val="en-US"/>
              </w:rPr>
              <w:t xml:space="preserve"> Audient ID14 Mk </w:t>
            </w:r>
            <w:proofErr w:type="spellStart"/>
            <w:r w:rsidRPr="006E3415">
              <w:rPr>
                <w:rFonts w:ascii="Times New Roman" w:hAnsi="Times New Roman" w:cs="Times New Roman"/>
                <w:color w:val="000000"/>
                <w:lang w:val="en-US"/>
              </w:rPr>
              <w:t>ll</w:t>
            </w:r>
            <w:proofErr w:type="spellEnd"/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10134202100006</w:t>
            </w:r>
          </w:p>
        </w:tc>
        <w:tc>
          <w:tcPr>
            <w:tcW w:w="1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18430,00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</w:tr>
      <w:tr w:rsidR="007316CC" w:rsidTr="00F26890">
        <w:trPr>
          <w:gridAfter w:val="2"/>
          <w:wAfter w:w="142" w:type="dxa"/>
          <w:trHeight w:val="1631"/>
        </w:trPr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135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Мебель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MON_Монолит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Трибуна ТЛ 03 орех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гварнери</w:t>
            </w:r>
            <w:proofErr w:type="spellEnd"/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10138202100002</w:t>
            </w:r>
          </w:p>
        </w:tc>
        <w:tc>
          <w:tcPr>
            <w:tcW w:w="1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10448,90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</w:tr>
      <w:tr w:rsidR="007316CC" w:rsidTr="00F26890">
        <w:trPr>
          <w:gridAfter w:val="2"/>
          <w:wAfter w:w="142" w:type="dxa"/>
          <w:trHeight w:val="1631"/>
        </w:trPr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136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Арлекин</w:t>
            </w:r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10138202100004</w:t>
            </w:r>
          </w:p>
        </w:tc>
        <w:tc>
          <w:tcPr>
            <w:tcW w:w="1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14000,00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</w:tr>
      <w:tr w:rsidR="007316CC" w:rsidTr="00F26890">
        <w:trPr>
          <w:gridAfter w:val="2"/>
          <w:wAfter w:w="142" w:type="dxa"/>
          <w:trHeight w:val="1631"/>
        </w:trPr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137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Занавес</w:t>
            </w:r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10138202100003</w:t>
            </w:r>
          </w:p>
        </w:tc>
        <w:tc>
          <w:tcPr>
            <w:tcW w:w="1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22400,00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</w:tr>
      <w:tr w:rsidR="007316CC" w:rsidTr="00F26890">
        <w:trPr>
          <w:gridAfter w:val="2"/>
          <w:wAfter w:w="142" w:type="dxa"/>
          <w:trHeight w:val="1631"/>
        </w:trPr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138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Занавес</w:t>
            </w:r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10138202100007</w:t>
            </w:r>
          </w:p>
        </w:tc>
        <w:tc>
          <w:tcPr>
            <w:tcW w:w="1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22400,00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</w:tr>
      <w:tr w:rsidR="007316CC" w:rsidTr="00F26890">
        <w:trPr>
          <w:gridAfter w:val="2"/>
          <w:wAfter w:w="142" w:type="dxa"/>
          <w:trHeight w:val="1631"/>
        </w:trPr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139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Мебель IN Рондо Гардероб глубокий Ш11/1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суб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. Альп.</w:t>
            </w:r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10138202200001</w:t>
            </w:r>
          </w:p>
        </w:tc>
        <w:tc>
          <w:tcPr>
            <w:tcW w:w="1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10776,00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</w:tr>
      <w:tr w:rsidR="007316CC" w:rsidTr="00F26890">
        <w:trPr>
          <w:gridAfter w:val="2"/>
          <w:wAfter w:w="142" w:type="dxa"/>
          <w:trHeight w:val="1929"/>
        </w:trPr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140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Мебель САТУРН-Д стол для переговоров прямая секция ясень</w:t>
            </w:r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10138202200002</w:t>
            </w:r>
          </w:p>
        </w:tc>
        <w:tc>
          <w:tcPr>
            <w:tcW w:w="1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12349,70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</w:tr>
      <w:tr w:rsidR="007316CC" w:rsidTr="00F26890">
        <w:trPr>
          <w:gridAfter w:val="2"/>
          <w:wAfter w:w="142" w:type="dxa"/>
          <w:trHeight w:val="1631"/>
        </w:trPr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141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Мебель САТУРН-Д угловая секция стола для заседания ясень</w:t>
            </w:r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10138202200003</w:t>
            </w:r>
          </w:p>
        </w:tc>
        <w:tc>
          <w:tcPr>
            <w:tcW w:w="1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18371,83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</w:tr>
      <w:tr w:rsidR="007316CC" w:rsidTr="00F26890">
        <w:trPr>
          <w:gridAfter w:val="2"/>
          <w:wAfter w:w="142" w:type="dxa"/>
          <w:trHeight w:val="1631"/>
        </w:trPr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142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Шкаф SP Бюджет закр.2554 (651,880) дуб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Сонома</w:t>
            </w:r>
            <w:proofErr w:type="spellEnd"/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10138202200004</w:t>
            </w:r>
          </w:p>
        </w:tc>
        <w:tc>
          <w:tcPr>
            <w:tcW w:w="1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11796,59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</w:tr>
      <w:tr w:rsidR="007316CC" w:rsidTr="00F26890">
        <w:trPr>
          <w:gridAfter w:val="2"/>
          <w:wAfter w:w="142" w:type="dxa"/>
          <w:trHeight w:val="1631"/>
        </w:trPr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143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</w:rPr>
              <w:t>Шкаф  SP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Бюджет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закр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. 2554 (651,880) дуб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сонома</w:t>
            </w:r>
            <w:proofErr w:type="spellEnd"/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10138202200005</w:t>
            </w:r>
          </w:p>
        </w:tc>
        <w:tc>
          <w:tcPr>
            <w:tcW w:w="1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11796,59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</w:tr>
      <w:tr w:rsidR="007316CC" w:rsidTr="00F26890">
        <w:trPr>
          <w:gridAfter w:val="2"/>
          <w:wAfter w:w="142" w:type="dxa"/>
          <w:trHeight w:val="1631"/>
        </w:trPr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144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16CC" w:rsidRPr="006E3415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</w:rPr>
              <w:t>Ноутбук</w:t>
            </w:r>
            <w:r w:rsidRPr="006E3415">
              <w:rPr>
                <w:rFonts w:ascii="Times New Roman" w:hAnsi="Times New Roman" w:cs="Times New Roman"/>
                <w:color w:val="000000"/>
                <w:lang w:val="en-US"/>
              </w:rPr>
              <w:t xml:space="preserve">  HP250 G7 i3-1005G1/8Gb/256Gb/15.6/</w:t>
            </w:r>
            <w:proofErr w:type="spellStart"/>
            <w:r w:rsidRPr="006E3415">
              <w:rPr>
                <w:rFonts w:ascii="Times New Roman" w:hAnsi="Times New Roman" w:cs="Times New Roman"/>
                <w:color w:val="000000"/>
                <w:lang w:val="en-US"/>
              </w:rPr>
              <w:t>Int</w:t>
            </w:r>
            <w:proofErr w:type="spellEnd"/>
            <w:r w:rsidRPr="006E3415">
              <w:rPr>
                <w:rFonts w:ascii="Times New Roman" w:hAnsi="Times New Roman" w:cs="Times New Roman"/>
                <w:color w:val="000000"/>
                <w:lang w:val="en-US"/>
              </w:rPr>
              <w:t>/DVD</w:t>
            </w:r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10134202200002</w:t>
            </w:r>
          </w:p>
        </w:tc>
        <w:tc>
          <w:tcPr>
            <w:tcW w:w="1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51320,00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</w:tr>
      <w:tr w:rsidR="007316CC" w:rsidTr="00F26890">
        <w:trPr>
          <w:gridAfter w:val="2"/>
          <w:wAfter w:w="142" w:type="dxa"/>
          <w:trHeight w:val="2587"/>
        </w:trPr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145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ECO TANGO Активная акустическая широкополосная система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профессиональная .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Ко</w:t>
            </w:r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10134202200003</w:t>
            </w:r>
          </w:p>
        </w:tc>
        <w:tc>
          <w:tcPr>
            <w:tcW w:w="1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29382,00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</w:tr>
      <w:tr w:rsidR="007316CC" w:rsidTr="00F26890">
        <w:trPr>
          <w:gridAfter w:val="2"/>
          <w:wAfter w:w="142" w:type="dxa"/>
          <w:trHeight w:val="2587"/>
        </w:trPr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146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</w:rPr>
              <w:t>Мебель  РТ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Арго Стойка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угл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. А-550 ясень ш</w:t>
            </w:r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10138202200007</w:t>
            </w:r>
          </w:p>
        </w:tc>
        <w:tc>
          <w:tcPr>
            <w:tcW w:w="1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14643,86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</w:tr>
      <w:tr w:rsidR="007316CC" w:rsidTr="00F26890">
        <w:trPr>
          <w:gridAfter w:val="2"/>
          <w:wAfter w:w="142" w:type="dxa"/>
          <w:trHeight w:val="2587"/>
        </w:trPr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147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Секция стола САТУРН-Д для стола заседаний (800,026) Ясень</w:t>
            </w:r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10138202200008</w:t>
            </w:r>
          </w:p>
        </w:tc>
        <w:tc>
          <w:tcPr>
            <w:tcW w:w="1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14134,69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</w:tr>
      <w:tr w:rsidR="007316CC" w:rsidTr="00F26890">
        <w:trPr>
          <w:gridAfter w:val="2"/>
          <w:wAfter w:w="142" w:type="dxa"/>
          <w:trHeight w:val="2587"/>
        </w:trPr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148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Стол САТУРН-Д прямой, для переговоров ясень</w:t>
            </w:r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10138202200009</w:t>
            </w:r>
          </w:p>
        </w:tc>
        <w:tc>
          <w:tcPr>
            <w:tcW w:w="1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13470,62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</w:tr>
      <w:tr w:rsidR="007316CC" w:rsidTr="00F26890">
        <w:trPr>
          <w:gridAfter w:val="2"/>
          <w:wAfter w:w="142" w:type="dxa"/>
          <w:trHeight w:val="2587"/>
        </w:trPr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149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16CC" w:rsidRPr="006E3415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</w:rPr>
              <w:t>Ноутбук</w:t>
            </w:r>
            <w:r w:rsidRPr="006E3415">
              <w:rPr>
                <w:rFonts w:ascii="Times New Roman" w:hAnsi="Times New Roman" w:cs="Times New Roman"/>
                <w:color w:val="000000"/>
                <w:lang w:val="en-US"/>
              </w:rPr>
              <w:t xml:space="preserve"> Lenovo V15 GEN 2 ITL i3 -1115G/8Gb/25664 UHD/15/6 no OS</w:t>
            </w:r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10134202200005</w:t>
            </w:r>
          </w:p>
        </w:tc>
        <w:tc>
          <w:tcPr>
            <w:tcW w:w="1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46950,00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</w:tr>
      <w:tr w:rsidR="007316CC" w:rsidTr="00F26890">
        <w:trPr>
          <w:gridAfter w:val="2"/>
          <w:wAfter w:w="142" w:type="dxa"/>
          <w:trHeight w:val="2587"/>
        </w:trPr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150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Водонагреватель 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Philips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AWH 1600/51 (30 DA)  круглый эмаль 30 литров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10134202300001</w:t>
            </w:r>
          </w:p>
        </w:tc>
        <w:tc>
          <w:tcPr>
            <w:tcW w:w="183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12030,00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81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</w:tr>
      <w:tr w:rsidR="007316CC" w:rsidTr="00F26890">
        <w:trPr>
          <w:gridAfter w:val="2"/>
          <w:wAfter w:w="142" w:type="dxa"/>
          <w:trHeight w:val="2587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151</w:t>
            </w:r>
          </w:p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Pr="00947AD6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947AD6">
              <w:rPr>
                <w:rFonts w:ascii="Times New Roman" w:hAnsi="Times New Roman" w:cs="Times New Roman"/>
                <w:color w:val="000000"/>
              </w:rPr>
              <w:t>Ноутбук</w:t>
            </w:r>
            <w:r w:rsidRPr="00947AD6">
              <w:rPr>
                <w:rFonts w:ascii="Times New Roman" w:hAnsi="Times New Roman" w:cs="Times New Roman"/>
                <w:color w:val="000000"/>
                <w:lang w:val="en-US"/>
              </w:rPr>
              <w:t xml:space="preserve"> Lenovo V15 GEN 2 ITL (82</w:t>
            </w:r>
            <w:r>
              <w:rPr>
                <w:rFonts w:ascii="Times New Roman" w:hAnsi="Times New Roman" w:cs="Times New Roman"/>
                <w:color w:val="000000"/>
              </w:rPr>
              <w:t>КВ</w:t>
            </w:r>
            <w:r w:rsidRPr="00947AD6">
              <w:rPr>
                <w:rFonts w:ascii="Times New Roman" w:hAnsi="Times New Roman" w:cs="Times New Roman"/>
                <w:color w:val="000000"/>
                <w:lang w:val="en-US"/>
              </w:rPr>
              <w:t>0006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RU</w:t>
            </w:r>
            <w:r w:rsidRPr="00947AD6">
              <w:rPr>
                <w:rFonts w:ascii="Times New Roman" w:hAnsi="Times New Roman" w:cs="Times New Roman"/>
                <w:color w:val="000000"/>
                <w:lang w:val="en-US"/>
              </w:rPr>
              <w:t>) i3 -1115G4/8Gb/256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Gb UHD/15.</w:t>
            </w:r>
            <w:r w:rsidRPr="00947AD6">
              <w:rPr>
                <w:rFonts w:ascii="Times New Roman" w:hAnsi="Times New Roman" w:cs="Times New Roman"/>
                <w:color w:val="000000"/>
                <w:lang w:val="en-US"/>
              </w:rPr>
              <w:t>6 no OS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Pr="00947AD6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10134202300003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7316CC" w:rsidRPr="00947AD6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35990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47AD6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</w:tr>
      <w:tr w:rsidR="007316CC" w:rsidTr="00F26890">
        <w:trPr>
          <w:gridAfter w:val="2"/>
          <w:wAfter w:w="142" w:type="dxa"/>
          <w:trHeight w:val="2587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152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Pr="00D60F4F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Дверь входная 86 Тайга открывание правое, мет</w:t>
            </w:r>
            <w:r w:rsidRPr="00D60F4F">
              <w:rPr>
                <w:rFonts w:ascii="Times New Roman" w:hAnsi="Times New Roman" w:cs="Times New Roman"/>
                <w:color w:val="000000"/>
              </w:rPr>
              <w:t>/</w:t>
            </w:r>
            <w:r>
              <w:rPr>
                <w:rFonts w:ascii="Times New Roman" w:hAnsi="Times New Roman" w:cs="Times New Roman"/>
                <w:color w:val="000000"/>
              </w:rPr>
              <w:t>мет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Pr="00D60F4F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10138202300001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7316CC" w:rsidRPr="00D60F4F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20000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Pr="00947AD6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6EF2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6EF2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</w:tr>
      <w:tr w:rsidR="007316CC" w:rsidRPr="004F49ED" w:rsidTr="00F26890">
        <w:trPr>
          <w:gridAfter w:val="2"/>
          <w:wAfter w:w="142" w:type="dxa"/>
          <w:trHeight w:val="2587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153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Pr="004F49ED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Принтер</w:t>
            </w:r>
            <w:r w:rsidRPr="004F49ED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HP</w:t>
            </w:r>
            <w:r w:rsidRPr="004F49ED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Laser</w:t>
            </w:r>
            <w:r w:rsidRPr="004F49ED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Jet</w:t>
            </w:r>
            <w:r w:rsidRPr="004F49ED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M</w:t>
            </w:r>
            <w:r w:rsidRPr="004F49ED">
              <w:rPr>
                <w:rFonts w:ascii="Times New Roman" w:hAnsi="Times New Roman" w:cs="Times New Roman"/>
                <w:color w:val="000000"/>
                <w:lang w:val="en-US"/>
              </w:rPr>
              <w:t xml:space="preserve"> 111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val="en-US"/>
              </w:rPr>
              <w:t>ia</w:t>
            </w:r>
            <w:proofErr w:type="spellEnd"/>
            <w:r w:rsidRPr="004F49ED">
              <w:rPr>
                <w:rFonts w:ascii="Times New Roman" w:hAnsi="Times New Roman" w:cs="Times New Roman"/>
                <w:color w:val="000000"/>
                <w:lang w:val="en-US"/>
              </w:rPr>
              <w:t xml:space="preserve"> (7 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MD </w:t>
            </w:r>
            <w:r w:rsidRPr="004F49ED">
              <w:rPr>
                <w:rFonts w:ascii="Times New Roman" w:hAnsi="Times New Roman" w:cs="Times New Roman"/>
                <w:color w:val="000000"/>
                <w:lang w:val="en-US"/>
              </w:rPr>
              <w:t>67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A)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Pr="004F49ED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10134202300004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7316CC" w:rsidRPr="004F49ED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11680,00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Pr="004F49ED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Pr="004F49ED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Pr="004F6EF2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6EF2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Pr="004F6EF2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6EF2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</w:tr>
      <w:tr w:rsidR="007316CC" w:rsidRPr="004F49ED" w:rsidTr="00F26890">
        <w:trPr>
          <w:gridAfter w:val="2"/>
          <w:wAfter w:w="142" w:type="dxa"/>
          <w:trHeight w:val="2587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154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6EF2">
              <w:rPr>
                <w:rFonts w:ascii="Times New Roman" w:hAnsi="Times New Roman" w:cs="Times New Roman"/>
                <w:color w:val="000000"/>
              </w:rPr>
              <w:t xml:space="preserve">Проектор  </w:t>
            </w:r>
            <w:proofErr w:type="spellStart"/>
            <w:r w:rsidRPr="004F6EF2">
              <w:rPr>
                <w:rFonts w:ascii="Times New Roman" w:hAnsi="Times New Roman" w:cs="Times New Roman"/>
                <w:color w:val="000000"/>
              </w:rPr>
              <w:t>Acer</w:t>
            </w:r>
            <w:proofErr w:type="spellEnd"/>
            <w:r w:rsidRPr="004F6EF2">
              <w:rPr>
                <w:rFonts w:ascii="Times New Roman" w:hAnsi="Times New Roman" w:cs="Times New Roman"/>
                <w:color w:val="000000"/>
              </w:rPr>
              <w:t xml:space="preserve"> X1328Wi, DPL 3D, WXGA, 4500Lm, 20000/1, HPMI, </w:t>
            </w:r>
            <w:proofErr w:type="spellStart"/>
            <w:r w:rsidRPr="004F6EF2">
              <w:rPr>
                <w:rFonts w:ascii="Times New Roman" w:hAnsi="Times New Roman" w:cs="Times New Roman"/>
                <w:color w:val="000000"/>
              </w:rPr>
              <w:t>Wifi</w:t>
            </w:r>
            <w:proofErr w:type="spellEnd"/>
            <w:r w:rsidRPr="004F6EF2">
              <w:rPr>
                <w:rFonts w:ascii="Times New Roman" w:hAnsi="Times New Roman" w:cs="Times New Roman"/>
                <w:color w:val="000000"/>
              </w:rPr>
              <w:t>, 2.7  кг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Pr="004F6EF2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4F6EF2">
              <w:rPr>
                <w:rFonts w:ascii="Calibri" w:hAnsi="Calibri" w:cs="Calibri"/>
                <w:color w:val="000000"/>
              </w:rPr>
              <w:t>10134202400001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2432EA">
              <w:rPr>
                <w:rFonts w:ascii="Times New Roman" w:hAnsi="Times New Roman" w:cs="Times New Roman"/>
                <w:color w:val="000000"/>
                <w:lang w:val="en-US"/>
              </w:rPr>
              <w:t>52990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Pr="004F49ED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Pr="004F49ED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Pr="004F6EF2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6EF2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Pr="004F6EF2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6EF2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</w:tr>
      <w:tr w:rsidR="007316CC" w:rsidRPr="004F49ED" w:rsidTr="00F26890">
        <w:trPr>
          <w:gridAfter w:val="2"/>
          <w:wAfter w:w="142" w:type="dxa"/>
          <w:trHeight w:val="2587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155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6EF2">
              <w:rPr>
                <w:rFonts w:ascii="Times New Roman" w:hAnsi="Times New Roman" w:cs="Times New Roman"/>
                <w:color w:val="000000"/>
              </w:rPr>
              <w:t xml:space="preserve">Стирально-сушильная машина </w:t>
            </w:r>
            <w:proofErr w:type="spellStart"/>
            <w:r w:rsidRPr="004F6EF2">
              <w:rPr>
                <w:rFonts w:ascii="Times New Roman" w:hAnsi="Times New Roman" w:cs="Times New Roman"/>
                <w:color w:val="000000"/>
              </w:rPr>
              <w:t>Gorenje</w:t>
            </w:r>
            <w:proofErr w:type="spellEnd"/>
            <w:r w:rsidRPr="004F6EF2">
              <w:rPr>
                <w:rFonts w:ascii="Times New Roman" w:hAnsi="Times New Roman" w:cs="Times New Roman"/>
                <w:color w:val="000000"/>
              </w:rPr>
              <w:t xml:space="preserve"> W1D2A164ADS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Pr="004F6EF2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4F6EF2">
              <w:rPr>
                <w:rFonts w:ascii="Calibri" w:hAnsi="Calibri" w:cs="Calibri"/>
                <w:color w:val="000000"/>
              </w:rPr>
              <w:t>10134202400002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2432EA">
              <w:rPr>
                <w:rFonts w:ascii="Times New Roman" w:hAnsi="Times New Roman" w:cs="Times New Roman"/>
                <w:color w:val="000000"/>
                <w:lang w:val="en-US"/>
              </w:rPr>
              <w:t>58319,97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Pr="004F49ED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Pr="004F49ED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Pr="004F6EF2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6EF2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Pr="004F6EF2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6EF2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</w:tr>
      <w:tr w:rsidR="007316CC" w:rsidRPr="004F49ED" w:rsidTr="00F26890">
        <w:trPr>
          <w:gridAfter w:val="2"/>
          <w:wAfter w:w="142" w:type="dxa"/>
          <w:trHeight w:val="2587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156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6EF2">
              <w:rPr>
                <w:rFonts w:ascii="Times New Roman" w:hAnsi="Times New Roman" w:cs="Times New Roman"/>
                <w:color w:val="000000"/>
              </w:rPr>
              <w:t>Стол обеденный SG –</w:t>
            </w:r>
            <w:proofErr w:type="spellStart"/>
            <w:r w:rsidRPr="004F6EF2">
              <w:rPr>
                <w:rFonts w:ascii="Times New Roman" w:hAnsi="Times New Roman" w:cs="Times New Roman"/>
                <w:color w:val="000000"/>
              </w:rPr>
              <w:t>Eames</w:t>
            </w:r>
            <w:proofErr w:type="spellEnd"/>
            <w:r w:rsidRPr="004F6EF2">
              <w:rPr>
                <w:rFonts w:ascii="Times New Roman" w:hAnsi="Times New Roman" w:cs="Times New Roman"/>
                <w:color w:val="000000"/>
              </w:rPr>
              <w:t xml:space="preserve"> DSW круглый, опоры бук, Д1000, МДФ белый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Pr="004F6EF2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4F6EF2">
              <w:rPr>
                <w:rFonts w:ascii="Calibri" w:hAnsi="Calibri" w:cs="Calibri"/>
                <w:color w:val="000000"/>
              </w:rPr>
              <w:t>10138202400001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7316CC" w:rsidRPr="002432EA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11936,00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Pr="004F49ED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Pr="004F49ED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Pr="004F6EF2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6EF2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Pr="004F6EF2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6EF2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</w:tr>
      <w:tr w:rsidR="007316CC" w:rsidRPr="00A21563" w:rsidTr="00F26890">
        <w:trPr>
          <w:gridAfter w:val="2"/>
          <w:wAfter w:w="142" w:type="dxa"/>
          <w:trHeight w:val="2587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157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Pr="00A21563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Ноутбук</w:t>
            </w:r>
            <w:r w:rsidRPr="00A21563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Xiaomi</w:t>
            </w:r>
            <w:r w:rsidRPr="00A21563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XMA</w:t>
            </w:r>
            <w:r w:rsidRPr="00A21563">
              <w:rPr>
                <w:rFonts w:ascii="Times New Roman" w:hAnsi="Times New Roman" w:cs="Times New Roman"/>
                <w:color w:val="000000"/>
              </w:rPr>
              <w:t>2101-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BN</w:t>
            </w:r>
            <w:r w:rsidRPr="00A21563">
              <w:rPr>
                <w:rFonts w:ascii="Times New Roman" w:hAnsi="Times New Roman" w:cs="Times New Roman"/>
                <w:color w:val="000000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X</w:t>
            </w:r>
            <w:r w:rsidRPr="00A21563">
              <w:rPr>
                <w:rFonts w:ascii="Times New Roman" w:hAnsi="Times New Roman" w:cs="Times New Roman"/>
                <w:color w:val="000000"/>
              </w:rPr>
              <w:t xml:space="preserve">47306)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val="en-US"/>
              </w:rPr>
              <w:t>i</w:t>
            </w:r>
            <w:proofErr w:type="spellEnd"/>
            <w:r w:rsidRPr="00A21563">
              <w:rPr>
                <w:rFonts w:ascii="Times New Roman" w:hAnsi="Times New Roman" w:cs="Times New Roman"/>
                <w:color w:val="000000"/>
              </w:rPr>
              <w:t>7 -11390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H</w:t>
            </w:r>
            <w:r w:rsidRPr="00A21563">
              <w:rPr>
                <w:rFonts w:ascii="Times New Roman" w:hAnsi="Times New Roman" w:cs="Times New Roman"/>
                <w:color w:val="000000"/>
              </w:rPr>
              <w:t>/8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Gb</w:t>
            </w:r>
            <w:r w:rsidRPr="00A21563">
              <w:rPr>
                <w:rFonts w:ascii="Times New Roman" w:hAnsi="Times New Roman" w:cs="Times New Roman"/>
                <w:color w:val="000000"/>
              </w:rPr>
              <w:t>/512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Gb</w:t>
            </w:r>
            <w:r w:rsidRPr="00A21563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SSD</w:t>
            </w:r>
            <w:r w:rsidRPr="00A21563">
              <w:rPr>
                <w:rFonts w:ascii="Times New Roman" w:hAnsi="Times New Roman" w:cs="Times New Roman"/>
                <w:color w:val="000000"/>
              </w:rPr>
              <w:t>/15.6/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W</w:t>
            </w:r>
            <w:r w:rsidRPr="00A21563">
              <w:rPr>
                <w:rFonts w:ascii="Times New Roman" w:hAnsi="Times New Roman" w:cs="Times New Roman"/>
                <w:color w:val="000000"/>
              </w:rPr>
              <w:t>11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H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Pr="00A21563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10134202400033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7316CC" w:rsidRPr="00A21563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52950,00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Pr="00A21563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Pr="00A21563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Pr="00A21563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6EF2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Pr="00A21563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6EF2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</w:tr>
      <w:tr w:rsidR="007316CC" w:rsidRPr="00A21563" w:rsidTr="00F26890">
        <w:trPr>
          <w:gridAfter w:val="2"/>
          <w:wAfter w:w="142" w:type="dxa"/>
          <w:trHeight w:val="2587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Pr="00A21563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158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Pr="00A21563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Ноутбук</w:t>
            </w:r>
            <w:r w:rsidRPr="00A21563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Xiaomi</w:t>
            </w:r>
            <w:r w:rsidRPr="00A21563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XMA</w:t>
            </w:r>
            <w:r w:rsidRPr="00A21563">
              <w:rPr>
                <w:rFonts w:ascii="Times New Roman" w:hAnsi="Times New Roman" w:cs="Times New Roman"/>
                <w:color w:val="000000"/>
              </w:rPr>
              <w:t>2101-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BN</w:t>
            </w:r>
            <w:r w:rsidRPr="00A21563">
              <w:rPr>
                <w:rFonts w:ascii="Times New Roman" w:hAnsi="Times New Roman" w:cs="Times New Roman"/>
                <w:color w:val="000000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X</w:t>
            </w:r>
            <w:r w:rsidRPr="00A21563">
              <w:rPr>
                <w:rFonts w:ascii="Times New Roman" w:hAnsi="Times New Roman" w:cs="Times New Roman"/>
                <w:color w:val="000000"/>
              </w:rPr>
              <w:t xml:space="preserve">47306)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val="en-US"/>
              </w:rPr>
              <w:t>i</w:t>
            </w:r>
            <w:proofErr w:type="spellEnd"/>
            <w:r w:rsidRPr="00A21563">
              <w:rPr>
                <w:rFonts w:ascii="Times New Roman" w:hAnsi="Times New Roman" w:cs="Times New Roman"/>
                <w:color w:val="000000"/>
              </w:rPr>
              <w:t>7 -11390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H</w:t>
            </w:r>
            <w:r w:rsidRPr="00A21563">
              <w:rPr>
                <w:rFonts w:ascii="Times New Roman" w:hAnsi="Times New Roman" w:cs="Times New Roman"/>
                <w:color w:val="000000"/>
              </w:rPr>
              <w:t>/8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Gb</w:t>
            </w:r>
            <w:r w:rsidRPr="00A21563">
              <w:rPr>
                <w:rFonts w:ascii="Times New Roman" w:hAnsi="Times New Roman" w:cs="Times New Roman"/>
                <w:color w:val="000000"/>
              </w:rPr>
              <w:t>/512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Gb</w:t>
            </w:r>
            <w:r w:rsidRPr="00A21563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SSD</w:t>
            </w:r>
            <w:r w:rsidRPr="00A21563">
              <w:rPr>
                <w:rFonts w:ascii="Times New Roman" w:hAnsi="Times New Roman" w:cs="Times New Roman"/>
                <w:color w:val="000000"/>
              </w:rPr>
              <w:t>/15.6/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W</w:t>
            </w:r>
            <w:r w:rsidRPr="00A21563">
              <w:rPr>
                <w:rFonts w:ascii="Times New Roman" w:hAnsi="Times New Roman" w:cs="Times New Roman"/>
                <w:color w:val="000000"/>
              </w:rPr>
              <w:t>11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H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Pr="00A21563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10134202400034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7316CC" w:rsidRPr="00A21563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52950,00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Pr="00A21563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Pr="00A21563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Pr="00A21563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6EF2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Pr="00A21563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6EF2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</w:tr>
      <w:tr w:rsidR="007316CC" w:rsidRPr="00A21563" w:rsidTr="00F26890">
        <w:trPr>
          <w:gridAfter w:val="2"/>
          <w:wAfter w:w="142" w:type="dxa"/>
          <w:trHeight w:val="2587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Pr="00A21563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159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Pr="00A21563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Баннерная сетка 3150*9850 мм с макетом, проклейка, люверсы «С праздником победы».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Pr="00A21563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10138202400004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7316CC" w:rsidRPr="00A21563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16000,00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Pr="00A21563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Pr="00A21563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Pr="00A21563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6EF2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Pr="00A21563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6EF2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</w:tr>
      <w:tr w:rsidR="007316CC" w:rsidRPr="00A21563" w:rsidTr="00F26890">
        <w:trPr>
          <w:gridAfter w:val="2"/>
          <w:wAfter w:w="142" w:type="dxa"/>
          <w:trHeight w:val="2587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Pr="00A21563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160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Pr="00A21563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DK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LD</w:t>
            </w:r>
            <w:r>
              <w:rPr>
                <w:rFonts w:ascii="Times New Roman" w:hAnsi="Times New Roman" w:cs="Times New Roman"/>
                <w:color w:val="000000"/>
              </w:rPr>
              <w:t xml:space="preserve"> 1841 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WP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Pr="00A21563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10134202400003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7316CC" w:rsidRPr="00A21563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31900</w:t>
            </w:r>
            <w:r>
              <w:rPr>
                <w:rFonts w:ascii="Times New Roman" w:hAnsi="Times New Roman" w:cs="Times New Roman"/>
                <w:color w:val="000000"/>
              </w:rPr>
              <w:t>,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01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Pr="00A21563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Pr="00A21563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Pr="00A21563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6EF2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Pr="00A21563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6EF2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</w:tr>
      <w:tr w:rsidR="007316CC" w:rsidRPr="00A21563" w:rsidTr="00F26890">
        <w:trPr>
          <w:gridAfter w:val="2"/>
          <w:wAfter w:w="142" w:type="dxa"/>
          <w:trHeight w:val="2587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Pr="00A21563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lastRenderedPageBreak/>
              <w:t>161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Pr="00A21563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DK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LD</w:t>
            </w:r>
            <w:r>
              <w:rPr>
                <w:rFonts w:ascii="Times New Roman" w:hAnsi="Times New Roman" w:cs="Times New Roman"/>
                <w:color w:val="000000"/>
              </w:rPr>
              <w:t xml:space="preserve"> 1841 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WP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Pr="00A21563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10134202400004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7316CC" w:rsidRPr="00A21563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31900</w:t>
            </w:r>
            <w:r>
              <w:rPr>
                <w:rFonts w:ascii="Times New Roman" w:hAnsi="Times New Roman" w:cs="Times New Roman"/>
                <w:color w:val="000000"/>
              </w:rPr>
              <w:t>,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01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Pr="00A21563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Pr="00A21563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Pr="00A21563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6EF2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Pr="00A21563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6EF2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</w:tr>
      <w:tr w:rsidR="007316CC" w:rsidRPr="00A21563" w:rsidTr="00F26890">
        <w:trPr>
          <w:gridAfter w:val="2"/>
          <w:wAfter w:w="142" w:type="dxa"/>
          <w:trHeight w:val="2587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Pr="00A21563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1</w:t>
            </w:r>
            <w:r>
              <w:rPr>
                <w:rFonts w:ascii="Times New Roman" w:hAnsi="Times New Roman" w:cs="Times New Roman"/>
                <w:color w:val="000000"/>
              </w:rPr>
              <w:t>62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Pr="00A21563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DK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LD</w:t>
            </w:r>
            <w:r>
              <w:rPr>
                <w:rFonts w:ascii="Times New Roman" w:hAnsi="Times New Roman" w:cs="Times New Roman"/>
                <w:color w:val="000000"/>
              </w:rPr>
              <w:t xml:space="preserve"> 1841 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WP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Pr="00A21563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10134202400005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7316CC" w:rsidRPr="00A21563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31900</w:t>
            </w:r>
            <w:r>
              <w:rPr>
                <w:rFonts w:ascii="Times New Roman" w:hAnsi="Times New Roman" w:cs="Times New Roman"/>
                <w:color w:val="000000"/>
              </w:rPr>
              <w:t>,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01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Pr="00A21563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Pr="00A21563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Pr="00A21563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6EF2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Pr="00A21563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6EF2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</w:tr>
      <w:tr w:rsidR="007316CC" w:rsidRPr="00A21563" w:rsidTr="00F26890">
        <w:trPr>
          <w:gridAfter w:val="2"/>
          <w:wAfter w:w="142" w:type="dxa"/>
          <w:trHeight w:val="2587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Pr="00A21563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1</w:t>
            </w:r>
            <w:r>
              <w:rPr>
                <w:rFonts w:ascii="Times New Roman" w:hAnsi="Times New Roman" w:cs="Times New Roman"/>
                <w:color w:val="000000"/>
              </w:rPr>
              <w:t>63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Pr="00A21563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DK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LD</w:t>
            </w:r>
            <w:r>
              <w:rPr>
                <w:rFonts w:ascii="Times New Roman" w:hAnsi="Times New Roman" w:cs="Times New Roman"/>
                <w:color w:val="000000"/>
              </w:rPr>
              <w:t xml:space="preserve"> 1841 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WP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Pr="00A21563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10134202400006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7316CC" w:rsidRPr="00EB1DD1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31900</w:t>
            </w:r>
            <w:r>
              <w:rPr>
                <w:rFonts w:ascii="Times New Roman" w:hAnsi="Times New Roman" w:cs="Times New Roman"/>
                <w:color w:val="000000"/>
              </w:rPr>
              <w:t>,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0</w:t>
            </w: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Pr="00A21563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Pr="00A21563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Pr="00A21563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6EF2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Pr="00A21563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6EF2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</w:tr>
      <w:tr w:rsidR="007316CC" w:rsidRPr="00A21563" w:rsidTr="00F26890">
        <w:trPr>
          <w:gridAfter w:val="2"/>
          <w:wAfter w:w="142" w:type="dxa"/>
          <w:trHeight w:val="2587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Pr="00A21563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lastRenderedPageBreak/>
              <w:t>1</w:t>
            </w:r>
            <w:r>
              <w:rPr>
                <w:rFonts w:ascii="Times New Roman" w:hAnsi="Times New Roman" w:cs="Times New Roman"/>
                <w:color w:val="000000"/>
              </w:rPr>
              <w:t>64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Pr="00A21563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DK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LD</w:t>
            </w:r>
            <w:r>
              <w:rPr>
                <w:rFonts w:ascii="Times New Roman" w:hAnsi="Times New Roman" w:cs="Times New Roman"/>
                <w:color w:val="000000"/>
              </w:rPr>
              <w:t xml:space="preserve"> 1841 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WP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Pr="00A21563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10134202400007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7316CC" w:rsidRPr="00A21563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31900</w:t>
            </w:r>
            <w:r>
              <w:rPr>
                <w:rFonts w:ascii="Times New Roman" w:hAnsi="Times New Roman" w:cs="Times New Roman"/>
                <w:color w:val="000000"/>
              </w:rPr>
              <w:t>,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Pr="00A21563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Pr="00A21563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Pr="00A21563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6EF2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Pr="00A21563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6EF2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</w:tr>
      <w:tr w:rsidR="007316CC" w:rsidRPr="00A21563" w:rsidTr="00F26890">
        <w:trPr>
          <w:gridAfter w:val="2"/>
          <w:wAfter w:w="142" w:type="dxa"/>
          <w:trHeight w:val="2587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Pr="00A21563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165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Pr="00A21563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DK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LD</w:t>
            </w:r>
            <w:r>
              <w:rPr>
                <w:rFonts w:ascii="Times New Roman" w:hAnsi="Times New Roman" w:cs="Times New Roman"/>
                <w:color w:val="000000"/>
              </w:rPr>
              <w:t xml:space="preserve"> 1841 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WP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Pr="00A21563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10134202400008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7316CC" w:rsidRPr="00A21563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31900</w:t>
            </w:r>
            <w:r>
              <w:rPr>
                <w:rFonts w:ascii="Times New Roman" w:hAnsi="Times New Roman" w:cs="Times New Roman"/>
                <w:color w:val="000000"/>
              </w:rPr>
              <w:t>,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Pr="00A21563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Pr="00A21563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Pr="00A21563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6EF2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Pr="00A21563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6EF2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</w:tr>
      <w:tr w:rsidR="007316CC" w:rsidRPr="00A21563" w:rsidTr="00F26890">
        <w:trPr>
          <w:gridAfter w:val="2"/>
          <w:wAfter w:w="142" w:type="dxa"/>
          <w:trHeight w:val="2587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Pr="00A21563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166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Pr="00A21563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DK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LD</w:t>
            </w:r>
            <w:r>
              <w:rPr>
                <w:rFonts w:ascii="Times New Roman" w:hAnsi="Times New Roman" w:cs="Times New Roman"/>
                <w:color w:val="000000"/>
              </w:rPr>
              <w:t xml:space="preserve"> 1841 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WP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Pr="00A21563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10134202400009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7316CC" w:rsidRPr="00A21563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31900,00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Pr="00A21563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Pr="00A21563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Pr="00A21563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6EF2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Pr="00A21563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6EF2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</w:tr>
      <w:tr w:rsidR="007316CC" w:rsidRPr="00A21563" w:rsidTr="00F26890">
        <w:trPr>
          <w:gridAfter w:val="2"/>
          <w:wAfter w:w="142" w:type="dxa"/>
          <w:trHeight w:val="2587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Pr="00A21563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167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Pr="00A21563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DK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LD</w:t>
            </w:r>
            <w:r>
              <w:rPr>
                <w:rFonts w:ascii="Times New Roman" w:hAnsi="Times New Roman" w:cs="Times New Roman"/>
                <w:color w:val="000000"/>
              </w:rPr>
              <w:t xml:space="preserve"> 1841 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WP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Pr="00A21563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10134202400010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7316CC" w:rsidRPr="00A21563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31900,00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Pr="00A21563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Pr="00A21563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Pr="00A21563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6EF2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Pr="00A21563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6EF2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</w:tr>
      <w:tr w:rsidR="007316CC" w:rsidRPr="00A21563" w:rsidTr="00F26890">
        <w:trPr>
          <w:gridAfter w:val="2"/>
          <w:wAfter w:w="142" w:type="dxa"/>
          <w:trHeight w:val="2587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168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DK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LD</w:t>
            </w:r>
            <w:r>
              <w:rPr>
                <w:rFonts w:ascii="Times New Roman" w:hAnsi="Times New Roman" w:cs="Times New Roman"/>
                <w:color w:val="000000"/>
              </w:rPr>
              <w:t xml:space="preserve"> 1841 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WP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10134202400011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31900,00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Pr="00A21563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Pr="004F6EF2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6EF2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Pr="004F6EF2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6EF2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</w:tr>
      <w:tr w:rsidR="007316CC" w:rsidRPr="00A21563" w:rsidTr="00F26890">
        <w:trPr>
          <w:gridAfter w:val="2"/>
          <w:wAfter w:w="142" w:type="dxa"/>
          <w:trHeight w:val="2587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169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DK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LD</w:t>
            </w:r>
            <w:r>
              <w:rPr>
                <w:rFonts w:ascii="Times New Roman" w:hAnsi="Times New Roman" w:cs="Times New Roman"/>
                <w:color w:val="000000"/>
              </w:rPr>
              <w:t xml:space="preserve"> 1841 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WP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10134202400012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31900,00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Pr="00A21563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Pr="004F6EF2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6EF2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Pr="004F6EF2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6EF2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</w:tr>
      <w:tr w:rsidR="007316CC" w:rsidRPr="00A21563" w:rsidTr="00F26890">
        <w:trPr>
          <w:gridAfter w:val="2"/>
          <w:wAfter w:w="142" w:type="dxa"/>
          <w:trHeight w:val="2587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170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DK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LD</w:t>
            </w:r>
            <w:r>
              <w:rPr>
                <w:rFonts w:ascii="Times New Roman" w:hAnsi="Times New Roman" w:cs="Times New Roman"/>
                <w:color w:val="000000"/>
              </w:rPr>
              <w:t xml:space="preserve"> 1841 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WP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10134202400013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31900,00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Pr="00A21563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Pr="004F6EF2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6EF2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Pr="004F6EF2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6EF2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</w:tr>
      <w:tr w:rsidR="007316CC" w:rsidRPr="00A21563" w:rsidTr="00F26890">
        <w:trPr>
          <w:gridAfter w:val="2"/>
          <w:wAfter w:w="142" w:type="dxa"/>
          <w:trHeight w:val="2587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171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DK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LD</w:t>
            </w:r>
            <w:r>
              <w:rPr>
                <w:rFonts w:ascii="Times New Roman" w:hAnsi="Times New Roman" w:cs="Times New Roman"/>
                <w:color w:val="000000"/>
              </w:rPr>
              <w:t xml:space="preserve"> 1841 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WP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10134202400014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31900,00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Pr="00A21563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Pr="004F6EF2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6EF2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Pr="004F6EF2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6EF2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</w:tr>
      <w:tr w:rsidR="007316CC" w:rsidRPr="00A21563" w:rsidTr="00F26890">
        <w:trPr>
          <w:gridAfter w:val="2"/>
          <w:wAfter w:w="142" w:type="dxa"/>
          <w:trHeight w:val="2587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172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DK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LW</w:t>
            </w:r>
            <w:r>
              <w:rPr>
                <w:rFonts w:ascii="Times New Roman" w:hAnsi="Times New Roman" w:cs="Times New Roman"/>
                <w:color w:val="000000"/>
              </w:rPr>
              <w:t xml:space="preserve"> 2441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Pr="000342F6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10134202400015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29900,00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Pr="00A21563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Pr="004F6EF2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6EF2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6EF2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7316CC" w:rsidRPr="004F6EF2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316CC" w:rsidRPr="00A21563" w:rsidTr="00F26890">
        <w:trPr>
          <w:gridAfter w:val="2"/>
          <w:wAfter w:w="142" w:type="dxa"/>
          <w:trHeight w:val="2587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173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DK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LW</w:t>
            </w:r>
            <w:r>
              <w:rPr>
                <w:rFonts w:ascii="Times New Roman" w:hAnsi="Times New Roman" w:cs="Times New Roman"/>
                <w:color w:val="000000"/>
              </w:rPr>
              <w:t xml:space="preserve"> 2441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10134202400016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29900,00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Pr="00A21563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Pr="004F6EF2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6EF2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Pr="004F6EF2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6EF2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</w:tr>
      <w:tr w:rsidR="007316CC" w:rsidRPr="00A21563" w:rsidTr="00F26890">
        <w:trPr>
          <w:gridAfter w:val="2"/>
          <w:wAfter w:w="142" w:type="dxa"/>
          <w:trHeight w:val="2587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174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DK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LW</w:t>
            </w:r>
            <w:r>
              <w:rPr>
                <w:rFonts w:ascii="Times New Roman" w:hAnsi="Times New Roman" w:cs="Times New Roman"/>
                <w:color w:val="000000"/>
              </w:rPr>
              <w:t xml:space="preserve"> 2441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10134202400017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29900,00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Pr="00A21563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Pr="004F6EF2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6EF2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Pr="004F6EF2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6EF2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</w:tr>
      <w:tr w:rsidR="007316CC" w:rsidRPr="00A21563" w:rsidTr="00F26890">
        <w:trPr>
          <w:gridAfter w:val="2"/>
          <w:wAfter w:w="142" w:type="dxa"/>
          <w:trHeight w:val="2587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175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DK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LW</w:t>
            </w:r>
            <w:r>
              <w:rPr>
                <w:rFonts w:ascii="Times New Roman" w:hAnsi="Times New Roman" w:cs="Times New Roman"/>
                <w:color w:val="000000"/>
              </w:rPr>
              <w:t xml:space="preserve"> 2441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10134202400018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29900,00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Pr="00A21563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Pr="004F6EF2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6EF2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Pr="004F6EF2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6EF2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</w:tr>
      <w:tr w:rsidR="007316CC" w:rsidRPr="00A21563" w:rsidTr="00F26890">
        <w:trPr>
          <w:gridAfter w:val="2"/>
          <w:wAfter w:w="142" w:type="dxa"/>
          <w:trHeight w:val="2587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176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DK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LW</w:t>
            </w:r>
            <w:r>
              <w:rPr>
                <w:rFonts w:ascii="Times New Roman" w:hAnsi="Times New Roman" w:cs="Times New Roman"/>
                <w:color w:val="000000"/>
              </w:rPr>
              <w:t xml:space="preserve"> 2441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10134202400019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29900,00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Pr="00A21563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Pr="004F6EF2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6EF2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Pr="004F6EF2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6EF2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</w:tr>
      <w:tr w:rsidR="007316CC" w:rsidRPr="00A21563" w:rsidTr="00F26890">
        <w:trPr>
          <w:gridAfter w:val="2"/>
          <w:wAfter w:w="142" w:type="dxa"/>
          <w:trHeight w:val="2587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177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DK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LW</w:t>
            </w:r>
            <w:r>
              <w:rPr>
                <w:rFonts w:ascii="Times New Roman" w:hAnsi="Times New Roman" w:cs="Times New Roman"/>
                <w:color w:val="000000"/>
              </w:rPr>
              <w:t xml:space="preserve"> 2441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10134202400020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29900,00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Pr="00A21563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Pr="004F6EF2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6EF2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Pr="004F6EF2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6EF2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</w:tr>
      <w:tr w:rsidR="007316CC" w:rsidRPr="00A21563" w:rsidTr="00F26890">
        <w:trPr>
          <w:gridAfter w:val="2"/>
          <w:wAfter w:w="142" w:type="dxa"/>
          <w:trHeight w:val="2587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178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Pr="00F25A14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DK</w:t>
            </w:r>
            <w:r>
              <w:rPr>
                <w:rFonts w:ascii="Times New Roman" w:hAnsi="Times New Roman" w:cs="Times New Roman"/>
                <w:color w:val="000000"/>
              </w:rPr>
              <w:t xml:space="preserve"> 192 СН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10134202400021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47420,00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Pr="00A21563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Pr="004F6EF2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6EF2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Pr="004F6EF2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6EF2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</w:tr>
      <w:tr w:rsidR="007316CC" w:rsidRPr="00A21563" w:rsidTr="00F26890">
        <w:trPr>
          <w:gridAfter w:val="2"/>
          <w:wAfter w:w="142" w:type="dxa"/>
          <w:trHeight w:val="2587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179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Pr="00F25A14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DK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Splitter 8CH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10134202400022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7316CC" w:rsidRPr="00F25A14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27200,00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Pr="00A21563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Pr="004F6EF2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6EF2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Pr="004F6EF2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6EF2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</w:tr>
      <w:tr w:rsidR="007316CC" w:rsidRPr="00A21563" w:rsidTr="00F26890">
        <w:trPr>
          <w:gridAfter w:val="2"/>
          <w:wAfter w:w="142" w:type="dxa"/>
          <w:trHeight w:val="2587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180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Pr="00F25A14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AKG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CHM99 WT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10134202400023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7316CC" w:rsidRPr="000A36CF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37450</w:t>
            </w:r>
            <w:r>
              <w:rPr>
                <w:rFonts w:ascii="Times New Roman" w:hAnsi="Times New Roman" w:cs="Times New Roman"/>
                <w:color w:val="000000"/>
              </w:rPr>
              <w:t>,00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Pr="00A21563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Pr="004F6EF2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6EF2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Pr="004F6EF2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6EF2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</w:tr>
      <w:tr w:rsidR="007316CC" w:rsidRPr="00A21563" w:rsidTr="00F26890">
        <w:trPr>
          <w:gridAfter w:val="2"/>
          <w:wAfter w:w="142" w:type="dxa"/>
          <w:trHeight w:val="2587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181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AKG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CHM99 WT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10134202400024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7316CC" w:rsidRPr="000A36CF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37450,00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Pr="00A21563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Pr="004F6EF2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6EF2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Pr="004F6EF2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6EF2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</w:tr>
      <w:tr w:rsidR="007316CC" w:rsidRPr="00A21563" w:rsidTr="00F26890">
        <w:trPr>
          <w:gridAfter w:val="2"/>
          <w:wAfter w:w="142" w:type="dxa"/>
          <w:trHeight w:val="2587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182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AKG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CHM99 WT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10134202400025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7316CC" w:rsidRPr="000A36CF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37450,00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Pr="00A21563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Pr="004F6EF2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6EF2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Pr="004F6EF2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6EF2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</w:tr>
      <w:tr w:rsidR="007316CC" w:rsidRPr="00A21563" w:rsidTr="00F26890">
        <w:trPr>
          <w:gridAfter w:val="2"/>
          <w:wAfter w:w="142" w:type="dxa"/>
          <w:trHeight w:val="2587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183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AKG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CHM99 WT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10134202400026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7316CC" w:rsidRPr="000A36CF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37450,00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Pr="00A21563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Pr="004F6EF2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6EF2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Pr="004F6EF2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6EF2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</w:tr>
      <w:tr w:rsidR="007316CC" w:rsidRPr="00A21563" w:rsidTr="00F26890">
        <w:trPr>
          <w:gridAfter w:val="2"/>
          <w:wAfter w:w="142" w:type="dxa"/>
          <w:trHeight w:val="2587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184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SENNHEISER XSW 1-835-B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10134202400027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82267,00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Pr="00A21563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Pr="004F6EF2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6EF2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Pr="004F6EF2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6EF2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</w:tr>
      <w:tr w:rsidR="007316CC" w:rsidRPr="00A21563" w:rsidTr="00F26890">
        <w:trPr>
          <w:gridAfter w:val="2"/>
          <w:wAfter w:w="142" w:type="dxa"/>
          <w:trHeight w:val="2587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185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SENNHEISER XSW 1-835-B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10134202400028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82267,00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Pr="00A21563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Pr="004F6EF2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6EF2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Pr="004F6EF2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6EF2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</w:tr>
      <w:tr w:rsidR="007316CC" w:rsidRPr="00A21563" w:rsidTr="00F26890">
        <w:trPr>
          <w:gridAfter w:val="2"/>
          <w:wAfter w:w="142" w:type="dxa"/>
          <w:trHeight w:val="2587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186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SENNHEISER XSW 1-835-B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10134202400029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82267,00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Pr="00A21563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Pr="004F6EF2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6EF2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Pr="004F6EF2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6EF2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</w:tr>
      <w:tr w:rsidR="007316CC" w:rsidRPr="00A21563" w:rsidTr="00F26890">
        <w:trPr>
          <w:gridAfter w:val="2"/>
          <w:wAfter w:w="142" w:type="dxa"/>
          <w:trHeight w:val="2587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187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Arthur Forty U-9700B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10134202400030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7316CC" w:rsidRPr="004D2B10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5030</w:t>
            </w: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Pr="00A21563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Pr="004F6EF2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6EF2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Pr="004F6EF2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6EF2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</w:tr>
      <w:tr w:rsidR="007316CC" w:rsidRPr="00A21563" w:rsidTr="00F26890">
        <w:trPr>
          <w:gridAfter w:val="2"/>
          <w:wAfter w:w="142" w:type="dxa"/>
          <w:trHeight w:val="2587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188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Arthur Forty U-9700B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10134202400031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50300,00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Pr="00A21563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Pr="004F6EF2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6EF2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Pr="004F6EF2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6EF2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</w:tr>
      <w:tr w:rsidR="007316CC" w:rsidRPr="00A21563" w:rsidTr="00F26890">
        <w:trPr>
          <w:gridAfter w:val="2"/>
          <w:wAfter w:w="142" w:type="dxa"/>
          <w:trHeight w:val="2587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189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Arthur Forty U-9700B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10134202400032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50300,00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Pr="00A21563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Pr="004F6EF2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6EF2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Pr="004F6EF2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6EF2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</w:tr>
      <w:tr w:rsidR="007316CC" w:rsidRPr="00A21563" w:rsidTr="00F26890">
        <w:trPr>
          <w:gridAfter w:val="2"/>
          <w:wAfter w:w="142" w:type="dxa"/>
          <w:trHeight w:val="2587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190</w:t>
            </w:r>
          </w:p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Pr="0004655D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Акустическая система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val="en-US"/>
              </w:rPr>
              <w:t>ZSound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 LA210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10134202400035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189128,14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Default="000E19BC" w:rsidP="000E19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141846,01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Pr="00A21563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Pr="004F6EF2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6EF2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Pr="004F6EF2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6EF2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</w:tr>
      <w:tr w:rsidR="007316CC" w:rsidRPr="00A21563" w:rsidTr="00F26890">
        <w:trPr>
          <w:gridAfter w:val="2"/>
          <w:wAfter w:w="142" w:type="dxa"/>
          <w:trHeight w:val="2587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191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Акустическая система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val="en-US"/>
              </w:rPr>
              <w:t>ZSound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 LA210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10134202400036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189128,14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Default="000E19BC" w:rsidP="000E19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141846,01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Pr="00A21563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Pr="004F6EF2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6EF2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Pr="004F6EF2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6EF2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</w:tr>
      <w:tr w:rsidR="007316CC" w:rsidRPr="00A21563" w:rsidTr="00F26890">
        <w:trPr>
          <w:gridAfter w:val="2"/>
          <w:wAfter w:w="142" w:type="dxa"/>
          <w:trHeight w:val="2587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192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Акустическая система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val="en-US"/>
              </w:rPr>
              <w:t>ZSound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 LA210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10134202400037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189128,14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Default="000E19B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141846,01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Pr="00A21563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Pr="004F6EF2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6EF2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Pr="004F6EF2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6EF2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</w:tr>
      <w:tr w:rsidR="007316CC" w:rsidRPr="00A21563" w:rsidTr="00F26890">
        <w:trPr>
          <w:gridAfter w:val="2"/>
          <w:wAfter w:w="142" w:type="dxa"/>
          <w:trHeight w:val="2587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193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Акустическая система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val="en-US"/>
              </w:rPr>
              <w:t>ZSound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 LA210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10134202400038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189128,14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Default="000E19B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141846,</w:t>
            </w:r>
            <w:r w:rsidR="007316CC">
              <w:rPr>
                <w:rFonts w:ascii="Times New Roman" w:hAnsi="Times New Roman" w:cs="Times New Roman"/>
                <w:color w:val="000000"/>
              </w:rPr>
              <w:t>0</w:t>
            </w: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Pr="00A21563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Pr="004F6EF2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6EF2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Pr="004F6EF2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6EF2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</w:tr>
      <w:tr w:rsidR="007316CC" w:rsidRPr="00A21563" w:rsidTr="00F26890">
        <w:trPr>
          <w:gridAfter w:val="2"/>
          <w:wAfter w:w="142" w:type="dxa"/>
          <w:trHeight w:val="2587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194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Pr="0004655D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Сабвуфер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val="en-US"/>
              </w:rPr>
              <w:t>Zsound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LA18SP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10134202400039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300598,85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Default="000E19B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225449,09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Pr="00A21563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Pr="004F6EF2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6EF2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Pr="004F6EF2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6EF2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</w:tr>
      <w:tr w:rsidR="007316CC" w:rsidRPr="00A21563" w:rsidTr="00F26890">
        <w:trPr>
          <w:gridAfter w:val="2"/>
          <w:wAfter w:w="142" w:type="dxa"/>
          <w:trHeight w:val="2587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195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Сабвуфер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val="en-US"/>
              </w:rPr>
              <w:t>Zsound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LA18SP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10134202400040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300598,85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Default="000E19B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225449,09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Pr="00A21563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Pr="004F6EF2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6EF2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Pr="004F6EF2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6EF2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</w:tr>
      <w:tr w:rsidR="007316CC" w:rsidRPr="00A21563" w:rsidTr="00F26890">
        <w:trPr>
          <w:gridAfter w:val="2"/>
          <w:wAfter w:w="142" w:type="dxa"/>
          <w:trHeight w:val="2587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196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Pr="00A47EC1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Скамья 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SG</w:t>
            </w:r>
            <w:r>
              <w:rPr>
                <w:rFonts w:ascii="Times New Roman" w:hAnsi="Times New Roman" w:cs="Times New Roman"/>
                <w:color w:val="000000"/>
              </w:rPr>
              <w:t xml:space="preserve"> складная 1820*280*430, каркас сталь ,пластик коричневый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10138202400007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12325,01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Pr="00A21563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Pr="004F6EF2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6EF2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Pr="004F6EF2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6EF2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</w:tr>
      <w:tr w:rsidR="007316CC" w:rsidRPr="00A21563" w:rsidTr="00F26890">
        <w:trPr>
          <w:gridAfter w:val="2"/>
          <w:wAfter w:w="142" w:type="dxa"/>
          <w:trHeight w:val="2587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197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Скамья 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SG</w:t>
            </w:r>
            <w:r>
              <w:rPr>
                <w:rFonts w:ascii="Times New Roman" w:hAnsi="Times New Roman" w:cs="Times New Roman"/>
                <w:color w:val="000000"/>
              </w:rPr>
              <w:t xml:space="preserve"> складная 1820*280*430, каркас сталь ,пластик коричневый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10138202400008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12325,01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Pr="00A21563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Pr="004F6EF2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6EF2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Pr="004F6EF2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6EF2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</w:tr>
      <w:tr w:rsidR="007316CC" w:rsidRPr="00A21563" w:rsidTr="00F26890">
        <w:trPr>
          <w:gridAfter w:val="2"/>
          <w:wAfter w:w="142" w:type="dxa"/>
          <w:trHeight w:val="2587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198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Скамья 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SG</w:t>
            </w:r>
            <w:r>
              <w:rPr>
                <w:rFonts w:ascii="Times New Roman" w:hAnsi="Times New Roman" w:cs="Times New Roman"/>
                <w:color w:val="000000"/>
              </w:rPr>
              <w:t xml:space="preserve"> складная 1820*280*430, каркас сталь ,пластик коричневый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10138202400009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12325,01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Pr="00A21563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Pr="004F6EF2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6EF2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Pr="004F6EF2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6EF2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</w:tr>
      <w:tr w:rsidR="007316CC" w:rsidRPr="00A21563" w:rsidTr="00F26890">
        <w:trPr>
          <w:gridAfter w:val="2"/>
          <w:wAfter w:w="142" w:type="dxa"/>
          <w:trHeight w:val="2587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199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Скамья 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SG</w:t>
            </w:r>
            <w:r>
              <w:rPr>
                <w:rFonts w:ascii="Times New Roman" w:hAnsi="Times New Roman" w:cs="Times New Roman"/>
                <w:color w:val="000000"/>
              </w:rPr>
              <w:t xml:space="preserve"> складная 1820*280*430, каркас сталь ,пластик коричневый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10138202400010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12325,01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Pr="00A21563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Pr="004F6EF2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6EF2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Pr="004F6EF2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6EF2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</w:tr>
      <w:tr w:rsidR="007316CC" w:rsidRPr="00A21563" w:rsidTr="00F26890">
        <w:trPr>
          <w:gridAfter w:val="2"/>
          <w:wAfter w:w="142" w:type="dxa"/>
          <w:trHeight w:val="2587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200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Скамья 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SG</w:t>
            </w:r>
            <w:r>
              <w:rPr>
                <w:rFonts w:ascii="Times New Roman" w:hAnsi="Times New Roman" w:cs="Times New Roman"/>
                <w:color w:val="000000"/>
              </w:rPr>
              <w:t xml:space="preserve"> складная 1820*280*430, каркас сталь ,пластик коричневый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10138202400011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12325,01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Pr="00A21563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Pr="004F6EF2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6EF2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Pr="004F6EF2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6EF2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</w:tr>
      <w:tr w:rsidR="007316CC" w:rsidRPr="00A21563" w:rsidTr="00F26890">
        <w:trPr>
          <w:gridAfter w:val="2"/>
          <w:wAfter w:w="142" w:type="dxa"/>
          <w:trHeight w:val="2587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201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Скамья 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SG</w:t>
            </w:r>
            <w:r>
              <w:rPr>
                <w:rFonts w:ascii="Times New Roman" w:hAnsi="Times New Roman" w:cs="Times New Roman"/>
                <w:color w:val="000000"/>
              </w:rPr>
              <w:t xml:space="preserve"> складная 1820*280*430, каркас сталь ,пластик коричневый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10138202400012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12325,01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Pr="00A21563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Pr="004F6EF2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6EF2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Pr="004F6EF2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6EF2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</w:tr>
      <w:tr w:rsidR="007316CC" w:rsidRPr="00A21563" w:rsidTr="00F26890">
        <w:trPr>
          <w:gridAfter w:val="2"/>
          <w:wAfter w:w="142" w:type="dxa"/>
          <w:trHeight w:val="2587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202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Скамья 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SG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кладная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1820*280*430, каркас сталь ,пластик коричневый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10138202400013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12325,01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Pr="00A21563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Pr="004F6EF2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6EF2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Pr="004F6EF2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6EF2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</w:tr>
      <w:tr w:rsidR="007316CC" w:rsidRPr="00A21563" w:rsidTr="00F26890">
        <w:trPr>
          <w:gridAfter w:val="2"/>
          <w:wAfter w:w="142" w:type="dxa"/>
          <w:trHeight w:val="2587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203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Скамья 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SG</w:t>
            </w:r>
            <w:r>
              <w:rPr>
                <w:rFonts w:ascii="Times New Roman" w:hAnsi="Times New Roman" w:cs="Times New Roman"/>
                <w:color w:val="000000"/>
              </w:rPr>
              <w:t xml:space="preserve"> складная 1820*280*430, каркас сталь ,пластик коричневый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10138202400014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12325,01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Pr="00A21563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Pr="004F6EF2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6EF2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Pr="004F6EF2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6EF2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</w:tr>
      <w:tr w:rsidR="007316CC" w:rsidRPr="00A21563" w:rsidTr="00F26890">
        <w:trPr>
          <w:gridAfter w:val="2"/>
          <w:wAfter w:w="142" w:type="dxa"/>
          <w:trHeight w:val="2587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204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Скамья 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SG</w:t>
            </w:r>
            <w:r>
              <w:rPr>
                <w:rFonts w:ascii="Times New Roman" w:hAnsi="Times New Roman" w:cs="Times New Roman"/>
                <w:color w:val="000000"/>
              </w:rPr>
              <w:t xml:space="preserve"> складная 1820*280*430, каркас сталь ,пластик коричневый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10138202400015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12325,01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Pr="00A21563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Pr="004F6EF2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6EF2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Pr="004F6EF2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6EF2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</w:tr>
      <w:tr w:rsidR="007316CC" w:rsidRPr="00A21563" w:rsidTr="00F26890">
        <w:trPr>
          <w:gridAfter w:val="2"/>
          <w:wAfter w:w="142" w:type="dxa"/>
          <w:trHeight w:val="2587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205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Скамья 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SG</w:t>
            </w:r>
            <w:r>
              <w:rPr>
                <w:rFonts w:ascii="Times New Roman" w:hAnsi="Times New Roman" w:cs="Times New Roman"/>
                <w:color w:val="000000"/>
              </w:rPr>
              <w:t xml:space="preserve"> складная 1820*280*430, каркас сталь ,пластик коричневый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10138202400016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12325,01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Pr="00A21563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Pr="004F6EF2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6EF2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Pr="004F6EF2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6EF2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</w:tr>
      <w:tr w:rsidR="007316CC" w:rsidRPr="00A21563" w:rsidTr="00F26890">
        <w:trPr>
          <w:gridAfter w:val="2"/>
          <w:wAfter w:w="142" w:type="dxa"/>
          <w:trHeight w:val="2587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206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Скамья 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SG</w:t>
            </w:r>
            <w:r>
              <w:rPr>
                <w:rFonts w:ascii="Times New Roman" w:hAnsi="Times New Roman" w:cs="Times New Roman"/>
                <w:color w:val="000000"/>
              </w:rPr>
              <w:t xml:space="preserve"> складная 1820*280*430, каркас сталь ,пластик коричневый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10138202400017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12325,01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Pr="00A21563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Pr="004F6EF2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6EF2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Pr="004F6EF2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6EF2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</w:tr>
      <w:tr w:rsidR="007316CC" w:rsidRPr="00A21563" w:rsidTr="00F26890">
        <w:trPr>
          <w:gridAfter w:val="2"/>
          <w:wAfter w:w="142" w:type="dxa"/>
          <w:trHeight w:val="2587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207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Скамья 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SG</w:t>
            </w:r>
            <w:r>
              <w:rPr>
                <w:rFonts w:ascii="Times New Roman" w:hAnsi="Times New Roman" w:cs="Times New Roman"/>
                <w:color w:val="000000"/>
              </w:rPr>
              <w:t xml:space="preserve"> складная 1820*280*430, каркас сталь ,пластик коричневый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10138202400018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12325,01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Pr="00A21563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Pr="004F6EF2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6EF2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Pr="004F6EF2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6EF2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</w:tr>
      <w:tr w:rsidR="007316CC" w:rsidRPr="00A21563" w:rsidTr="00F26890">
        <w:trPr>
          <w:gridAfter w:val="2"/>
          <w:wAfter w:w="142" w:type="dxa"/>
          <w:trHeight w:val="2587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208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Скамья 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SG</w:t>
            </w:r>
            <w:r>
              <w:rPr>
                <w:rFonts w:ascii="Times New Roman" w:hAnsi="Times New Roman" w:cs="Times New Roman"/>
                <w:color w:val="000000"/>
              </w:rPr>
              <w:t xml:space="preserve"> складная 1820*280*430, каркас сталь ,пластик коричневый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10138202400019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12325,01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Pr="00A21563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Pr="004F6EF2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6EF2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Pr="004F6EF2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6EF2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</w:tr>
      <w:tr w:rsidR="007316CC" w:rsidRPr="00A21563" w:rsidTr="00F26890">
        <w:trPr>
          <w:gridAfter w:val="2"/>
          <w:wAfter w:w="142" w:type="dxa"/>
          <w:trHeight w:val="2587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209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Скамья 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SG</w:t>
            </w:r>
            <w:r>
              <w:rPr>
                <w:rFonts w:ascii="Times New Roman" w:hAnsi="Times New Roman" w:cs="Times New Roman"/>
                <w:color w:val="000000"/>
              </w:rPr>
              <w:t xml:space="preserve"> складная 1820*280*430, каркас сталь ,пластик коричневый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10138202400020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12325,01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Pr="00A21563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Pr="004F6EF2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6EF2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Pr="004F6EF2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6EF2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</w:tr>
      <w:tr w:rsidR="007316CC" w:rsidRPr="00A21563" w:rsidTr="00F26890">
        <w:trPr>
          <w:gridAfter w:val="2"/>
          <w:wAfter w:w="142" w:type="dxa"/>
          <w:trHeight w:val="2587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210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Скамья 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SG</w:t>
            </w:r>
            <w:r>
              <w:rPr>
                <w:rFonts w:ascii="Times New Roman" w:hAnsi="Times New Roman" w:cs="Times New Roman"/>
                <w:color w:val="000000"/>
              </w:rPr>
              <w:t xml:space="preserve"> складная 1820*280*430, каркас сталь ,пластик коричневый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10138202400021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12325,01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Pr="00A21563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Pr="004F6EF2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6EF2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Pr="004F6EF2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6EF2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</w:tr>
      <w:tr w:rsidR="007316CC" w:rsidRPr="00A21563" w:rsidTr="00F26890">
        <w:trPr>
          <w:gridAfter w:val="2"/>
          <w:wAfter w:w="142" w:type="dxa"/>
          <w:trHeight w:val="2587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211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</w:rPr>
              <w:t>Сплит</w:t>
            </w:r>
            <w:r w:rsidRPr="004D014D">
              <w:rPr>
                <w:rFonts w:ascii="Times New Roman" w:hAnsi="Times New Roman" w:cs="Times New Roman"/>
                <w:color w:val="000000"/>
                <w:lang w:val="en-US"/>
              </w:rPr>
              <w:t>-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система</w:t>
            </w:r>
            <w:r w:rsidRPr="004D014D">
              <w:rPr>
                <w:rFonts w:ascii="Times New Roman" w:hAnsi="Times New Roman" w:cs="Times New Roman"/>
                <w:color w:val="000000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val="en-US"/>
              </w:rPr>
              <w:t>Primera</w:t>
            </w:r>
            <w:proofErr w:type="spellEnd"/>
            <w:proofErr w:type="gramEnd"/>
            <w:r w:rsidRPr="004D014D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PRAW</w:t>
            </w:r>
            <w:r w:rsidRPr="004D014D">
              <w:rPr>
                <w:rFonts w:ascii="Times New Roman" w:hAnsi="Times New Roman" w:cs="Times New Roman"/>
                <w:color w:val="000000"/>
                <w:lang w:val="en-US"/>
              </w:rPr>
              <w:t>-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0</w:t>
            </w:r>
            <w:r w:rsidRPr="004D014D">
              <w:rPr>
                <w:rFonts w:ascii="Times New Roman" w:hAnsi="Times New Roman" w:cs="Times New Roman"/>
                <w:color w:val="000000"/>
                <w:lang w:val="en-US"/>
              </w:rPr>
              <w:t>7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TEA2/I/ </w:t>
            </w:r>
          </w:p>
          <w:p w:rsidR="007316CC" w:rsidRPr="004D014D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PRAW</w:t>
            </w:r>
            <w:r w:rsidRPr="004D014D">
              <w:rPr>
                <w:rFonts w:ascii="Times New Roman" w:hAnsi="Times New Roman" w:cs="Times New Roman"/>
                <w:color w:val="000000"/>
              </w:rPr>
              <w:t>-07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TENA</w:t>
            </w:r>
            <w:r w:rsidRPr="004D014D">
              <w:rPr>
                <w:rFonts w:ascii="Times New Roman" w:hAnsi="Times New Roman" w:cs="Times New Roman"/>
                <w:color w:val="000000"/>
              </w:rPr>
              <w:t>2/0</w:t>
            </w:r>
            <w:r>
              <w:rPr>
                <w:rFonts w:ascii="Times New Roman" w:hAnsi="Times New Roman" w:cs="Times New Roman"/>
                <w:color w:val="000000"/>
              </w:rPr>
              <w:t xml:space="preserve"> (из двух частей)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Pr="004D014D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10134202400045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7316CC" w:rsidRPr="004D014D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16590,00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Pr="004D014D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Pr="004D014D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Pr="004F6EF2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6EF2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Pr="004F6EF2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6EF2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</w:tr>
      <w:tr w:rsidR="007316CC" w:rsidRPr="00A21563" w:rsidTr="00F26890">
        <w:trPr>
          <w:gridAfter w:val="2"/>
          <w:wAfter w:w="142" w:type="dxa"/>
          <w:trHeight w:val="2587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212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Фановые барьеры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10138202400022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10692,85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Pr="00A21563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Pr="004F6EF2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6EF2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Pr="004F6EF2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6EF2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</w:tr>
      <w:tr w:rsidR="007316CC" w:rsidRPr="00A21563" w:rsidTr="00F26890">
        <w:trPr>
          <w:gridAfter w:val="2"/>
          <w:wAfter w:w="142" w:type="dxa"/>
          <w:trHeight w:val="2587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213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Фановые барьеры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10138202400023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10692,85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Pr="00A21563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Pr="004F6EF2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6EF2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Pr="004F6EF2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6EF2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</w:tr>
      <w:tr w:rsidR="007316CC" w:rsidRPr="00A21563" w:rsidTr="00F26890">
        <w:trPr>
          <w:gridAfter w:val="2"/>
          <w:wAfter w:w="142" w:type="dxa"/>
          <w:trHeight w:val="2587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214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Фановые барьеры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10138202400024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10692,85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Pr="00A21563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Pr="004F6EF2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6EF2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Pr="004F6EF2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6EF2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</w:tr>
      <w:tr w:rsidR="007316CC" w:rsidRPr="00A21563" w:rsidTr="00F26890">
        <w:trPr>
          <w:gridAfter w:val="2"/>
          <w:wAfter w:w="142" w:type="dxa"/>
          <w:trHeight w:val="2587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215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Фановые барьеры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10138202400025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10692,85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Pr="00A21563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Pr="004F6EF2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6EF2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Pr="004F6EF2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6EF2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</w:tr>
      <w:tr w:rsidR="007316CC" w:rsidRPr="00A21563" w:rsidTr="00F26890">
        <w:trPr>
          <w:gridAfter w:val="2"/>
          <w:wAfter w:w="142" w:type="dxa"/>
          <w:trHeight w:val="2587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216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Фановые барьеры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10138202400026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10692,85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Pr="00A21563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Pr="004F6EF2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6EF2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Pr="004F6EF2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6EF2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</w:tr>
      <w:tr w:rsidR="007316CC" w:rsidRPr="00A21563" w:rsidTr="00F26890">
        <w:trPr>
          <w:gridAfter w:val="2"/>
          <w:wAfter w:w="142" w:type="dxa"/>
          <w:trHeight w:val="2587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217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Фановые барьеры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10138202400027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10692,85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Pr="00A21563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Pr="004F6EF2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6EF2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Pr="004F6EF2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6EF2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</w:tr>
      <w:tr w:rsidR="007316CC" w:rsidRPr="00A21563" w:rsidTr="00F26890">
        <w:trPr>
          <w:gridAfter w:val="2"/>
          <w:wAfter w:w="142" w:type="dxa"/>
          <w:trHeight w:val="2587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218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Фановые барьеры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10138202400028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10692,85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Pr="00A21563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Pr="004F6EF2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6EF2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Pr="004F6EF2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6EF2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</w:tr>
      <w:tr w:rsidR="007316CC" w:rsidRPr="00A21563" w:rsidTr="00F26890">
        <w:trPr>
          <w:gridAfter w:val="2"/>
          <w:wAfter w:w="142" w:type="dxa"/>
          <w:trHeight w:val="2587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219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Фановые барьеры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10138202400029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10692,85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Pr="00A21563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Pr="004F6EF2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6EF2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Pr="004F6EF2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6EF2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</w:tr>
      <w:tr w:rsidR="007316CC" w:rsidRPr="00A21563" w:rsidTr="00F26890">
        <w:trPr>
          <w:gridAfter w:val="2"/>
          <w:wAfter w:w="142" w:type="dxa"/>
          <w:trHeight w:val="2587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220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Фановые барьеры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10138202400030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10692,85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Pr="00A21563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Pr="004F6EF2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6EF2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Pr="004F6EF2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6EF2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</w:tr>
      <w:tr w:rsidR="007316CC" w:rsidRPr="00A21563" w:rsidTr="00F26890">
        <w:trPr>
          <w:gridAfter w:val="2"/>
          <w:wAfter w:w="142" w:type="dxa"/>
          <w:trHeight w:val="2587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221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Фановые барьеры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10138202400031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10692,85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Pr="00A21563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Pr="004F6EF2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6EF2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Pr="004F6EF2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6EF2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</w:tr>
      <w:tr w:rsidR="007316CC" w:rsidRPr="00A21563" w:rsidTr="00F26890">
        <w:trPr>
          <w:gridAfter w:val="2"/>
          <w:wAfter w:w="142" w:type="dxa"/>
          <w:trHeight w:val="2587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222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Фановые барьеры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10138202400032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10692,85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Pr="00A21563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Pr="004F6EF2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6EF2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Pr="004F6EF2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6EF2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</w:tr>
      <w:tr w:rsidR="007316CC" w:rsidRPr="00A21563" w:rsidTr="00F26890">
        <w:trPr>
          <w:gridAfter w:val="2"/>
          <w:wAfter w:w="142" w:type="dxa"/>
          <w:trHeight w:val="2587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223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Фановые барьеры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10138202400033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10692,85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Pr="00A21563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Pr="004F6EF2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6EF2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Pr="004F6EF2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6EF2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</w:tr>
      <w:tr w:rsidR="007316CC" w:rsidRPr="00A21563" w:rsidTr="00F26890">
        <w:trPr>
          <w:gridAfter w:val="2"/>
          <w:wAfter w:w="142" w:type="dxa"/>
          <w:trHeight w:val="2587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224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Фановые барьеры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10138202400034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10692,85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Pr="00A21563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Pr="004F6EF2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6EF2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Pr="004F6EF2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6EF2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</w:tr>
      <w:tr w:rsidR="007316CC" w:rsidRPr="00A21563" w:rsidTr="00F26890">
        <w:trPr>
          <w:gridAfter w:val="2"/>
          <w:wAfter w:w="142" w:type="dxa"/>
          <w:trHeight w:val="2587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225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Фановые барьеры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10138202400035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10692,85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Pr="00A21563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Pr="004F6EF2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6EF2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Pr="004F6EF2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6EF2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</w:tr>
      <w:tr w:rsidR="007316CC" w:rsidRPr="00A21563" w:rsidTr="00F26890">
        <w:trPr>
          <w:gridAfter w:val="2"/>
          <w:wAfter w:w="142" w:type="dxa"/>
          <w:trHeight w:val="2587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226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Pr="004D014D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Светодиодный театральный прожектор </w:t>
            </w:r>
            <w:r w:rsidRPr="004D014D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DK</w:t>
            </w:r>
            <w:r w:rsidRPr="004D014D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CW</w:t>
            </w:r>
            <w:r w:rsidRPr="004D014D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10134202400041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37250,00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Pr="00A21563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Pr="004F6EF2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6EF2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Pr="004F6EF2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6EF2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</w:tr>
      <w:tr w:rsidR="007316CC" w:rsidRPr="00A21563" w:rsidTr="00F26890">
        <w:trPr>
          <w:gridAfter w:val="2"/>
          <w:wAfter w:w="142" w:type="dxa"/>
          <w:trHeight w:val="2587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227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Pr="004D014D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Светодиодный театральный прожектор </w:t>
            </w:r>
            <w:r w:rsidRPr="004D014D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DK</w:t>
            </w:r>
            <w:r w:rsidRPr="004D014D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CW</w:t>
            </w:r>
            <w:r w:rsidRPr="004D014D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10134202400042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37250,00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Pr="00A21563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Pr="004F6EF2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6EF2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Pr="004F6EF2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6EF2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</w:tr>
      <w:tr w:rsidR="007316CC" w:rsidRPr="00A21563" w:rsidTr="00F26890">
        <w:trPr>
          <w:gridAfter w:val="2"/>
          <w:wAfter w:w="142" w:type="dxa"/>
          <w:trHeight w:val="2587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228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Pr="004D014D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Светодиодный театральный прожектор </w:t>
            </w:r>
            <w:r w:rsidRPr="004D014D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DK</w:t>
            </w:r>
            <w:r w:rsidRPr="004D014D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CW</w:t>
            </w:r>
            <w:r w:rsidRPr="004D014D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10134202400043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37250,00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Pr="00A21563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Pr="004F6EF2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6EF2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Pr="004F6EF2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6EF2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</w:tr>
      <w:tr w:rsidR="007316CC" w:rsidRPr="00A21563" w:rsidTr="00F26890">
        <w:trPr>
          <w:gridAfter w:val="2"/>
          <w:wAfter w:w="142" w:type="dxa"/>
          <w:trHeight w:val="2587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229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Pr="004D014D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Светодиодный театральный прожектор </w:t>
            </w:r>
            <w:r w:rsidRPr="004D014D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DK</w:t>
            </w:r>
            <w:r w:rsidRPr="004D014D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CW</w:t>
            </w:r>
            <w:r w:rsidRPr="004D014D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10134202400044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37250,00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Pr="00A21563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Pr="004F6EF2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6EF2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Pr="004F6EF2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6EF2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</w:tr>
      <w:tr w:rsidR="007316CC" w:rsidRPr="00A21563" w:rsidTr="00F26890">
        <w:trPr>
          <w:gridAfter w:val="2"/>
          <w:wAfter w:w="142" w:type="dxa"/>
          <w:trHeight w:val="2587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230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Тотем 0,35*0,35*2,0м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10136202400002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52225,00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Pr="00A21563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Pr="004F6EF2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6EF2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Pr="004F6EF2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6EF2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</w:tr>
      <w:tr w:rsidR="007316CC" w:rsidRPr="00A21563" w:rsidTr="00F26890">
        <w:trPr>
          <w:gridAfter w:val="2"/>
          <w:wAfter w:w="142" w:type="dxa"/>
          <w:trHeight w:val="2587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231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Тотем 0,35*0,35*2,0м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10136202400003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52225,00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Pr="00A21563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Pr="004F6EF2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6EF2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Pr="004F6EF2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6EF2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</w:tr>
      <w:tr w:rsidR="007316CC" w:rsidRPr="00A21563" w:rsidTr="00F26890">
        <w:trPr>
          <w:gridAfter w:val="2"/>
          <w:wAfter w:w="142" w:type="dxa"/>
          <w:trHeight w:val="2587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232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Тотем 0,35*0,35*3,0м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10136202400004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59975,00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Pr="00A21563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Pr="004F6EF2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6EF2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Pr="004F6EF2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6EF2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</w:tr>
      <w:tr w:rsidR="007316CC" w:rsidRPr="00A21563" w:rsidTr="00F26890">
        <w:trPr>
          <w:gridAfter w:val="2"/>
          <w:wAfter w:w="142" w:type="dxa"/>
          <w:trHeight w:val="2587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233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Тотем 0,35*0,35*3,0м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10136202400005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59975,00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Pr="00A21563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Pr="004F6EF2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6EF2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Pr="004F6EF2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6EF2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</w:tr>
      <w:tr w:rsidR="007316CC" w:rsidRPr="00A21563" w:rsidTr="00F26890">
        <w:trPr>
          <w:gridAfter w:val="2"/>
          <w:wAfter w:w="142" w:type="dxa"/>
          <w:trHeight w:val="2587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234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Сборно-разборный сценический комплекс 4,8*2,4м, стальной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10136202400001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400000,00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Default="003B1C44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266666,60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Pr="00A21563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Pr="004F6EF2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6EF2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Pr="004F6EF2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6EF2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</w:tr>
      <w:tr w:rsidR="007316CC" w:rsidRPr="00A21563" w:rsidTr="00F26890">
        <w:trPr>
          <w:gridAfter w:val="2"/>
          <w:wAfter w:w="142" w:type="dxa"/>
          <w:trHeight w:val="2587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235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Фигура световая из металла Олень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стелизованный</w:t>
            </w:r>
            <w:proofErr w:type="spellEnd"/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10138202400050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49500,00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Pr="00A21563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Pr="004F6EF2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6EF2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Pr="004F6EF2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6EF2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</w:tr>
      <w:tr w:rsidR="007316CC" w:rsidRPr="00A21563" w:rsidTr="00F26890">
        <w:trPr>
          <w:gridAfter w:val="2"/>
          <w:wAfter w:w="142" w:type="dxa"/>
          <w:trHeight w:val="2587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236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Фигура световая из металла Олень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стелизованный</w:t>
            </w:r>
            <w:proofErr w:type="spellEnd"/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10138202400051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49500,00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Pr="00A21563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Pr="004F6EF2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6EF2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Pr="004F6EF2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6EF2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</w:tr>
      <w:tr w:rsidR="007316CC" w:rsidRPr="00A21563" w:rsidTr="00F26890">
        <w:trPr>
          <w:gridAfter w:val="2"/>
          <w:wAfter w:w="142" w:type="dxa"/>
          <w:trHeight w:val="2587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237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Фигура световая из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поликомпозита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шар Д50(цвет золото, свечение теплый белый)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10138202400052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13850,00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Pr="00A21563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Pr="004F6EF2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6EF2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Pr="004F6EF2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6EF2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</w:tr>
      <w:tr w:rsidR="007316CC" w:rsidRPr="00A21563" w:rsidTr="00F26890">
        <w:trPr>
          <w:gridAfter w:val="2"/>
          <w:wAfter w:w="142" w:type="dxa"/>
          <w:trHeight w:val="2587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238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Фигура световая из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поликомпозита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шар Д50(цвет золото, свечение теплый белый)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10138202400053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13850,00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Pr="00A21563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Pr="004F6EF2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6EF2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Pr="004F6EF2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6EF2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</w:tr>
      <w:tr w:rsidR="007316CC" w:rsidRPr="00A21563" w:rsidTr="00F26890">
        <w:trPr>
          <w:gridAfter w:val="2"/>
          <w:wAfter w:w="142" w:type="dxa"/>
          <w:trHeight w:val="2587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239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Платье концертное женское 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10138202400038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16500,00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Pr="00A21563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Pr="004F6EF2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6EF2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Pr="004F6EF2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6EF2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</w:tr>
      <w:tr w:rsidR="007316CC" w:rsidRPr="00A21563" w:rsidTr="00F26890">
        <w:trPr>
          <w:gridAfter w:val="2"/>
          <w:wAfter w:w="142" w:type="dxa"/>
          <w:trHeight w:val="2587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240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Казачий костюм для мальчика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10138202400039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10700,00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Pr="00A21563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Pr="004F6EF2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6EF2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Pr="004F6EF2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6EF2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</w:tr>
      <w:tr w:rsidR="007316CC" w:rsidRPr="00A21563" w:rsidTr="00F26890">
        <w:trPr>
          <w:gridAfter w:val="2"/>
          <w:wAfter w:w="142" w:type="dxa"/>
          <w:trHeight w:val="2587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241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Казачий костюм для мальчика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10138202400040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10700,00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Pr="00A21563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Pr="004F6EF2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6EF2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Pr="004F6EF2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6EF2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</w:tr>
      <w:tr w:rsidR="007316CC" w:rsidRPr="00A21563" w:rsidTr="00F26890">
        <w:trPr>
          <w:gridAfter w:val="2"/>
          <w:wAfter w:w="142" w:type="dxa"/>
          <w:trHeight w:val="2587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242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Казачий костюм для мальчика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10138202400041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10700,00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Pr="00A21563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Pr="004F6EF2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6EF2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Pr="004F6EF2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6EF2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</w:tr>
      <w:tr w:rsidR="007316CC" w:rsidRPr="00A21563" w:rsidTr="00F26890">
        <w:trPr>
          <w:gridAfter w:val="2"/>
          <w:wAfter w:w="142" w:type="dxa"/>
          <w:trHeight w:val="2587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243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Казачий костюм для мальчика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10138202400042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10700,00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Pr="00A21563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Pr="004F6EF2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6EF2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Pr="004F6EF2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6EF2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</w:tr>
      <w:tr w:rsidR="007316CC" w:rsidRPr="00A21563" w:rsidTr="00F26890">
        <w:trPr>
          <w:gridAfter w:val="2"/>
          <w:wAfter w:w="142" w:type="dxa"/>
          <w:trHeight w:val="2587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244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Казачий костюм для мальчика 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10138202400043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13800,00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Pr="00A21563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Pr="004F6EF2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6EF2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Pr="004F6EF2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6EF2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</w:tr>
      <w:tr w:rsidR="007316CC" w:rsidRPr="00A21563" w:rsidTr="00F26890">
        <w:trPr>
          <w:gridAfter w:val="2"/>
          <w:wAfter w:w="142" w:type="dxa"/>
          <w:trHeight w:val="2587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245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Казачий костюм для мальчика 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10138202400044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13800,00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Pr="00A21563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Pr="004F6EF2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6EF2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Pr="004F6EF2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6EF2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</w:tr>
      <w:tr w:rsidR="007316CC" w:rsidRPr="00A21563" w:rsidTr="00F26890">
        <w:trPr>
          <w:gridAfter w:val="2"/>
          <w:wAfter w:w="142" w:type="dxa"/>
          <w:trHeight w:val="2587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246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Казачий костюм для мальчика 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10138202400045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13800,00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Pr="00A21563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Pr="004F6EF2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6EF2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Pr="004F6EF2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6EF2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</w:tr>
      <w:tr w:rsidR="007316CC" w:rsidRPr="00A21563" w:rsidTr="00F26890">
        <w:trPr>
          <w:gridAfter w:val="2"/>
          <w:wAfter w:w="142" w:type="dxa"/>
          <w:trHeight w:val="2587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247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Казачий костюм для мальчика 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10138202400046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13800,00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Pr="00A21563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Pr="004F6EF2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6EF2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Pr="004F6EF2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6EF2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</w:tr>
      <w:tr w:rsidR="007316CC" w:rsidRPr="00A21563" w:rsidTr="00F26890">
        <w:trPr>
          <w:gridAfter w:val="2"/>
          <w:wAfter w:w="142" w:type="dxa"/>
          <w:trHeight w:val="2587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248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Казачий костюм для мальчика 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10138202400047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13800,00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Pr="00A21563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Pr="004F6EF2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A218D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Pr="004F6EF2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A218D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</w:tr>
      <w:tr w:rsidR="007316CC" w:rsidRPr="00A21563" w:rsidTr="00F26890">
        <w:trPr>
          <w:gridAfter w:val="2"/>
          <w:wAfter w:w="142" w:type="dxa"/>
          <w:trHeight w:val="2587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249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Казачий костюм для мальчика 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10138202400048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13800,00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Pr="00A21563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Pr="004F6EF2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A218D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Pr="004F6EF2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A218D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</w:tr>
      <w:tr w:rsidR="007316CC" w:rsidRPr="00A21563" w:rsidTr="00F26890">
        <w:trPr>
          <w:gridAfter w:val="2"/>
          <w:wAfter w:w="142" w:type="dxa"/>
          <w:trHeight w:val="2587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250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Казачий костюм женский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10138202400049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15610,95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Pr="00A21563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Pr="008A218D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A218D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Pr="008A218D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A218D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</w:tr>
      <w:tr w:rsidR="007316CC" w:rsidRPr="00A21563" w:rsidTr="00F26890">
        <w:trPr>
          <w:gridAfter w:val="2"/>
          <w:wAfter w:w="142" w:type="dxa"/>
          <w:trHeight w:val="2587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251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Баннерная сетка 3150*9850 с макетом, проклейкой, люверсами «С новым годом!»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10138202400036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17000,00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Pr="00A21563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Pr="008A218D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A218D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Pr="008A218D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A218D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</w:tr>
      <w:tr w:rsidR="007316CC" w:rsidRPr="00A21563" w:rsidTr="00F26890">
        <w:trPr>
          <w:gridAfter w:val="2"/>
          <w:wAfter w:w="142" w:type="dxa"/>
          <w:trHeight w:val="2587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252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Pr="007F1F63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Roland</w:t>
            </w:r>
            <w:r w:rsidRPr="007F1F63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FR</w:t>
            </w:r>
            <w:r w:rsidRPr="007F1F63">
              <w:rPr>
                <w:rFonts w:ascii="Times New Roman" w:hAnsi="Times New Roman" w:cs="Times New Roman"/>
                <w:color w:val="000000"/>
              </w:rPr>
              <w:t>-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IXB</w:t>
            </w:r>
            <w:r w:rsidRPr="007F1F63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BK</w:t>
            </w:r>
            <w:r>
              <w:rPr>
                <w:rFonts w:ascii="Times New Roman" w:hAnsi="Times New Roman" w:cs="Times New Roman"/>
                <w:color w:val="000000"/>
              </w:rPr>
              <w:t xml:space="preserve"> цифровой баян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10134202500004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263700,00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Default="000E19B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243190,00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Pr="00A21563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Pr="008A218D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F1F63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Pr="008A218D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F1F63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</w:tr>
      <w:tr w:rsidR="007316CC" w:rsidRPr="00A21563" w:rsidTr="00F26890">
        <w:trPr>
          <w:gridAfter w:val="2"/>
          <w:wAfter w:w="142" w:type="dxa"/>
          <w:trHeight w:val="2587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253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Pr="007F1F63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Фотоаппарат 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Nikon</w:t>
            </w:r>
            <w:r w:rsidRPr="007F1F63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Z</w:t>
            </w:r>
            <w:r w:rsidRPr="007F1F63">
              <w:rPr>
                <w:rFonts w:ascii="Times New Roman" w:hAnsi="Times New Roman" w:cs="Times New Roman"/>
                <w:color w:val="000000"/>
              </w:rPr>
              <w:t xml:space="preserve"> 30 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Kit</w:t>
            </w:r>
            <w:r w:rsidRPr="007F1F63">
              <w:rPr>
                <w:rFonts w:ascii="Times New Roman" w:hAnsi="Times New Roman" w:cs="Times New Roman"/>
                <w:color w:val="000000"/>
              </w:rPr>
              <w:t xml:space="preserve"> +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Z</w:t>
            </w:r>
            <w:r w:rsidRPr="007F1F63">
              <w:rPr>
                <w:rFonts w:ascii="Times New Roman" w:hAnsi="Times New Roman" w:cs="Times New Roman"/>
                <w:color w:val="000000"/>
              </w:rPr>
              <w:t xml:space="preserve"> 16-50 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VR</w:t>
            </w:r>
            <w:r w:rsidRPr="007F1F63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DX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10134202500003</w:t>
            </w:r>
          </w:p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89990,00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Pr="00A21563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Pr="007F1F63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F1F63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Pr="007F1F63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F1F63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</w:tr>
      <w:tr w:rsidR="007316CC" w:rsidRPr="00A21563" w:rsidTr="00F26890">
        <w:trPr>
          <w:gridAfter w:val="2"/>
          <w:wAfter w:w="142" w:type="dxa"/>
          <w:trHeight w:val="2587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254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Надувная фигура Матрешка 4 м Черная Хохлома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10138202500001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75000,00</w:t>
            </w:r>
          </w:p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Pr="00A21563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Pr="007F1F63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F1F63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Pr="007F1F63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F1F63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</w:tr>
      <w:tr w:rsidR="007316CC" w:rsidRPr="00A21563" w:rsidTr="00F26890">
        <w:trPr>
          <w:gridAfter w:val="2"/>
          <w:wAfter w:w="142" w:type="dxa"/>
          <w:trHeight w:val="2587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255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Pr="007F1F63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1*18 Активный сабвуфер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val="en-US"/>
              </w:rPr>
              <w:t>ZSound</w:t>
            </w:r>
            <w:proofErr w:type="spellEnd"/>
            <w:r w:rsidRPr="007F1F63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LA</w:t>
            </w:r>
            <w:r w:rsidRPr="007F1F63">
              <w:rPr>
                <w:rFonts w:ascii="Times New Roman" w:hAnsi="Times New Roman" w:cs="Times New Roman"/>
                <w:color w:val="000000"/>
              </w:rPr>
              <w:t xml:space="preserve"> 18 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SP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10134202500001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299500,00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Default="000E19B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253148,76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Pr="00A21563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Pr="007F1F63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F1F63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Pr="007F1F63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F1F63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</w:tr>
      <w:tr w:rsidR="007316CC" w:rsidRPr="00A21563" w:rsidTr="00F26890">
        <w:trPr>
          <w:gridAfter w:val="2"/>
          <w:wAfter w:w="142" w:type="dxa"/>
          <w:trHeight w:val="2587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256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F1F63">
              <w:rPr>
                <w:rFonts w:ascii="Times New Roman" w:hAnsi="Times New Roman" w:cs="Times New Roman"/>
                <w:color w:val="000000"/>
              </w:rPr>
              <w:t xml:space="preserve">1*18 Активный сабвуфер </w:t>
            </w:r>
            <w:proofErr w:type="spellStart"/>
            <w:r w:rsidRPr="007F1F63">
              <w:rPr>
                <w:rFonts w:ascii="Times New Roman" w:hAnsi="Times New Roman" w:cs="Times New Roman"/>
                <w:color w:val="000000"/>
              </w:rPr>
              <w:t>ZSound</w:t>
            </w:r>
            <w:proofErr w:type="spellEnd"/>
            <w:r w:rsidRPr="007F1F63">
              <w:rPr>
                <w:rFonts w:ascii="Times New Roman" w:hAnsi="Times New Roman" w:cs="Times New Roman"/>
                <w:color w:val="000000"/>
              </w:rPr>
              <w:t xml:space="preserve"> LA 18 SP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10134202500002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299500,00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Default="000E19B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253148,76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Pr="00A21563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Pr="007F1F63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F1F63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Pr="007F1F63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F1F63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</w:tr>
      <w:tr w:rsidR="007316CC" w:rsidRPr="00A21563" w:rsidTr="00F26890">
        <w:trPr>
          <w:gridAfter w:val="2"/>
          <w:wAfter w:w="142" w:type="dxa"/>
          <w:trHeight w:val="2587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257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Pr="007F1F63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Баннерная сетка 3150*9850мм,  с макетом, проклейка, люверсы «Масленица!»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10138202500002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16000,00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Pr="00A21563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Pr="007F1F63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F1F63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Pr="007F1F63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F1F63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</w:tr>
      <w:tr w:rsidR="007316CC" w:rsidRPr="00A21563" w:rsidTr="00F26890">
        <w:trPr>
          <w:gridAfter w:val="2"/>
          <w:wAfter w:w="142" w:type="dxa"/>
          <w:trHeight w:val="2587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258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Pr="00E83AE5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MS</w:t>
            </w:r>
            <w:r w:rsidRPr="00D71EE1">
              <w:rPr>
                <w:rFonts w:ascii="Times New Roman" w:hAnsi="Times New Roman" w:cs="Times New Roman"/>
                <w:color w:val="000000"/>
              </w:rPr>
              <w:t>-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K</w:t>
            </w:r>
            <w:r w:rsidRPr="00D71EE1">
              <w:rPr>
                <w:rFonts w:ascii="Times New Roman" w:hAnsi="Times New Roman" w:cs="Times New Roman"/>
                <w:color w:val="000000"/>
              </w:rPr>
              <w:t>2-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KT</w:t>
            </w:r>
            <w:r w:rsidRPr="00D71EE1">
              <w:rPr>
                <w:rFonts w:ascii="Times New Roman" w:hAnsi="Times New Roman" w:cs="Times New Roman"/>
                <w:color w:val="000000"/>
              </w:rPr>
              <w:t xml:space="preserve">-04 </w:t>
            </w:r>
            <w:r>
              <w:rPr>
                <w:rFonts w:ascii="Times New Roman" w:hAnsi="Times New Roman" w:cs="Times New Roman"/>
                <w:color w:val="000000"/>
              </w:rPr>
              <w:t xml:space="preserve">Комплект инструментов «Веселый туесок», Мастерская Сереброва. Ложка музыкальная 9 шт. Ложки в стакане 1 шт. Трещотка круговая 1 шт. Трещотка пластинчатая на ручке 1 шт. Рубель круглый большой 1 шт. Хлопушка 1 шт. Коробочка средняя 1 шт. Погремушка малая 1 шт. Погремушка комбинированная 1 шт. Свисток </w:t>
            </w:r>
            <w:r>
              <w:rPr>
                <w:rFonts w:ascii="Times New Roman" w:hAnsi="Times New Roman" w:cs="Times New Roman"/>
                <w:color w:val="000000"/>
              </w:rPr>
              <w:lastRenderedPageBreak/>
              <w:t xml:space="preserve">хулиганский  1 шт. Тамбурин из массива березы, 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D</w:t>
            </w:r>
            <w:r w:rsidRPr="00E83AE5">
              <w:rPr>
                <w:rFonts w:ascii="Times New Roman" w:hAnsi="Times New Roman" w:cs="Times New Roman"/>
                <w:color w:val="000000"/>
              </w:rPr>
              <w:t xml:space="preserve"> 15 </w:t>
            </w:r>
            <w:r>
              <w:rPr>
                <w:rFonts w:ascii="Times New Roman" w:hAnsi="Times New Roman" w:cs="Times New Roman"/>
                <w:color w:val="000000"/>
              </w:rPr>
              <w:t xml:space="preserve">см с росписью 1 шт. Тамбурин из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масива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березы ,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D</w:t>
            </w:r>
            <w:r w:rsidRPr="00E83AE5">
              <w:rPr>
                <w:rFonts w:ascii="Times New Roman" w:hAnsi="Times New Roman" w:cs="Times New Roman"/>
                <w:color w:val="000000"/>
              </w:rPr>
              <w:t xml:space="preserve"> 20 </w:t>
            </w:r>
            <w:r>
              <w:rPr>
                <w:rFonts w:ascii="Times New Roman" w:hAnsi="Times New Roman" w:cs="Times New Roman"/>
                <w:color w:val="000000"/>
              </w:rPr>
              <w:t>см, с росписью 1 шт. Треугольник музыкальный 10 см 1 шт. Треугольник музыкальный 12 см. 1 шт. Треугольник музыкальный 14 см 1 шт. Самоучитель игры на шумовых и духовых инструментах 1 шт. народный ансамбль ложкарей «Славяне» 1 шт. Мешок для комплекта инструментов 1шт.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10138202500003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24170,00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Pr="00A21563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Pr="007F1F63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71EE1">
              <w:rPr>
                <w:rFonts w:ascii="Times New Roman" w:hAnsi="Times New Roman" w:cs="Times New Roman"/>
                <w:color w:val="000000"/>
              </w:rPr>
              <w:t xml:space="preserve">МБУК </w:t>
            </w:r>
            <w:r>
              <w:rPr>
                <w:rFonts w:ascii="Times New Roman" w:hAnsi="Times New Roman" w:cs="Times New Roman"/>
                <w:color w:val="000000"/>
              </w:rPr>
              <w:t>«</w:t>
            </w:r>
            <w:r w:rsidRPr="00D71EE1">
              <w:rPr>
                <w:rFonts w:ascii="Times New Roman" w:hAnsi="Times New Roman" w:cs="Times New Roman"/>
                <w:color w:val="000000"/>
              </w:rPr>
              <w:t>Дом культуры</w:t>
            </w:r>
            <w:r>
              <w:rPr>
                <w:rFonts w:ascii="Times New Roman" w:hAnsi="Times New Roman" w:cs="Times New Roman"/>
                <w:color w:val="000000"/>
              </w:rPr>
              <w:t>»</w:t>
            </w:r>
            <w:r w:rsidRPr="00D71EE1">
              <w:rPr>
                <w:rFonts w:ascii="Times New Roman" w:hAnsi="Times New Roman" w:cs="Times New Roman"/>
                <w:color w:val="000000"/>
              </w:rPr>
              <w:t xml:space="preserve"> Котельниковского городского поселения Котельниковского муниципального района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Pr="007F1F63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71EE1">
              <w:rPr>
                <w:rFonts w:ascii="Times New Roman" w:hAnsi="Times New Roman" w:cs="Times New Roman"/>
                <w:color w:val="000000"/>
              </w:rPr>
              <w:t xml:space="preserve">МБУК </w:t>
            </w:r>
            <w:r>
              <w:rPr>
                <w:rFonts w:ascii="Times New Roman" w:hAnsi="Times New Roman" w:cs="Times New Roman"/>
                <w:color w:val="000000"/>
              </w:rPr>
              <w:t>«</w:t>
            </w:r>
            <w:r w:rsidRPr="00D71EE1">
              <w:rPr>
                <w:rFonts w:ascii="Times New Roman" w:hAnsi="Times New Roman" w:cs="Times New Roman"/>
                <w:color w:val="000000"/>
              </w:rPr>
              <w:t>Дом культуры</w:t>
            </w:r>
            <w:r>
              <w:rPr>
                <w:rFonts w:ascii="Times New Roman" w:hAnsi="Times New Roman" w:cs="Times New Roman"/>
                <w:color w:val="000000"/>
              </w:rPr>
              <w:t>»</w:t>
            </w:r>
            <w:r w:rsidRPr="00D71EE1">
              <w:rPr>
                <w:rFonts w:ascii="Times New Roman" w:hAnsi="Times New Roman" w:cs="Times New Roman"/>
                <w:color w:val="000000"/>
              </w:rPr>
              <w:t xml:space="preserve"> Котельниковского городского поселения Котельниковского муниципального района</w:t>
            </w:r>
          </w:p>
        </w:tc>
      </w:tr>
      <w:tr w:rsidR="007316CC" w:rsidRPr="00A21563" w:rsidTr="00F26890">
        <w:trPr>
          <w:gridAfter w:val="2"/>
          <w:wAfter w:w="142" w:type="dxa"/>
          <w:trHeight w:val="2587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259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Pr="00E83AE5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Зимний народный костюм (телогрея, юбка, шапка) 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10138202500004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18000,00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Pr="00A21563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Pr="00D71EE1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83AE5">
              <w:rPr>
                <w:rFonts w:ascii="Times New Roman" w:hAnsi="Times New Roman" w:cs="Times New Roman"/>
                <w:color w:val="000000"/>
              </w:rPr>
              <w:t>МБУК «Дом культуры» Котельниковского городского поселения Котельниковского муниципального района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Pr="00D71EE1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83AE5">
              <w:rPr>
                <w:rFonts w:ascii="Times New Roman" w:hAnsi="Times New Roman" w:cs="Times New Roman"/>
                <w:color w:val="000000"/>
              </w:rPr>
              <w:t>МБУК «Дом культуры» Котельниковского городского поселения Котельниковского муниципального района</w:t>
            </w:r>
          </w:p>
        </w:tc>
      </w:tr>
      <w:tr w:rsidR="007316CC" w:rsidRPr="00A21563" w:rsidTr="00F26890">
        <w:trPr>
          <w:gridAfter w:val="2"/>
          <w:wAfter w:w="142" w:type="dxa"/>
          <w:trHeight w:val="2587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260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3407">
              <w:rPr>
                <w:rFonts w:ascii="Times New Roman" w:hAnsi="Times New Roman" w:cs="Times New Roman"/>
                <w:color w:val="000000"/>
              </w:rPr>
              <w:t>Зимний народный костюм (телогрея, юбка, шапка)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10138202500005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95E2D">
              <w:rPr>
                <w:rFonts w:ascii="Times New Roman" w:hAnsi="Times New Roman" w:cs="Times New Roman"/>
                <w:color w:val="000000"/>
              </w:rPr>
              <w:t>18000,00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Pr="00A21563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Pr="00E83AE5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83AE5">
              <w:rPr>
                <w:rFonts w:ascii="Times New Roman" w:hAnsi="Times New Roman" w:cs="Times New Roman"/>
                <w:color w:val="000000"/>
              </w:rPr>
              <w:t>МБУК «Дом культуры» Котельниковского городского поселения Котельниковского муниципального района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Pr="00E83AE5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83AE5">
              <w:rPr>
                <w:rFonts w:ascii="Times New Roman" w:hAnsi="Times New Roman" w:cs="Times New Roman"/>
                <w:color w:val="000000"/>
              </w:rPr>
              <w:t>МБУК «Дом культуры» Котельниковского городского поселения Котельниковского муниципального района</w:t>
            </w:r>
          </w:p>
        </w:tc>
      </w:tr>
      <w:tr w:rsidR="007316CC" w:rsidRPr="00A21563" w:rsidTr="00F26890">
        <w:trPr>
          <w:gridAfter w:val="2"/>
          <w:wAfter w:w="142" w:type="dxa"/>
          <w:trHeight w:val="2587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261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3407">
              <w:rPr>
                <w:rFonts w:ascii="Times New Roman" w:hAnsi="Times New Roman" w:cs="Times New Roman"/>
                <w:color w:val="000000"/>
              </w:rPr>
              <w:t>Зимний народный костюм (телогрея, юбка, шапка)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10138202500006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95E2D">
              <w:rPr>
                <w:rFonts w:ascii="Times New Roman" w:hAnsi="Times New Roman" w:cs="Times New Roman"/>
                <w:color w:val="000000"/>
              </w:rPr>
              <w:t>18000,00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Pr="00A21563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Pr="00E83AE5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83AE5">
              <w:rPr>
                <w:rFonts w:ascii="Times New Roman" w:hAnsi="Times New Roman" w:cs="Times New Roman"/>
                <w:color w:val="000000"/>
              </w:rPr>
              <w:t>МБУК «Дом культуры» Котельниковского городского поселения Котельниковского муниципального района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Pr="00E83AE5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83AE5">
              <w:rPr>
                <w:rFonts w:ascii="Times New Roman" w:hAnsi="Times New Roman" w:cs="Times New Roman"/>
                <w:color w:val="000000"/>
              </w:rPr>
              <w:t>МБУК «Дом культуры» Котельниковского городского поселения Котельниковского муниципального района</w:t>
            </w:r>
          </w:p>
        </w:tc>
      </w:tr>
      <w:tr w:rsidR="007316CC" w:rsidRPr="00A21563" w:rsidTr="00F26890">
        <w:trPr>
          <w:gridAfter w:val="2"/>
          <w:wAfter w:w="142" w:type="dxa"/>
          <w:trHeight w:val="2587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262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3407">
              <w:rPr>
                <w:rFonts w:ascii="Times New Roman" w:hAnsi="Times New Roman" w:cs="Times New Roman"/>
                <w:color w:val="000000"/>
              </w:rPr>
              <w:t>Зимний народный костюм (телогрея, юбка, шапка)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10138202500007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95E2D">
              <w:rPr>
                <w:rFonts w:ascii="Times New Roman" w:hAnsi="Times New Roman" w:cs="Times New Roman"/>
                <w:color w:val="000000"/>
              </w:rPr>
              <w:t>18000,00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Pr="00A21563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Pr="00E83AE5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83AE5">
              <w:rPr>
                <w:rFonts w:ascii="Times New Roman" w:hAnsi="Times New Roman" w:cs="Times New Roman"/>
                <w:color w:val="000000"/>
              </w:rPr>
              <w:t>МБУК «Дом культуры» Котельниковского городского поселения Котельниковского муниципального района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Pr="00E83AE5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83AE5">
              <w:rPr>
                <w:rFonts w:ascii="Times New Roman" w:hAnsi="Times New Roman" w:cs="Times New Roman"/>
                <w:color w:val="000000"/>
              </w:rPr>
              <w:t>МБУК «Дом культуры» Котельниковского городского поселения Котельниковского муниципального района</w:t>
            </w:r>
          </w:p>
        </w:tc>
      </w:tr>
      <w:tr w:rsidR="007316CC" w:rsidRPr="00A21563" w:rsidTr="00F26890">
        <w:trPr>
          <w:gridAfter w:val="2"/>
          <w:wAfter w:w="142" w:type="dxa"/>
          <w:trHeight w:val="2825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263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3407">
              <w:rPr>
                <w:rFonts w:ascii="Times New Roman" w:hAnsi="Times New Roman" w:cs="Times New Roman"/>
                <w:color w:val="000000"/>
              </w:rPr>
              <w:t>Зимний народный костюм (телогрея, юбка, шапка)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10138202500008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95E2D">
              <w:rPr>
                <w:rFonts w:ascii="Times New Roman" w:hAnsi="Times New Roman" w:cs="Times New Roman"/>
                <w:color w:val="000000"/>
              </w:rPr>
              <w:t>18000,00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Pr="00A21563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Pr="00E83AE5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83AE5">
              <w:rPr>
                <w:rFonts w:ascii="Times New Roman" w:hAnsi="Times New Roman" w:cs="Times New Roman"/>
                <w:color w:val="000000"/>
              </w:rPr>
              <w:t>МБУК «Дом культуры» Котельниковского городского поселения Котельниковского муниципального района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Pr="00E83AE5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83AE5">
              <w:rPr>
                <w:rFonts w:ascii="Times New Roman" w:hAnsi="Times New Roman" w:cs="Times New Roman"/>
                <w:color w:val="000000"/>
              </w:rPr>
              <w:t>МБУК «Дом культуры» Котельниковского городского поселения Котельниковского муниципального района</w:t>
            </w:r>
          </w:p>
        </w:tc>
      </w:tr>
      <w:tr w:rsidR="007316CC" w:rsidRPr="00A21563" w:rsidTr="00F26890">
        <w:trPr>
          <w:gridAfter w:val="2"/>
          <w:wAfter w:w="142" w:type="dxa"/>
          <w:trHeight w:val="2587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264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3407">
              <w:rPr>
                <w:rFonts w:ascii="Times New Roman" w:hAnsi="Times New Roman" w:cs="Times New Roman"/>
                <w:color w:val="000000"/>
              </w:rPr>
              <w:t>Зимний народный костюм (телогрея, юбка, шапка)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10138202500009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95E2D">
              <w:rPr>
                <w:rFonts w:ascii="Times New Roman" w:hAnsi="Times New Roman" w:cs="Times New Roman"/>
                <w:color w:val="000000"/>
              </w:rPr>
              <w:t>18000,00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Pr="00A21563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Pr="00E83AE5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83AE5">
              <w:rPr>
                <w:rFonts w:ascii="Times New Roman" w:hAnsi="Times New Roman" w:cs="Times New Roman"/>
                <w:color w:val="000000"/>
              </w:rPr>
              <w:t>МБУК «Дом культуры» Котельниковского городского поселения Котельниковского муниципального района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Pr="00E83AE5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83AE5">
              <w:rPr>
                <w:rFonts w:ascii="Times New Roman" w:hAnsi="Times New Roman" w:cs="Times New Roman"/>
                <w:color w:val="000000"/>
              </w:rPr>
              <w:t>МБУК «Дом культуры» Котельниковского городского поселения Котельниковского муниципального района</w:t>
            </w:r>
          </w:p>
        </w:tc>
      </w:tr>
      <w:tr w:rsidR="007316CC" w:rsidRPr="00A21563" w:rsidTr="00F26890">
        <w:trPr>
          <w:gridAfter w:val="2"/>
          <w:wAfter w:w="142" w:type="dxa"/>
          <w:trHeight w:val="2587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265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3407">
              <w:rPr>
                <w:rFonts w:ascii="Times New Roman" w:hAnsi="Times New Roman" w:cs="Times New Roman"/>
                <w:color w:val="000000"/>
              </w:rPr>
              <w:t>Зимний народный костюм (телогрея, юбка, шапка)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10138202500010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95E2D">
              <w:rPr>
                <w:rFonts w:ascii="Times New Roman" w:hAnsi="Times New Roman" w:cs="Times New Roman"/>
                <w:color w:val="000000"/>
              </w:rPr>
              <w:t>18000,00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Pr="00A21563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Pr="00E83AE5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83AE5">
              <w:rPr>
                <w:rFonts w:ascii="Times New Roman" w:hAnsi="Times New Roman" w:cs="Times New Roman"/>
                <w:color w:val="000000"/>
              </w:rPr>
              <w:t>МБУК «Дом культуры» Котельниковского городского поселения Котельниковского муниципального района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Pr="00E83AE5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83AE5">
              <w:rPr>
                <w:rFonts w:ascii="Times New Roman" w:hAnsi="Times New Roman" w:cs="Times New Roman"/>
                <w:color w:val="000000"/>
              </w:rPr>
              <w:t>МБУК «Дом культуры» Котельниковского городского поселения Котельниковского муниципального района</w:t>
            </w:r>
          </w:p>
        </w:tc>
      </w:tr>
      <w:tr w:rsidR="007316CC" w:rsidRPr="00A21563" w:rsidTr="00F26890">
        <w:trPr>
          <w:gridAfter w:val="2"/>
          <w:wAfter w:w="142" w:type="dxa"/>
          <w:trHeight w:val="2587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266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3407">
              <w:rPr>
                <w:rFonts w:ascii="Times New Roman" w:hAnsi="Times New Roman" w:cs="Times New Roman"/>
                <w:color w:val="000000"/>
              </w:rPr>
              <w:t>Зимний народный костюм (телогрея, юбка, шапка)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10138202500011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95E2D">
              <w:rPr>
                <w:rFonts w:ascii="Times New Roman" w:hAnsi="Times New Roman" w:cs="Times New Roman"/>
                <w:color w:val="000000"/>
              </w:rPr>
              <w:t>18000,00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Pr="00A21563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Pr="00E83AE5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83AE5">
              <w:rPr>
                <w:rFonts w:ascii="Times New Roman" w:hAnsi="Times New Roman" w:cs="Times New Roman"/>
                <w:color w:val="000000"/>
              </w:rPr>
              <w:t>МБУК «Дом культуры» Котельниковского городского поселения Котельниковского муниципального района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Pr="00E83AE5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83AE5">
              <w:rPr>
                <w:rFonts w:ascii="Times New Roman" w:hAnsi="Times New Roman" w:cs="Times New Roman"/>
                <w:color w:val="000000"/>
              </w:rPr>
              <w:t>МБУК «Дом культуры» Котельниковского городского поселения Котельниковского муниципального района</w:t>
            </w:r>
          </w:p>
        </w:tc>
      </w:tr>
      <w:tr w:rsidR="007316CC" w:rsidRPr="00A21563" w:rsidTr="00F26890">
        <w:trPr>
          <w:gridAfter w:val="2"/>
          <w:wAfter w:w="142" w:type="dxa"/>
          <w:trHeight w:val="2587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267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3407">
              <w:rPr>
                <w:rFonts w:ascii="Times New Roman" w:hAnsi="Times New Roman" w:cs="Times New Roman"/>
                <w:color w:val="000000"/>
              </w:rPr>
              <w:t>Зимний народный костюм (телогрея, юбка, шапка)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10138202500012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95E2D">
              <w:rPr>
                <w:rFonts w:ascii="Times New Roman" w:hAnsi="Times New Roman" w:cs="Times New Roman"/>
                <w:color w:val="000000"/>
              </w:rPr>
              <w:t>18000,00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Pr="00A21563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Pr="00E83AE5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83AE5">
              <w:rPr>
                <w:rFonts w:ascii="Times New Roman" w:hAnsi="Times New Roman" w:cs="Times New Roman"/>
                <w:color w:val="000000"/>
              </w:rPr>
              <w:t>МБУК «Дом культуры» Котельниковского городского поселения Котельниковского муниципального района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Pr="00E83AE5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83AE5">
              <w:rPr>
                <w:rFonts w:ascii="Times New Roman" w:hAnsi="Times New Roman" w:cs="Times New Roman"/>
                <w:color w:val="000000"/>
              </w:rPr>
              <w:t>МБУК «Дом культуры» Котельниковского городского поселения Котельниковского муниципального района</w:t>
            </w:r>
          </w:p>
        </w:tc>
      </w:tr>
      <w:tr w:rsidR="007316CC" w:rsidRPr="00A21563" w:rsidTr="00F26890">
        <w:trPr>
          <w:gridAfter w:val="2"/>
          <w:wAfter w:w="142" w:type="dxa"/>
          <w:trHeight w:val="2587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268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3407">
              <w:rPr>
                <w:rFonts w:ascii="Times New Roman" w:hAnsi="Times New Roman" w:cs="Times New Roman"/>
                <w:color w:val="000000"/>
              </w:rPr>
              <w:t>Зимний народный костюм (телогрея, юбка, шапка)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10138202500013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95E2D">
              <w:rPr>
                <w:rFonts w:ascii="Times New Roman" w:hAnsi="Times New Roman" w:cs="Times New Roman"/>
                <w:color w:val="000000"/>
              </w:rPr>
              <w:t>18000,00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Pr="00A21563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Pr="00E83AE5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83AE5">
              <w:rPr>
                <w:rFonts w:ascii="Times New Roman" w:hAnsi="Times New Roman" w:cs="Times New Roman"/>
                <w:color w:val="000000"/>
              </w:rPr>
              <w:t>МБУК «Дом культуры» Котельниковского городского поселения Котельниковского муниципального района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Pr="00E83AE5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83AE5">
              <w:rPr>
                <w:rFonts w:ascii="Times New Roman" w:hAnsi="Times New Roman" w:cs="Times New Roman"/>
                <w:color w:val="000000"/>
              </w:rPr>
              <w:t>МБУК «Дом культуры» Котельниковского городского поселения Котельниковского муниципального района</w:t>
            </w:r>
          </w:p>
        </w:tc>
      </w:tr>
      <w:tr w:rsidR="007316CC" w:rsidRPr="00A21563" w:rsidTr="00F26890">
        <w:trPr>
          <w:gridAfter w:val="2"/>
          <w:wAfter w:w="142" w:type="dxa"/>
          <w:trHeight w:val="2587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269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Pr="001E50F2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Металлоискатель 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Sphinx BM-611</w:t>
            </w:r>
            <w:r>
              <w:rPr>
                <w:rFonts w:ascii="Times New Roman" w:hAnsi="Times New Roman" w:cs="Times New Roman"/>
                <w:color w:val="000000"/>
              </w:rPr>
              <w:t xml:space="preserve"> Вихрь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10134202500005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12290,00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Pr="00A21563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Pr="00E83AE5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83AE5">
              <w:rPr>
                <w:rFonts w:ascii="Times New Roman" w:hAnsi="Times New Roman" w:cs="Times New Roman"/>
                <w:color w:val="000000"/>
              </w:rPr>
              <w:t>МБУК «Дом культуры» Котельниковского городского поселения Котельниковского муниципального района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Pr="00E83AE5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83AE5">
              <w:rPr>
                <w:rFonts w:ascii="Times New Roman" w:hAnsi="Times New Roman" w:cs="Times New Roman"/>
                <w:color w:val="000000"/>
              </w:rPr>
              <w:t>МБУК «Дом культуры» Котельниковского городского поселения Котельниковского муниципального района</w:t>
            </w:r>
          </w:p>
        </w:tc>
      </w:tr>
      <w:tr w:rsidR="007316CC" w:rsidRPr="00A21563" w:rsidTr="00F26890">
        <w:trPr>
          <w:gridAfter w:val="2"/>
          <w:wAfter w:w="142" w:type="dxa"/>
          <w:trHeight w:val="2587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270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Русский народный костюм, женский (сарафан, рубаха, головной убор «Сорока»)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10138202500014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11000,00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Pr="00A21563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Pr="00E83AE5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83AE5">
              <w:rPr>
                <w:rFonts w:ascii="Times New Roman" w:hAnsi="Times New Roman" w:cs="Times New Roman"/>
                <w:color w:val="000000"/>
              </w:rPr>
              <w:t>МБУК «Дом культуры» Котельниковского городского поселения Котельниковского муниципального района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Pr="00E83AE5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83AE5">
              <w:rPr>
                <w:rFonts w:ascii="Times New Roman" w:hAnsi="Times New Roman" w:cs="Times New Roman"/>
                <w:color w:val="000000"/>
              </w:rPr>
              <w:t>МБУК «Дом культуры» Котельниковского городского поселения Котельниковского муниципального района</w:t>
            </w:r>
          </w:p>
        </w:tc>
      </w:tr>
      <w:tr w:rsidR="007316CC" w:rsidRPr="00A21563" w:rsidTr="00F26890">
        <w:trPr>
          <w:gridAfter w:val="2"/>
          <w:wAfter w:w="142" w:type="dxa"/>
          <w:trHeight w:val="2587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271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Русский народный костюм, женский (сарафан, рубаха, головной убор «Сорока»)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10138202500015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11000,00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Pr="00A21563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Pr="00E83AE5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83AE5">
              <w:rPr>
                <w:rFonts w:ascii="Times New Roman" w:hAnsi="Times New Roman" w:cs="Times New Roman"/>
                <w:color w:val="000000"/>
              </w:rPr>
              <w:t>МБУК «Дом культуры» Котельниковского городского поселения Котельниковского муниципального района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Pr="00E83AE5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83AE5">
              <w:rPr>
                <w:rFonts w:ascii="Times New Roman" w:hAnsi="Times New Roman" w:cs="Times New Roman"/>
                <w:color w:val="000000"/>
              </w:rPr>
              <w:t>МБУК «Дом культуры» Котельниковского городского поселения Котельниковского муниципального района</w:t>
            </w:r>
          </w:p>
        </w:tc>
      </w:tr>
      <w:tr w:rsidR="007316CC" w:rsidRPr="00A21563" w:rsidTr="00F26890">
        <w:trPr>
          <w:gridAfter w:val="2"/>
          <w:wAfter w:w="142" w:type="dxa"/>
          <w:trHeight w:val="2587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272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Русский народный костюм, женский (сарафан, рубаха, головной убор «Сорока»)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10138202500016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11000,00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Pr="00A21563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Pr="00E83AE5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83AE5">
              <w:rPr>
                <w:rFonts w:ascii="Times New Roman" w:hAnsi="Times New Roman" w:cs="Times New Roman"/>
                <w:color w:val="000000"/>
              </w:rPr>
              <w:t>МБУК «Дом культуры» Котельниковского городского поселения Котельниковского муниципального района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Pr="00E83AE5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83AE5">
              <w:rPr>
                <w:rFonts w:ascii="Times New Roman" w:hAnsi="Times New Roman" w:cs="Times New Roman"/>
                <w:color w:val="000000"/>
              </w:rPr>
              <w:t>МБУК «Дом культуры» Котельниковского городского поселения Котельниковского муниципального района</w:t>
            </w:r>
          </w:p>
        </w:tc>
      </w:tr>
      <w:tr w:rsidR="007316CC" w:rsidRPr="00A21563" w:rsidTr="00F26890">
        <w:trPr>
          <w:gridAfter w:val="2"/>
          <w:wAfter w:w="142" w:type="dxa"/>
          <w:trHeight w:val="2587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273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Русский народный костюм, женский (сарафан, рубаха, головной убор «Сорока»)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10138202500017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11000,00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Pr="00A21563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Pr="00E83AE5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83AE5">
              <w:rPr>
                <w:rFonts w:ascii="Times New Roman" w:hAnsi="Times New Roman" w:cs="Times New Roman"/>
                <w:color w:val="000000"/>
              </w:rPr>
              <w:t>МБУК «Дом культуры» Котельниковского городского поселения Котельниковского муниципального района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Pr="00E83AE5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83AE5">
              <w:rPr>
                <w:rFonts w:ascii="Times New Roman" w:hAnsi="Times New Roman" w:cs="Times New Roman"/>
                <w:color w:val="000000"/>
              </w:rPr>
              <w:t>МБУК «Дом культуры» Котельниковского городского поселения Котельниковского муниципального района</w:t>
            </w:r>
          </w:p>
        </w:tc>
      </w:tr>
      <w:tr w:rsidR="007316CC" w:rsidRPr="00A21563" w:rsidTr="00F26890">
        <w:trPr>
          <w:gridAfter w:val="2"/>
          <w:wAfter w:w="142" w:type="dxa"/>
          <w:trHeight w:val="2587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274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Русский народный костюм, женский (сарафан, рубаха, головной убор «Сорока»)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10138202500018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11000,00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Pr="00A21563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Pr="00E83AE5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83AE5">
              <w:rPr>
                <w:rFonts w:ascii="Times New Roman" w:hAnsi="Times New Roman" w:cs="Times New Roman"/>
                <w:color w:val="000000"/>
              </w:rPr>
              <w:t>МБУК «Дом культуры» Котельниковского городского поселения Котельниковского муниципального района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Pr="00E83AE5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83AE5">
              <w:rPr>
                <w:rFonts w:ascii="Times New Roman" w:hAnsi="Times New Roman" w:cs="Times New Roman"/>
                <w:color w:val="000000"/>
              </w:rPr>
              <w:t>МБУК «Дом культуры» Котельниковского городского поселения Котельниковского муниципального района</w:t>
            </w:r>
          </w:p>
        </w:tc>
      </w:tr>
      <w:tr w:rsidR="007316CC" w:rsidRPr="00A21563" w:rsidTr="00F26890">
        <w:trPr>
          <w:gridAfter w:val="2"/>
          <w:wAfter w:w="142" w:type="dxa"/>
          <w:trHeight w:val="2587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275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Русский народный костюм, женский (сарафан, рубаха, головной убор «Сорока»)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10138202500019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11000,00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Pr="00A21563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Pr="00E83AE5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83AE5">
              <w:rPr>
                <w:rFonts w:ascii="Times New Roman" w:hAnsi="Times New Roman" w:cs="Times New Roman"/>
                <w:color w:val="000000"/>
              </w:rPr>
              <w:t>МБУК «Дом культуры» Котельниковского городского поселения Котельниковского муниципального района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Pr="00E83AE5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83AE5">
              <w:rPr>
                <w:rFonts w:ascii="Times New Roman" w:hAnsi="Times New Roman" w:cs="Times New Roman"/>
                <w:color w:val="000000"/>
              </w:rPr>
              <w:t>МБУК «Дом культуры» Котельниковского городского поселения Котельниковского муниципального района</w:t>
            </w:r>
          </w:p>
        </w:tc>
      </w:tr>
      <w:tr w:rsidR="007316CC" w:rsidRPr="00A21563" w:rsidTr="00F26890">
        <w:trPr>
          <w:gridAfter w:val="2"/>
          <w:wAfter w:w="142" w:type="dxa"/>
          <w:trHeight w:val="2587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276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Русский народный костюм, женский (сарафан, рубаха, головной убор «Сорока»)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10138202500020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11000,00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Pr="00A21563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Pr="00E83AE5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83AE5">
              <w:rPr>
                <w:rFonts w:ascii="Times New Roman" w:hAnsi="Times New Roman" w:cs="Times New Roman"/>
                <w:color w:val="000000"/>
              </w:rPr>
              <w:t>МБУК «Дом культуры» Котельниковского городского поселения Котельниковского муниципального района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Pr="00E83AE5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83AE5">
              <w:rPr>
                <w:rFonts w:ascii="Times New Roman" w:hAnsi="Times New Roman" w:cs="Times New Roman"/>
                <w:color w:val="000000"/>
              </w:rPr>
              <w:t>МБУК «Дом культуры» Котельниковского городского поселения Котельниковского муниципального района</w:t>
            </w:r>
          </w:p>
        </w:tc>
      </w:tr>
      <w:tr w:rsidR="007316CC" w:rsidRPr="00A21563" w:rsidTr="00F26890">
        <w:trPr>
          <w:gridAfter w:val="2"/>
          <w:wAfter w:w="142" w:type="dxa"/>
          <w:trHeight w:val="2587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277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Русский народный костюм, женский (сарафан, рубаха, головной убор «Сорока»)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10138202500021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11000,00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Pr="00A21563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Pr="00E83AE5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83AE5">
              <w:rPr>
                <w:rFonts w:ascii="Times New Roman" w:hAnsi="Times New Roman" w:cs="Times New Roman"/>
                <w:color w:val="000000"/>
              </w:rPr>
              <w:t>МБУК «Дом культуры» Котельниковского городского поселения Котельниковского муниципального района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Pr="00E83AE5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83AE5">
              <w:rPr>
                <w:rFonts w:ascii="Times New Roman" w:hAnsi="Times New Roman" w:cs="Times New Roman"/>
                <w:color w:val="000000"/>
              </w:rPr>
              <w:t>МБУК «Дом культуры» Котельниковского городского поселения Котельниковского муниципального района</w:t>
            </w:r>
          </w:p>
        </w:tc>
      </w:tr>
      <w:tr w:rsidR="007316CC" w:rsidRPr="00A21563" w:rsidTr="00F26890">
        <w:trPr>
          <w:gridAfter w:val="2"/>
          <w:wAfter w:w="142" w:type="dxa"/>
          <w:trHeight w:val="2587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278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Русский народный костюм, женский (сарафан, рубаха, головной убор «Сорока»)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10138202500022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11000,00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Pr="00A21563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Pr="00E83AE5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83AE5">
              <w:rPr>
                <w:rFonts w:ascii="Times New Roman" w:hAnsi="Times New Roman" w:cs="Times New Roman"/>
                <w:color w:val="000000"/>
              </w:rPr>
              <w:t>МБУК «Дом культуры» Котельниковского городского поселения Котельниковского муниципального района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Pr="00E83AE5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83AE5">
              <w:rPr>
                <w:rFonts w:ascii="Times New Roman" w:hAnsi="Times New Roman" w:cs="Times New Roman"/>
                <w:color w:val="000000"/>
              </w:rPr>
              <w:t>МБУК «Дом культуры» Котельниковского городского поселения Котельниковского муниципального района</w:t>
            </w:r>
          </w:p>
        </w:tc>
      </w:tr>
      <w:tr w:rsidR="007316CC" w:rsidRPr="00A21563" w:rsidTr="00F26890">
        <w:trPr>
          <w:gridAfter w:val="2"/>
          <w:wAfter w:w="142" w:type="dxa"/>
          <w:trHeight w:val="2587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279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Русский народный костюм, женский (сарафан, рубаха, головной убор «Сорока»)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10138202500023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11000,00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Pr="00A21563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Pr="00E83AE5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83AE5">
              <w:rPr>
                <w:rFonts w:ascii="Times New Roman" w:hAnsi="Times New Roman" w:cs="Times New Roman"/>
                <w:color w:val="000000"/>
              </w:rPr>
              <w:t>МБУК «Дом культуры» Котельниковского городского поселения Котельниковского муниципального района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Pr="00E83AE5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83AE5">
              <w:rPr>
                <w:rFonts w:ascii="Times New Roman" w:hAnsi="Times New Roman" w:cs="Times New Roman"/>
                <w:color w:val="000000"/>
              </w:rPr>
              <w:t>МБУК «Дом культуры» Котельниковского городского поселения Котельниковского муниципального района</w:t>
            </w:r>
          </w:p>
        </w:tc>
      </w:tr>
      <w:tr w:rsidR="007316CC" w:rsidRPr="00A21563" w:rsidTr="00F26890">
        <w:trPr>
          <w:gridAfter w:val="2"/>
          <w:wAfter w:w="142" w:type="dxa"/>
          <w:trHeight w:val="2587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280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Русский народный костюм, женский (сарафан, рубаха, головной убор «Сорока»)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10138202500024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11000,00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Pr="00A21563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Pr="00E83AE5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83AE5">
              <w:rPr>
                <w:rFonts w:ascii="Times New Roman" w:hAnsi="Times New Roman" w:cs="Times New Roman"/>
                <w:color w:val="000000"/>
              </w:rPr>
              <w:t>МБУК «Дом культуры» Котельниковского городского поселения Котельниковского муниципального района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Pr="00E83AE5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83AE5">
              <w:rPr>
                <w:rFonts w:ascii="Times New Roman" w:hAnsi="Times New Roman" w:cs="Times New Roman"/>
                <w:color w:val="000000"/>
              </w:rPr>
              <w:t>МБУК «Дом культуры» Котельниковского городского поселения Котельниковского муниципального района</w:t>
            </w:r>
          </w:p>
        </w:tc>
      </w:tr>
      <w:tr w:rsidR="007316CC" w:rsidRPr="00A21563" w:rsidTr="00F26890">
        <w:trPr>
          <w:gridAfter w:val="2"/>
          <w:wAfter w:w="142" w:type="dxa"/>
          <w:trHeight w:val="2587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281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Русский народный костюм, женский (сарафан, рубаха, головной убор «Сорока»)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10138202500025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11000,00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Pr="00A21563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Pr="00E83AE5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83AE5">
              <w:rPr>
                <w:rFonts w:ascii="Times New Roman" w:hAnsi="Times New Roman" w:cs="Times New Roman"/>
                <w:color w:val="000000"/>
              </w:rPr>
              <w:t>МБУК «Дом культуры» Котельниковского городского поселения Котельниковского муниципального района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Pr="00E83AE5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83AE5">
              <w:rPr>
                <w:rFonts w:ascii="Times New Roman" w:hAnsi="Times New Roman" w:cs="Times New Roman"/>
                <w:color w:val="000000"/>
              </w:rPr>
              <w:t>МБУК «Дом культуры» Котельниковского городского поселения Котельниковского муниципального района</w:t>
            </w:r>
          </w:p>
        </w:tc>
      </w:tr>
      <w:tr w:rsidR="007316CC" w:rsidRPr="00A21563" w:rsidTr="00F26890">
        <w:trPr>
          <w:gridAfter w:val="2"/>
          <w:wAfter w:w="142" w:type="dxa"/>
          <w:trHeight w:val="2587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282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Русский народный костюм, женский (сарафан, рубаха, головной убор «Сорока»)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10138202500026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11000,00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Pr="00A21563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Pr="00E83AE5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83AE5">
              <w:rPr>
                <w:rFonts w:ascii="Times New Roman" w:hAnsi="Times New Roman" w:cs="Times New Roman"/>
                <w:color w:val="000000"/>
              </w:rPr>
              <w:t>МБУК «Дом культуры» Котельниковского городского поселения Котельниковского муниципального района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Pr="00E83AE5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83AE5">
              <w:rPr>
                <w:rFonts w:ascii="Times New Roman" w:hAnsi="Times New Roman" w:cs="Times New Roman"/>
                <w:color w:val="000000"/>
              </w:rPr>
              <w:t>МБУК «Дом культуры» Котельниковского городского поселения Котельниковского муниципального района</w:t>
            </w:r>
          </w:p>
        </w:tc>
      </w:tr>
      <w:tr w:rsidR="007316CC" w:rsidRPr="00A21563" w:rsidTr="00F26890">
        <w:trPr>
          <w:gridAfter w:val="2"/>
          <w:wAfter w:w="142" w:type="dxa"/>
          <w:trHeight w:val="2587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283</w:t>
            </w:r>
          </w:p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Pr="00665FC3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2*10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двухполосная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АС линейного массива 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ZSOUND</w:t>
            </w:r>
            <w:r w:rsidRPr="00665FC3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LA</w:t>
            </w:r>
            <w:r w:rsidRPr="00665FC3">
              <w:rPr>
                <w:rFonts w:ascii="Times New Roman" w:hAnsi="Times New Roman" w:cs="Times New Roman"/>
                <w:color w:val="000000"/>
              </w:rPr>
              <w:t>210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10134202500006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153200,00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Default="000E19B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138609,52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Pr="00A21563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Pr="00E83AE5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83AE5">
              <w:rPr>
                <w:rFonts w:ascii="Times New Roman" w:hAnsi="Times New Roman" w:cs="Times New Roman"/>
                <w:color w:val="000000"/>
              </w:rPr>
              <w:t>МБУК «Дом культуры» Котельниковского городского поселения Котельниковского муниципального района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Pr="00E83AE5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83AE5">
              <w:rPr>
                <w:rFonts w:ascii="Times New Roman" w:hAnsi="Times New Roman" w:cs="Times New Roman"/>
                <w:color w:val="000000"/>
              </w:rPr>
              <w:t>МБУК «Дом культуры» Котельниковского городского поселения Котельниковского муниципального района</w:t>
            </w:r>
          </w:p>
        </w:tc>
      </w:tr>
      <w:tr w:rsidR="007316CC" w:rsidRPr="00A21563" w:rsidTr="00F26890">
        <w:trPr>
          <w:gridAfter w:val="2"/>
          <w:wAfter w:w="142" w:type="dxa"/>
          <w:trHeight w:val="2587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284</w:t>
            </w:r>
          </w:p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Pr="00665FC3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2*10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двухполосная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АС линейного массива 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ZSOUND</w:t>
            </w:r>
            <w:r w:rsidRPr="00665FC3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LA</w:t>
            </w:r>
            <w:r w:rsidRPr="00665FC3">
              <w:rPr>
                <w:rFonts w:ascii="Times New Roman" w:hAnsi="Times New Roman" w:cs="Times New Roman"/>
                <w:color w:val="000000"/>
              </w:rPr>
              <w:t>210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10134202500007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153200,00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Default="000E19B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138609,52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Pr="00A21563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Pr="00E83AE5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83AE5">
              <w:rPr>
                <w:rFonts w:ascii="Times New Roman" w:hAnsi="Times New Roman" w:cs="Times New Roman"/>
                <w:color w:val="000000"/>
              </w:rPr>
              <w:t>МБУК «Дом культуры» Котельниковского городского поселения Котельниковского муниципального района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Pr="00E83AE5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83AE5">
              <w:rPr>
                <w:rFonts w:ascii="Times New Roman" w:hAnsi="Times New Roman" w:cs="Times New Roman"/>
                <w:color w:val="000000"/>
              </w:rPr>
              <w:t>МБУК «Дом культуры» Котельниковского городского поселения Котельниковского муниципального района</w:t>
            </w:r>
          </w:p>
        </w:tc>
      </w:tr>
      <w:tr w:rsidR="007316CC" w:rsidRPr="00A21563" w:rsidTr="00F26890">
        <w:trPr>
          <w:gridAfter w:val="2"/>
          <w:wAfter w:w="142" w:type="dxa"/>
          <w:trHeight w:val="2587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285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Mackie</w:t>
            </w:r>
            <w:r w:rsidRPr="00665FC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val="en-US"/>
              </w:rPr>
              <w:t>ProFX</w:t>
            </w:r>
            <w:proofErr w:type="spellEnd"/>
            <w:r w:rsidRPr="00665FC3">
              <w:rPr>
                <w:rFonts w:ascii="Times New Roman" w:hAnsi="Times New Roman" w:cs="Times New Roman"/>
                <w:color w:val="000000"/>
              </w:rPr>
              <w:t>22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v</w:t>
            </w:r>
            <w:r w:rsidRPr="00665FC3">
              <w:rPr>
                <w:rFonts w:ascii="Times New Roman" w:hAnsi="Times New Roman" w:cs="Times New Roman"/>
                <w:color w:val="000000"/>
              </w:rPr>
              <w:t>3 22-канальный микшер с процессором эффектов и USB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Pr="00665FC3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10134202500012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7316CC" w:rsidRPr="00665FC3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120000,00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Pr="00080EC4" w:rsidRDefault="000E19B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</w:rPr>
              <w:t>110000,01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Pr="00A21563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Pr="00E83AE5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83AE5">
              <w:rPr>
                <w:rFonts w:ascii="Times New Roman" w:hAnsi="Times New Roman" w:cs="Times New Roman"/>
                <w:color w:val="000000"/>
              </w:rPr>
              <w:t>МБУК «Дом культуры» Котельниковского городского поселения Котельниковского муниципального района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Pr="00E83AE5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26890">
              <w:rPr>
                <w:rFonts w:ascii="Times New Roman" w:hAnsi="Times New Roman" w:cs="Times New Roman"/>
                <w:color w:val="000000"/>
              </w:rPr>
              <w:t>МБУК «Дом культуры» Котельниковского городского поселения Котельниковского муниципального района</w:t>
            </w:r>
          </w:p>
        </w:tc>
      </w:tr>
      <w:tr w:rsidR="007316CC" w:rsidRPr="00A21563" w:rsidTr="00F26890">
        <w:trPr>
          <w:gridAfter w:val="2"/>
          <w:wAfter w:w="142" w:type="dxa"/>
          <w:trHeight w:val="2587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286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SHURE</w:t>
            </w:r>
            <w:r w:rsidRPr="00665FC3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BLX</w:t>
            </w:r>
            <w:r w:rsidRPr="00665FC3">
              <w:rPr>
                <w:rFonts w:ascii="Times New Roman" w:hAnsi="Times New Roman" w:cs="Times New Roman"/>
                <w:color w:val="000000"/>
              </w:rPr>
              <w:t>288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E</w:t>
            </w:r>
            <w:r w:rsidRPr="00665FC3">
              <w:rPr>
                <w:rFonts w:ascii="Times New Roman" w:hAnsi="Times New Roman" w:cs="Times New Roman"/>
                <w:color w:val="000000"/>
              </w:rPr>
              <w:t>/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SM</w:t>
            </w:r>
            <w:r w:rsidRPr="00665FC3">
              <w:rPr>
                <w:rFonts w:ascii="Times New Roman" w:hAnsi="Times New Roman" w:cs="Times New Roman"/>
                <w:color w:val="000000"/>
              </w:rPr>
              <w:t xml:space="preserve">58 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M</w:t>
            </w:r>
            <w:r w:rsidRPr="00665FC3">
              <w:rPr>
                <w:rFonts w:ascii="Times New Roman" w:hAnsi="Times New Roman" w:cs="Times New Roman"/>
                <w:color w:val="000000"/>
              </w:rPr>
              <w:t>17-двухканальная радиосистема с 2-мя ручными передатчиками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Pr="00665FC3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10134202500013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7316CC" w:rsidRPr="00665FC3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116945,00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Default="000E19B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107199,60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Pr="00A21563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Pr="00E83AE5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83AE5">
              <w:rPr>
                <w:rFonts w:ascii="Times New Roman" w:hAnsi="Times New Roman" w:cs="Times New Roman"/>
                <w:color w:val="000000"/>
              </w:rPr>
              <w:t>МБУК «Дом культуры» Котельниковского городского поселения Котельниковского муниципального района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Pr="00E83AE5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26890">
              <w:rPr>
                <w:rFonts w:ascii="Times New Roman" w:hAnsi="Times New Roman" w:cs="Times New Roman"/>
                <w:color w:val="000000"/>
              </w:rPr>
              <w:t>МБУК «Дом культуры» Котельниковского городского поселения Котельниковского муниципального района</w:t>
            </w:r>
          </w:p>
        </w:tc>
      </w:tr>
      <w:tr w:rsidR="007316CC" w:rsidRPr="00A21563" w:rsidTr="00F26890">
        <w:trPr>
          <w:gridAfter w:val="2"/>
          <w:wAfter w:w="142" w:type="dxa"/>
          <w:trHeight w:val="2587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287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Pr="00C35164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5164">
              <w:rPr>
                <w:rFonts w:ascii="Times New Roman" w:hAnsi="Times New Roman" w:cs="Times New Roman"/>
                <w:color w:val="000000"/>
                <w:lang w:val="en-US"/>
              </w:rPr>
              <w:t>STAGE</w:t>
            </w:r>
            <w:r w:rsidRPr="00C35164">
              <w:rPr>
                <w:rFonts w:ascii="Times New Roman" w:hAnsi="Times New Roman" w:cs="Times New Roman"/>
                <w:color w:val="000000"/>
              </w:rPr>
              <w:t xml:space="preserve">4 </w:t>
            </w:r>
            <w:proofErr w:type="spellStart"/>
            <w:r w:rsidRPr="00C35164">
              <w:rPr>
                <w:rFonts w:ascii="Times New Roman" w:hAnsi="Times New Roman" w:cs="Times New Roman"/>
                <w:color w:val="000000"/>
                <w:lang w:val="en-US"/>
              </w:rPr>
              <w:t>broPAR</w:t>
            </w:r>
            <w:proofErr w:type="spellEnd"/>
            <w:r w:rsidRPr="00C35164">
              <w:rPr>
                <w:rFonts w:ascii="Times New Roman" w:hAnsi="Times New Roman" w:cs="Times New Roman"/>
                <w:color w:val="000000"/>
              </w:rPr>
              <w:t xml:space="preserve"> 4</w:t>
            </w:r>
            <w:r w:rsidRPr="00C35164">
              <w:rPr>
                <w:rFonts w:ascii="Times New Roman" w:hAnsi="Times New Roman" w:cs="Times New Roman"/>
                <w:color w:val="000000"/>
                <w:lang w:val="en-US"/>
              </w:rPr>
              <w:t>x</w:t>
            </w:r>
            <w:r w:rsidRPr="00C35164">
              <w:rPr>
                <w:rFonts w:ascii="Times New Roman" w:hAnsi="Times New Roman" w:cs="Times New Roman"/>
                <w:color w:val="000000"/>
              </w:rPr>
              <w:t xml:space="preserve">50 светодиодный прожектор типа </w:t>
            </w:r>
            <w:r w:rsidRPr="00C35164">
              <w:rPr>
                <w:rFonts w:ascii="Times New Roman" w:hAnsi="Times New Roman" w:cs="Times New Roman"/>
                <w:color w:val="000000"/>
                <w:lang w:val="en-US"/>
              </w:rPr>
              <w:t>PAR</w:t>
            </w:r>
            <w:r w:rsidRPr="00C35164">
              <w:rPr>
                <w:rFonts w:ascii="Times New Roman" w:hAnsi="Times New Roman" w:cs="Times New Roman"/>
                <w:color w:val="000000"/>
              </w:rPr>
              <w:t>/</w:t>
            </w:r>
            <w:r w:rsidRPr="00C35164">
              <w:rPr>
                <w:rFonts w:ascii="Times New Roman" w:hAnsi="Times New Roman" w:cs="Times New Roman"/>
                <w:color w:val="000000"/>
                <w:lang w:val="en-US"/>
              </w:rPr>
              <w:t>LED</w:t>
            </w:r>
            <w:r w:rsidRPr="00C35164">
              <w:rPr>
                <w:rFonts w:ascii="Times New Roman" w:hAnsi="Times New Roman" w:cs="Times New Roman"/>
                <w:color w:val="000000"/>
              </w:rPr>
              <w:t>4шт по 50Вт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Pr="00C35164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C35164">
              <w:rPr>
                <w:rFonts w:ascii="Calibri" w:hAnsi="Calibri" w:cs="Calibri"/>
                <w:color w:val="000000"/>
              </w:rPr>
              <w:t>10134202500008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7316CC" w:rsidRPr="00C35164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16995,00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Pr="00A21563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Pr="00E83AE5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83AE5">
              <w:rPr>
                <w:rFonts w:ascii="Times New Roman" w:hAnsi="Times New Roman" w:cs="Times New Roman"/>
                <w:color w:val="000000"/>
              </w:rPr>
              <w:t>МБУК «Дом культуры» Котельниковского городского поселения Котельниковского муниципального района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Pr="00E83AE5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26890">
              <w:rPr>
                <w:rFonts w:ascii="Times New Roman" w:hAnsi="Times New Roman" w:cs="Times New Roman"/>
                <w:color w:val="000000"/>
              </w:rPr>
              <w:t>МБУК «Дом культуры» Котельниковского городского поселения Котельниковского муниципального района</w:t>
            </w:r>
          </w:p>
        </w:tc>
      </w:tr>
      <w:tr w:rsidR="007316CC" w:rsidRPr="00A21563" w:rsidTr="00F26890">
        <w:trPr>
          <w:gridAfter w:val="2"/>
          <w:wAfter w:w="142" w:type="dxa"/>
          <w:trHeight w:val="2587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288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Pr="00C35164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5164">
              <w:rPr>
                <w:rFonts w:ascii="Times New Roman" w:hAnsi="Times New Roman" w:cs="Times New Roman"/>
                <w:color w:val="000000"/>
              </w:rPr>
              <w:t xml:space="preserve">STAGE4 </w:t>
            </w:r>
            <w:proofErr w:type="spellStart"/>
            <w:r w:rsidRPr="00C35164">
              <w:rPr>
                <w:rFonts w:ascii="Times New Roman" w:hAnsi="Times New Roman" w:cs="Times New Roman"/>
                <w:color w:val="000000"/>
              </w:rPr>
              <w:t>broPAR</w:t>
            </w:r>
            <w:proofErr w:type="spellEnd"/>
            <w:r w:rsidRPr="00C35164">
              <w:rPr>
                <w:rFonts w:ascii="Times New Roman" w:hAnsi="Times New Roman" w:cs="Times New Roman"/>
                <w:color w:val="000000"/>
              </w:rPr>
              <w:t xml:space="preserve"> 4x50 светодиодный прожектор типа PAR/LED4шт по 50Вт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Pr="00C35164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10134202500009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7316CC" w:rsidRPr="00C35164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26890">
              <w:rPr>
                <w:rFonts w:ascii="Times New Roman" w:hAnsi="Times New Roman" w:cs="Times New Roman"/>
                <w:color w:val="000000"/>
              </w:rPr>
              <w:t>16995,00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Pr="00A21563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Pr="00E83AE5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83AE5">
              <w:rPr>
                <w:rFonts w:ascii="Times New Roman" w:hAnsi="Times New Roman" w:cs="Times New Roman"/>
                <w:color w:val="000000"/>
              </w:rPr>
              <w:t>МБУК «Дом культуры» Котельниковского городского поселения Котельниковского муниципального района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Pr="00E83AE5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26890">
              <w:rPr>
                <w:rFonts w:ascii="Times New Roman" w:hAnsi="Times New Roman" w:cs="Times New Roman"/>
                <w:color w:val="000000"/>
              </w:rPr>
              <w:t>МБУК «Дом культуры» Котельниковского городского поселения Котельниковского муниципального района</w:t>
            </w:r>
          </w:p>
        </w:tc>
      </w:tr>
      <w:tr w:rsidR="007316CC" w:rsidRPr="00A21563" w:rsidTr="00F26890">
        <w:trPr>
          <w:gridAfter w:val="2"/>
          <w:wAfter w:w="142" w:type="dxa"/>
          <w:trHeight w:val="2587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289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Pr="00C35164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5164">
              <w:rPr>
                <w:rFonts w:ascii="Times New Roman" w:hAnsi="Times New Roman" w:cs="Times New Roman"/>
                <w:color w:val="000000"/>
              </w:rPr>
              <w:t xml:space="preserve">STAGE4 </w:t>
            </w:r>
            <w:proofErr w:type="spellStart"/>
            <w:r w:rsidRPr="00C35164">
              <w:rPr>
                <w:rFonts w:ascii="Times New Roman" w:hAnsi="Times New Roman" w:cs="Times New Roman"/>
                <w:color w:val="000000"/>
              </w:rPr>
              <w:t>broPAR</w:t>
            </w:r>
            <w:proofErr w:type="spellEnd"/>
            <w:r w:rsidRPr="00C35164">
              <w:rPr>
                <w:rFonts w:ascii="Times New Roman" w:hAnsi="Times New Roman" w:cs="Times New Roman"/>
                <w:color w:val="000000"/>
              </w:rPr>
              <w:t xml:space="preserve"> 4x50 светодиодный прожектор типа PAR/LED4шт по 50Вт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Pr="00C35164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10134202500010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7316CC" w:rsidRPr="00C35164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26890">
              <w:rPr>
                <w:rFonts w:ascii="Times New Roman" w:hAnsi="Times New Roman" w:cs="Times New Roman"/>
                <w:color w:val="000000"/>
              </w:rPr>
              <w:t>16995,00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Pr="00A21563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Pr="00E83AE5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83AE5">
              <w:rPr>
                <w:rFonts w:ascii="Times New Roman" w:hAnsi="Times New Roman" w:cs="Times New Roman"/>
                <w:color w:val="000000"/>
              </w:rPr>
              <w:t>МБУК «Дом культуры» Котельниковского городского поселения Котельниковского муниципального района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Pr="00E83AE5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26890">
              <w:rPr>
                <w:rFonts w:ascii="Times New Roman" w:hAnsi="Times New Roman" w:cs="Times New Roman"/>
                <w:color w:val="000000"/>
              </w:rPr>
              <w:t>МБУК «Дом культуры» Котельниковского городского поселения Котельниковского муниципального района</w:t>
            </w:r>
          </w:p>
        </w:tc>
      </w:tr>
      <w:tr w:rsidR="007316CC" w:rsidRPr="00A21563" w:rsidTr="00F26890">
        <w:trPr>
          <w:gridAfter w:val="2"/>
          <w:wAfter w:w="142" w:type="dxa"/>
          <w:trHeight w:val="2587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290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Pr="00C35164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5164">
              <w:rPr>
                <w:rFonts w:ascii="Times New Roman" w:hAnsi="Times New Roman" w:cs="Times New Roman"/>
                <w:color w:val="000000"/>
              </w:rPr>
              <w:t xml:space="preserve">STAGE4 </w:t>
            </w:r>
            <w:proofErr w:type="spellStart"/>
            <w:r w:rsidRPr="00C35164">
              <w:rPr>
                <w:rFonts w:ascii="Times New Roman" w:hAnsi="Times New Roman" w:cs="Times New Roman"/>
                <w:color w:val="000000"/>
              </w:rPr>
              <w:t>broPAR</w:t>
            </w:r>
            <w:proofErr w:type="spellEnd"/>
            <w:r w:rsidRPr="00C35164">
              <w:rPr>
                <w:rFonts w:ascii="Times New Roman" w:hAnsi="Times New Roman" w:cs="Times New Roman"/>
                <w:color w:val="000000"/>
              </w:rPr>
              <w:t xml:space="preserve"> 4x50 светодиодный прожектор типа PAR/LED4шт по 50Вт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Pr="00C35164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10134202500011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7316CC" w:rsidRPr="00C35164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26890">
              <w:rPr>
                <w:rFonts w:ascii="Times New Roman" w:hAnsi="Times New Roman" w:cs="Times New Roman"/>
                <w:color w:val="000000"/>
              </w:rPr>
              <w:t>16995,00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Pr="00A21563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Pr="00E83AE5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83AE5">
              <w:rPr>
                <w:rFonts w:ascii="Times New Roman" w:hAnsi="Times New Roman" w:cs="Times New Roman"/>
                <w:color w:val="000000"/>
              </w:rPr>
              <w:t>МБУК «Дом культуры» Котельниковского городского поселения Котельниковского муниципального района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Pr="00E83AE5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26890">
              <w:rPr>
                <w:rFonts w:ascii="Times New Roman" w:hAnsi="Times New Roman" w:cs="Times New Roman"/>
                <w:color w:val="000000"/>
              </w:rPr>
              <w:t>МБУК «Дом культуры» Котельниковского городского поселения Котельниковского муниципального района</w:t>
            </w:r>
          </w:p>
        </w:tc>
      </w:tr>
      <w:tr w:rsidR="007316CC" w:rsidRPr="00A21563" w:rsidTr="00F26890">
        <w:trPr>
          <w:gridAfter w:val="2"/>
          <w:wAfter w:w="142" w:type="dxa"/>
          <w:trHeight w:val="2587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Default="006E1997" w:rsidP="007316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291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Pr="00A655C3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Тульская Гармонь 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BN</w:t>
            </w:r>
            <w:r w:rsidRPr="00A655C3">
              <w:rPr>
                <w:rFonts w:ascii="Times New Roman" w:hAnsi="Times New Roman" w:cs="Times New Roman"/>
                <w:color w:val="000000"/>
              </w:rPr>
              <w:t>-37-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BK</w:t>
            </w:r>
            <w:r>
              <w:rPr>
                <w:rFonts w:ascii="Times New Roman" w:hAnsi="Times New Roman" w:cs="Times New Roman"/>
                <w:color w:val="000000"/>
              </w:rPr>
              <w:t xml:space="preserve"> Баян ученический двухголосный «Тула-209»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10134202500014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7316CC" w:rsidRPr="00F26890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127000,00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Default="000E19B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123472,20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Pr="00A21563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Pr="00E83AE5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83AE5">
              <w:rPr>
                <w:rFonts w:ascii="Times New Roman" w:hAnsi="Times New Roman" w:cs="Times New Roman"/>
                <w:color w:val="000000"/>
              </w:rPr>
              <w:t>МБУК «Дом культуры» Котельниковского городского поселения Котельниковского муниципального района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Pr="00E83AE5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26890">
              <w:rPr>
                <w:rFonts w:ascii="Times New Roman" w:hAnsi="Times New Roman" w:cs="Times New Roman"/>
                <w:color w:val="000000"/>
              </w:rPr>
              <w:t>МБУК «Дом культуры» Котельниковского городского поселения Котельниковского муниципального района</w:t>
            </w:r>
          </w:p>
        </w:tc>
      </w:tr>
      <w:tr w:rsidR="007316CC" w:rsidRPr="00A21563" w:rsidTr="00F26890">
        <w:trPr>
          <w:gridAfter w:val="2"/>
          <w:wAfter w:w="142" w:type="dxa"/>
          <w:trHeight w:val="2587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Default="006E1997" w:rsidP="007316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292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Ель Сибирская Люкс заснеженная 1,9 м ветки вниз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10136202500005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18133,00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Pr="00A21563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Pr="00E83AE5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83AE5">
              <w:rPr>
                <w:rFonts w:ascii="Times New Roman" w:hAnsi="Times New Roman" w:cs="Times New Roman"/>
                <w:color w:val="000000"/>
              </w:rPr>
              <w:t>МБУК «Дом культуры» Котельниковского городского поселения Котельниковского муниципального района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Pr="00E83AE5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26890">
              <w:rPr>
                <w:rFonts w:ascii="Times New Roman" w:hAnsi="Times New Roman" w:cs="Times New Roman"/>
                <w:color w:val="000000"/>
              </w:rPr>
              <w:t>МБУК «Дом культуры» Котельниковского городского поселения Котельниковского муниципального района</w:t>
            </w:r>
          </w:p>
        </w:tc>
      </w:tr>
      <w:tr w:rsidR="007316CC" w:rsidRPr="00A21563" w:rsidTr="00F26890">
        <w:trPr>
          <w:gridAfter w:val="2"/>
          <w:wAfter w:w="142" w:type="dxa"/>
          <w:trHeight w:val="2587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Default="006E1997" w:rsidP="007316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293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Машинка для создания туманных пузырей с дистанционным управлением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10136202500002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12300,00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Pr="00A21563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Pr="00E83AE5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83AE5">
              <w:rPr>
                <w:rFonts w:ascii="Times New Roman" w:hAnsi="Times New Roman" w:cs="Times New Roman"/>
                <w:color w:val="000000"/>
              </w:rPr>
              <w:t>МБУК «Дом культуры» Котельниковского городского поселения Котельниковского муниципального района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Pr="00E83AE5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26890">
              <w:rPr>
                <w:rFonts w:ascii="Times New Roman" w:hAnsi="Times New Roman" w:cs="Times New Roman"/>
                <w:color w:val="000000"/>
              </w:rPr>
              <w:t>МБУК «Дом культуры» Котельниковского городского поселения Котельниковского муниципального района</w:t>
            </w:r>
          </w:p>
        </w:tc>
      </w:tr>
      <w:tr w:rsidR="007316CC" w:rsidRPr="00A21563" w:rsidTr="00F26890">
        <w:trPr>
          <w:gridAfter w:val="2"/>
          <w:wAfter w:w="142" w:type="dxa"/>
          <w:trHeight w:val="2587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Default="006E1997" w:rsidP="007316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294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Pr="005C5ED4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Стеллаж 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SV</w:t>
            </w:r>
            <w:r w:rsidRPr="005C5ED4">
              <w:rPr>
                <w:rFonts w:ascii="Times New Roman" w:hAnsi="Times New Roman" w:cs="Times New Roman"/>
                <w:color w:val="000000"/>
              </w:rPr>
              <w:t>-</w:t>
            </w:r>
            <w:r>
              <w:rPr>
                <w:rFonts w:ascii="Times New Roman" w:hAnsi="Times New Roman" w:cs="Times New Roman"/>
                <w:color w:val="000000"/>
              </w:rPr>
              <w:t>3-х секционный 1195*370*2000 дуб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10136202500009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10764,00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Pr="00A21563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Pr="00E83AE5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83AE5">
              <w:rPr>
                <w:rFonts w:ascii="Times New Roman" w:hAnsi="Times New Roman" w:cs="Times New Roman"/>
                <w:color w:val="000000"/>
              </w:rPr>
              <w:t>МБУК «Дом культуры» Котельниковского городского поселения Котельниковского муниципального района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Pr="00E83AE5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26890">
              <w:rPr>
                <w:rFonts w:ascii="Times New Roman" w:hAnsi="Times New Roman" w:cs="Times New Roman"/>
                <w:color w:val="000000"/>
              </w:rPr>
              <w:t>МБУК «Дом культуры» Котельниковского городского поселения Котельниковского муниципального района</w:t>
            </w:r>
          </w:p>
        </w:tc>
      </w:tr>
      <w:tr w:rsidR="007316CC" w:rsidRPr="00A21563" w:rsidTr="00080EC4">
        <w:trPr>
          <w:gridAfter w:val="2"/>
          <w:wAfter w:w="142" w:type="dxa"/>
          <w:trHeight w:val="2587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Default="006E1997" w:rsidP="007316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295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Шкаф для одежды МЕТМДО комбинированный бук</w:t>
            </w:r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10136202500003</w:t>
            </w:r>
          </w:p>
        </w:tc>
        <w:tc>
          <w:tcPr>
            <w:tcW w:w="1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12605,00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7316CC" w:rsidRPr="00A21563" w:rsidTr="00080EC4">
        <w:trPr>
          <w:gridAfter w:val="2"/>
          <w:wAfter w:w="142" w:type="dxa"/>
          <w:trHeight w:val="2587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Default="006E1997" w:rsidP="007316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296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Шкаф для одежды МЕТМДО комбинированный бук</w:t>
            </w:r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10136202500003</w:t>
            </w:r>
          </w:p>
        </w:tc>
        <w:tc>
          <w:tcPr>
            <w:tcW w:w="1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12605,00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7316CC" w:rsidRPr="00A21563" w:rsidTr="00F50D4A">
        <w:trPr>
          <w:gridAfter w:val="2"/>
          <w:wAfter w:w="142" w:type="dxa"/>
          <w:trHeight w:val="3059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Default="006E1997" w:rsidP="007316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297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Шкаф закрытый широкий 80*42*195 бук</w:t>
            </w:r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10136202500008</w:t>
            </w:r>
          </w:p>
        </w:tc>
        <w:tc>
          <w:tcPr>
            <w:tcW w:w="1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11709,00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Pr="00E83AE5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83AE5">
              <w:rPr>
                <w:rFonts w:ascii="Times New Roman" w:hAnsi="Times New Roman" w:cs="Times New Roman"/>
                <w:color w:val="000000"/>
              </w:rPr>
              <w:t>МБУК «Дом культуры» Котельниковского городского поселения Котельниковского муниципального района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Pr="00E83AE5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26890">
              <w:rPr>
                <w:rFonts w:ascii="Times New Roman" w:hAnsi="Times New Roman" w:cs="Times New Roman"/>
                <w:color w:val="000000"/>
              </w:rPr>
              <w:t>МБУК «Дом культуры» Котельниковского городского поселения Котельниковского муниципального района</w:t>
            </w:r>
          </w:p>
        </w:tc>
      </w:tr>
      <w:tr w:rsidR="007316CC" w:rsidRPr="00A21563" w:rsidTr="00C572D8">
        <w:trPr>
          <w:gridAfter w:val="2"/>
          <w:wAfter w:w="142" w:type="dxa"/>
          <w:trHeight w:val="2587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Default="006E1997" w:rsidP="007316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298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Ростовая кукла Конь Юлий в новогоднем костюме</w:t>
            </w:r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10138202500029</w:t>
            </w:r>
          </w:p>
        </w:tc>
        <w:tc>
          <w:tcPr>
            <w:tcW w:w="1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32100,00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Pr="00E83AE5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83AE5">
              <w:rPr>
                <w:rFonts w:ascii="Times New Roman" w:hAnsi="Times New Roman" w:cs="Times New Roman"/>
                <w:color w:val="000000"/>
              </w:rPr>
              <w:t>МБУК «Дом культуры» Котельниковского городского поселения Котельниковского муниципального района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Pr="00E83AE5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26890">
              <w:rPr>
                <w:rFonts w:ascii="Times New Roman" w:hAnsi="Times New Roman" w:cs="Times New Roman"/>
                <w:color w:val="000000"/>
              </w:rPr>
              <w:t>МБУК «Дом культуры» Котельниковского городского поселения Котельниковского муниципального района</w:t>
            </w:r>
          </w:p>
        </w:tc>
      </w:tr>
      <w:tr w:rsidR="007316CC" w:rsidRPr="00A21563" w:rsidTr="00C572D8">
        <w:trPr>
          <w:gridAfter w:val="2"/>
          <w:wAfter w:w="142" w:type="dxa"/>
          <w:trHeight w:val="2587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Default="006E1997" w:rsidP="007316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299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Искусственная трава 2 м-12,5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пог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м</w:t>
            </w:r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10138202500045</w:t>
            </w:r>
          </w:p>
        </w:tc>
        <w:tc>
          <w:tcPr>
            <w:tcW w:w="1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15675,00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Pr="00E83AE5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83AE5">
              <w:rPr>
                <w:rFonts w:ascii="Times New Roman" w:hAnsi="Times New Roman" w:cs="Times New Roman"/>
                <w:color w:val="000000"/>
              </w:rPr>
              <w:t>МБУК «Дом культуры» Котельниковского городского поселения Котельниковского муниципального района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Pr="00E83AE5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26890">
              <w:rPr>
                <w:rFonts w:ascii="Times New Roman" w:hAnsi="Times New Roman" w:cs="Times New Roman"/>
                <w:color w:val="000000"/>
              </w:rPr>
              <w:t>МБУК «Дом культуры» Котельниковского городского поселения Котельниковского муниципального района</w:t>
            </w:r>
          </w:p>
        </w:tc>
      </w:tr>
      <w:tr w:rsidR="007316CC" w:rsidRPr="00A21563" w:rsidTr="00C572D8">
        <w:trPr>
          <w:gridAfter w:val="2"/>
          <w:wAfter w:w="142" w:type="dxa"/>
          <w:trHeight w:val="2587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Default="006E1997" w:rsidP="007316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300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Концертный костюм народный для коллектива Околица, женский </w:t>
            </w:r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10138202500035</w:t>
            </w:r>
          </w:p>
        </w:tc>
        <w:tc>
          <w:tcPr>
            <w:tcW w:w="1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14080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Pr="00E83AE5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83AE5">
              <w:rPr>
                <w:rFonts w:ascii="Times New Roman" w:hAnsi="Times New Roman" w:cs="Times New Roman"/>
                <w:color w:val="000000"/>
              </w:rPr>
              <w:t>МБУК «Дом культуры» Котельниковского городского поселения Котельниковского муниципального района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Pr="00E83AE5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26890">
              <w:rPr>
                <w:rFonts w:ascii="Times New Roman" w:hAnsi="Times New Roman" w:cs="Times New Roman"/>
                <w:color w:val="000000"/>
              </w:rPr>
              <w:t>МБУК «Дом культуры» Котельниковского городского поселения Котельниковского муниципального района</w:t>
            </w:r>
          </w:p>
        </w:tc>
      </w:tr>
      <w:tr w:rsidR="007316CC" w:rsidRPr="00A21563" w:rsidTr="00C572D8">
        <w:trPr>
          <w:gridAfter w:val="2"/>
          <w:wAfter w:w="142" w:type="dxa"/>
          <w:trHeight w:val="2587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Default="006E1997" w:rsidP="007316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301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Концертный костюм народный для коллектива Околица, женский </w:t>
            </w:r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10138202500036</w:t>
            </w:r>
          </w:p>
        </w:tc>
        <w:tc>
          <w:tcPr>
            <w:tcW w:w="1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14080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Pr="00E83AE5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83AE5">
              <w:rPr>
                <w:rFonts w:ascii="Times New Roman" w:hAnsi="Times New Roman" w:cs="Times New Roman"/>
                <w:color w:val="000000"/>
              </w:rPr>
              <w:t>МБУК «Дом культуры» Котельниковского городского поселения Котельниковского муниципального района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Pr="00E83AE5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26890">
              <w:rPr>
                <w:rFonts w:ascii="Times New Roman" w:hAnsi="Times New Roman" w:cs="Times New Roman"/>
                <w:color w:val="000000"/>
              </w:rPr>
              <w:t>МБУК «Дом культуры» Котельниковского городского поселения Котельниковского муниципального района</w:t>
            </w:r>
          </w:p>
        </w:tc>
      </w:tr>
      <w:tr w:rsidR="007316CC" w:rsidRPr="00A21563" w:rsidTr="00C572D8">
        <w:trPr>
          <w:gridAfter w:val="2"/>
          <w:wAfter w:w="142" w:type="dxa"/>
          <w:trHeight w:val="2587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Default="006E1997" w:rsidP="007316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302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Концертный костюм народный для коллектива Околица, женский </w:t>
            </w:r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10138202500037</w:t>
            </w:r>
          </w:p>
        </w:tc>
        <w:tc>
          <w:tcPr>
            <w:tcW w:w="1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14080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Pr="00E83AE5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83AE5">
              <w:rPr>
                <w:rFonts w:ascii="Times New Roman" w:hAnsi="Times New Roman" w:cs="Times New Roman"/>
                <w:color w:val="000000"/>
              </w:rPr>
              <w:t>МБУК «Дом культуры» Котельниковского городского поселения Котельниковского муниципального района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Pr="00E83AE5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26890">
              <w:rPr>
                <w:rFonts w:ascii="Times New Roman" w:hAnsi="Times New Roman" w:cs="Times New Roman"/>
                <w:color w:val="000000"/>
              </w:rPr>
              <w:t>МБУК «Дом культуры» Котельниковского городского поселения Котельниковского муниципального района</w:t>
            </w:r>
          </w:p>
        </w:tc>
      </w:tr>
      <w:tr w:rsidR="007316CC" w:rsidRPr="00A21563" w:rsidTr="00C572D8">
        <w:trPr>
          <w:gridAfter w:val="2"/>
          <w:wAfter w:w="142" w:type="dxa"/>
          <w:trHeight w:val="2587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Default="006E1997" w:rsidP="007316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303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Концертный костюм народный для коллектива Околица, женский </w:t>
            </w:r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10138202500038</w:t>
            </w:r>
          </w:p>
        </w:tc>
        <w:tc>
          <w:tcPr>
            <w:tcW w:w="1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14080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Pr="00E83AE5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83AE5">
              <w:rPr>
                <w:rFonts w:ascii="Times New Roman" w:hAnsi="Times New Roman" w:cs="Times New Roman"/>
                <w:color w:val="000000"/>
              </w:rPr>
              <w:t>МБУК «Дом культуры» Котельниковского городского поселения Котельниковского муниципального района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Pr="00E83AE5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26890">
              <w:rPr>
                <w:rFonts w:ascii="Times New Roman" w:hAnsi="Times New Roman" w:cs="Times New Roman"/>
                <w:color w:val="000000"/>
              </w:rPr>
              <w:t>МБУК «Дом культуры» Котельниковского городского поселения Котельниковского муниципального района</w:t>
            </w:r>
          </w:p>
        </w:tc>
      </w:tr>
      <w:tr w:rsidR="007316CC" w:rsidRPr="00A21563" w:rsidTr="00C572D8">
        <w:trPr>
          <w:gridAfter w:val="2"/>
          <w:wAfter w:w="142" w:type="dxa"/>
          <w:trHeight w:val="2587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Default="006E1997" w:rsidP="007316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304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Концертный костюм народный для коллектива Околица, женский </w:t>
            </w:r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10138202500039</w:t>
            </w:r>
          </w:p>
        </w:tc>
        <w:tc>
          <w:tcPr>
            <w:tcW w:w="1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14080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Pr="00E83AE5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83AE5">
              <w:rPr>
                <w:rFonts w:ascii="Times New Roman" w:hAnsi="Times New Roman" w:cs="Times New Roman"/>
                <w:color w:val="000000"/>
              </w:rPr>
              <w:t>МБУК «Дом культуры» Котельниковского городского поселения Котельниковского муниципального района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Pr="00E83AE5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26890">
              <w:rPr>
                <w:rFonts w:ascii="Times New Roman" w:hAnsi="Times New Roman" w:cs="Times New Roman"/>
                <w:color w:val="000000"/>
              </w:rPr>
              <w:t>МБУК «Дом культуры» Котельниковского городского поселения Котельниковского муниципального района</w:t>
            </w:r>
          </w:p>
        </w:tc>
      </w:tr>
      <w:tr w:rsidR="007316CC" w:rsidRPr="00A21563" w:rsidTr="00C572D8">
        <w:trPr>
          <w:gridAfter w:val="2"/>
          <w:wAfter w:w="142" w:type="dxa"/>
          <w:trHeight w:val="2587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Default="006E1997" w:rsidP="007316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305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Концертный костюм народный для коллектива Околица, женский </w:t>
            </w:r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10138202500040</w:t>
            </w:r>
          </w:p>
        </w:tc>
        <w:tc>
          <w:tcPr>
            <w:tcW w:w="1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14080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Pr="00E83AE5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83AE5">
              <w:rPr>
                <w:rFonts w:ascii="Times New Roman" w:hAnsi="Times New Roman" w:cs="Times New Roman"/>
                <w:color w:val="000000"/>
              </w:rPr>
              <w:t>МБУК «Дом культуры» Котельниковского городского поселения Котельниковского муниципального района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Pr="00E83AE5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26890">
              <w:rPr>
                <w:rFonts w:ascii="Times New Roman" w:hAnsi="Times New Roman" w:cs="Times New Roman"/>
                <w:color w:val="000000"/>
              </w:rPr>
              <w:t>МБУК «Дом культуры» Котельниковского городского поселения Котельниковского муниципального района</w:t>
            </w:r>
          </w:p>
        </w:tc>
      </w:tr>
      <w:tr w:rsidR="007316CC" w:rsidRPr="00A21563" w:rsidTr="00C572D8">
        <w:trPr>
          <w:gridAfter w:val="2"/>
          <w:wAfter w:w="142" w:type="dxa"/>
          <w:trHeight w:val="2587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Default="006E1997" w:rsidP="007316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306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Концертный костюм народный для коллектива Околица, женский </w:t>
            </w:r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10138202500041</w:t>
            </w:r>
          </w:p>
        </w:tc>
        <w:tc>
          <w:tcPr>
            <w:tcW w:w="1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14080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Pr="00E83AE5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83AE5">
              <w:rPr>
                <w:rFonts w:ascii="Times New Roman" w:hAnsi="Times New Roman" w:cs="Times New Roman"/>
                <w:color w:val="000000"/>
              </w:rPr>
              <w:t>МБУК «Дом культуры» Котельниковского городского поселения Котельниковского муниципального района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Pr="00E83AE5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26890">
              <w:rPr>
                <w:rFonts w:ascii="Times New Roman" w:hAnsi="Times New Roman" w:cs="Times New Roman"/>
                <w:color w:val="000000"/>
              </w:rPr>
              <w:t>МБУК «Дом культуры» Котельниковского городского поселения Котельниковского муниципального района</w:t>
            </w:r>
          </w:p>
        </w:tc>
      </w:tr>
      <w:tr w:rsidR="007316CC" w:rsidRPr="00A21563" w:rsidTr="00C572D8">
        <w:trPr>
          <w:gridAfter w:val="2"/>
          <w:wAfter w:w="142" w:type="dxa"/>
          <w:trHeight w:val="2587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Default="006E1997" w:rsidP="007316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307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Концертный костюм народный для коллектива Околица, женский </w:t>
            </w:r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10138202500042</w:t>
            </w:r>
          </w:p>
        </w:tc>
        <w:tc>
          <w:tcPr>
            <w:tcW w:w="1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14080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Pr="00E83AE5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83AE5">
              <w:rPr>
                <w:rFonts w:ascii="Times New Roman" w:hAnsi="Times New Roman" w:cs="Times New Roman"/>
                <w:color w:val="000000"/>
              </w:rPr>
              <w:t>МБУК «Дом культуры» Котельниковского городского поселения Котельниковского муниципального района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Pr="00E83AE5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26890">
              <w:rPr>
                <w:rFonts w:ascii="Times New Roman" w:hAnsi="Times New Roman" w:cs="Times New Roman"/>
                <w:color w:val="000000"/>
              </w:rPr>
              <w:t>МБУК «Дом культуры» Котельниковского городского поселения Котельниковского муниципального района</w:t>
            </w:r>
          </w:p>
        </w:tc>
      </w:tr>
      <w:tr w:rsidR="007316CC" w:rsidRPr="00A21563" w:rsidTr="00C572D8">
        <w:trPr>
          <w:gridAfter w:val="2"/>
          <w:wAfter w:w="142" w:type="dxa"/>
          <w:trHeight w:val="2587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Default="006E1997" w:rsidP="007316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308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Концертный костюм народный для коллектива Околица, женский </w:t>
            </w:r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10138202500043</w:t>
            </w:r>
          </w:p>
        </w:tc>
        <w:tc>
          <w:tcPr>
            <w:tcW w:w="1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14080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Pr="00E83AE5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83AE5">
              <w:rPr>
                <w:rFonts w:ascii="Times New Roman" w:hAnsi="Times New Roman" w:cs="Times New Roman"/>
                <w:color w:val="000000"/>
              </w:rPr>
              <w:t>МБУК «Дом культуры» Котельниковского городского поселения Котельниковского муниципального района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Pr="00E83AE5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26890">
              <w:rPr>
                <w:rFonts w:ascii="Times New Roman" w:hAnsi="Times New Roman" w:cs="Times New Roman"/>
                <w:color w:val="000000"/>
              </w:rPr>
              <w:t>МБУК «Дом культуры» Котельниковского городского поселения Котельниковского муниципального района</w:t>
            </w:r>
          </w:p>
        </w:tc>
      </w:tr>
      <w:tr w:rsidR="007316CC" w:rsidRPr="00A21563" w:rsidTr="00C572D8">
        <w:trPr>
          <w:gridAfter w:val="2"/>
          <w:wAfter w:w="142" w:type="dxa"/>
          <w:trHeight w:val="2587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Default="006E1997" w:rsidP="007316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309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Концертный костюм народный для коллектива Околица, женский </w:t>
            </w:r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1013820250044</w:t>
            </w:r>
          </w:p>
        </w:tc>
        <w:tc>
          <w:tcPr>
            <w:tcW w:w="1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14080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Pr="00E83AE5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83AE5">
              <w:rPr>
                <w:rFonts w:ascii="Times New Roman" w:hAnsi="Times New Roman" w:cs="Times New Roman"/>
                <w:color w:val="000000"/>
              </w:rPr>
              <w:t>МБУК «Дом культуры» Котельниковского городского поселения Котельниковского муниципального района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Pr="00E83AE5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26890">
              <w:rPr>
                <w:rFonts w:ascii="Times New Roman" w:hAnsi="Times New Roman" w:cs="Times New Roman"/>
                <w:color w:val="000000"/>
              </w:rPr>
              <w:t>МБУК «Дом культуры» Котельниковского городского поселения Котельниковского муниципального района</w:t>
            </w:r>
          </w:p>
        </w:tc>
      </w:tr>
      <w:tr w:rsidR="007316CC" w:rsidRPr="00A21563" w:rsidTr="00C572D8">
        <w:trPr>
          <w:gridAfter w:val="2"/>
          <w:wAfter w:w="142" w:type="dxa"/>
          <w:trHeight w:val="2587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Default="006E1997" w:rsidP="007316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310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Фотозона (телеграмм)</w:t>
            </w:r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10138202500046</w:t>
            </w:r>
          </w:p>
        </w:tc>
        <w:tc>
          <w:tcPr>
            <w:tcW w:w="1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15000,00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16CC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Pr="00E83AE5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83AE5">
              <w:rPr>
                <w:rFonts w:ascii="Times New Roman" w:hAnsi="Times New Roman" w:cs="Times New Roman"/>
                <w:color w:val="000000"/>
              </w:rPr>
              <w:t>МБУК «Дом культуры» Котельниковского городского поселения Котельниковского муниципального района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CC" w:rsidRPr="00E83AE5" w:rsidRDefault="007316CC" w:rsidP="007316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26890">
              <w:rPr>
                <w:rFonts w:ascii="Times New Roman" w:hAnsi="Times New Roman" w:cs="Times New Roman"/>
                <w:color w:val="000000"/>
              </w:rPr>
              <w:t>МБУК «Дом культуры» Котельниковского городского поселения Котельниковского муниципального района</w:t>
            </w:r>
          </w:p>
        </w:tc>
      </w:tr>
      <w:tr w:rsidR="001000BA" w:rsidRPr="00A21563" w:rsidTr="00C572D8">
        <w:trPr>
          <w:gridAfter w:val="2"/>
          <w:wAfter w:w="142" w:type="dxa"/>
          <w:trHeight w:val="2587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0BA" w:rsidRDefault="001000BA" w:rsidP="001000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311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0BA" w:rsidRPr="00E63D86" w:rsidRDefault="001000BA" w:rsidP="001000BA">
            <w:r w:rsidRPr="00E63D86">
              <w:t xml:space="preserve">Сплит-система </w:t>
            </w:r>
            <w:proofErr w:type="spellStart"/>
            <w:r w:rsidRPr="00E63D86">
              <w:t>Kentatsu</w:t>
            </w:r>
            <w:proofErr w:type="spellEnd"/>
            <w:r w:rsidRPr="00E63D86">
              <w:t xml:space="preserve"> KANAMI R-32 KSGA70HFRNI</w:t>
            </w:r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0BA" w:rsidRPr="00E63D86" w:rsidRDefault="001000BA" w:rsidP="001000BA">
            <w:r w:rsidRPr="00E63D86">
              <w:t>10134202600003</w:t>
            </w:r>
          </w:p>
        </w:tc>
        <w:tc>
          <w:tcPr>
            <w:tcW w:w="1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000BA" w:rsidRPr="00E63D86" w:rsidRDefault="001000BA" w:rsidP="001000BA">
            <w:r w:rsidRPr="00E63D86">
              <w:t>122000,00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0BA" w:rsidRPr="00E63D86" w:rsidRDefault="001000BA" w:rsidP="001000BA">
            <w:r w:rsidRPr="00E63D86">
              <w:t>122000,00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0BA" w:rsidRPr="00E63D86" w:rsidRDefault="001000BA" w:rsidP="001000BA"/>
        </w:tc>
        <w:tc>
          <w:tcPr>
            <w:tcW w:w="2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0BA" w:rsidRPr="00E63D86" w:rsidRDefault="001000BA" w:rsidP="001000BA">
            <w:r w:rsidRPr="00E63D86">
              <w:t>МБУК «Дом культуры» Котельниковского городского поселения Котельниковского муниципального района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0BA" w:rsidRDefault="001000BA" w:rsidP="001000BA">
            <w:r w:rsidRPr="00E63D86">
              <w:t>МБУК «Дом культуры» Котельниковского городского поселения Котельниковского муниципального района</w:t>
            </w:r>
          </w:p>
        </w:tc>
      </w:tr>
      <w:tr w:rsidR="001000BA" w:rsidRPr="00A21563" w:rsidTr="00C572D8">
        <w:trPr>
          <w:gridAfter w:val="2"/>
          <w:wAfter w:w="142" w:type="dxa"/>
          <w:trHeight w:val="2587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0BA" w:rsidRDefault="001000BA" w:rsidP="001000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312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0BA" w:rsidRPr="007F3E99" w:rsidRDefault="001000BA" w:rsidP="001000BA">
            <w:r w:rsidRPr="007F3E99">
              <w:t xml:space="preserve">Командный аттракцион Забег в ведрах малый хохлома премиум </w:t>
            </w:r>
            <w:proofErr w:type="spellStart"/>
            <w:r w:rsidRPr="007F3E99">
              <w:t>пвх</w:t>
            </w:r>
            <w:proofErr w:type="spellEnd"/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0BA" w:rsidRPr="007F3E99" w:rsidRDefault="001000BA" w:rsidP="001000BA">
            <w:r w:rsidRPr="007F3E99">
              <w:t>10138202600001</w:t>
            </w:r>
          </w:p>
        </w:tc>
        <w:tc>
          <w:tcPr>
            <w:tcW w:w="1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000BA" w:rsidRPr="007F3E99" w:rsidRDefault="001000BA" w:rsidP="001000BA">
            <w:r w:rsidRPr="007F3E99">
              <w:t>12565,00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0BA" w:rsidRPr="007F3E99" w:rsidRDefault="001000BA" w:rsidP="001000BA">
            <w:r w:rsidRPr="007F3E99">
              <w:t>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0BA" w:rsidRPr="007F3E99" w:rsidRDefault="001000BA" w:rsidP="001000BA"/>
        </w:tc>
        <w:tc>
          <w:tcPr>
            <w:tcW w:w="2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0BA" w:rsidRPr="007F3E99" w:rsidRDefault="001000BA" w:rsidP="001000BA">
            <w:r w:rsidRPr="007F3E99">
              <w:t>МБУК «Дом культуры» Котельниковского городского поселения Котельниковского муниципального района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0BA" w:rsidRDefault="001000BA" w:rsidP="001000BA">
            <w:r w:rsidRPr="007F3E99">
              <w:t>МБУК «Дом культуры» Котельниковского городского поселения Котельниковского муниципального района</w:t>
            </w:r>
          </w:p>
        </w:tc>
      </w:tr>
      <w:tr w:rsidR="001000BA" w:rsidRPr="00A21563" w:rsidTr="00C572D8">
        <w:trPr>
          <w:gridAfter w:val="2"/>
          <w:wAfter w:w="142" w:type="dxa"/>
          <w:trHeight w:val="2587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0BA" w:rsidRDefault="001000BA" w:rsidP="001000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313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0BA" w:rsidRPr="00866FBC" w:rsidRDefault="001000BA" w:rsidP="001000BA">
            <w:r w:rsidRPr="00866FBC">
              <w:t>Надувной костюм Петрушка 2,5м</w:t>
            </w:r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0BA" w:rsidRPr="00866FBC" w:rsidRDefault="001000BA" w:rsidP="001000BA">
            <w:r w:rsidRPr="00866FBC">
              <w:t>10138202600003</w:t>
            </w:r>
          </w:p>
        </w:tc>
        <w:tc>
          <w:tcPr>
            <w:tcW w:w="1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000BA" w:rsidRPr="00866FBC" w:rsidRDefault="001000BA" w:rsidP="001000BA">
            <w:r w:rsidRPr="00866FBC">
              <w:t>52750,00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0BA" w:rsidRPr="00866FBC" w:rsidRDefault="001000BA" w:rsidP="001000BA">
            <w:r w:rsidRPr="00866FBC">
              <w:t>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0BA" w:rsidRPr="00866FBC" w:rsidRDefault="001000BA" w:rsidP="001000BA"/>
        </w:tc>
        <w:tc>
          <w:tcPr>
            <w:tcW w:w="2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0BA" w:rsidRPr="00866FBC" w:rsidRDefault="001000BA" w:rsidP="001000BA">
            <w:r w:rsidRPr="00866FBC">
              <w:t>МБУК «Дом культуры» Котельниковского городского поселения Котельниковского муниципального района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0BA" w:rsidRDefault="001000BA" w:rsidP="001000BA">
            <w:r w:rsidRPr="00866FBC">
              <w:t>МБУК «Дом культуры» Котельниковского городского поселения Котельниковского муниципального района</w:t>
            </w:r>
          </w:p>
        </w:tc>
      </w:tr>
      <w:tr w:rsidR="001000BA" w:rsidRPr="00A21563" w:rsidTr="00C572D8">
        <w:trPr>
          <w:gridAfter w:val="2"/>
          <w:wAfter w:w="142" w:type="dxa"/>
          <w:trHeight w:val="2587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0BA" w:rsidRDefault="001000BA" w:rsidP="001000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314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0BA" w:rsidRPr="003367F1" w:rsidRDefault="001000BA" w:rsidP="001000BA">
            <w:r w:rsidRPr="003367F1">
              <w:t>Каркасная палатка М2 2*3 метра хохлома премиум</w:t>
            </w:r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0BA" w:rsidRPr="003367F1" w:rsidRDefault="001000BA" w:rsidP="001000BA">
            <w:r w:rsidRPr="003367F1">
              <w:t>10136202600001</w:t>
            </w:r>
          </w:p>
        </w:tc>
        <w:tc>
          <w:tcPr>
            <w:tcW w:w="1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000BA" w:rsidRPr="003367F1" w:rsidRDefault="001000BA" w:rsidP="001000BA">
            <w:r w:rsidRPr="003367F1">
              <w:t>27510,00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0BA" w:rsidRPr="003367F1" w:rsidRDefault="001000BA" w:rsidP="001000BA">
            <w:r w:rsidRPr="003367F1">
              <w:t>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0BA" w:rsidRPr="003367F1" w:rsidRDefault="001000BA" w:rsidP="001000BA"/>
        </w:tc>
        <w:tc>
          <w:tcPr>
            <w:tcW w:w="2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0BA" w:rsidRPr="003367F1" w:rsidRDefault="001000BA" w:rsidP="001000BA">
            <w:r w:rsidRPr="003367F1">
              <w:t>МБУК «Дом культуры» Котельниковского городского поселения Котельниковского муниципального района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0BA" w:rsidRDefault="001000BA" w:rsidP="001000BA">
            <w:r w:rsidRPr="003367F1">
              <w:t>МБУК «Дом культуры» Котельниковского городского поселения Котельниковского муниципального района</w:t>
            </w:r>
          </w:p>
        </w:tc>
      </w:tr>
      <w:tr w:rsidR="001000BA" w:rsidRPr="00A21563" w:rsidTr="00C572D8">
        <w:trPr>
          <w:gridAfter w:val="2"/>
          <w:wAfter w:w="142" w:type="dxa"/>
          <w:trHeight w:val="2587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0BA" w:rsidRDefault="001000BA" w:rsidP="001000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315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0BA" w:rsidRPr="004A5A39" w:rsidRDefault="001000BA" w:rsidP="001000BA">
            <w:r w:rsidRPr="004A5A39">
              <w:t xml:space="preserve">Сплит-система </w:t>
            </w:r>
            <w:proofErr w:type="spellStart"/>
            <w:r w:rsidRPr="004A5A39">
              <w:t>Daichi</w:t>
            </w:r>
            <w:proofErr w:type="spellEnd"/>
            <w:r w:rsidRPr="004A5A39">
              <w:t xml:space="preserve"> AIR25 AVQ1R</w:t>
            </w:r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0BA" w:rsidRPr="004A5A39" w:rsidRDefault="001000BA" w:rsidP="001000BA">
            <w:r w:rsidRPr="004A5A39">
              <w:t>10134202600004</w:t>
            </w:r>
          </w:p>
        </w:tc>
        <w:tc>
          <w:tcPr>
            <w:tcW w:w="1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000BA" w:rsidRPr="004A5A39" w:rsidRDefault="001000BA" w:rsidP="001000BA">
            <w:r w:rsidRPr="004A5A39">
              <w:t>26000,00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0BA" w:rsidRPr="004A5A39" w:rsidRDefault="001000BA" w:rsidP="001000BA">
            <w:r w:rsidRPr="004A5A39">
              <w:t>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0BA" w:rsidRPr="004A5A39" w:rsidRDefault="001000BA" w:rsidP="001000BA"/>
        </w:tc>
        <w:tc>
          <w:tcPr>
            <w:tcW w:w="2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0BA" w:rsidRPr="004A5A39" w:rsidRDefault="001000BA" w:rsidP="001000BA">
            <w:r w:rsidRPr="004A5A39">
              <w:t>МБУК «Дом культуры» Котельниковского городского поселения Котельниковского муниципального района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0BA" w:rsidRDefault="001000BA" w:rsidP="001000BA">
            <w:r w:rsidRPr="004A5A39">
              <w:t>МБУК «Дом культуры» Котельниковского городского поселения Котельниковского муниципального района</w:t>
            </w:r>
          </w:p>
        </w:tc>
      </w:tr>
      <w:tr w:rsidR="001000BA" w:rsidRPr="00A21563" w:rsidTr="00C572D8">
        <w:trPr>
          <w:gridAfter w:val="2"/>
          <w:wAfter w:w="142" w:type="dxa"/>
          <w:trHeight w:val="2587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0BA" w:rsidRDefault="001000BA" w:rsidP="001000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316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0BA" w:rsidRPr="00985C68" w:rsidRDefault="001000BA" w:rsidP="001000BA">
            <w:r w:rsidRPr="00985C68">
              <w:t xml:space="preserve">Командный аттракцион Забег в ведрах малый хохлома премиум </w:t>
            </w:r>
            <w:proofErr w:type="spellStart"/>
            <w:r w:rsidRPr="00985C68">
              <w:t>пвх</w:t>
            </w:r>
            <w:proofErr w:type="spellEnd"/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0BA" w:rsidRPr="00985C68" w:rsidRDefault="001000BA" w:rsidP="001000BA">
            <w:r w:rsidRPr="00985C68">
              <w:t>10138202600002</w:t>
            </w:r>
          </w:p>
        </w:tc>
        <w:tc>
          <w:tcPr>
            <w:tcW w:w="1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000BA" w:rsidRPr="00985C68" w:rsidRDefault="001000BA" w:rsidP="001000BA">
            <w:r w:rsidRPr="00985C68">
              <w:t>12565,00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0BA" w:rsidRPr="00985C68" w:rsidRDefault="001000BA" w:rsidP="001000BA">
            <w:r w:rsidRPr="00985C68">
              <w:t>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0BA" w:rsidRPr="00985C68" w:rsidRDefault="001000BA" w:rsidP="001000BA"/>
        </w:tc>
        <w:tc>
          <w:tcPr>
            <w:tcW w:w="2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0BA" w:rsidRPr="00985C68" w:rsidRDefault="001000BA" w:rsidP="001000BA">
            <w:r w:rsidRPr="00985C68">
              <w:t>МБУК «Дом культуры» Котельниковского городского поселения Котельниковского муниципального района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0BA" w:rsidRDefault="001000BA" w:rsidP="001000BA">
            <w:r w:rsidRPr="00985C68">
              <w:t>МБУК «Дом культуры» Котельниковского городского поселения Котельниковского муниципального района</w:t>
            </w:r>
          </w:p>
        </w:tc>
      </w:tr>
      <w:tr w:rsidR="001000BA" w:rsidRPr="00A21563" w:rsidTr="00C572D8">
        <w:trPr>
          <w:gridAfter w:val="2"/>
          <w:wAfter w:w="142" w:type="dxa"/>
          <w:trHeight w:val="2587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0BA" w:rsidRDefault="001000BA" w:rsidP="001000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317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0BA" w:rsidRPr="00C95521" w:rsidRDefault="001000BA" w:rsidP="001000BA">
            <w:r w:rsidRPr="00C95521">
              <w:t xml:space="preserve">Объектив </w:t>
            </w:r>
            <w:proofErr w:type="spellStart"/>
            <w:r w:rsidRPr="00C95521">
              <w:t>Nikon</w:t>
            </w:r>
            <w:proofErr w:type="spellEnd"/>
            <w:r w:rsidRPr="00C95521">
              <w:t xml:space="preserve"> Z-24-70 </w:t>
            </w:r>
            <w:proofErr w:type="spellStart"/>
            <w:r w:rsidRPr="00C95521">
              <w:t>mm</w:t>
            </w:r>
            <w:proofErr w:type="spellEnd"/>
            <w:r w:rsidRPr="00C95521">
              <w:t xml:space="preserve"> F4S</w:t>
            </w:r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0BA" w:rsidRPr="00C95521" w:rsidRDefault="001000BA" w:rsidP="001000BA">
            <w:r w:rsidRPr="00C95521">
              <w:t>10134202600002</w:t>
            </w:r>
          </w:p>
        </w:tc>
        <w:tc>
          <w:tcPr>
            <w:tcW w:w="1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000BA" w:rsidRPr="00C95521" w:rsidRDefault="001000BA" w:rsidP="001000BA">
            <w:r w:rsidRPr="00C95521">
              <w:t>58499,00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0BA" w:rsidRPr="00C95521" w:rsidRDefault="001000BA" w:rsidP="001000BA">
            <w:r w:rsidRPr="00C95521">
              <w:t>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0BA" w:rsidRPr="00C95521" w:rsidRDefault="001000BA" w:rsidP="001000BA"/>
        </w:tc>
        <w:tc>
          <w:tcPr>
            <w:tcW w:w="2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0BA" w:rsidRPr="00C95521" w:rsidRDefault="001000BA" w:rsidP="001000BA">
            <w:r w:rsidRPr="00C95521">
              <w:t>МБУК «Дом культуры» Котельниковского городского поселения Котельниковского муниципального района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0BA" w:rsidRDefault="001000BA" w:rsidP="001000BA">
            <w:r w:rsidRPr="00C95521">
              <w:t>МБУК «Дом культуры» Котельниковского городского поселения Котельниковского муниципального района</w:t>
            </w:r>
          </w:p>
        </w:tc>
      </w:tr>
      <w:tr w:rsidR="001000BA" w:rsidRPr="00A21563" w:rsidTr="00C572D8">
        <w:trPr>
          <w:gridAfter w:val="2"/>
          <w:wAfter w:w="142" w:type="dxa"/>
          <w:trHeight w:val="2587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0BA" w:rsidRDefault="001000BA" w:rsidP="001000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318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0BA" w:rsidRPr="00751876" w:rsidRDefault="001000BA" w:rsidP="001000BA">
            <w:r w:rsidRPr="00751876">
              <w:t xml:space="preserve">МФУ </w:t>
            </w:r>
            <w:proofErr w:type="spellStart"/>
            <w:r w:rsidRPr="00751876">
              <w:t>Pantum</w:t>
            </w:r>
            <w:proofErr w:type="spellEnd"/>
            <w:r w:rsidRPr="00751876">
              <w:t xml:space="preserve"> M6500W</w:t>
            </w:r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0BA" w:rsidRPr="00751876" w:rsidRDefault="001000BA" w:rsidP="001000BA">
            <w:r w:rsidRPr="00751876">
              <w:t>10134202600001</w:t>
            </w:r>
          </w:p>
        </w:tc>
        <w:tc>
          <w:tcPr>
            <w:tcW w:w="1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000BA" w:rsidRPr="00751876" w:rsidRDefault="001000BA" w:rsidP="001000BA">
            <w:r w:rsidRPr="00751876">
              <w:t>14309,00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0BA" w:rsidRPr="00751876" w:rsidRDefault="001000BA" w:rsidP="001000BA">
            <w:r w:rsidRPr="00751876">
              <w:t>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0BA" w:rsidRPr="00751876" w:rsidRDefault="001000BA" w:rsidP="001000BA"/>
        </w:tc>
        <w:tc>
          <w:tcPr>
            <w:tcW w:w="2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0BA" w:rsidRPr="00751876" w:rsidRDefault="001000BA" w:rsidP="001000BA">
            <w:r w:rsidRPr="00751876">
              <w:t>МБУК «Дом культуры» Котельниковского городского поселения Котельниковского муниципального района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0BA" w:rsidRDefault="001000BA" w:rsidP="001000BA">
            <w:r w:rsidRPr="00751876">
              <w:t>МБУК «Дом культуры» Котельниковского городского поселения Котельниковского муниципального района</w:t>
            </w:r>
          </w:p>
        </w:tc>
      </w:tr>
      <w:tr w:rsidR="00CC1E4C" w:rsidTr="00F26890">
        <w:trPr>
          <w:gridAfter w:val="2"/>
          <w:wAfter w:w="142" w:type="dxa"/>
          <w:trHeight w:val="301"/>
        </w:trPr>
        <w:tc>
          <w:tcPr>
            <w:tcW w:w="9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E4C" w:rsidRDefault="00CC1E4C" w:rsidP="00CC1E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Итого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E4C" w:rsidRDefault="00CC1E4C" w:rsidP="00CC1E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4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E4C" w:rsidRDefault="00CC1E4C" w:rsidP="00CC1E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E4C" w:rsidRDefault="001000BA" w:rsidP="00CC1E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11366739,96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E4C" w:rsidRDefault="006B6CA6" w:rsidP="006B6C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2774327,19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E4C" w:rsidRDefault="00CC1E4C" w:rsidP="00CC1E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CC1E4C" w:rsidRDefault="00CC1E4C" w:rsidP="00CC1E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bookmarkStart w:id="0" w:name="_GoBack"/>
            <w:bookmarkEnd w:id="0"/>
          </w:p>
        </w:tc>
        <w:tc>
          <w:tcPr>
            <w:tcW w:w="2781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E4C" w:rsidRDefault="00CC1E4C" w:rsidP="00CC1E4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E4C" w:rsidRDefault="00CC1E4C" w:rsidP="00CC1E4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CC1E4C" w:rsidTr="00F26890">
        <w:trPr>
          <w:gridAfter w:val="2"/>
          <w:wAfter w:w="142" w:type="dxa"/>
          <w:trHeight w:val="301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</w:tcPr>
          <w:p w:rsidR="00CC1E4C" w:rsidRDefault="00CC1E4C" w:rsidP="00CC1E4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61" w:type="dxa"/>
            <w:tcBorders>
              <w:top w:val="nil"/>
              <w:left w:val="nil"/>
              <w:bottom w:val="nil"/>
              <w:right w:val="nil"/>
            </w:tcBorders>
          </w:tcPr>
          <w:p w:rsidR="00CC1E4C" w:rsidRDefault="00CC1E4C" w:rsidP="00CC1E4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41" w:type="dxa"/>
            <w:tcBorders>
              <w:top w:val="nil"/>
              <w:left w:val="nil"/>
              <w:bottom w:val="nil"/>
              <w:right w:val="nil"/>
            </w:tcBorders>
          </w:tcPr>
          <w:p w:rsidR="00CC1E4C" w:rsidRDefault="00CC1E4C" w:rsidP="00CC1E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C1E4C" w:rsidRDefault="00CC1E4C" w:rsidP="00CC1E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</w:tcPr>
          <w:p w:rsidR="00CC1E4C" w:rsidRDefault="00CC1E4C" w:rsidP="00CC1E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</w:tcPr>
          <w:p w:rsidR="00CC1E4C" w:rsidRDefault="00CC1E4C" w:rsidP="00CC1E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7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C1E4C" w:rsidRDefault="00CC1E4C" w:rsidP="00CC1E4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</w:tcPr>
          <w:p w:rsidR="00CC1E4C" w:rsidRDefault="00CC1E4C" w:rsidP="00CC1E4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CC1E4C" w:rsidTr="00F26890">
        <w:trPr>
          <w:gridAfter w:val="2"/>
          <w:wAfter w:w="142" w:type="dxa"/>
          <w:trHeight w:val="301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</w:tcPr>
          <w:p w:rsidR="00CC1E4C" w:rsidRDefault="00CC1E4C" w:rsidP="00CC1E4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61" w:type="dxa"/>
            <w:tcBorders>
              <w:top w:val="nil"/>
              <w:left w:val="nil"/>
              <w:bottom w:val="nil"/>
              <w:right w:val="nil"/>
            </w:tcBorders>
          </w:tcPr>
          <w:p w:rsidR="00CC1E4C" w:rsidRDefault="00CC1E4C" w:rsidP="00CC1E4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41" w:type="dxa"/>
            <w:tcBorders>
              <w:top w:val="nil"/>
              <w:left w:val="nil"/>
              <w:bottom w:val="nil"/>
              <w:right w:val="nil"/>
            </w:tcBorders>
          </w:tcPr>
          <w:p w:rsidR="00CC1E4C" w:rsidRDefault="00CC1E4C" w:rsidP="00CC1E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C1E4C" w:rsidRDefault="00CC1E4C" w:rsidP="00CC1E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</w:tcPr>
          <w:p w:rsidR="00CC1E4C" w:rsidRDefault="00CC1E4C" w:rsidP="00CC1E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</w:tcPr>
          <w:p w:rsidR="00CC1E4C" w:rsidRDefault="00CC1E4C" w:rsidP="00CC1E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7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C1E4C" w:rsidRDefault="00CC1E4C" w:rsidP="00CC1E4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</w:tcPr>
          <w:p w:rsidR="00CC1E4C" w:rsidRDefault="00CC1E4C" w:rsidP="00CC1E4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CC1E4C" w:rsidTr="00F26890">
        <w:trPr>
          <w:gridAfter w:val="2"/>
          <w:wAfter w:w="142" w:type="dxa"/>
          <w:trHeight w:val="301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</w:tcPr>
          <w:p w:rsidR="00CC1E4C" w:rsidRDefault="00CC1E4C" w:rsidP="00CC1E4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61" w:type="dxa"/>
            <w:tcBorders>
              <w:top w:val="nil"/>
              <w:left w:val="nil"/>
              <w:bottom w:val="nil"/>
              <w:right w:val="nil"/>
            </w:tcBorders>
          </w:tcPr>
          <w:p w:rsidR="00CC1E4C" w:rsidRDefault="00CC1E4C" w:rsidP="00CC1E4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41" w:type="dxa"/>
            <w:tcBorders>
              <w:top w:val="nil"/>
              <w:left w:val="nil"/>
              <w:bottom w:val="nil"/>
              <w:right w:val="nil"/>
            </w:tcBorders>
          </w:tcPr>
          <w:p w:rsidR="00CC1E4C" w:rsidRDefault="00CC1E4C" w:rsidP="00CC1E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C1E4C" w:rsidRDefault="00CC1E4C" w:rsidP="00CC1E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</w:tcPr>
          <w:p w:rsidR="00CC1E4C" w:rsidRDefault="00CC1E4C" w:rsidP="00CC1E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</w:tcPr>
          <w:p w:rsidR="00CC1E4C" w:rsidRDefault="00CC1E4C" w:rsidP="00CC1E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7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C1E4C" w:rsidRDefault="00CC1E4C" w:rsidP="00CC1E4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</w:tcPr>
          <w:p w:rsidR="00CC1E4C" w:rsidRDefault="00CC1E4C" w:rsidP="00CC1E4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</w:tbl>
    <w:p w:rsidR="008B2147" w:rsidRDefault="008B2147"/>
    <w:p w:rsidR="004F49ED" w:rsidRDefault="004F49ED"/>
    <w:sectPr w:rsidR="004F49ED" w:rsidSect="006E341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0976"/>
    <w:rsid w:val="000342F6"/>
    <w:rsid w:val="0004655D"/>
    <w:rsid w:val="00051866"/>
    <w:rsid w:val="00062E21"/>
    <w:rsid w:val="00080EC4"/>
    <w:rsid w:val="000A36CF"/>
    <w:rsid w:val="000C2017"/>
    <w:rsid w:val="000D7732"/>
    <w:rsid w:val="000E19BC"/>
    <w:rsid w:val="001000BA"/>
    <w:rsid w:val="00102DB3"/>
    <w:rsid w:val="0012593F"/>
    <w:rsid w:val="0013286F"/>
    <w:rsid w:val="001871B5"/>
    <w:rsid w:val="001B510B"/>
    <w:rsid w:val="001B5F18"/>
    <w:rsid w:val="002432EA"/>
    <w:rsid w:val="002F767B"/>
    <w:rsid w:val="00340781"/>
    <w:rsid w:val="003B1C44"/>
    <w:rsid w:val="003C2FE4"/>
    <w:rsid w:val="004B6E2B"/>
    <w:rsid w:val="004D014D"/>
    <w:rsid w:val="004D2B10"/>
    <w:rsid w:val="004E5EEC"/>
    <w:rsid w:val="004F49ED"/>
    <w:rsid w:val="004F6EF2"/>
    <w:rsid w:val="00533983"/>
    <w:rsid w:val="005C44C8"/>
    <w:rsid w:val="005C5ED4"/>
    <w:rsid w:val="005D5902"/>
    <w:rsid w:val="0068276E"/>
    <w:rsid w:val="00683F05"/>
    <w:rsid w:val="006B6C16"/>
    <w:rsid w:val="006B6CA6"/>
    <w:rsid w:val="006E1997"/>
    <w:rsid w:val="006E3415"/>
    <w:rsid w:val="007316CC"/>
    <w:rsid w:val="007F1F63"/>
    <w:rsid w:val="00830DA7"/>
    <w:rsid w:val="008344B8"/>
    <w:rsid w:val="00862926"/>
    <w:rsid w:val="00874DC3"/>
    <w:rsid w:val="008924C2"/>
    <w:rsid w:val="00894C0A"/>
    <w:rsid w:val="0089560C"/>
    <w:rsid w:val="008A218D"/>
    <w:rsid w:val="008B2147"/>
    <w:rsid w:val="008F38D2"/>
    <w:rsid w:val="00901366"/>
    <w:rsid w:val="00947AD6"/>
    <w:rsid w:val="009E2379"/>
    <w:rsid w:val="00A21563"/>
    <w:rsid w:val="00A47EC1"/>
    <w:rsid w:val="00A6345F"/>
    <w:rsid w:val="00A655C3"/>
    <w:rsid w:val="00A927ED"/>
    <w:rsid w:val="00AC2101"/>
    <w:rsid w:val="00AE4362"/>
    <w:rsid w:val="00B13632"/>
    <w:rsid w:val="00B23A4A"/>
    <w:rsid w:val="00B77D99"/>
    <w:rsid w:val="00C14823"/>
    <w:rsid w:val="00C572D8"/>
    <w:rsid w:val="00CC1E4C"/>
    <w:rsid w:val="00CC6B3F"/>
    <w:rsid w:val="00CD0976"/>
    <w:rsid w:val="00D11153"/>
    <w:rsid w:val="00D60F4F"/>
    <w:rsid w:val="00D71EE1"/>
    <w:rsid w:val="00D84F73"/>
    <w:rsid w:val="00DA7A13"/>
    <w:rsid w:val="00DD742D"/>
    <w:rsid w:val="00E23407"/>
    <w:rsid w:val="00E81F51"/>
    <w:rsid w:val="00E83AE5"/>
    <w:rsid w:val="00EB1DD1"/>
    <w:rsid w:val="00F25A14"/>
    <w:rsid w:val="00F26890"/>
    <w:rsid w:val="00F50D4A"/>
    <w:rsid w:val="00F95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7C7D08"/>
  <w15:docId w15:val="{E58FD303-667C-4A05-B6FC-C4AE09B48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</Pages>
  <Words>12582</Words>
  <Characters>71718</Characters>
  <Application>Microsoft Office Word</Application>
  <DocSecurity>0</DocSecurity>
  <Lines>597</Lines>
  <Paragraphs>168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Изучеева</dc:creator>
  <cp:keywords/>
  <dc:description/>
  <cp:lastModifiedBy>DOM_KULTURI</cp:lastModifiedBy>
  <cp:revision>13</cp:revision>
  <dcterms:created xsi:type="dcterms:W3CDTF">2025-09-18T11:05:00Z</dcterms:created>
  <dcterms:modified xsi:type="dcterms:W3CDTF">2026-03-31T05:28:00Z</dcterms:modified>
</cp:coreProperties>
</file>