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8"/>
        <w:gridCol w:w="2182"/>
        <w:gridCol w:w="2001"/>
        <w:gridCol w:w="10"/>
        <w:gridCol w:w="16"/>
        <w:gridCol w:w="996"/>
        <w:gridCol w:w="21"/>
        <w:gridCol w:w="7"/>
        <w:gridCol w:w="15"/>
        <w:gridCol w:w="10"/>
        <w:gridCol w:w="972"/>
        <w:gridCol w:w="1449"/>
        <w:gridCol w:w="1352"/>
        <w:gridCol w:w="850"/>
        <w:gridCol w:w="1248"/>
        <w:gridCol w:w="29"/>
        <w:gridCol w:w="1983"/>
        <w:gridCol w:w="130"/>
        <w:gridCol w:w="13"/>
        <w:gridCol w:w="917"/>
        <w:gridCol w:w="17"/>
        <w:gridCol w:w="201"/>
      </w:tblGrid>
      <w:tr w:rsidR="0091308A" w:rsidTr="006821FC">
        <w:trPr>
          <w:gridAfter w:val="2"/>
          <w:wAfter w:w="218" w:type="dxa"/>
          <w:trHeight w:val="305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08A" w:rsidTr="006821FC">
        <w:trPr>
          <w:gridAfter w:val="2"/>
          <w:wAfter w:w="218" w:type="dxa"/>
          <w:trHeight w:val="305"/>
        </w:trPr>
        <w:tc>
          <w:tcPr>
            <w:tcW w:w="60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71EE" w:rsidRPr="00363784" w:rsidRDefault="001E71EE" w:rsidP="0010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Св</w:t>
            </w:r>
            <w:r w:rsidR="008425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дения о муниципальном недвижимом имуществе</w:t>
            </w:r>
            <w:r w:rsidR="003637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МУП </w:t>
            </w:r>
            <w:r w:rsidR="00363784" w:rsidRPr="003637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"Водоканал</w:t>
            </w:r>
            <w:r w:rsidR="00276C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 </w:t>
            </w:r>
            <w:r w:rsidR="00B60D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="00276C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A157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1005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276C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</w:t>
            </w:r>
            <w:r w:rsidR="005A45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157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308A" w:rsidTr="006821FC">
        <w:trPr>
          <w:gridAfter w:val="2"/>
          <w:wAfter w:w="218" w:type="dxa"/>
          <w:trHeight w:val="305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1E71EE" w:rsidRDefault="001E71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08A" w:rsidRPr="000F0F6E" w:rsidTr="006821FC">
        <w:trPr>
          <w:gridAfter w:val="2"/>
          <w:wAfter w:w="218" w:type="dxa"/>
          <w:trHeight w:val="2328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1EE" w:rsidRPr="000F0F6E" w:rsidRDefault="001E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реестровый номер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1EE" w:rsidRPr="000F0F6E" w:rsidRDefault="001E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71EE" w:rsidRPr="000F0F6E" w:rsidRDefault="001E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адрес (местоположение)</w:t>
            </w: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1EE" w:rsidRPr="000F0F6E" w:rsidRDefault="001E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кадастровый номер</w:t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1EE" w:rsidRPr="000F0F6E" w:rsidRDefault="001E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площадь, протяженность и (или) иные параметры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1EE" w:rsidRPr="000F0F6E" w:rsidRDefault="001E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первоначальная стоимость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1EE" w:rsidRPr="000F0F6E" w:rsidRDefault="001E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остаточная стоимость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1EE" w:rsidRPr="000F0F6E" w:rsidRDefault="001E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кадастровая стоимость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1EE" w:rsidRPr="000F0F6E" w:rsidRDefault="001E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возникновения права собственности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71EE" w:rsidRPr="000F0F6E" w:rsidRDefault="001E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сведения о правообладателе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1EE" w:rsidRPr="000F0F6E" w:rsidRDefault="001E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сведения об установленных ограничениях</w:t>
            </w:r>
          </w:p>
        </w:tc>
      </w:tr>
      <w:tr w:rsidR="005D42E3" w:rsidRPr="000F0F6E" w:rsidTr="006821FC">
        <w:trPr>
          <w:gridAfter w:val="2"/>
          <w:wAfter w:w="218" w:type="dxa"/>
          <w:trHeight w:val="1422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42E3" w:rsidRPr="000F0F6E" w:rsidRDefault="005D42E3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42E3" w:rsidRPr="000F0F6E" w:rsidRDefault="005D4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Канализационная насосная станция (ЦРБ) инвентарный номер 01200001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1101030192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5D42E3" w:rsidRPr="000F0F6E" w:rsidRDefault="005D4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Мелиоративная,1а</w:t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42E3" w:rsidRPr="000F0F6E" w:rsidRDefault="005D4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34-34-18/016/2018-330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5D42E3" w:rsidRPr="000F0F6E" w:rsidRDefault="005D4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32,7м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5D42E3" w:rsidRPr="000F0F6E" w:rsidRDefault="008F58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1164313,62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5D42E3" w:rsidRPr="000F0F6E" w:rsidRDefault="009B57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353584,31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5D42E3" w:rsidRPr="000F0F6E" w:rsidRDefault="005D4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292344" w:rsidRPr="000F0F6E" w:rsidRDefault="002923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92344" w:rsidRPr="000F0F6E" w:rsidRDefault="00292344" w:rsidP="00292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344" w:rsidRPr="000F0F6E" w:rsidRDefault="00292344" w:rsidP="00292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E3" w:rsidRPr="000F0F6E" w:rsidRDefault="00292344" w:rsidP="0029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31.05.2015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D42E3" w:rsidRPr="000F0F6E" w:rsidRDefault="005D42E3" w:rsidP="005D70B6">
            <w:pPr>
              <w:autoSpaceDE w:val="0"/>
              <w:autoSpaceDN w:val="0"/>
              <w:adjustRightInd w:val="0"/>
              <w:spacing w:after="0" w:line="240" w:lineRule="auto"/>
              <w:ind w:right="-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</w:t>
            </w:r>
            <w:r w:rsidR="00363784"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5D42E3" w:rsidRPr="000F0F6E" w:rsidRDefault="005D42E3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363784" w:rsidRPr="000F0F6E" w:rsidTr="006821FC">
        <w:trPr>
          <w:gridAfter w:val="2"/>
          <w:wAfter w:w="218" w:type="dxa"/>
          <w:trHeight w:val="1189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3784" w:rsidRPr="000F0F6E" w:rsidRDefault="00363784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КНС инвентарный номер 01200005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1101030193</w:t>
            </w:r>
          </w:p>
        </w:tc>
        <w:tc>
          <w:tcPr>
            <w:tcW w:w="2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Гришина, 143а</w:t>
            </w:r>
          </w:p>
        </w:tc>
        <w:tc>
          <w:tcPr>
            <w:tcW w:w="103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34-34-18/016/2018-328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36,3м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249449,17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31.05.2015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363784" w:rsidRPr="000F0F6E" w:rsidTr="006821FC">
        <w:trPr>
          <w:gridAfter w:val="2"/>
          <w:wAfter w:w="218" w:type="dxa"/>
          <w:trHeight w:val="1800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3784" w:rsidRPr="000F0F6E" w:rsidRDefault="00363784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Головная канализационная станция инвентарный номер 01200006 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1101030194</w:t>
            </w:r>
          </w:p>
        </w:tc>
        <w:tc>
          <w:tcPr>
            <w:tcW w:w="2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Северная,16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34-34-18/016/2018-329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256,7м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3792860,00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31.05.2012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63784" w:rsidRPr="000F0F6E" w:rsidRDefault="00363784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363784" w:rsidRPr="000F0F6E" w:rsidTr="006821FC">
        <w:trPr>
          <w:gridAfter w:val="2"/>
          <w:wAfter w:w="218" w:type="dxa"/>
          <w:trHeight w:val="1800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3784" w:rsidRPr="000F0F6E" w:rsidRDefault="00363784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Канализационная станция инвентарный номер 01200007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1101030195</w:t>
            </w:r>
          </w:p>
        </w:tc>
        <w:tc>
          <w:tcPr>
            <w:tcW w:w="2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ул.Ротмистрова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19а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34-3418/026/2011-163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66,80м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B90F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506995,20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B90F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06.10.2011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363784" w:rsidRPr="000F0F6E" w:rsidTr="006821FC">
        <w:trPr>
          <w:gridAfter w:val="2"/>
          <w:wAfter w:w="218" w:type="dxa"/>
          <w:trHeight w:val="1814"/>
        </w:trPr>
        <w:tc>
          <w:tcPr>
            <w:tcW w:w="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3784" w:rsidRPr="000F0F6E" w:rsidRDefault="00363784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Дизельная генераторная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устанвока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АД-30С-Т-400-1РМ6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омер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11010414075</w:t>
            </w:r>
          </w:p>
        </w:tc>
        <w:tc>
          <w:tcPr>
            <w:tcW w:w="202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ул.Калинина,212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288650,00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784" w:rsidRPr="000F0F6E" w:rsidRDefault="00363784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363784" w:rsidRPr="000F0F6E" w:rsidTr="006821FC">
        <w:trPr>
          <w:gridAfter w:val="2"/>
          <w:wAfter w:w="218" w:type="dxa"/>
          <w:trHeight w:val="1538"/>
        </w:trPr>
        <w:tc>
          <w:tcPr>
            <w:tcW w:w="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3784" w:rsidRPr="000F0F6E" w:rsidRDefault="00363784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Водоструйный аппарат ПРЕУС Е1250К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омер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108000193</w:t>
            </w:r>
          </w:p>
        </w:tc>
        <w:tc>
          <w:tcPr>
            <w:tcW w:w="202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ул.Калинина,212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173094,05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84" w:rsidRPr="000F0F6E" w:rsidRDefault="00D85F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784" w:rsidRPr="000F0F6E" w:rsidRDefault="00363784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363784" w:rsidRPr="000F0F6E" w:rsidTr="006821FC">
        <w:trPr>
          <w:gridAfter w:val="1"/>
          <w:wAfter w:w="201" w:type="dxa"/>
          <w:trHeight w:val="1742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Подстанция ЩУ (2 шт.) инвентарные номера 01400002, 01400002/1 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1101040094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</w:p>
        </w:tc>
        <w:tc>
          <w:tcPr>
            <w:tcW w:w="1065" w:type="dxa"/>
            <w:gridSpan w:val="6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3784" w:rsidRPr="000F0F6E" w:rsidRDefault="00363784" w:rsidP="001E7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107457,76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363784" w:rsidRPr="000F0F6E" w:rsidTr="006821FC">
        <w:trPr>
          <w:gridAfter w:val="2"/>
          <w:wAfter w:w="218" w:type="dxa"/>
          <w:trHeight w:val="871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Пусковой комплекс водозабор 012000011   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110104109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Котельниковский район,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еселый</w:t>
            </w:r>
            <w:proofErr w:type="spellEnd"/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944853,92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9B5785" w:rsidP="007D15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110233,64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363784" w:rsidRPr="000F0F6E" w:rsidTr="006821FC">
        <w:trPr>
          <w:gridAfter w:val="2"/>
          <w:wAfter w:w="218" w:type="dxa"/>
          <w:trHeight w:val="871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Пусковой комплекс водозабор    012000011/1  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110104110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Волгоградская область, Котельниковский 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район,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еселый</w:t>
            </w:r>
            <w:proofErr w:type="spellEnd"/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34:13:1650003:19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231,1м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0845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27948737,46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9B57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1566917,91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15.10.2013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Котельниковского муниципального района Волгоградской области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хозведенииМУ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"Водоканал</w:t>
            </w:r>
          </w:p>
        </w:tc>
      </w:tr>
      <w:tr w:rsidR="00363784" w:rsidRPr="000F0F6E" w:rsidTr="006821FC">
        <w:trPr>
          <w:gridAfter w:val="2"/>
          <w:wAfter w:w="218" w:type="dxa"/>
          <w:trHeight w:val="1174"/>
        </w:trPr>
        <w:tc>
          <w:tcPr>
            <w:tcW w:w="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3784" w:rsidRPr="000F0F6E" w:rsidRDefault="00363784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Трансформатор (2шт.) 110104053, 110104054  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1101040111</w:t>
            </w:r>
          </w:p>
        </w:tc>
        <w:tc>
          <w:tcPr>
            <w:tcW w:w="2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3145536,00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15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63784" w:rsidRPr="000F0F6E" w:rsidRDefault="00363784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363784" w:rsidRPr="00544381" w:rsidTr="006821FC">
        <w:trPr>
          <w:trHeight w:val="1162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Распределительные щиты ЩО 8506 (4 шт.) 110104061, 110104062, 110104063, 110104064 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1101040113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</w:p>
        </w:tc>
        <w:tc>
          <w:tcPr>
            <w:tcW w:w="1065" w:type="dxa"/>
            <w:gridSpan w:val="6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332907,26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363784" w:rsidRPr="00544381" w:rsidTr="006821FC">
        <w:trPr>
          <w:trHeight w:val="1162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Высокочастотный регулятор мощности 110104002 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110104010114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243788,00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Волгоградской области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363784" w:rsidRPr="00544381" w:rsidTr="006821FC">
        <w:trPr>
          <w:trHeight w:val="1162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Резервуар чистой воды инвентарный номер 00002 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1101040135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ул.Железнодорожная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17а</w:t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770983,88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784" w:rsidRPr="000F0F6E" w:rsidRDefault="00363784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363784" w:rsidRPr="00544381" w:rsidTr="006821FC">
        <w:trPr>
          <w:trHeight w:val="396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Здание фильтровальной инвентарный номер 00001  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1101020016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ул.Железнодорожная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17а</w:t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34-34-18/026/2011-162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848,1м2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14314522,23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07.10.2011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363784" w:rsidRPr="00544381" w:rsidTr="006821FC">
        <w:trPr>
          <w:trHeight w:val="1378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Административное здание (часть)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№3,5,6, коридор  00-000089 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110102021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Волгограсдкая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ул.Калинина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212</w:t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34:13:130017:789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298,4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869114,19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9B57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67054,84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15.10.2013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363784" w:rsidRPr="00544381" w:rsidTr="006821FC">
        <w:trPr>
          <w:trHeight w:val="391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Гараж   110102022 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1101020019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Волгограсдкая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ул.Калинина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212</w:t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34:13:130017:969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53,3м2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211056,19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22.11.2016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363784" w:rsidRPr="00544381" w:rsidTr="006821FC">
        <w:trPr>
          <w:trHeight w:val="521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Гараж (часть) 110102022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Волгограсдкая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ул.Калинина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212</w:t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211056,19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852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363784" w:rsidRPr="00544381" w:rsidTr="006821FC">
        <w:trPr>
          <w:trHeight w:val="566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Гараж 110102023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1101020020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Волгограсдкая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ул.Калинина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212</w:t>
            </w: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34:13:130017:970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555м2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86789,49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22.11.2016</w:t>
            </w:r>
          </w:p>
        </w:tc>
        <w:tc>
          <w:tcPr>
            <w:tcW w:w="214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148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муниципального района Волгоградской области</w:t>
            </w:r>
          </w:p>
        </w:tc>
      </w:tr>
      <w:tr w:rsidR="00363784" w:rsidRPr="00544381" w:rsidTr="006821FC">
        <w:trPr>
          <w:trHeight w:val="667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Гараж (часть) 110102023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Волгограсдкая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ул.Калинина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212</w:t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160229,15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9B5785" w:rsidP="008145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2429,02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</w:tr>
      <w:tr w:rsidR="00363784" w:rsidRPr="00544381" w:rsidTr="006821FC">
        <w:trPr>
          <w:trHeight w:val="130"/>
        </w:trPr>
        <w:tc>
          <w:tcPr>
            <w:tcW w:w="778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Склад 1101020021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1101020021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Волгограсдкая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ул.Калинина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212</w:t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34:13:130017:968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161м2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243195,85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22.11.2016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Котельниковскоегородское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льного района Волгоградской области</w:t>
            </w:r>
          </w:p>
        </w:tc>
      </w:tr>
      <w:tr w:rsidR="00363784" w:rsidRPr="00544381" w:rsidTr="006821FC">
        <w:trPr>
          <w:trHeight w:val="4781"/>
        </w:trPr>
        <w:tc>
          <w:tcPr>
            <w:tcW w:w="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3784" w:rsidRPr="000F0F6E" w:rsidRDefault="00363784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 «Застройка жилого микрорайона «Восточный» в г. Котельниково Волгоградская область 1-я очередь строительства. Внеплощадочные сети инженерного обеспечения. Водовод по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ул.Урицкого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камере переключения и водоводам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9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34:13:000000:1089</w:t>
            </w:r>
          </w:p>
        </w:tc>
        <w:tc>
          <w:tcPr>
            <w:tcW w:w="102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4200м.</w:t>
            </w:r>
          </w:p>
          <w:p w:rsidR="00363784" w:rsidRPr="000F0F6E" w:rsidRDefault="00363784" w:rsidP="0091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5228200,00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84" w:rsidRPr="000F0F6E" w:rsidRDefault="009B57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3151442,46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84" w:rsidRPr="000F0F6E" w:rsidRDefault="0036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07.11.2016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784" w:rsidRPr="000F0F6E" w:rsidRDefault="00363784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784" w:rsidRPr="000F0F6E" w:rsidRDefault="00363784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0864D7" w:rsidRPr="00544381" w:rsidTr="006821FC">
        <w:trPr>
          <w:trHeight w:val="4214"/>
        </w:trPr>
        <w:tc>
          <w:tcPr>
            <w:tcW w:w="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64D7" w:rsidRPr="000F0F6E" w:rsidRDefault="000864D7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Строительство хозяйственно-питьевого водовода, проходящего по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ул.Урицкого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ул.Геологов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через сухую балку «Нагольная» по жилому микрорайону «Восточный» и «Дубовая роща», до проектируемого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водоузла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«Дубовая роща»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9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34:13:000000:1089</w:t>
            </w:r>
          </w:p>
        </w:tc>
        <w:tc>
          <w:tcPr>
            <w:tcW w:w="102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 w:rsidP="005D70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4200м.</w:t>
            </w:r>
          </w:p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53 114 730,77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9B57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30983592,77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07.11.2016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0864D7" w:rsidRPr="00544381" w:rsidTr="006821FC">
        <w:trPr>
          <w:trHeight w:val="653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Водопроводные сети инвентарный номер 01300004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1101030215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99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34:13000000:1139</w:t>
            </w:r>
          </w:p>
        </w:tc>
        <w:tc>
          <w:tcPr>
            <w:tcW w:w="1025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8250м.</w:t>
            </w:r>
          </w:p>
          <w:p w:rsidR="000864D7" w:rsidRPr="000F0F6E" w:rsidRDefault="000864D7" w:rsidP="0091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1811335,22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25.11.2016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0864D7" w:rsidRPr="00544381" w:rsidTr="006821FC">
        <w:trPr>
          <w:trHeight w:val="972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Водопроводные сети инвентарный номер 01300005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1101030216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99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34:13000000:1138</w:t>
            </w:r>
          </w:p>
        </w:tc>
        <w:tc>
          <w:tcPr>
            <w:tcW w:w="1025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8260м.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3187347,27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25.11.20163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0864D7" w:rsidRPr="00544381" w:rsidTr="006821FC">
        <w:trPr>
          <w:trHeight w:val="290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Водопроводные сети инвентарный номер 01300011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1101030219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34:13000000:1136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4330м</w:t>
            </w:r>
          </w:p>
          <w:p w:rsidR="000864D7" w:rsidRPr="000F0F6E" w:rsidRDefault="000864D7" w:rsidP="0091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676440,46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25.11.2016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0864D7" w:rsidRPr="00544381" w:rsidTr="006821FC">
        <w:trPr>
          <w:trHeight w:val="58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Водопроводные сети инвентарный номер 01300008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1101030220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34:13:000000:1140</w:t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3135м.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887865,27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ind w:right="-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25.11.2016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0864D7" w:rsidRPr="00544381" w:rsidTr="006821FC">
        <w:trPr>
          <w:trHeight w:val="43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Гидрант пожарный подземный РУ-1,0 МПаН-1,5м 5шт      1013400035-1013400039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D85F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30000,00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0864D7" w:rsidRPr="00544381" w:rsidTr="006821FC">
        <w:trPr>
          <w:trHeight w:val="1116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Гидрант пожарный подземный РУ-1,0 МПаН-1,5м 8шт                          1013600041-1013600048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56000,00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0864D7" w:rsidRPr="000F0F6E" w:rsidRDefault="005A45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0864D7" w:rsidRPr="00544381" w:rsidTr="006821FC">
        <w:trPr>
          <w:trHeight w:val="1394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Гидрант пожарный подземный РУ-1,0 МПаН-1,75м 5шт                          1013400030-1013400034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102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64D7" w:rsidRPr="000F0F6E" w:rsidRDefault="000864D7" w:rsidP="0091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6821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46800,00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0766F9" w:rsidRPr="000766F9" w:rsidTr="006821FC">
        <w:trPr>
          <w:trHeight w:val="1380"/>
        </w:trPr>
        <w:tc>
          <w:tcPr>
            <w:tcW w:w="7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64D7" w:rsidRPr="000F0F6E" w:rsidRDefault="000864D7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Гидрант пожарный подземный РУ-1,0 МПаН-1,75м 5шт    </w:t>
            </w:r>
            <w:r w:rsidR="000766F9" w:rsidRPr="000F0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1013600035</w:t>
            </w:r>
            <w:r w:rsidRPr="000F0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-1013600040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64D7" w:rsidRPr="000F0F6E" w:rsidRDefault="000864D7" w:rsidP="0091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766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43200,00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5A45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МУП "Водоканал</w:t>
            </w:r>
          </w:p>
        </w:tc>
      </w:tr>
      <w:tr w:rsidR="000864D7" w:rsidRPr="00544381" w:rsidTr="006821FC">
        <w:trPr>
          <w:trHeight w:val="610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Водопроводная сеть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1101030340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34:13:130027:2104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 м.</w:t>
            </w:r>
          </w:p>
          <w:p w:rsidR="000864D7" w:rsidRPr="000F0F6E" w:rsidRDefault="000864D7" w:rsidP="0091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230000,00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9B5785" w:rsidP="007E3C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103507,11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26.04.2018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Котельниковского муниципального района Волгоградской области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"Водоканал</w:t>
            </w:r>
          </w:p>
        </w:tc>
      </w:tr>
      <w:tr w:rsidR="000864D7" w:rsidRPr="00544381" w:rsidTr="006821FC">
        <w:trPr>
          <w:trHeight w:val="387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Замена участка водопроводных сетей на трубы из материалов ПВХ от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ул.Донской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ул.Кивгила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Труба ПВХ Д 100мм (650м) Задвижки д100мм (5шт.) Водопроводные колодцы (5шт.)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11010414090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64D7" w:rsidRPr="000F0F6E" w:rsidRDefault="000864D7" w:rsidP="0091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487000,00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9B5785" w:rsidP="00C23E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219149,64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01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0864D7" w:rsidRPr="00544381" w:rsidTr="006821FC">
        <w:trPr>
          <w:trHeight w:val="130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Реконструкция разводящих водопроводных сетей фильтровальной станции 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11010414091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ул.Железнодорожная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17а</w:t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64D7" w:rsidRPr="000F0F6E" w:rsidRDefault="000864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64D7" w:rsidRPr="000F0F6E" w:rsidRDefault="000864D7" w:rsidP="0091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395000,00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9B5785" w:rsidP="00F861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177750,36</w:t>
            </w:r>
          </w:p>
          <w:p w:rsidR="00B86D54" w:rsidRPr="000F0F6E" w:rsidRDefault="00B86D54" w:rsidP="00F861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6D54" w:rsidRPr="000F0F6E" w:rsidRDefault="00B86D54" w:rsidP="00F861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0864D7" w:rsidRPr="00544381" w:rsidTr="006821FC">
        <w:trPr>
          <w:trHeight w:val="86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Реконструкция существующей канализационной насосной станции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ул.Ротмистрова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19а</w:t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12528636,14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9B5785" w:rsidP="005A45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2088106,64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0864D7" w:rsidRPr="00544381" w:rsidTr="006821FC">
        <w:trPr>
          <w:trHeight w:val="58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Замена ветхой лини водопровода 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11010414092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ул.Серафимовича</w:t>
            </w:r>
            <w:proofErr w:type="spellEnd"/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99933,41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9B57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44970,49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0864D7" w:rsidRPr="00544381" w:rsidTr="006821FC">
        <w:trPr>
          <w:trHeight w:val="624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864D7" w:rsidRPr="000F0F6E" w:rsidRDefault="000864D7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Ремонт канализационных сетей к жилым домам по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ул.Серафимовича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№3,№ 5 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11010414093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ул.Серафимовича</w:t>
            </w:r>
            <w:proofErr w:type="spellEnd"/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96884,52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0864D7" w:rsidRPr="000F0F6E" w:rsidRDefault="004B1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8258FA" w:rsidRPr="000F0F6E" w:rsidRDefault="008258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0864D7" w:rsidRPr="00544381" w:rsidTr="006821FC">
        <w:trPr>
          <w:trHeight w:val="1158"/>
        </w:trPr>
        <w:tc>
          <w:tcPr>
            <w:tcW w:w="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864D7" w:rsidRPr="000F0F6E" w:rsidRDefault="000864D7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преобразователя частот ДО 250 КВТ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11010414185</w:t>
            </w:r>
          </w:p>
        </w:tc>
        <w:tc>
          <w:tcPr>
            <w:tcW w:w="2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Волгограсдкая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529618,00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0864D7" w:rsidRPr="00544381" w:rsidTr="00F8613F">
        <w:trPr>
          <w:trHeight w:val="2770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Труба ПЭ 100 d 315 10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атм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SDR 17            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(64 </w:t>
            </w:r>
            <w:proofErr w:type="spellStart"/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п.м</w:t>
            </w:r>
            <w:proofErr w:type="spellEnd"/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   1101061559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Волгограсдкая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64D7" w:rsidRPr="000F0F6E" w:rsidRDefault="000864D7" w:rsidP="0091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99200,00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0864D7" w:rsidRPr="00544381" w:rsidTr="006821FC">
        <w:trPr>
          <w:trHeight w:val="58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Водопроводная  сеть   11010414264</w:t>
            </w:r>
          </w:p>
        </w:tc>
        <w:tc>
          <w:tcPr>
            <w:tcW w:w="2027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Волгоградская область, г. Котельниково</w:t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34:13:130029:1191</w:t>
            </w: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570м.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9B57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64D7" w:rsidRPr="000F0F6E" w:rsidRDefault="000864D7" w:rsidP="0036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26.04.2018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Котельниковскоегородское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0864D7" w:rsidRPr="00544381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Административное здание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№110102021  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000000051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Волгоградская область, г. Котельниково, ул.Калинина,212</w:t>
            </w:r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4308146,62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0864D7" w:rsidRPr="00544381" w:rsidTr="006821FC">
        <w:trPr>
          <w:trHeight w:val="1596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Емкость для воды объемом  1000 м3 (10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000000179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ул.Железнодорожная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17а</w:t>
            </w:r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64D7" w:rsidRPr="000F0F6E" w:rsidRDefault="000864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64D7" w:rsidRPr="000F0F6E" w:rsidRDefault="000864D7" w:rsidP="0091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882750,00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0864D7" w:rsidRPr="00544381" w:rsidTr="006821FC">
        <w:trPr>
          <w:trHeight w:val="1524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Подземный пожарный гидрант НМ-1 инв№1013400049   </w:t>
            </w:r>
            <w:r w:rsidRPr="000F0F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00-000143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Волгоградская область г. Котельниково</w:t>
            </w:r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64D7" w:rsidRPr="000F0F6E" w:rsidRDefault="000864D7" w:rsidP="0091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75638,00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F861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64D7" w:rsidRPr="000F0F6E" w:rsidRDefault="000864D7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64D7" w:rsidRPr="000F0F6E" w:rsidRDefault="000864D7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6821FC" w:rsidRPr="00544381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Водопроводная сеть инв№01300009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21FC" w:rsidRPr="000F0F6E" w:rsidRDefault="00682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821FC" w:rsidRPr="000F0F6E" w:rsidRDefault="00682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4427788,13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 w:rsidP="005D70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21FC" w:rsidRPr="000F0F6E" w:rsidRDefault="006821FC" w:rsidP="005D70B6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6821FC" w:rsidRPr="00544381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Напорный водопровод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х.Нагольный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 нитки) инв№01300018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21FC" w:rsidRPr="000F0F6E" w:rsidRDefault="00682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821FC" w:rsidRPr="000F0F6E" w:rsidRDefault="00682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4148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3571696,68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9B5785" w:rsidP="009B57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2074339,97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 w:rsidP="005D70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21FC" w:rsidRPr="000F0F6E" w:rsidRDefault="006821FC" w:rsidP="005D70B6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6821FC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Водовод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х.Веселый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инв№01300012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21FC" w:rsidRPr="000F0F6E" w:rsidRDefault="00682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821FC" w:rsidRPr="000F0F6E" w:rsidRDefault="00682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7220295,93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 w:rsidP="005D70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21FC" w:rsidRPr="000F0F6E" w:rsidRDefault="006821FC" w:rsidP="005D70B6">
            <w:pPr>
              <w:rPr>
                <w:rFonts w:ascii="Times New Roman" w:hAnsi="Times New Roman" w:cs="Times New Roman"/>
              </w:rPr>
            </w:pP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Котельниковское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</w:t>
            </w: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поселение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21FC" w:rsidRPr="000F0F6E" w:rsidRDefault="006821FC" w:rsidP="005D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"Водоканал</w:t>
            </w:r>
          </w:p>
        </w:tc>
      </w:tr>
      <w:tr w:rsidR="000766F9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Склад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кад.ном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34:13:130017:936 1978г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66F9" w:rsidRPr="000F0F6E" w:rsidRDefault="000766F9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</w:rPr>
              <w:t>г.Котельниково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66F9" w:rsidRPr="000F0F6E" w:rsidRDefault="00076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441459,37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 w:rsidP="005D70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2019г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66F9" w:rsidRPr="000F0F6E" w:rsidRDefault="000766F9" w:rsidP="005D70B6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 w:rsidP="005D70B6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  <w:tr w:rsidR="000766F9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Склад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кад.ном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34:13:130017:937 1978г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66F9" w:rsidRPr="000F0F6E" w:rsidRDefault="000766F9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</w:rPr>
              <w:t>г.Котельниково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66F9" w:rsidRPr="000F0F6E" w:rsidRDefault="00076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463772,63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 w:rsidP="005D70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2019г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66F9" w:rsidRPr="000F0F6E" w:rsidRDefault="000766F9" w:rsidP="000766F9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 w:rsidP="005D70B6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  <w:tr w:rsidR="000766F9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 фильтрации №01200004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66F9" w:rsidRPr="000F0F6E" w:rsidRDefault="00076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66F9" w:rsidRPr="000F0F6E" w:rsidRDefault="00076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270240,88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 w:rsidP="005D70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2013г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66F9" w:rsidRPr="000F0F6E" w:rsidRDefault="000766F9" w:rsidP="005D70B6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66F9" w:rsidRPr="000F0F6E" w:rsidRDefault="000766F9" w:rsidP="005D70B6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  <w:tr w:rsidR="0085214F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Канализационный коллектор (центр с воинской части) №01300001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14F" w:rsidRPr="000F0F6E" w:rsidRDefault="0085214F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274004,46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 w:rsidP="005D70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2013г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14F" w:rsidRPr="000F0F6E" w:rsidRDefault="0085214F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  <w:tr w:rsidR="0085214F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Канализационный коллектор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ул.Гришина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01300002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14F" w:rsidRPr="000F0F6E" w:rsidRDefault="0085214F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807148,80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 w:rsidP="0085214F">
            <w:pPr>
              <w:jc w:val="right"/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 w:rsidP="0085214F">
            <w:pPr>
              <w:jc w:val="right"/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2013г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14F" w:rsidRPr="000F0F6E" w:rsidRDefault="0085214F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  <w:tr w:rsidR="0085214F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Самотечный канализационный коллектор 0130007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14F" w:rsidRPr="000F0F6E" w:rsidRDefault="0085214F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310417,92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 w:rsidP="0085214F">
            <w:pPr>
              <w:jc w:val="right"/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 w:rsidP="0085214F">
            <w:pPr>
              <w:jc w:val="right"/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2013г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14F" w:rsidRPr="000F0F6E" w:rsidRDefault="0085214F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  <w:tr w:rsidR="0085214F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Самотечный канализационный коллектор 0130008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14F" w:rsidRPr="000F0F6E" w:rsidRDefault="0085214F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438566,40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 w:rsidP="0085214F">
            <w:pPr>
              <w:jc w:val="right"/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 w:rsidP="0085214F">
            <w:pPr>
              <w:jc w:val="right"/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2013г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14F" w:rsidRPr="000F0F6E" w:rsidRDefault="0085214F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  <w:tr w:rsidR="0085214F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Самотечный канализационный коллектор (ЦРБ) 0130010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4109771,52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 w:rsidP="0085214F">
            <w:pPr>
              <w:jc w:val="right"/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2013г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14F" w:rsidRPr="000F0F6E" w:rsidRDefault="0085214F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  <w:tr w:rsidR="0085214F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Самотечный канализационный коллектор 0130009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280869,12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 w:rsidP="00690D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 w:rsidP="00690D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 w:rsidP="00690DD9">
            <w:pPr>
              <w:jc w:val="right"/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2013г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14F" w:rsidRPr="000F0F6E" w:rsidRDefault="0085214F" w:rsidP="00690DD9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14F" w:rsidRPr="000F0F6E" w:rsidRDefault="0085214F" w:rsidP="00690DD9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  <w:tr w:rsidR="00B956B5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 w:rsidP="00B9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линия водопровода кад.№34:13:130032:3654 120м ул</w:t>
            </w:r>
            <w:proofErr w:type="gram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аршикова,д29-41, БП-000172, 28.08.2023, 1.00</w:t>
            </w:r>
          </w:p>
          <w:p w:rsidR="00B956B5" w:rsidRPr="000F0F6E" w:rsidRDefault="00B9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56B5" w:rsidRPr="000F0F6E" w:rsidRDefault="00B956B5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56B5" w:rsidRPr="000F0F6E" w:rsidRDefault="00B9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 w:rsidP="00690D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 w:rsidP="00690DD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56B5" w:rsidRPr="000F0F6E" w:rsidRDefault="00B956B5" w:rsidP="00690DD9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 w:rsidP="00690DD9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  <w:tr w:rsidR="00B956B5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 w:rsidP="00B9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линия водопровода кад.№34:13:000000:1988 200м Ул</w:t>
            </w:r>
            <w:proofErr w:type="gram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 xml:space="preserve">олегалова,д31-35, </w:t>
            </w:r>
            <w:proofErr w:type="spell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ул.Романовых</w:t>
            </w:r>
            <w:proofErr w:type="spell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 xml:space="preserve">, д.83-91, д.98-104, </w:t>
            </w:r>
            <w:r w:rsidRPr="000F0F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БП-000173, 28.08.2023, 1.00</w:t>
            </w:r>
          </w:p>
          <w:p w:rsidR="00B956B5" w:rsidRPr="000F0F6E" w:rsidRDefault="00B9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56B5" w:rsidRPr="000F0F6E" w:rsidRDefault="00B956B5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56B5" w:rsidRPr="000F0F6E" w:rsidRDefault="00B9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 w:rsidP="00690D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56B5" w:rsidRPr="000F0F6E" w:rsidRDefault="00B956B5" w:rsidP="00690DD9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 w:rsidP="00690DD9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  <w:tr w:rsidR="00B956B5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 w:rsidP="00B9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24"/>
                <w:szCs w:val="24"/>
              </w:rPr>
              <w:t xml:space="preserve">линия водопровода кад.№34:13:130023:1964 344м </w:t>
            </w:r>
            <w:proofErr w:type="spell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олгоградская</w:t>
            </w:r>
            <w:proofErr w:type="spell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, БП-000174, 28.08.2023, 1.00</w:t>
            </w:r>
          </w:p>
          <w:p w:rsidR="00B956B5" w:rsidRPr="000F0F6E" w:rsidRDefault="00B9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56B5" w:rsidRPr="000F0F6E" w:rsidRDefault="00B956B5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56B5" w:rsidRPr="000F0F6E" w:rsidRDefault="00B9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 w:rsidP="00690D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56B5" w:rsidRPr="000F0F6E" w:rsidRDefault="00B956B5" w:rsidP="00690DD9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 w:rsidP="00690DD9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  <w:tr w:rsidR="00B956B5" w:rsidTr="0034532A">
        <w:trPr>
          <w:trHeight w:val="148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 w:rsidP="00B9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24"/>
                <w:szCs w:val="24"/>
              </w:rPr>
              <w:t xml:space="preserve">Линия водопровода </w:t>
            </w:r>
            <w:proofErr w:type="spell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Кад</w:t>
            </w:r>
            <w:proofErr w:type="gram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  <w:proofErr w:type="spell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 xml:space="preserve"> 34:13:130018:2345</w:t>
            </w:r>
          </w:p>
          <w:p w:rsidR="00B50D91" w:rsidRPr="000F0F6E" w:rsidRDefault="00B50D91" w:rsidP="00B9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Пер.К.Маркса</w:t>
            </w:r>
            <w:proofErr w:type="spellEnd"/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56B5" w:rsidRPr="000F0F6E" w:rsidRDefault="00B95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56B5" w:rsidRPr="000F0F6E" w:rsidRDefault="00B9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 w:rsidP="00690D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56B5" w:rsidRPr="000F0F6E" w:rsidRDefault="00B956B5" w:rsidP="00690DD9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56B5" w:rsidRPr="000F0F6E" w:rsidRDefault="00B956B5" w:rsidP="00690DD9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  <w:tr w:rsidR="0034532A" w:rsidTr="0034532A">
        <w:trPr>
          <w:trHeight w:val="2846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2A" w:rsidRPr="000F0F6E" w:rsidRDefault="0034532A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2A" w:rsidRPr="000F0F6E" w:rsidRDefault="0034532A" w:rsidP="00B9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32A" w:rsidRPr="000F0F6E" w:rsidRDefault="0034532A" w:rsidP="00B9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КНС 34:13:130017:1269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532A" w:rsidRPr="000F0F6E" w:rsidRDefault="00345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прмерно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60м по направлению на северо-запад от многоквартирного жилого дома по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ул.Гришина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143</w:t>
            </w:r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532A" w:rsidRPr="000F0F6E" w:rsidRDefault="00345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34:13:130017:1269</w:t>
            </w: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532A" w:rsidRPr="000F0F6E" w:rsidRDefault="00345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2A" w:rsidRPr="000F0F6E" w:rsidRDefault="00345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28892197,50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2A" w:rsidRPr="000F0F6E" w:rsidRDefault="009B57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25744511,53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2A" w:rsidRPr="000F0F6E" w:rsidRDefault="0034532A" w:rsidP="00690D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2A" w:rsidRPr="000F0F6E" w:rsidRDefault="00345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25.12.2023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532A" w:rsidRPr="000F0F6E" w:rsidRDefault="0034532A" w:rsidP="007D5142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532A" w:rsidRPr="000F0F6E" w:rsidRDefault="0034532A" w:rsidP="007D5142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  <w:tr w:rsidR="0034532A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2A" w:rsidRPr="000F0F6E" w:rsidRDefault="0034532A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2A" w:rsidRPr="000F0F6E" w:rsidRDefault="0034532A" w:rsidP="00B9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Наружные сети канализации 34:13:000000:1876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532A" w:rsidRPr="000F0F6E" w:rsidRDefault="00345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прмерно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60м по направлению на северо-запад от многоквартирного жилого дома по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ул.Гришина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143</w:t>
            </w:r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532A" w:rsidRPr="000F0F6E" w:rsidRDefault="00345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34:13:000000:1876</w:t>
            </w: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532A" w:rsidRPr="000F0F6E" w:rsidRDefault="00345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2A" w:rsidRPr="000F0F6E" w:rsidRDefault="00345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1969234,43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2A" w:rsidRPr="000F0F6E" w:rsidRDefault="009B57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1754694,36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2A" w:rsidRPr="000F0F6E" w:rsidRDefault="0034532A" w:rsidP="00690D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2A" w:rsidRPr="000F0F6E" w:rsidRDefault="00345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25.12.2023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532A" w:rsidRPr="000F0F6E" w:rsidRDefault="0034532A" w:rsidP="007D5142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532A" w:rsidRPr="000F0F6E" w:rsidRDefault="0034532A" w:rsidP="007D5142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  <w:tr w:rsidR="008258FA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8FA" w:rsidRPr="000F0F6E" w:rsidRDefault="008258FA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8FA" w:rsidRPr="000F0F6E" w:rsidRDefault="008258FA" w:rsidP="00B9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насос агрегатный, БП-000181, 22.05.2024, 986 300.00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58FA" w:rsidRPr="000F0F6E" w:rsidRDefault="008258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еселый</w:t>
            </w:r>
            <w:proofErr w:type="spell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58FA" w:rsidRPr="000F0F6E" w:rsidRDefault="00825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58FA" w:rsidRPr="000F0F6E" w:rsidRDefault="008258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8FA" w:rsidRPr="000F0F6E" w:rsidRDefault="008258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986 300,00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8FA" w:rsidRPr="000F0F6E" w:rsidRDefault="009B57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575341,75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8FA" w:rsidRPr="000F0F6E" w:rsidRDefault="008258FA" w:rsidP="00690D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8FA" w:rsidRPr="000F0F6E" w:rsidRDefault="008258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22.05.2024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58FA" w:rsidRPr="000F0F6E" w:rsidRDefault="008258FA" w:rsidP="00757A68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58FA" w:rsidRPr="000F0F6E" w:rsidRDefault="008258FA" w:rsidP="00757A68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  <w:tr w:rsidR="00EF75FC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EF75FC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EF75FC" w:rsidP="00EF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24"/>
                <w:szCs w:val="24"/>
              </w:rPr>
              <w:t xml:space="preserve">линия водопровода  </w:t>
            </w:r>
            <w:proofErr w:type="spell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агарина</w:t>
            </w:r>
            <w:proofErr w:type="spell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 xml:space="preserve">, д.14-20, </w:t>
            </w:r>
            <w:proofErr w:type="spell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, д.3, БП-000182, 19.02.2025, 69 282.89</w:t>
            </w:r>
          </w:p>
          <w:p w:rsidR="00EF75FC" w:rsidRPr="000F0F6E" w:rsidRDefault="00EF75FC" w:rsidP="00B9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75FC" w:rsidRPr="000F0F6E" w:rsidRDefault="00EF75FC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75FC" w:rsidRPr="000F0F6E" w:rsidRDefault="00EF7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18"/>
                <w:szCs w:val="18"/>
              </w:rPr>
              <w:t>34:13:130020:2038</w:t>
            </w: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EF75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18"/>
                <w:szCs w:val="18"/>
              </w:rPr>
              <w:t>93м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EF75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69282,89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9B57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66193,69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EF75FC" w:rsidP="00690D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EF75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75FC" w:rsidRPr="000F0F6E" w:rsidRDefault="00EF75FC" w:rsidP="00A1574F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EF75FC" w:rsidP="00A1574F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  <w:tr w:rsidR="00EF75FC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EF75FC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EF75FC" w:rsidP="00EF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24"/>
                <w:szCs w:val="24"/>
              </w:rPr>
              <w:t xml:space="preserve">линия водопровода </w:t>
            </w:r>
            <w:proofErr w:type="spell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ролетарская</w:t>
            </w:r>
            <w:proofErr w:type="spell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, д.59-71, 18-30, БП-000183, 19.02.2025, 160 915.10</w:t>
            </w:r>
          </w:p>
          <w:p w:rsidR="00EF75FC" w:rsidRPr="000F0F6E" w:rsidRDefault="00EF75FC" w:rsidP="00B9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75FC" w:rsidRPr="000F0F6E" w:rsidRDefault="00EF75FC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75FC" w:rsidRPr="000F0F6E" w:rsidRDefault="00EF7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18"/>
                <w:szCs w:val="18"/>
              </w:rPr>
              <w:t>34:13:130025:1222</w:t>
            </w: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EF75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18"/>
                <w:szCs w:val="18"/>
              </w:rPr>
              <w:t>213м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EF75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160915,10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9B57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153763,26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EF75FC" w:rsidP="00690D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EF75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75FC" w:rsidRPr="000F0F6E" w:rsidRDefault="00EF75FC" w:rsidP="00A1574F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EF75FC" w:rsidP="00A1574F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  <w:tr w:rsidR="00EF75FC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EF75FC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EF75FC" w:rsidP="00EF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24"/>
                <w:szCs w:val="24"/>
              </w:rPr>
              <w:t xml:space="preserve">линия водопровода </w:t>
            </w:r>
            <w:proofErr w:type="spell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ерафимовича</w:t>
            </w:r>
            <w:proofErr w:type="spell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, д.25-27, БП-000184, 19.02.2025, 74 497.73</w:t>
            </w:r>
          </w:p>
          <w:p w:rsidR="00EF75FC" w:rsidRPr="000F0F6E" w:rsidRDefault="00EF75FC" w:rsidP="00B9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75FC" w:rsidRPr="000F0F6E" w:rsidRDefault="00EF75FC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75FC" w:rsidRPr="000F0F6E" w:rsidRDefault="00EF7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18"/>
                <w:szCs w:val="18"/>
              </w:rPr>
              <w:t>34:13:130021:2191</w:t>
            </w: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EF75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18"/>
                <w:szCs w:val="18"/>
              </w:rPr>
              <w:t>100м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EF75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74497,73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9B57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71186,69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EF75FC" w:rsidP="00690D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EF75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75FC" w:rsidRPr="000F0F6E" w:rsidRDefault="00EF75FC" w:rsidP="00A1574F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75FC" w:rsidRPr="000F0F6E" w:rsidRDefault="00EF75FC" w:rsidP="00A1574F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  <w:tr w:rsidR="009A74CE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4CE" w:rsidRPr="000F0F6E" w:rsidRDefault="009A74CE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4CE" w:rsidRPr="000F0F6E" w:rsidRDefault="009A74CE" w:rsidP="0010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24"/>
                <w:szCs w:val="24"/>
              </w:rPr>
              <w:t xml:space="preserve">линия водопровода </w:t>
            </w:r>
            <w:proofErr w:type="spell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рлова</w:t>
            </w:r>
            <w:proofErr w:type="spell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 xml:space="preserve"> (от </w:t>
            </w:r>
            <w:proofErr w:type="spell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ул.Орлова</w:t>
            </w:r>
            <w:proofErr w:type="spell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ул.Садовая</w:t>
            </w:r>
            <w:proofErr w:type="spell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A74CE" w:rsidRPr="000F0F6E" w:rsidRDefault="009A74CE" w:rsidP="00100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74CE" w:rsidRPr="000F0F6E" w:rsidRDefault="009A74CE" w:rsidP="00100564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74CE" w:rsidRPr="000F0F6E" w:rsidRDefault="009A74CE" w:rsidP="00DB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18"/>
                <w:szCs w:val="18"/>
              </w:rPr>
              <w:t>34:13:13002</w:t>
            </w:r>
            <w:r w:rsidR="00DB5B47" w:rsidRPr="000F0F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0F0F6E">
              <w:rPr>
                <w:rFonts w:ascii="Times New Roman" w:hAnsi="Times New Roman" w:cs="Times New Roman"/>
                <w:sz w:val="18"/>
                <w:szCs w:val="18"/>
              </w:rPr>
              <w:t>:2</w:t>
            </w:r>
            <w:r w:rsidR="00DB5B47" w:rsidRPr="000F0F6E">
              <w:rPr>
                <w:rFonts w:ascii="Times New Roman" w:hAnsi="Times New Roman" w:cs="Times New Roman"/>
                <w:sz w:val="18"/>
                <w:szCs w:val="18"/>
              </w:rPr>
              <w:t>487</w:t>
            </w: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74CE" w:rsidRPr="000F0F6E" w:rsidRDefault="00DB5B47" w:rsidP="001005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  <w:r w:rsidR="009A74CE" w:rsidRPr="000F0F6E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4CE" w:rsidRPr="000F0F6E" w:rsidRDefault="00DB5B47" w:rsidP="001005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4CE" w:rsidRPr="000F0F6E" w:rsidRDefault="00DB5B47" w:rsidP="001005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4CE" w:rsidRPr="000F0F6E" w:rsidRDefault="009A74CE" w:rsidP="001005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4CE" w:rsidRPr="000F0F6E" w:rsidRDefault="00DB5B47" w:rsidP="001005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74CE" w:rsidRPr="000F0F6E" w:rsidRDefault="009A74CE" w:rsidP="00100564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74CE" w:rsidRPr="000F0F6E" w:rsidRDefault="009A74CE" w:rsidP="00100564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  <w:tr w:rsidR="009A74CE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4CE" w:rsidRPr="000F0F6E" w:rsidRDefault="009A74CE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4CE" w:rsidRPr="000F0F6E" w:rsidRDefault="009A74CE" w:rsidP="0010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24"/>
                <w:szCs w:val="24"/>
              </w:rPr>
              <w:t xml:space="preserve">линия водопровода </w:t>
            </w:r>
            <w:proofErr w:type="spell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5B47" w:rsidRPr="000F0F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B5B47" w:rsidRPr="000F0F6E">
              <w:rPr>
                <w:rFonts w:ascii="Times New Roman" w:hAnsi="Times New Roman" w:cs="Times New Roman"/>
                <w:sz w:val="24"/>
                <w:szCs w:val="24"/>
              </w:rPr>
              <w:t>ушкина</w:t>
            </w:r>
            <w:proofErr w:type="spellEnd"/>
            <w:r w:rsidR="00DB5B47" w:rsidRPr="000F0F6E">
              <w:rPr>
                <w:rFonts w:ascii="Times New Roman" w:hAnsi="Times New Roman" w:cs="Times New Roman"/>
                <w:sz w:val="24"/>
                <w:szCs w:val="24"/>
              </w:rPr>
              <w:t xml:space="preserve">, д.75,77,79,81,83 </w:t>
            </w:r>
          </w:p>
          <w:p w:rsidR="009A74CE" w:rsidRPr="000F0F6E" w:rsidRDefault="009A74CE" w:rsidP="00100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74CE" w:rsidRPr="000F0F6E" w:rsidRDefault="009A74CE" w:rsidP="00100564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74CE" w:rsidRPr="000F0F6E" w:rsidRDefault="00DB5B47" w:rsidP="00DB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18"/>
                <w:szCs w:val="18"/>
              </w:rPr>
              <w:t>34:13:130000:2100</w:t>
            </w: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74CE" w:rsidRPr="000F0F6E" w:rsidRDefault="00DB5B47" w:rsidP="001005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18"/>
                <w:szCs w:val="18"/>
              </w:rPr>
              <w:t>287</w:t>
            </w:r>
            <w:r w:rsidR="009A74CE" w:rsidRPr="000F0F6E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4CE" w:rsidRPr="000F0F6E" w:rsidRDefault="00DB5B47" w:rsidP="001005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4CE" w:rsidRPr="000F0F6E" w:rsidRDefault="00DB5B47" w:rsidP="001005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4CE" w:rsidRPr="000F0F6E" w:rsidRDefault="009A74CE" w:rsidP="001005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4CE" w:rsidRPr="000F0F6E" w:rsidRDefault="00DB5B47" w:rsidP="001005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74CE" w:rsidRPr="000F0F6E" w:rsidRDefault="009A74CE" w:rsidP="00100564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74CE" w:rsidRPr="000F0F6E" w:rsidRDefault="009A74CE" w:rsidP="00100564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  <w:tr w:rsidR="00E84CB1" w:rsidTr="006821FC">
        <w:trPr>
          <w:trHeight w:val="134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CB1" w:rsidRPr="000F0F6E" w:rsidRDefault="00E84CB1" w:rsidP="00673EE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CB1" w:rsidRPr="000F0F6E" w:rsidRDefault="00E84CB1" w:rsidP="00E8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24"/>
                <w:szCs w:val="24"/>
              </w:rPr>
              <w:t xml:space="preserve">линия водопровода </w:t>
            </w:r>
            <w:proofErr w:type="spell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одина</w:t>
            </w:r>
            <w:proofErr w:type="spell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ул.Полякова</w:t>
            </w:r>
            <w:proofErr w:type="spell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>ул.Лиманная</w:t>
            </w:r>
            <w:proofErr w:type="spellEnd"/>
            <w:r w:rsidRPr="000F0F6E">
              <w:rPr>
                <w:rFonts w:ascii="Times New Roman" w:hAnsi="Times New Roman" w:cs="Times New Roman"/>
                <w:sz w:val="24"/>
                <w:szCs w:val="24"/>
              </w:rPr>
              <w:t xml:space="preserve"> (от Родина,д244 до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4CB1" w:rsidRPr="000F0F6E" w:rsidRDefault="00E84CB1" w:rsidP="00327A08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отельниково</w:t>
            </w:r>
            <w:proofErr w:type="spellEnd"/>
          </w:p>
        </w:tc>
        <w:tc>
          <w:tcPr>
            <w:tcW w:w="10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4CB1" w:rsidRPr="000F0F6E" w:rsidRDefault="00E84CB1" w:rsidP="00327A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18"/>
                <w:szCs w:val="18"/>
              </w:rPr>
              <w:t>34:13:130018:279</w:t>
            </w: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4CB1" w:rsidRPr="000F0F6E" w:rsidRDefault="00E84CB1" w:rsidP="00327A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sz w:val="18"/>
                <w:szCs w:val="18"/>
              </w:rPr>
              <w:t>593м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CB1" w:rsidRPr="000F0F6E" w:rsidRDefault="00E84CB1" w:rsidP="00327A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CB1" w:rsidRPr="000F0F6E" w:rsidRDefault="00E84CB1" w:rsidP="00327A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CB1" w:rsidRPr="000F0F6E" w:rsidRDefault="00E84CB1" w:rsidP="00327A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CB1" w:rsidRPr="000F0F6E" w:rsidRDefault="00E84CB1" w:rsidP="00327A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  <w:bookmarkStart w:id="0" w:name="_GoBack"/>
            <w:bookmarkEnd w:id="0"/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4CB1" w:rsidRPr="000F0F6E" w:rsidRDefault="00E84CB1" w:rsidP="00327A08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4CB1" w:rsidRPr="000F0F6E" w:rsidRDefault="00E84CB1" w:rsidP="00327A08">
            <w:pPr>
              <w:rPr>
                <w:rFonts w:ascii="Times New Roman" w:hAnsi="Times New Roman" w:cs="Times New Roman"/>
              </w:rPr>
            </w:pPr>
            <w:r w:rsidRPr="000F0F6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F0F6E">
              <w:rPr>
                <w:rFonts w:ascii="Times New Roman" w:hAnsi="Times New Roman" w:cs="Times New Roman"/>
              </w:rPr>
              <w:t>хозведении</w:t>
            </w:r>
            <w:proofErr w:type="spellEnd"/>
            <w:r w:rsidRPr="000F0F6E">
              <w:rPr>
                <w:rFonts w:ascii="Times New Roman" w:hAnsi="Times New Roman" w:cs="Times New Roman"/>
              </w:rPr>
              <w:t xml:space="preserve"> МУП "Водоканал</w:t>
            </w:r>
          </w:p>
        </w:tc>
      </w:tr>
    </w:tbl>
    <w:p w:rsidR="00DA692C" w:rsidRPr="001E71EE" w:rsidRDefault="00DA692C" w:rsidP="001E71EE"/>
    <w:sectPr w:rsidR="00DA692C" w:rsidRPr="001E71EE" w:rsidSect="00B41E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95A7F"/>
    <w:multiLevelType w:val="hybridMultilevel"/>
    <w:tmpl w:val="F2D22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125"/>
    <w:rsid w:val="000662A0"/>
    <w:rsid w:val="000766F9"/>
    <w:rsid w:val="000845E0"/>
    <w:rsid w:val="000864D7"/>
    <w:rsid w:val="000F0F6E"/>
    <w:rsid w:val="00100564"/>
    <w:rsid w:val="0018318A"/>
    <w:rsid w:val="001E71EE"/>
    <w:rsid w:val="001F027C"/>
    <w:rsid w:val="001F0885"/>
    <w:rsid w:val="00247337"/>
    <w:rsid w:val="00276CE9"/>
    <w:rsid w:val="0028159C"/>
    <w:rsid w:val="00292344"/>
    <w:rsid w:val="00307114"/>
    <w:rsid w:val="00313125"/>
    <w:rsid w:val="0034532A"/>
    <w:rsid w:val="00363784"/>
    <w:rsid w:val="004148CE"/>
    <w:rsid w:val="00437BFB"/>
    <w:rsid w:val="00457874"/>
    <w:rsid w:val="00457AAF"/>
    <w:rsid w:val="004B153D"/>
    <w:rsid w:val="004B42CC"/>
    <w:rsid w:val="004C4F9E"/>
    <w:rsid w:val="00544381"/>
    <w:rsid w:val="005A45BC"/>
    <w:rsid w:val="005D42E3"/>
    <w:rsid w:val="005D70B6"/>
    <w:rsid w:val="0065165A"/>
    <w:rsid w:val="00673EEF"/>
    <w:rsid w:val="006821FC"/>
    <w:rsid w:val="00690DD9"/>
    <w:rsid w:val="006F37B0"/>
    <w:rsid w:val="00717B56"/>
    <w:rsid w:val="00757175"/>
    <w:rsid w:val="00757A68"/>
    <w:rsid w:val="007B2827"/>
    <w:rsid w:val="007D156A"/>
    <w:rsid w:val="007D5142"/>
    <w:rsid w:val="007E3C28"/>
    <w:rsid w:val="007F413B"/>
    <w:rsid w:val="0080510D"/>
    <w:rsid w:val="0081452D"/>
    <w:rsid w:val="008258FA"/>
    <w:rsid w:val="00842501"/>
    <w:rsid w:val="0085212C"/>
    <w:rsid w:val="0085214F"/>
    <w:rsid w:val="00857111"/>
    <w:rsid w:val="008B7D06"/>
    <w:rsid w:val="008D2346"/>
    <w:rsid w:val="008F58D2"/>
    <w:rsid w:val="0091308A"/>
    <w:rsid w:val="009A74CE"/>
    <w:rsid w:val="009B5785"/>
    <w:rsid w:val="009F56BF"/>
    <w:rsid w:val="00A1574F"/>
    <w:rsid w:val="00A42B60"/>
    <w:rsid w:val="00A753CB"/>
    <w:rsid w:val="00A77255"/>
    <w:rsid w:val="00AD578C"/>
    <w:rsid w:val="00B41E55"/>
    <w:rsid w:val="00B43CC2"/>
    <w:rsid w:val="00B50D91"/>
    <w:rsid w:val="00B60D8A"/>
    <w:rsid w:val="00B7039A"/>
    <w:rsid w:val="00B86D54"/>
    <w:rsid w:val="00B90F0C"/>
    <w:rsid w:val="00B956B5"/>
    <w:rsid w:val="00BC5F44"/>
    <w:rsid w:val="00C02859"/>
    <w:rsid w:val="00C05B6D"/>
    <w:rsid w:val="00C23E5E"/>
    <w:rsid w:val="00C449E7"/>
    <w:rsid w:val="00CD3EFF"/>
    <w:rsid w:val="00CF5655"/>
    <w:rsid w:val="00CF6B4B"/>
    <w:rsid w:val="00D3649E"/>
    <w:rsid w:val="00D61E08"/>
    <w:rsid w:val="00D85FBB"/>
    <w:rsid w:val="00DA692C"/>
    <w:rsid w:val="00DA7B83"/>
    <w:rsid w:val="00DB5B47"/>
    <w:rsid w:val="00E205A1"/>
    <w:rsid w:val="00E64FC7"/>
    <w:rsid w:val="00E719C0"/>
    <w:rsid w:val="00E84CB1"/>
    <w:rsid w:val="00EF75FC"/>
    <w:rsid w:val="00F53A64"/>
    <w:rsid w:val="00F676AC"/>
    <w:rsid w:val="00F80C81"/>
    <w:rsid w:val="00F8613F"/>
    <w:rsid w:val="00FB4F3F"/>
    <w:rsid w:val="00FE4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1E5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41E55"/>
    <w:rPr>
      <w:color w:val="800080"/>
      <w:u w:val="single"/>
    </w:rPr>
  </w:style>
  <w:style w:type="paragraph" w:customStyle="1" w:styleId="font5">
    <w:name w:val="font5"/>
    <w:basedOn w:val="a"/>
    <w:rsid w:val="00B41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B41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B41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41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41E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9">
    <w:name w:val="xl69"/>
    <w:basedOn w:val="a"/>
    <w:rsid w:val="00B41E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41E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2">
    <w:name w:val="xl72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41E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B41E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B41E5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41E5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41E5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41E55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41E5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41E55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41E5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41E5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B41E5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41E55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41E5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41E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41E55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41E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41E5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41E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41E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41E5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41E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41E5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41E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B41E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B41E5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5">
    <w:name w:val="xl105"/>
    <w:basedOn w:val="a"/>
    <w:rsid w:val="00B41E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6">
    <w:name w:val="xl106"/>
    <w:basedOn w:val="a"/>
    <w:rsid w:val="00B41E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B41E5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B41E5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table" w:styleId="a5">
    <w:name w:val="Table Grid"/>
    <w:basedOn w:val="a1"/>
    <w:uiPriority w:val="59"/>
    <w:rsid w:val="00B41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73E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85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5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1E5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41E55"/>
    <w:rPr>
      <w:color w:val="800080"/>
      <w:u w:val="single"/>
    </w:rPr>
  </w:style>
  <w:style w:type="paragraph" w:customStyle="1" w:styleId="font5">
    <w:name w:val="font5"/>
    <w:basedOn w:val="a"/>
    <w:rsid w:val="00B41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B41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B41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41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41E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9">
    <w:name w:val="xl69"/>
    <w:basedOn w:val="a"/>
    <w:rsid w:val="00B41E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41E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2">
    <w:name w:val="xl72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41E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B41E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B41E5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41E5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41E5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41E55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41E5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41E55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41E5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41E5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B41E5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41E55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41E5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41E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41E55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41E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41E5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41E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41E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41E5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41E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41E5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41E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B41E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B41E5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5">
    <w:name w:val="xl105"/>
    <w:basedOn w:val="a"/>
    <w:rsid w:val="00B41E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6">
    <w:name w:val="xl106"/>
    <w:basedOn w:val="a"/>
    <w:rsid w:val="00B41E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B41E5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B41E5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B41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table" w:styleId="a5">
    <w:name w:val="Table Grid"/>
    <w:basedOn w:val="a1"/>
    <w:uiPriority w:val="59"/>
    <w:rsid w:val="00B41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73E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85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5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3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7E4AB-7C3D-4B58-B747-6AE2F9394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2734</Words>
  <Characters>15586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Изучеева</dc:creator>
  <cp:lastModifiedBy>Изучеева</cp:lastModifiedBy>
  <cp:revision>3</cp:revision>
  <cp:lastPrinted>2026-06-30T12:20:00Z</cp:lastPrinted>
  <dcterms:created xsi:type="dcterms:W3CDTF">2026-06-30T12:45:00Z</dcterms:created>
  <dcterms:modified xsi:type="dcterms:W3CDTF">2026-07-03T05:45:00Z</dcterms:modified>
</cp:coreProperties>
</file>