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"/>
        <w:gridCol w:w="2409"/>
        <w:gridCol w:w="2552"/>
        <w:gridCol w:w="1843"/>
        <w:gridCol w:w="1417"/>
        <w:gridCol w:w="1701"/>
        <w:gridCol w:w="1843"/>
        <w:gridCol w:w="2126"/>
      </w:tblGrid>
      <w:tr w:rsidR="00AF1F82" w:rsidTr="00D54436">
        <w:trPr>
          <w:trHeight w:val="30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AF1F82" w:rsidRDefault="00AF1F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1F82" w:rsidRDefault="00AF1F82" w:rsidP="00E67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Сведения о муниципальном движимом имуществе</w:t>
            </w:r>
            <w:r w:rsidR="00060B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226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r w:rsidR="00060B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МУП «Тепловые сети»</w:t>
            </w:r>
            <w:r w:rsidR="00B561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на 01.</w:t>
            </w:r>
            <w:r w:rsidR="004E10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751A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="00F022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.202</w:t>
            </w:r>
            <w:r w:rsidR="00751A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F1F82" w:rsidRDefault="00AF1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F1F82" w:rsidRDefault="00AF1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F1F82" w:rsidRDefault="00AF1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F1F82" w:rsidRDefault="00AF1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AF1F82" w:rsidRDefault="00AF1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F1F82" w:rsidTr="00D54436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AF1F82" w:rsidRDefault="00AF1F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AF1F82" w:rsidRDefault="00AF1F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F1F82" w:rsidRDefault="00AF1F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F1F82" w:rsidRDefault="00AF1F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F1F82" w:rsidRDefault="00AF1F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F1F82" w:rsidRDefault="00AF1F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F1F82" w:rsidRDefault="00AF1F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AF1F82" w:rsidRDefault="00AF1F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F1F82" w:rsidRPr="00CC13D6" w:rsidTr="00D54436">
        <w:trPr>
          <w:trHeight w:val="986"/>
        </w:trPr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F1F82" w:rsidRPr="00CC13D6" w:rsidRDefault="00AF1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Реестровый номер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F1F82" w:rsidRPr="00CC13D6" w:rsidRDefault="00AF1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объекта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F1F82" w:rsidRPr="00CC13D6" w:rsidRDefault="00AF1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Инвентарный номер, государственный номер, VIN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F1F82" w:rsidRPr="00CC13D6" w:rsidRDefault="00AF1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Первоначальная стоимость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F1F82" w:rsidRPr="00CC13D6" w:rsidRDefault="00AF1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Остаточная стоимость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F1F82" w:rsidRPr="00CC13D6" w:rsidRDefault="00AF1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Дата возникновения права собственности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F1F82" w:rsidRPr="00CC13D6" w:rsidRDefault="00AF1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Сведения о правообладателе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F1F82" w:rsidRPr="00CC13D6" w:rsidRDefault="00AF1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Сведения об установленных ограничениях</w:t>
            </w:r>
          </w:p>
        </w:tc>
      </w:tr>
      <w:tr w:rsidR="00DA2F55" w:rsidRPr="00CC13D6" w:rsidTr="00CE7D3B">
        <w:trPr>
          <w:trHeight w:val="29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Счетчик расхода газа,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10104024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45 024,00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 w:rsidP="00DA2F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55" w:rsidRPr="00CC13D6" w:rsidRDefault="00DA2F55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CE7D3B" w:rsidRPr="00CC13D6" w:rsidTr="00CE7D3B">
        <w:trPr>
          <w:trHeight w:val="29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Щит управления</w:t>
            </w:r>
            <w:proofErr w:type="gram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00060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D3B" w:rsidRPr="00CC13D6" w:rsidRDefault="00CE7D3B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CE7D3B" w:rsidRPr="00CC13D6" w:rsidTr="00CE7D3B">
        <w:trPr>
          <w:trHeight w:val="29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Котел КСВ-0,63,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10800206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345 500,00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751AC2" w:rsidP="00751A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44147,38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D3B" w:rsidRPr="00CC13D6" w:rsidRDefault="00CE7D3B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DA2F55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Насос WILLO BL  40/160 -5 5/2 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010414263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39 866,00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 w:rsidP="00A64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 w:rsidP="00BE1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</w:t>
            </w:r>
            <w:r w:rsidR="000E48B0"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103 </w:t>
            </w:r>
            <w:proofErr w:type="spellStart"/>
            <w:r w:rsidR="000E48B0"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="00BE14CC"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55" w:rsidRPr="00CC13D6" w:rsidRDefault="00DA2F55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DA2F55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Насос WILLO BL  40/160  5 5/2 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010414253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38 176,11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 w:rsidP="00A6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55" w:rsidRPr="00CC13D6" w:rsidRDefault="00DA2F55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CE7D3B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Химводоочистка</w:t>
            </w:r>
            <w:proofErr w:type="spell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комплексная,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110104039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D3B" w:rsidRPr="00CC13D6" w:rsidRDefault="00CE7D3B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DA2F55" w:rsidRPr="00CC13D6" w:rsidTr="00CE7D3B">
        <w:trPr>
          <w:trHeight w:val="29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Котел КВА-063 Гн номер 2 ,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324 146,00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 w:rsidP="00A64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55" w:rsidRPr="00CC13D6" w:rsidRDefault="00DA2F55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DA2F55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Датчик температуры ТМТ 15-2,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000000198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688,82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 w:rsidP="00A6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55" w:rsidRPr="00CC13D6" w:rsidRDefault="00DA2F55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CE7D3B" w:rsidRPr="00CC13D6" w:rsidTr="00CE7D3B">
        <w:trPr>
          <w:trHeight w:val="696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Горелка блочная газовая ГБГ-0800 со щитом управления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00059,00059/1,00059/2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343 213,00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A644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D3B" w:rsidRPr="00CC13D6" w:rsidRDefault="00CE7D3B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DA2F55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Газораспределительное устройство ГРУ -400-01-У1,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10104041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56 392,00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 w:rsidP="00A64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55" w:rsidRPr="00CC13D6" w:rsidRDefault="00DA2F55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CE7D3B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Внутренний газопровод </w:t>
            </w:r>
            <w:proofErr w:type="gram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низкого</w:t>
            </w:r>
            <w:proofErr w:type="gram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давлениядавления</w:t>
            </w:r>
            <w:proofErr w:type="spell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110103290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D3B" w:rsidRPr="00CC13D6" w:rsidRDefault="00CE7D3B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CE7D3B" w:rsidRPr="00CC13D6" w:rsidTr="00CE7D3B">
        <w:trPr>
          <w:trHeight w:val="29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Насос DD 6-10 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108000185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25 233,00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A2F55" w:rsidRPr="00CC13D6" w:rsidRDefault="00DA2F55" w:rsidP="00DA2F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D3B" w:rsidRPr="00CC13D6" w:rsidRDefault="00DA2F55" w:rsidP="00DA2F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D3B" w:rsidRPr="00CC13D6" w:rsidRDefault="00CE7D3B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CE7D3B" w:rsidRPr="00CC13D6" w:rsidTr="00CE7D3B">
        <w:trPr>
          <w:trHeight w:val="29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Котел КВА-0,63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1101040077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324 120,00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903A8A" w:rsidP="00033E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10803,93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D3B" w:rsidRPr="00CC13D6" w:rsidRDefault="00CE7D3B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CE7D3B" w:rsidRPr="00CC13D6" w:rsidTr="00CE7D3B">
        <w:trPr>
          <w:trHeight w:val="29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Щит управления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00060/1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D3B" w:rsidRPr="00CC13D6" w:rsidRDefault="00CE7D3B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CE7D3B" w:rsidRPr="00CC13D6" w:rsidTr="00CE7D3B">
        <w:trPr>
          <w:trHeight w:val="29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Котел КВА-063 Гн номер 1,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250 580,00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F41B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D3B" w:rsidRPr="00CC13D6" w:rsidRDefault="00CE7D3B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CE7D3B" w:rsidRPr="00CC13D6" w:rsidTr="00CE7D3B">
        <w:trPr>
          <w:trHeight w:val="29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металлическая емкость,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110106703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D3B" w:rsidRPr="00CC13D6" w:rsidRDefault="00CE7D3B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CE7D3B" w:rsidRPr="00CC13D6" w:rsidTr="00CE7D3B">
        <w:trPr>
          <w:trHeight w:val="29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Адаптер питания АДП 81,23,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000000193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3 093,08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D3B" w:rsidRPr="00CC13D6" w:rsidRDefault="00CE7D3B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CE7D3B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Внутренний газопровод высокого давления,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110103289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D3B" w:rsidRPr="00CC13D6" w:rsidRDefault="00CE7D3B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CE7D3B" w:rsidRPr="00CC13D6" w:rsidTr="00CE7D3B">
        <w:trPr>
          <w:trHeight w:val="29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Горелка Гбак-0,85,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10800207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238 800,00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751AC2" w:rsidP="00115D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30513,29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D3B" w:rsidRPr="00CC13D6" w:rsidRDefault="00CE7D3B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CE7D3B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Насос WILLO BL  65/160-11/2 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010414262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58 300,00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F41B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D3B" w:rsidRPr="00CC13D6" w:rsidRDefault="00CE7D3B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CE7D3B" w:rsidRPr="00CC13D6" w:rsidTr="00CE7D3B">
        <w:trPr>
          <w:trHeight w:val="3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Котел КВС-0,63 без горелки,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000000151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254 880,00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751A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03A8A"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D3B" w:rsidRPr="00CC13D6" w:rsidRDefault="00CE7D3B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CE7D3B" w:rsidRPr="00CC13D6" w:rsidTr="00CE7D3B">
        <w:trPr>
          <w:trHeight w:val="3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Котел КВА-0,63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1101040076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324 120,00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751A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D3B" w:rsidRPr="00CC13D6" w:rsidRDefault="00CE7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D3B" w:rsidRPr="00CC13D6" w:rsidRDefault="00CE7D3B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DA2F55" w:rsidRPr="00CC13D6" w:rsidTr="00CE7D3B">
        <w:trPr>
          <w:trHeight w:val="3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Насос DD 6-10 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108000185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25 233,00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 w:rsidP="00A64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55" w:rsidRPr="00CC13D6" w:rsidRDefault="00DA2F55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DA2F55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Насос WILLO BL  65/160-11/2 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81 125,00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 w:rsidP="00A6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55" w:rsidRPr="00CC13D6" w:rsidRDefault="00DA2F55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DA2F55" w:rsidRPr="00CC13D6" w:rsidTr="00CE7D3B">
        <w:trPr>
          <w:trHeight w:val="3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Насос </w:t>
            </w:r>
            <w:proofErr w:type="spell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К-18-30,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10104043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10 769,00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 w:rsidP="00A6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55" w:rsidRPr="00CC13D6" w:rsidRDefault="00DA2F55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DA2F55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Горелка блочная      ГБ-ф-08005,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0104044/1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 w:rsidP="00A6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55" w:rsidRPr="00CC13D6" w:rsidRDefault="00DA2F55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DA2F55" w:rsidRPr="00CC13D6" w:rsidTr="00CE7D3B">
        <w:trPr>
          <w:trHeight w:val="3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Котел ДКВР 6,5/13 номер 1,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00008/1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1945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5075281,00</w:t>
            </w:r>
            <w:r w:rsidR="00DA2F55"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751AC2" w:rsidP="009824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sz w:val="20"/>
                <w:szCs w:val="20"/>
              </w:rPr>
              <w:t>2300932,63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55" w:rsidRPr="00CC13D6" w:rsidRDefault="00DA2F55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DA2F55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НМП-52-М-УЗ +2,5 кПа кл.1,5 </w:t>
            </w:r>
            <w:proofErr w:type="spell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напорометр</w:t>
            </w:r>
            <w:proofErr w:type="spell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 </w:t>
            </w:r>
            <w:proofErr w:type="spellStart"/>
            <w:proofErr w:type="gram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10414180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 w:rsidP="00A64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55" w:rsidRPr="00CC13D6" w:rsidRDefault="00DA2F55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DA2F55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ДМ 5002 ВХ10 КГС/СМ</w:t>
            </w:r>
            <w:proofErr w:type="gram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цифровой манометр,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10414183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8 412,00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 w:rsidP="00A6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55" w:rsidRPr="00CC13D6" w:rsidRDefault="00DA2F55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DA2F55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МП3-УУ2*10 кгс/см2 манометр (10 </w:t>
            </w:r>
            <w:proofErr w:type="spellStart"/>
            <w:proofErr w:type="gram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10414148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4 620,00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 w:rsidP="00A6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55" w:rsidRPr="00CC13D6" w:rsidRDefault="00DA2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55" w:rsidRPr="00CC13D6" w:rsidRDefault="00DA2F55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77508F" w:rsidRPr="00CC13D6" w:rsidTr="00CE7D3B">
        <w:trPr>
          <w:trHeight w:val="3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08F" w:rsidRPr="00CC13D6" w:rsidRDefault="0077508F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08F" w:rsidRPr="00CC13D6" w:rsidRDefault="007750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ТРМ 1-Щ1.У.РР измеритель-регулятор </w:t>
            </w:r>
            <w:proofErr w:type="spell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двухкакальный</w:t>
            </w:r>
            <w:proofErr w:type="spell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 </w:t>
            </w:r>
            <w:proofErr w:type="spellStart"/>
            <w:proofErr w:type="gram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08F" w:rsidRPr="00CC13D6" w:rsidRDefault="007750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010414162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08F" w:rsidRPr="00CC13D6" w:rsidRDefault="007750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2 183,00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08F" w:rsidRPr="00CC13D6" w:rsidRDefault="0077508F" w:rsidP="00A64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08F" w:rsidRPr="00CC13D6" w:rsidRDefault="007750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08F" w:rsidRPr="00CC13D6" w:rsidRDefault="007750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08F" w:rsidRPr="00CC13D6" w:rsidRDefault="0077508F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77508F" w:rsidRPr="00CC13D6" w:rsidTr="00CE7D3B">
        <w:trPr>
          <w:trHeight w:val="696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08F" w:rsidRPr="00CC13D6" w:rsidRDefault="0077508F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08F" w:rsidRPr="00CC13D6" w:rsidRDefault="007750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ДМ 2010 </w:t>
            </w:r>
            <w:proofErr w:type="spell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Сr</w:t>
            </w:r>
            <w:proofErr w:type="spell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y2x10 КГС/СМ2 (5 </w:t>
            </w:r>
            <w:proofErr w:type="spellStart"/>
            <w:proofErr w:type="gram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08F" w:rsidRPr="00CC13D6" w:rsidRDefault="007750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1101061531-1101061535, 110106153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08F" w:rsidRPr="00CC13D6" w:rsidRDefault="007750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4 570,00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08F" w:rsidRPr="00CC13D6" w:rsidRDefault="0077508F" w:rsidP="00A6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08F" w:rsidRPr="00CC13D6" w:rsidRDefault="007750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08F" w:rsidRPr="00CC13D6" w:rsidRDefault="007750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08F" w:rsidRPr="00CC13D6" w:rsidRDefault="0077508F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77508F" w:rsidRPr="00CC13D6" w:rsidTr="00CE7D3B">
        <w:trPr>
          <w:trHeight w:val="3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08F" w:rsidRPr="00CC13D6" w:rsidRDefault="0077508F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08F" w:rsidRPr="00CC13D6" w:rsidRDefault="007750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НМП-100-М1+2,5 кПа </w:t>
            </w:r>
            <w:proofErr w:type="spell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gram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.т</w:t>
            </w:r>
            <w:proofErr w:type="spellEnd"/>
            <w:proofErr w:type="gram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1,5 </w:t>
            </w:r>
            <w:proofErr w:type="spell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напорометр</w:t>
            </w:r>
            <w:proofErr w:type="spell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радиальное </w:t>
            </w:r>
            <w:proofErr w:type="spell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исп.штуцера</w:t>
            </w:r>
            <w:proofErr w:type="spell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(4 </w:t>
            </w:r>
            <w:proofErr w:type="spell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08F" w:rsidRPr="00CC13D6" w:rsidRDefault="007750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110104141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08F" w:rsidRPr="00CC13D6" w:rsidRDefault="007750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8 400,00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08F" w:rsidRPr="00CC13D6" w:rsidRDefault="007750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08F" w:rsidRPr="00CC13D6" w:rsidRDefault="007750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08F" w:rsidRPr="00CC13D6" w:rsidRDefault="007750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08F" w:rsidRPr="00CC13D6" w:rsidRDefault="0077508F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DE6860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Котел ДКВР 6,5/13 номер 2,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00008/2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4758258,81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 w:rsidP="0090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0333A" w:rsidRPr="00CC13D6" w:rsidRDefault="0090333A" w:rsidP="00DD7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51AC2" w:rsidRPr="00CC13D6">
              <w:rPr>
                <w:rFonts w:ascii="Times New Roman" w:hAnsi="Times New Roman" w:cs="Times New Roman"/>
                <w:sz w:val="20"/>
                <w:szCs w:val="20"/>
              </w:rPr>
              <w:t>2170433,33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860" w:rsidRPr="00CC13D6" w:rsidRDefault="00DE6860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DE6860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КМ-22Р (0-6 КПа) Q 1.2 манометр (3 </w:t>
            </w:r>
            <w:proofErr w:type="spellStart"/>
            <w:proofErr w:type="gram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110104147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4 800,00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 w:rsidP="00A64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860" w:rsidRPr="00CC13D6" w:rsidRDefault="00DE6860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DE6860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ТНМП-52-М2-УЗ+/0,8 кПа кл.1,5 </w:t>
            </w:r>
            <w:proofErr w:type="spell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тягонапорометр</w:t>
            </w:r>
            <w:proofErr w:type="spell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010414181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 w:rsidP="00A6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860" w:rsidRPr="00CC13D6" w:rsidRDefault="00DE6860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DE6860" w:rsidRPr="00CC13D6" w:rsidTr="00CE7D3B">
        <w:trPr>
          <w:trHeight w:val="3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Котел ДКВР 6,5/13 номер 3,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000000079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5305841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751AC2" w:rsidP="005E2E4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sz w:val="20"/>
                <w:szCs w:val="20"/>
              </w:rPr>
              <w:t>3038525,00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860" w:rsidRPr="00CC13D6" w:rsidRDefault="00DE6860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DE6860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Насос WILLO NL 100/200 45 2-05-50 </w:t>
            </w:r>
            <w:proofErr w:type="spell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Hz</w:t>
            </w:r>
            <w:proofErr w:type="spell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010414252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178 153,00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751AC2" w:rsidP="00DD7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sz w:val="20"/>
                <w:szCs w:val="20"/>
              </w:rPr>
              <w:t>2969,20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860" w:rsidRPr="00CC13D6" w:rsidRDefault="00DE6860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DE6860" w:rsidRPr="00CC13D6" w:rsidTr="00CE7D3B">
        <w:trPr>
          <w:trHeight w:val="3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Датчик температуры ТМТ 15-2-98 мм,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00000063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689,00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 w:rsidP="00A64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860" w:rsidRPr="00CC13D6" w:rsidRDefault="00DE6860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DE6860" w:rsidRPr="00CC13D6" w:rsidTr="00CE7D3B">
        <w:trPr>
          <w:trHeight w:val="3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НМП-52-М2-У3 +2,5 Па </w:t>
            </w:r>
            <w:proofErr w:type="spell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1,5 </w:t>
            </w:r>
            <w:proofErr w:type="spell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напоромер</w:t>
            </w:r>
            <w:proofErr w:type="spell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 </w:t>
            </w:r>
            <w:proofErr w:type="spellStart"/>
            <w:proofErr w:type="gram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110104141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18 900,00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 w:rsidP="00A64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860" w:rsidRPr="00CC13D6" w:rsidRDefault="00DE6860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DE6860" w:rsidRPr="00CC13D6" w:rsidTr="00CE7D3B">
        <w:trPr>
          <w:trHeight w:val="3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Тепловизор</w:t>
            </w:r>
            <w:proofErr w:type="spell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testo</w:t>
            </w:r>
            <w:proofErr w:type="spell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875-1,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108000165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 w:rsidP="00A6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860" w:rsidRPr="00CC13D6" w:rsidRDefault="00DE6860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DE6860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ТРМ 1-Н.У.Р. измеритель-регулятор одноканальный ( 1 </w:t>
            </w:r>
            <w:proofErr w:type="spellStart"/>
            <w:proofErr w:type="gram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10414183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1 711,00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860" w:rsidRPr="00CC13D6" w:rsidRDefault="00DE6860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DE6860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НМП-52-М-УЗ +6 кПа кл.1,5 </w:t>
            </w:r>
            <w:proofErr w:type="spell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напорометр</w:t>
            </w:r>
            <w:proofErr w:type="spell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 </w:t>
            </w:r>
            <w:proofErr w:type="spellStart"/>
            <w:proofErr w:type="gram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110104141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 w:rsidP="00A64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860" w:rsidRPr="00CC13D6" w:rsidRDefault="00DE6860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DE6860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МП2-УУ2*10 кгс/см2 манометр (10 </w:t>
            </w:r>
            <w:proofErr w:type="spellStart"/>
            <w:proofErr w:type="gram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10414129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2 650,00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860" w:rsidRPr="00CC13D6" w:rsidRDefault="00DE6860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DE6860" w:rsidRPr="00CC13D6" w:rsidTr="00CE7D3B">
        <w:trPr>
          <w:trHeight w:val="696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МП2-УУ2*6 кгс/см2 манометр (9 </w:t>
            </w:r>
            <w:proofErr w:type="spellStart"/>
            <w:proofErr w:type="gram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10414138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2 385,00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 w:rsidP="00A64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860" w:rsidRPr="00CC13D6" w:rsidRDefault="00DE6860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DE6860" w:rsidRPr="00CC13D6" w:rsidTr="00CE7D3B">
        <w:trPr>
          <w:trHeight w:val="3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ТНМП-52-М2-У3 +/-0,8 кПа кл.1,5 </w:t>
            </w:r>
            <w:proofErr w:type="spell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тягонапорометр</w:t>
            </w:r>
            <w:proofErr w:type="spell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(7 </w:t>
            </w:r>
            <w:proofErr w:type="spellStart"/>
            <w:proofErr w:type="gram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110104141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14 700,00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 w:rsidP="00A64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860" w:rsidRPr="00CC13D6" w:rsidRDefault="00DE6860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DE6860" w:rsidRPr="00CC13D6" w:rsidTr="00CE7D3B">
        <w:trPr>
          <w:trHeight w:val="3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Горелка W-56-30Н (2 </w:t>
            </w:r>
            <w:proofErr w:type="spellStart"/>
            <w:proofErr w:type="gram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110104046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 w:rsidP="00A6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860" w:rsidRPr="00CC13D6" w:rsidRDefault="00DE6860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DE6860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Насос DD 6-10 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108000185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25 233,00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E6860" w:rsidRPr="00CC13D6" w:rsidRDefault="00DE6860" w:rsidP="00A6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860" w:rsidRPr="00CC13D6" w:rsidRDefault="00DE6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860" w:rsidRPr="00CC13D6" w:rsidRDefault="00DE6860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Емкость 10м3 для воды,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110106704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64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3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Насос WILLO IL  32/160 3/2   2 шт.,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010414253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53 856,00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6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Насос сетевой willo-top-53/10 2 шт.,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10102020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82 410,00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64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Наземный газопровод,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110102020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6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3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Блок БУК-02,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101340046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69 974,00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751AC2" w:rsidP="00DA2F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sz w:val="20"/>
                <w:szCs w:val="20"/>
              </w:rPr>
              <w:t>27989,54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3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Внешние тепловые сети,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000000247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48 500,00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3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Котел КВСа-1,0 МВт без горелки КВ 1,0.00.00.000,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101340044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549 585,00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751AC2" w:rsidP="002766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219834,00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Горелка ГБ-1,2 (ГБд-1,2,00,00,000),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101340045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302 144,90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751A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120858,12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3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АСДР "Комплексон-6" 5м3/ч,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010414260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49 500,00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3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Котел КСВ-0,63 1 шт.,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000000186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751AC2" w:rsidP="00751A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33999,93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ГАЗ-3307 цистерна,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110105007,</w:t>
            </w:r>
          </w:p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К226КС34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01.02.2007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Котельниковского городского поселения Котельниковского муниципального района Волгоградской </w:t>
            </w: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3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Аварийно-ремонтная машина для тепловых сетей и котельных,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188,</w:t>
            </w:r>
          </w:p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Х892322</w:t>
            </w: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F[C0EH1046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1 194 750,00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27</w:t>
            </w: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.01.2012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Котельниковского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3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Провода и кабели 90 м,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000000031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15 670,50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751AC2" w:rsidP="00DA2F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sz w:val="20"/>
                <w:szCs w:val="20"/>
              </w:rPr>
              <w:t>3591,31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Счетчик электроэнергии,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000000028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14 528,00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3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Автоматические выключатели 8 шт.,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000000029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1 348,00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3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Насос циркулярный "willo-TOP-S30/10" 2 </w:t>
            </w:r>
            <w:proofErr w:type="spellStart"/>
            <w:proofErr w:type="gram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насос </w:t>
            </w:r>
            <w:proofErr w:type="spell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-"HWY 201EM" 1 шт. с автоматикой </w:t>
            </w:r>
            <w:proofErr w:type="spell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выключ</w:t>
            </w:r>
            <w:proofErr w:type="spell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000000021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57 103,00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3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Запорное устройство: краны шаровые муфтовые и </w:t>
            </w:r>
            <w:proofErr w:type="spell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трехкодовые</w:t>
            </w:r>
            <w:proofErr w:type="spell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клапан </w:t>
            </w:r>
            <w:proofErr w:type="spell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термозапорный</w:t>
            </w:r>
            <w:proofErr w:type="spell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 шт.,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000000018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28 753,40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DA2F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Здание-автономная</w:t>
            </w:r>
            <w:proofErr w:type="gram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котельная,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000000014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932 217,70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751AC2" w:rsidP="004101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572925,50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Труба стальная электросварная 38 м.,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000000022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19 264,00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3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Труба газопроводная 36 м.,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000000019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8 532,00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903A8A" w:rsidP="00DE61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331,80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3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Труба асбестоцементная</w:t>
            </w:r>
            <w:proofErr w:type="gram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000000015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18 730,00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9B041C" w:rsidP="005E2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4292,47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Прибор управления и защиты электродвигателя 2шт.,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000000030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6 890,00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6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Щиток учетно-распределительный</w:t>
            </w:r>
            <w:proofErr w:type="gram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000000027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16 521,00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6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929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ГСГО-3-06,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110104032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6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929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Насос UPS 32-125/142  QRUNDFOS,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000000143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87 720,00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Шкаф управления</w:t>
            </w:r>
            <w:proofErr w:type="gram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000000148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13 680,00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Котел КВС-0,63 без горелки СК 1308 90 00.00.00,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108000186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9B041C" w:rsidP="009B0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sz w:val="20"/>
                <w:szCs w:val="20"/>
              </w:rPr>
              <w:t>33999,93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Газопровод,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110103288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3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Разъем для геркона счетчика,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000000146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1 460,00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696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Бак расширительный WRV </w:t>
            </w:r>
            <w:proofErr w:type="spell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Wester</w:t>
            </w:r>
            <w:proofErr w:type="spell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Heatng</w:t>
            </w:r>
            <w:proofErr w:type="spell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000000137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25 160,00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64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Преобразователь давления МИДА-ДА-13П-010,4 МПа,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000000144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6 840,00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6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Адаптер питания АДП81.23,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000000193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3 093,08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6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3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Энергетический барьер защиты "Корунд",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000000149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17 070,00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Счетчик RVG 65,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43 151,13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64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3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АСДР "Комплексон-6" 5м3/ч,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010414261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49 500,00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64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Теплосчетчик ТСК-7 в комплекте,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000000150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48 960,00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3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Регулятор давления 1 муфт</w:t>
            </w:r>
            <w:proofErr w:type="gram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., </w:t>
            </w:r>
            <w:proofErr w:type="gram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000000147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6 450,00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Дизельный генератор серии GF мощность 30 квт в </w:t>
            </w:r>
            <w:proofErr w:type="spellStart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шумопоглощающем</w:t>
            </w:r>
            <w:proofErr w:type="spellEnd"/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кожухе,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101360007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295 899,00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0E48B0" w:rsidP="00A6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3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Адаптер питания 220В/2х (24В.300ммА) АДП81.22,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2 160,00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6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Котел КСВ-0,63,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0414074/1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64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Газовая горелка двухступенчатая Р-65М-AB.S.RU.A.O.5000801094228, 2шт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000000138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288 700,00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9B041C" w:rsidP="00577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3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F1F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Насос UPS 32-120F QRUNDFOS,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000000142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28 640,00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6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B561B3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0B114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Теплообменник пластинчатый РО 12-</w:t>
            </w: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БП-000033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74030,00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 w:rsidP="00A64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1B3" w:rsidRPr="00CC13D6" w:rsidRDefault="00B56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Котельниковского муниципального района </w:t>
            </w: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1B3" w:rsidRPr="00CC13D6" w:rsidRDefault="00B561B3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 </w:t>
            </w:r>
            <w:proofErr w:type="spellStart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хозяйственом</w:t>
            </w:r>
            <w:proofErr w:type="spellEnd"/>
            <w:r w:rsidRPr="00CC1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МУП «Тепловые сети»</w:t>
            </w:r>
          </w:p>
        </w:tc>
      </w:tr>
      <w:tr w:rsidR="00CC13D6" w:rsidRPr="00CC13D6" w:rsidTr="00CE7D3B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3D6" w:rsidRPr="00CC13D6" w:rsidRDefault="00CC13D6" w:rsidP="000B114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3D6" w:rsidRPr="00CC13D6" w:rsidRDefault="00CC1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3D6" w:rsidRPr="00CC13D6" w:rsidRDefault="00CC1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          Итого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3D6" w:rsidRPr="00CC13D6" w:rsidRDefault="00CC13D6" w:rsidP="00CC1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23 947 315,53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3D6" w:rsidRPr="00CC13D6" w:rsidRDefault="00CC13D6" w:rsidP="00A64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13D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8 616 158,36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3D6" w:rsidRPr="00CC13D6" w:rsidRDefault="00CC13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3D6" w:rsidRPr="00CC13D6" w:rsidRDefault="00CC13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3D6" w:rsidRPr="00CC13D6" w:rsidRDefault="00CC13D6" w:rsidP="00D84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67589" w:rsidRPr="00CC13D6" w:rsidRDefault="00B67589">
      <w:pPr>
        <w:rPr>
          <w:rFonts w:ascii="Times New Roman" w:hAnsi="Times New Roman" w:cs="Times New Roman"/>
          <w:sz w:val="20"/>
          <w:szCs w:val="20"/>
        </w:rPr>
      </w:pPr>
    </w:p>
    <w:p w:rsidR="001F78E9" w:rsidRPr="00CC13D6" w:rsidRDefault="001F78E9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1F78E9" w:rsidRPr="00CC13D6" w:rsidSect="00AF1F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10C10"/>
    <w:multiLevelType w:val="hybridMultilevel"/>
    <w:tmpl w:val="D1289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EB5"/>
    <w:rsid w:val="00012498"/>
    <w:rsid w:val="00033E3A"/>
    <w:rsid w:val="00053A45"/>
    <w:rsid w:val="00060BC8"/>
    <w:rsid w:val="000B1148"/>
    <w:rsid w:val="000D151D"/>
    <w:rsid w:val="000E48B0"/>
    <w:rsid w:val="00115D7C"/>
    <w:rsid w:val="00184EB5"/>
    <w:rsid w:val="001945B3"/>
    <w:rsid w:val="001C471C"/>
    <w:rsid w:val="001E48F5"/>
    <w:rsid w:val="001F6AAA"/>
    <w:rsid w:val="001F78E9"/>
    <w:rsid w:val="002766D0"/>
    <w:rsid w:val="002D2A8E"/>
    <w:rsid w:val="00316805"/>
    <w:rsid w:val="00342DC2"/>
    <w:rsid w:val="00394D03"/>
    <w:rsid w:val="00410158"/>
    <w:rsid w:val="00412FFE"/>
    <w:rsid w:val="0043483B"/>
    <w:rsid w:val="0046095E"/>
    <w:rsid w:val="00467CBE"/>
    <w:rsid w:val="004E10A6"/>
    <w:rsid w:val="004E3A5A"/>
    <w:rsid w:val="004E46DA"/>
    <w:rsid w:val="00506912"/>
    <w:rsid w:val="00535578"/>
    <w:rsid w:val="00573FC6"/>
    <w:rsid w:val="0057751D"/>
    <w:rsid w:val="005E2E43"/>
    <w:rsid w:val="006D1800"/>
    <w:rsid w:val="006F32E7"/>
    <w:rsid w:val="00751AC2"/>
    <w:rsid w:val="0076738B"/>
    <w:rsid w:val="0077508F"/>
    <w:rsid w:val="007A2B26"/>
    <w:rsid w:val="007C55D0"/>
    <w:rsid w:val="007C796C"/>
    <w:rsid w:val="007D331A"/>
    <w:rsid w:val="007E566B"/>
    <w:rsid w:val="00802068"/>
    <w:rsid w:val="0083684D"/>
    <w:rsid w:val="00854989"/>
    <w:rsid w:val="00857F13"/>
    <w:rsid w:val="00863B5A"/>
    <w:rsid w:val="00897C9B"/>
    <w:rsid w:val="008E2B29"/>
    <w:rsid w:val="008E35F7"/>
    <w:rsid w:val="0090333A"/>
    <w:rsid w:val="00903A8A"/>
    <w:rsid w:val="00906ADE"/>
    <w:rsid w:val="00930944"/>
    <w:rsid w:val="0098249C"/>
    <w:rsid w:val="009A6FC0"/>
    <w:rsid w:val="009B041C"/>
    <w:rsid w:val="009D20B0"/>
    <w:rsid w:val="00A278E6"/>
    <w:rsid w:val="00A644AA"/>
    <w:rsid w:val="00A94BD7"/>
    <w:rsid w:val="00AE4450"/>
    <w:rsid w:val="00AF1F82"/>
    <w:rsid w:val="00B41C4B"/>
    <w:rsid w:val="00B42384"/>
    <w:rsid w:val="00B561B3"/>
    <w:rsid w:val="00B61F58"/>
    <w:rsid w:val="00B67589"/>
    <w:rsid w:val="00B706CF"/>
    <w:rsid w:val="00BD4390"/>
    <w:rsid w:val="00BE14CC"/>
    <w:rsid w:val="00C553A2"/>
    <w:rsid w:val="00CA0664"/>
    <w:rsid w:val="00CA1941"/>
    <w:rsid w:val="00CC13D6"/>
    <w:rsid w:val="00CE7D3B"/>
    <w:rsid w:val="00D2052E"/>
    <w:rsid w:val="00D54436"/>
    <w:rsid w:val="00D570C1"/>
    <w:rsid w:val="00D84996"/>
    <w:rsid w:val="00DA2F55"/>
    <w:rsid w:val="00DD73F8"/>
    <w:rsid w:val="00DE61E7"/>
    <w:rsid w:val="00DE6860"/>
    <w:rsid w:val="00E23612"/>
    <w:rsid w:val="00E3472B"/>
    <w:rsid w:val="00E453C0"/>
    <w:rsid w:val="00E67F0C"/>
    <w:rsid w:val="00E723C9"/>
    <w:rsid w:val="00E90BD2"/>
    <w:rsid w:val="00EC4D09"/>
    <w:rsid w:val="00ED05B1"/>
    <w:rsid w:val="00F02282"/>
    <w:rsid w:val="00F226A0"/>
    <w:rsid w:val="00F41B8F"/>
    <w:rsid w:val="00F57A92"/>
    <w:rsid w:val="00F75BDF"/>
    <w:rsid w:val="00FA2E56"/>
    <w:rsid w:val="00FC4722"/>
    <w:rsid w:val="00FE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F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24</Pages>
  <Words>2865</Words>
  <Characters>16331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Изучеева</dc:creator>
  <cp:lastModifiedBy>Изучеева</cp:lastModifiedBy>
  <cp:revision>5</cp:revision>
  <dcterms:created xsi:type="dcterms:W3CDTF">2025-07-10T06:56:00Z</dcterms:created>
  <dcterms:modified xsi:type="dcterms:W3CDTF">2026-07-03T05:49:00Z</dcterms:modified>
</cp:coreProperties>
</file>